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6D5B7" w14:textId="77777777"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74B172B8" w14:textId="77777777" w:rsidR="00EB532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14:paraId="568AE13F" w14:textId="322A8FC0" w:rsidR="007575A9" w:rsidRDefault="00A32E96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вентилей и клапанов</w:t>
      </w:r>
      <w:r w:rsidR="007575A9" w:rsidRPr="007575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F01703" w14:textId="49AA4284" w:rsidR="00B55DF1" w:rsidRPr="002A325D" w:rsidRDefault="008073CB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32E96">
        <w:rPr>
          <w:rFonts w:ascii="Times New Roman" w:eastAsia="Times New Roman" w:hAnsi="Times New Roman" w:cs="Times New Roman"/>
          <w:sz w:val="24"/>
          <w:szCs w:val="24"/>
          <w:lang w:eastAsia="ru-RU"/>
        </w:rPr>
        <w:t>03.08</w:t>
      </w:r>
      <w:r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A05F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1DAFA1DD" w14:textId="77777777"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75E1519B" w14:textId="77777777" w:rsidR="00070184" w:rsidRPr="00527F2F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60049B98" w14:textId="269D1F3F" w:rsidR="00E7633D" w:rsidRPr="00527F2F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A32E96">
        <w:rPr>
          <w:rFonts w:ascii="Times New Roman" w:hAnsi="Times New Roman" w:cs="Times New Roman"/>
          <w:bCs/>
          <w:sz w:val="24"/>
          <w:szCs w:val="24"/>
          <w:lang w:eastAsia="ru-RU"/>
        </w:rPr>
        <w:t>вентилей и клапанов</w:t>
      </w:r>
      <w:r w:rsidR="00E626EB" w:rsidRPr="000F7F7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14:paraId="22343978" w14:textId="77777777" w:rsidR="00A7638C" w:rsidRDefault="001038C9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7638C" w:rsidRPr="00A7638C">
        <w:rPr>
          <w:rFonts w:ascii="Times New Roman" w:hAnsi="Times New Roman" w:cs="Times New Roman"/>
          <w:bCs/>
          <w:sz w:val="24"/>
          <w:szCs w:val="24"/>
          <w:lang w:eastAsia="ru-RU"/>
        </w:rPr>
        <w:t>2252 шт.</w:t>
      </w:r>
    </w:p>
    <w:p w14:paraId="3529051D" w14:textId="0EB41E39" w:rsidR="00E626EB" w:rsidRPr="00E626EB" w:rsidRDefault="002A513C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A7638C" w:rsidRPr="00A7638C">
        <w:rPr>
          <w:rFonts w:ascii="Times New Roman" w:hAnsi="Times New Roman" w:cs="Times New Roman"/>
          <w:bCs/>
          <w:sz w:val="24"/>
          <w:szCs w:val="24"/>
        </w:rPr>
        <w:t>8 831 696 (Восемь миллионов восемьсот тридцать одна тысяча шестьсот девяносто шесть) рублей 45 копеек</w:t>
      </w:r>
      <w:r w:rsidR="000201E7" w:rsidRPr="000201E7">
        <w:rPr>
          <w:rFonts w:ascii="Times New Roman" w:hAnsi="Times New Roman" w:cs="Times New Roman"/>
          <w:bCs/>
          <w:sz w:val="24"/>
          <w:szCs w:val="24"/>
        </w:rPr>
        <w:t>.</w:t>
      </w:r>
      <w:r w:rsidR="00E626EB" w:rsidRPr="00E626E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1B608EC" w14:textId="77777777" w:rsidR="00E7633D" w:rsidRPr="00527F2F" w:rsidRDefault="00E626EB" w:rsidP="00E626E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3F8101FA" w14:textId="22637820" w:rsidR="00E7633D" w:rsidRPr="00527F2F" w:rsidRDefault="00543CD5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38C" w:rsidRPr="00A7638C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 по 30 октября 2017г. включительно</w:t>
      </w:r>
      <w:r w:rsidR="00D24E15">
        <w:rPr>
          <w:rFonts w:ascii="Times New Roman" w:hAnsi="Times New Roman" w:cs="Times New Roman"/>
          <w:bCs/>
          <w:sz w:val="24"/>
          <w:szCs w:val="24"/>
        </w:rPr>
        <w:t>.</w:t>
      </w:r>
      <w:r w:rsidR="00E7633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335AF29" w14:textId="77777777" w:rsidR="008555DD" w:rsidRPr="00527F2F" w:rsidRDefault="00A35EF2" w:rsidP="00E763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A7FB5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</w:t>
      </w:r>
      <w:r w:rsidR="00E7633D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рманск, ул. Промышленная, д.15</w:t>
      </w:r>
      <w:r w:rsidR="00D24E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D8D927B" w14:textId="77777777" w:rsidR="00152D5B" w:rsidRPr="00527F2F" w:rsidRDefault="00A35EF2" w:rsidP="002119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14:paraId="6C6E9AA2" w14:textId="77777777" w:rsidR="00A7638C" w:rsidRPr="00A7638C" w:rsidRDefault="00A7638C" w:rsidP="00A763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6A2F39CD" w14:textId="77777777" w:rsidR="00A7638C" w:rsidRPr="00A7638C" w:rsidRDefault="00A7638C" w:rsidP="00A763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30C95E8A" w14:textId="77777777" w:rsidR="00A7638C" w:rsidRPr="00A7638C" w:rsidRDefault="00A7638C" w:rsidP="00A763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383CB1A5" w14:textId="77777777" w:rsidR="00A7638C" w:rsidRPr="00A7638C" w:rsidRDefault="00A7638C" w:rsidP="00A763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14:paraId="0B77D4CC" w14:textId="77777777" w:rsidR="00A7638C" w:rsidRPr="00A7638C" w:rsidRDefault="00A7638C" w:rsidP="00A763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F2B3F06" w14:textId="77777777" w:rsidR="00A7638C" w:rsidRPr="00A7638C" w:rsidRDefault="00A7638C" w:rsidP="00A763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592DFFC3" w14:textId="511CAEF0" w:rsidR="00E8675B" w:rsidRPr="00527F2F" w:rsidRDefault="00A7638C" w:rsidP="00A763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Характеристики и страна происхождения Товара указываются в приложении 2 к проекту Дог</w:t>
      </w:r>
      <w:r>
        <w:rPr>
          <w:rFonts w:ascii="Times New Roman" w:hAnsi="Times New Roman" w:cs="Times New Roman"/>
          <w:bCs/>
          <w:sz w:val="24"/>
          <w:szCs w:val="24"/>
        </w:rPr>
        <w:t>овора</w:t>
      </w:r>
      <w:r w:rsidR="00DB2DE7" w:rsidRPr="00DB2D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4B9B0E2" w14:textId="12342B35" w:rsidR="00E8675B" w:rsidRPr="00527F2F" w:rsidRDefault="002A513C" w:rsidP="006F7B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7638C" w:rsidRPr="00A7638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20 (Двадцать)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E8675B"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C3AE28" w14:textId="5F67D8EC" w:rsidR="00E8675B" w:rsidRPr="00527F2F" w:rsidRDefault="00062811" w:rsidP="00527F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7638C" w:rsidRPr="00A7638C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E8675B" w:rsidRPr="00527F2F">
        <w:rPr>
          <w:rFonts w:ascii="Times New Roman" w:hAnsi="Times New Roman" w:cs="Times New Roman"/>
          <w:sz w:val="24"/>
          <w:szCs w:val="24"/>
        </w:rPr>
        <w:t>.</w:t>
      </w:r>
    </w:p>
    <w:p w14:paraId="57FD2F7D" w14:textId="77777777" w:rsidR="006B2F87" w:rsidRPr="00FB62A8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1.9</w:t>
      </w:r>
      <w:r w:rsidR="006B2F87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14:paraId="2713AB19" w14:textId="77777777" w:rsidR="0037674A" w:rsidRPr="00FB62A8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97AC02" w14:textId="77777777" w:rsidR="004A64B8" w:rsidRPr="006F7B47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DAE9EF8" w14:textId="77777777" w:rsidR="00632728" w:rsidRPr="006F7B47" w:rsidRDefault="00632728" w:rsidP="006F7B4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0DB05383" w14:textId="31B4CC3A" w:rsidR="00686870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68687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 «МЭС»;</w:t>
      </w:r>
    </w:p>
    <w:p w14:paraId="1F156C8F" w14:textId="408073D3"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 «МЭС»;</w:t>
      </w:r>
    </w:p>
    <w:p w14:paraId="13F262F9" w14:textId="77777777" w:rsidR="006F7B47" w:rsidRP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4CBA6B3" w14:textId="77777777" w:rsidR="006F7B47" w:rsidRDefault="006F7B4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14:paraId="23C6FC5E" w14:textId="77777777" w:rsidR="00DB2DE7" w:rsidRPr="006F7B47" w:rsidRDefault="00DB2DE7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2DE7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14:paraId="23CC65BC" w14:textId="51AA2538" w:rsidR="00C70CAB" w:rsidRPr="00C70CAB" w:rsidRDefault="00686870" w:rsidP="00C70CA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870">
        <w:rPr>
          <w:rFonts w:ascii="Times New Roman" w:eastAsia="Times New Roman" w:hAnsi="Times New Roman" w:cs="Times New Roman"/>
          <w:sz w:val="24"/>
          <w:szCs w:val="24"/>
          <w:lang w:eastAsia="ar-SA"/>
        </w:rPr>
        <w:t>Ф.В. Сазонова – руководитель проектно-конструкторской группы производственно-технического отдела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70CAB" w:rsidRPr="00C7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367B0FD" w14:textId="77777777" w:rsidR="00EA41EC" w:rsidRPr="006F7B47" w:rsidRDefault="00FA0BF8" w:rsidP="006F7B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BFDD5FD" w14:textId="77777777" w:rsidR="004A5BC6" w:rsidRPr="006F7B47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B47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6F7B4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Pr="006F7B47">
        <w:rPr>
          <w:rFonts w:ascii="Times New Roman" w:hAnsi="Times New Roman" w:cs="Times New Roman"/>
          <w:sz w:val="24"/>
          <w:szCs w:val="24"/>
        </w:rPr>
        <w:t> </w:t>
      </w:r>
      <w:r w:rsidRPr="006F7B4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04074353" w14:textId="77777777" w:rsidR="004A5BC6" w:rsidRPr="00062811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25AE76BC" w14:textId="37E4343C" w:rsidR="004A5BC6" w:rsidRPr="007B5154" w:rsidRDefault="008249A7" w:rsidP="004A5BC6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B515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DC34A9" w:rsidRPr="007B51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686870">
        <w:rPr>
          <w:rFonts w:ascii="Times New Roman" w:hAnsi="Times New Roman" w:cs="Times New Roman"/>
          <w:b w:val="0"/>
          <w:color w:val="auto"/>
          <w:sz w:val="24"/>
          <w:szCs w:val="24"/>
        </w:rPr>
        <w:t>03.08</w:t>
      </w:r>
      <w:r w:rsidR="004A5BC6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.2017 по адресу: г. Мурманск, у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 17, начало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</w:t>
      </w:r>
      <w:r w:rsidR="0025191B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10:0</w:t>
      </w:r>
      <w:r w:rsidR="007B5154" w:rsidRPr="007B5154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7B5154">
        <w:rPr>
          <w:rFonts w:ascii="Times New Roman" w:hAnsi="Times New Roman" w:cs="Times New Roman"/>
          <w:b w:val="0"/>
          <w:color w:val="auto"/>
          <w:sz w:val="24"/>
          <w:szCs w:val="24"/>
        </w:rPr>
        <w:t>(МСК)</w:t>
      </w:r>
      <w:r w:rsidR="007B515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14:paraId="310DCAE3" w14:textId="2F257C4B" w:rsidR="00DC34A9" w:rsidRPr="007B5154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на право заключения договора 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A32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вентилей и клапанов</w:t>
      </w:r>
      <w:r w:rsidR="00443F5C"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14:paraId="792D2FF7" w14:textId="5C8CA312" w:rsidR="00AB5438" w:rsidRPr="00F55BAA" w:rsidRDefault="00DC34A9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6B2F9F" w:rsidRPr="006B2F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B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B2F9F" w:rsidRPr="006B2F9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6B2F9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6B2F9F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7B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14:paraId="55961E33" w14:textId="77777777" w:rsidR="0058270C" w:rsidRPr="00F55BAA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1173F3" w14:textId="4C3C98AD" w:rsidR="00B5117B" w:rsidRPr="00663B51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33E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7233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7335E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Общество с ограниченной ответс</w:t>
      </w:r>
      <w:r w:rsidR="00B01CBE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твенностью «</w:t>
      </w:r>
      <w:proofErr w:type="spellStart"/>
      <w:r w:rsid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Техпроммаркет</w:t>
      </w:r>
      <w:proofErr w:type="spellEnd"/>
      <w:r w:rsidR="00B01CBE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 (ООО </w:t>
      </w:r>
      <w:r w:rsidR="00B7335E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proofErr w:type="spellStart"/>
      <w:r w:rsid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Техпроммаркет</w:t>
      </w:r>
      <w:proofErr w:type="spellEnd"/>
      <w:r w:rsid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B7335E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663B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663B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107140, г. Москва, ул. </w:t>
      </w:r>
      <w:proofErr w:type="spellStart"/>
      <w:r w:rsidR="00663B51">
        <w:rPr>
          <w:rFonts w:ascii="Times New Roman" w:eastAsia="Times New Roman" w:hAnsi="Times New Roman"/>
          <w:bCs/>
          <w:sz w:val="24"/>
          <w:szCs w:val="24"/>
          <w:lang w:eastAsia="ru-RU"/>
        </w:rPr>
        <w:t>Краснопрудная</w:t>
      </w:r>
      <w:proofErr w:type="spellEnd"/>
      <w:r w:rsidR="00663B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12/1, стр. 1, пом. 15.17 </w:t>
      </w:r>
      <w:r w:rsidR="00FA769A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(ИНН </w:t>
      </w:r>
      <w:r w:rsidR="00663B51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7708186669</w:t>
      </w:r>
      <w:r w:rsidR="00474A64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КПП </w:t>
      </w:r>
      <w:r w:rsidR="00663B51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770801001</w:t>
      </w:r>
      <w:r w:rsidR="007233E8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ОГРН </w:t>
      </w:r>
      <w:r w:rsidR="00663B51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1027739671464</w:t>
      </w:r>
      <w:r w:rsidR="00B7335E" w:rsidRPr="00663B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663B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679A20EB" w14:textId="01C543D5" w:rsidR="00B5117B" w:rsidRPr="006B2F9F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 </w:t>
      </w:r>
      <w:r w:rsid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28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0D230C"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</w:t>
      </w:r>
      <w:r w:rsidR="000D230C"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23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1EEDCA17" w14:textId="77777777" w:rsidR="00B5117B" w:rsidRPr="00F56504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6504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36E8B5B" w14:textId="177AC03C" w:rsidR="00B5117B" w:rsidRPr="00E43762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43762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>69</w:t>
      </w:r>
      <w:r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43762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2E4E1F8" w14:textId="5B38DAF4" w:rsidR="00B5117B" w:rsidRPr="00E43762" w:rsidRDefault="00B5117B" w:rsidP="00B511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>6 920 772 рубля</w:t>
      </w:r>
      <w:r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233E8"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к, в том числе </w:t>
      </w:r>
      <w:r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>НДС</w:t>
      </w:r>
      <w:r w:rsidR="00716AB2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8455F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1 055 </w:t>
      </w:r>
      <w:r w:rsid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>711</w:t>
      </w:r>
      <w:r w:rsidR="00FA769A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16AB2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FA769A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ей </w:t>
      </w:r>
      <w:r w:rsid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716AB2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1BDE4FA" w14:textId="77777777" w:rsidR="0090530A" w:rsidRPr="009262D8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62D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6D06044A" w14:textId="77777777" w:rsidR="00001177" w:rsidRPr="009262D8" w:rsidRDefault="007233E8" w:rsidP="000011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62D8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– Россия</w:t>
      </w:r>
      <w:r w:rsidR="00001177" w:rsidRPr="009262D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ADF70F1" w14:textId="77777777" w:rsidR="00001177" w:rsidRPr="00686870" w:rsidRDefault="00001177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14:paraId="08FC80E1" w14:textId="2F04337E" w:rsidR="00DC34A9" w:rsidRPr="00742834" w:rsidRDefault="00001177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283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</w:t>
      </w:r>
      <w:r w:rsidR="00DC34A9" w:rsidRPr="0074283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аявка № </w:t>
      </w:r>
      <w:r w:rsidR="00C93BD2" w:rsidRPr="0074283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2</w:t>
      </w:r>
      <w:r w:rsidR="00DC34A9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0E98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DC34A9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Завод Уралэнергоарматура</w:t>
      </w:r>
      <w:r w:rsidR="00DC34A9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» (</w:t>
      </w:r>
      <w:r w:rsidR="00110E98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ОО</w:t>
      </w:r>
      <w:r w:rsidR="00DC34A9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О </w:t>
      </w:r>
      <w:r w:rsidR="00110E98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Завод Уралэнергоарматура</w:t>
      </w:r>
      <w:r w:rsidR="00110E98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456300, Челябинская обл., г. Миасс, ул. Калинина, д. 13, офис 409 </w:t>
      </w:r>
      <w:r w:rsidR="00DC34A9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(ИНН </w:t>
      </w:r>
      <w:r w:rsidR="00742834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7415046975</w:t>
      </w:r>
      <w:r w:rsidR="00DC34A9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742834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741501001</w:t>
      </w:r>
      <w:r w:rsidR="00DC34A9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, ОГРН </w:t>
      </w:r>
      <w:r w:rsidR="00742834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1057407033727</w:t>
      </w:r>
      <w:r w:rsidR="00DC34A9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59E8FB79" w14:textId="72A3097D" w:rsidR="00DC34A9" w:rsidRPr="006B2F9F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C93BD2"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963350"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.2017 в 1</w:t>
      </w:r>
      <w:r w:rsid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5A043296" w14:textId="77777777" w:rsidR="00DC34A9" w:rsidRPr="0074283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141CDE7A" w14:textId="70F1D992" w:rsidR="00742834" w:rsidRPr="0074283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Все листы заявки </w:t>
      </w:r>
      <w:r w:rsidR="00742834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пронумерованы. Заявка </w:t>
      </w:r>
      <w:r w:rsidR="00742834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сшита, </w:t>
      </w:r>
      <w:r w:rsidR="00742834"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>скреплена печатью Участника закупки и подписью уполном</w:t>
      </w:r>
      <w:r w:rsidR="00063D22">
        <w:rPr>
          <w:rFonts w:ascii="Times New Roman" w:eastAsia="Times New Roman" w:hAnsi="Times New Roman"/>
          <w:bCs/>
          <w:sz w:val="24"/>
          <w:szCs w:val="24"/>
          <w:lang w:eastAsia="ru-RU"/>
        </w:rPr>
        <w:t>оченного лица Участника закупки.</w:t>
      </w:r>
      <w:r w:rsidRPr="007428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3D22" w:rsidRPr="00063D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Согласно подсчету Комиссии по закупке, заявка содержит </w:t>
      </w:r>
      <w:r w:rsidR="00A54941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="00063D22" w:rsidRPr="00063D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063D2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D81C7AD" w14:textId="0523EA3F" w:rsidR="00DC34A9" w:rsidRPr="00767478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077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D100CB" w:rsidRPr="002D0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согласно Коммерческого предложения</w:t>
      </w:r>
      <w:r w:rsidRPr="002D0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3C71E7" w:rsidRPr="002D07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67478" w:rsidRPr="002D0771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 163 192</w:t>
      </w:r>
      <w:r w:rsidR="003C71E7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03F1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37</w:t>
      </w:r>
      <w:r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FB7D92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E47368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1 092 690</w:t>
      </w:r>
      <w:r w:rsidR="00B97B36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47368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017EAE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E47368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36</w:t>
      </w:r>
      <w:r w:rsidR="00E47368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C75530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E47368"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6747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6D606C0" w14:textId="77777777" w:rsidR="00DC34A9" w:rsidRPr="002B116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1164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5BCDB17D" w14:textId="565DA93D" w:rsidR="00DC34A9" w:rsidRPr="002B1164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11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2B1164" w:rsidRPr="002B11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Китай, </w:t>
      </w:r>
      <w:r w:rsidR="005E25C5" w:rsidRPr="002B1164"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="00C75530" w:rsidRPr="002B1164">
        <w:rPr>
          <w:rFonts w:ascii="Times New Roman" w:eastAsia="Times New Roman" w:hAnsi="Times New Roman"/>
          <w:bCs/>
          <w:sz w:val="24"/>
          <w:szCs w:val="24"/>
          <w:lang w:eastAsia="ru-RU"/>
        </w:rPr>
        <w:t>оссия</w:t>
      </w:r>
      <w:r w:rsidRPr="002B116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D1EFC05" w14:textId="77777777" w:rsidR="00E404A2" w:rsidRPr="001F0491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28B7566F" w14:textId="261C93A9" w:rsidR="00E404A2" w:rsidRPr="007E6431" w:rsidRDefault="00E404A2" w:rsidP="007E6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F049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1F04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25768" w:rsidRPr="001F04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Общество с ограниченной ответствен</w:t>
      </w:r>
      <w:r w:rsidR="00C96685" w:rsidRPr="001F04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ностью «</w:t>
      </w:r>
      <w:proofErr w:type="spellStart"/>
      <w:r w:rsidR="001F04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Гидролекс</w:t>
      </w:r>
      <w:proofErr w:type="spellEnd"/>
      <w:r w:rsidR="001F04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-Инжиниринг</w:t>
      </w:r>
      <w:r w:rsidR="00C96685" w:rsidRPr="001F04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 (ООО «</w:t>
      </w:r>
      <w:proofErr w:type="spellStart"/>
      <w:r w:rsidR="001F04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Гидролекс</w:t>
      </w:r>
      <w:proofErr w:type="spellEnd"/>
      <w:r w:rsidR="001F04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-Инжиниринг</w:t>
      </w:r>
      <w:r w:rsidR="00325768" w:rsidRPr="001F04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»), </w:t>
      </w:r>
      <w:r w:rsidR="007E643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125195, г. Москва, ул. Беломорская, д. 14, корпус 2</w:t>
      </w:r>
      <w:r w:rsidR="00FB2A3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(ИНН </w:t>
      </w:r>
      <w:r w:rsidR="00FB2A36" w:rsidRPr="00FB2A3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7743567890</w:t>
      </w:r>
      <w:r w:rsidR="00C96685" w:rsidRPr="001F04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КПП </w:t>
      </w:r>
      <w:r w:rsidR="00FB2A36" w:rsidRPr="00FB2A3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774301001</w:t>
      </w:r>
      <w:r w:rsidR="00D91931" w:rsidRPr="001F04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ОГРН </w:t>
      </w:r>
      <w:r w:rsidR="00FB2A36" w:rsidRPr="00FB2A3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1057747942823</w:t>
      </w:r>
      <w:r w:rsidRPr="001F0491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1C7BBBAA" w14:textId="120BBD3F" w:rsidR="00E404A2" w:rsidRPr="006B2F9F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 </w:t>
      </w:r>
      <w:r w:rsid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31.07.2017 в 16:40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51DB2C58" w14:textId="77777777" w:rsidR="00E404A2" w:rsidRPr="00E259F5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59F5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040FFA9" w14:textId="177BE4FE" w:rsidR="00E404A2" w:rsidRPr="009D3A86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D3A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9D3A86" w:rsidRPr="009D3A86">
        <w:rPr>
          <w:rFonts w:ascii="Times New Roman" w:eastAsia="Times New Roman" w:hAnsi="Times New Roman"/>
          <w:bCs/>
          <w:sz w:val="24"/>
          <w:szCs w:val="24"/>
          <w:lang w:eastAsia="ru-RU"/>
        </w:rPr>
        <w:t>77</w:t>
      </w:r>
      <w:r w:rsidRPr="009D3A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9D3A86" w:rsidRPr="009D3A86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9D3A8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89CF27A" w14:textId="387273CD" w:rsidR="00E404A2" w:rsidRPr="00686870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закупки –</w:t>
      </w:r>
      <w:r w:rsid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6 860 072 </w:t>
      </w:r>
      <w:r w:rsidR="00C3112E"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>рубл</w:t>
      </w:r>
      <w:r w:rsidR="00A021A2"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</w:t>
      </w:r>
      <w:r w:rsidRPr="00166B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58455F" w:rsidRPr="00166B87">
        <w:rPr>
          <w:rFonts w:ascii="Times New Roman" w:eastAsia="Times New Roman" w:hAnsi="Times New Roman"/>
          <w:bCs/>
          <w:sz w:val="24"/>
          <w:szCs w:val="24"/>
          <w:lang w:eastAsia="ru-RU"/>
        </w:rPr>
        <w:t>1 046 451</w:t>
      </w:r>
      <w:r w:rsidRPr="00166B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58455F" w:rsidRPr="00166B87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Pr="00166B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8455F" w:rsidRPr="00166B87">
        <w:rPr>
          <w:rFonts w:ascii="Times New Roman" w:eastAsia="Times New Roman" w:hAnsi="Times New Roman"/>
          <w:bCs/>
          <w:sz w:val="24"/>
          <w:szCs w:val="24"/>
          <w:lang w:eastAsia="ru-RU"/>
        </w:rPr>
        <w:t>66</w:t>
      </w:r>
      <w:r w:rsidRPr="00166B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14:paraId="780F045D" w14:textId="77777777" w:rsidR="00E404A2" w:rsidRPr="00686870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DB0FFD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3276003" w14:textId="7183D9E2" w:rsidR="00E404A2" w:rsidRPr="00EB0908" w:rsidRDefault="00E404A2" w:rsidP="00E40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2F0">
        <w:rPr>
          <w:rFonts w:ascii="Times New Roman" w:eastAsia="Times New Roman" w:hAnsi="Times New Roman"/>
          <w:bCs/>
          <w:sz w:val="24"/>
          <w:szCs w:val="24"/>
          <w:lang w:eastAsia="ru-RU"/>
        </w:rPr>
        <w:t>Стра</w:t>
      </w:r>
      <w:r w:rsidR="00F412F0" w:rsidRPr="00F412F0">
        <w:rPr>
          <w:rFonts w:ascii="Times New Roman" w:eastAsia="Times New Roman" w:hAnsi="Times New Roman"/>
          <w:bCs/>
          <w:sz w:val="24"/>
          <w:szCs w:val="24"/>
          <w:lang w:eastAsia="ru-RU"/>
        </w:rPr>
        <w:t>на происхождения Товара – Российская Федерация</w:t>
      </w:r>
      <w:r w:rsidRPr="00F412F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89B5996" w14:textId="77777777" w:rsidR="00DC34A9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429553B4" w14:textId="75EE9FD8" w:rsidR="006B2F9F" w:rsidRPr="00D74DD6" w:rsidRDefault="006B2F9F" w:rsidP="006B2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4DD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74DD6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 «</w:t>
      </w:r>
      <w:proofErr w:type="spellStart"/>
      <w:r w:rsidR="00D74DD6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D74DD6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-Тендер» (ООО «</w:t>
      </w:r>
      <w:proofErr w:type="spellStart"/>
      <w:r w:rsidR="00D74DD6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D74DD6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-Тендер»), 111024, г. Москва, ул. Авиамоторная, д. 10, корпус 2 (ИНН 6164201557, КПП 772201001, ОГРН 1026103286274)</w:t>
      </w:r>
      <w:r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5B909F6" w14:textId="6EC1C924" w:rsidR="006B2F9F" w:rsidRPr="006B2F9F" w:rsidRDefault="006B2F9F" w:rsidP="006B2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нвертов с заявками под номером 4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02.08.2017 в 13:37</w:t>
      </w:r>
      <w:r w:rsidRPr="006B2F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14:paraId="56C01FF2" w14:textId="77777777" w:rsidR="006B2F9F" w:rsidRPr="00D74DD6" w:rsidRDefault="006B2F9F" w:rsidP="006B2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396713D" w14:textId="29BE2E01" w:rsidR="006B2F9F" w:rsidRPr="005F7B02" w:rsidRDefault="006B2F9F" w:rsidP="006B2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>130 листов</w:t>
      </w:r>
      <w:r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D830155" w14:textId="557E5789" w:rsidR="006B2F9F" w:rsidRPr="005F7B02" w:rsidRDefault="006B2F9F" w:rsidP="006B2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B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606B91">
        <w:rPr>
          <w:rFonts w:ascii="Times New Roman" w:eastAsia="Times New Roman" w:hAnsi="Times New Roman"/>
          <w:bCs/>
          <w:sz w:val="24"/>
          <w:szCs w:val="24"/>
          <w:lang w:eastAsia="ru-RU"/>
        </w:rPr>
        <w:t>5 796 894</w:t>
      </w:r>
      <w:r w:rsidRPr="00606B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рубля </w:t>
      </w:r>
      <w:r w:rsidR="00606B91">
        <w:rPr>
          <w:rFonts w:ascii="Times New Roman" w:eastAsia="Times New Roman" w:hAnsi="Times New Roman"/>
          <w:bCs/>
          <w:sz w:val="24"/>
          <w:szCs w:val="24"/>
          <w:lang w:eastAsia="ru-RU"/>
        </w:rPr>
        <w:t>68</w:t>
      </w:r>
      <w:r w:rsidRPr="00606B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НДС </w:t>
      </w:r>
      <w:r w:rsidR="0058455F"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>884 272</w:t>
      </w:r>
      <w:r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рубля </w:t>
      </w:r>
      <w:r w:rsidR="0058455F"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>07</w:t>
      </w:r>
      <w:r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14:paraId="05D7015C" w14:textId="77777777" w:rsidR="006B2F9F" w:rsidRPr="005F7B02" w:rsidRDefault="006B2F9F" w:rsidP="006B2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245BD3FB" w14:textId="7FF7AAA9" w:rsidR="006B2F9F" w:rsidRPr="00EB0908" w:rsidRDefault="006B2F9F" w:rsidP="006B2F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5F7B02"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Китай, Украина, </w:t>
      </w:r>
      <w:r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Pr="005F7B0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A50A34B" w14:textId="77777777" w:rsidR="006B2F9F" w:rsidRPr="00EB0908" w:rsidRDefault="006B2F9F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0AC8AB22" w14:textId="38B0F1A2" w:rsidR="00CF6A91" w:rsidRPr="00DC34A9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20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520EFC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C34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A32E9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вентилей и клапанов</w:t>
      </w:r>
      <w:r w:rsidR="002D1228" w:rsidRPr="002D12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F59F072" w14:textId="77777777" w:rsidR="00E01AC6" w:rsidRPr="00DC34A9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3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486A2EFD" w14:textId="77777777" w:rsidR="006C1ADE" w:rsidRPr="00DC34A9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14:paraId="2C997721" w14:textId="77DC63E2" w:rsidR="00E90360" w:rsidRPr="00B02FD1" w:rsidRDefault="000410C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2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B02F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B02F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0360" w:rsidRPr="00B02FD1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A32A21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517D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Техпроммаркет</w:t>
      </w:r>
      <w:proofErr w:type="spellEnd"/>
      <w:r w:rsidR="00A32A21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90360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90360" w:rsidRPr="00B02FD1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167BF0F3" w14:textId="77777777" w:rsidR="00E90360" w:rsidRPr="00B02FD1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2FD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2BD76A74" w14:textId="77777777" w:rsidR="00E90360" w:rsidRPr="00B02FD1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FD1">
        <w:rPr>
          <w:rFonts w:ascii="Times New Roman" w:hAnsi="Times New Roman"/>
          <w:sz w:val="24"/>
          <w:szCs w:val="24"/>
        </w:rPr>
        <w:t>Принято единогласно.</w:t>
      </w:r>
    </w:p>
    <w:p w14:paraId="021BA542" w14:textId="1E0BA4E5" w:rsidR="00E90360" w:rsidRPr="00B02FD1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2FD1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0A35B7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517D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Техпроммаркет</w:t>
      </w:r>
      <w:proofErr w:type="spellEnd"/>
      <w:r w:rsidR="000A35B7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B02FD1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799F8288" w14:textId="77777777" w:rsidR="00E90360" w:rsidRPr="00B02FD1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2FD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775F8607" w14:textId="77777777" w:rsidR="00E90360" w:rsidRPr="00B02FD1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FD1">
        <w:rPr>
          <w:rFonts w:ascii="Times New Roman" w:hAnsi="Times New Roman"/>
          <w:sz w:val="24"/>
          <w:szCs w:val="24"/>
        </w:rPr>
        <w:t>Принято единогласно.</w:t>
      </w:r>
    </w:p>
    <w:p w14:paraId="26A5BD98" w14:textId="04EA5D2E" w:rsidR="00E90360" w:rsidRPr="0039306E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2FD1">
        <w:rPr>
          <w:rFonts w:ascii="Times New Roman" w:hAnsi="Times New Roman"/>
          <w:sz w:val="24"/>
          <w:szCs w:val="24"/>
        </w:rPr>
        <w:t xml:space="preserve">Допустить </w:t>
      </w:r>
      <w:r w:rsidR="00A32A21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517D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Техпроммаркет</w:t>
      </w:r>
      <w:proofErr w:type="spellEnd"/>
      <w:r w:rsidR="00A32A21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B02FD1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</w:t>
      </w:r>
      <w:r w:rsidRPr="0039306E">
        <w:rPr>
          <w:rFonts w:ascii="Times New Roman" w:hAnsi="Times New Roman"/>
          <w:sz w:val="24"/>
          <w:szCs w:val="24"/>
        </w:rPr>
        <w:t>.</w:t>
      </w:r>
    </w:p>
    <w:p w14:paraId="3F673E38" w14:textId="77777777" w:rsidR="00E90360" w:rsidRPr="0039306E" w:rsidRDefault="00E90360" w:rsidP="006650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lastRenderedPageBreak/>
        <w:t>РЕЗУЛЬТАТЫ ГОЛОСОВАНИЯ:</w:t>
      </w:r>
    </w:p>
    <w:p w14:paraId="76CAC78D" w14:textId="77777777" w:rsidR="00E90360" w:rsidRDefault="00E90360" w:rsidP="00665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C566AED" w14:textId="77777777" w:rsidR="00E90360" w:rsidRDefault="00E90360" w:rsidP="00E903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A50E5ED" w14:textId="7130FB21" w:rsidR="005279B0" w:rsidRPr="000B6485" w:rsidRDefault="00E90360" w:rsidP="005279B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 xml:space="preserve">4.2. </w:t>
      </w:r>
      <w:r w:rsidR="005279B0" w:rsidRPr="000B6485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5279B0" w:rsidRPr="000B6485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5279B0" w:rsidRPr="000B6485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оформление заявки на участие в запросе котировок </w:t>
      </w:r>
      <w:r w:rsidR="005279B0" w:rsidRPr="000B6485">
        <w:rPr>
          <w:rFonts w:ascii="Times New Roman" w:hAnsi="Times New Roman"/>
          <w:iCs/>
          <w:sz w:val="24"/>
          <w:szCs w:val="24"/>
        </w:rPr>
        <w:t>ООО «</w:t>
      </w:r>
      <w:r w:rsidR="000D1E8A">
        <w:rPr>
          <w:rFonts w:ascii="Times New Roman" w:eastAsia="Times New Roman" w:hAnsi="Times New Roman"/>
          <w:bCs/>
          <w:sz w:val="24"/>
          <w:szCs w:val="24"/>
          <w:lang w:eastAsia="ru-RU"/>
        </w:rPr>
        <w:t>Завод Уралэнергоарматура</w:t>
      </w:r>
      <w:r w:rsidR="005279B0" w:rsidRPr="000B6485">
        <w:rPr>
          <w:rFonts w:ascii="Times New Roman" w:hAnsi="Times New Roman"/>
          <w:iCs/>
          <w:sz w:val="24"/>
          <w:szCs w:val="24"/>
        </w:rPr>
        <w:t>»</w:t>
      </w:r>
      <w:r w:rsidR="005279B0" w:rsidRPr="000B6485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5279B0" w:rsidRPr="000B6485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1585E60B" w14:textId="3A2B8E6B" w:rsidR="00D6488D" w:rsidRPr="00D6488D" w:rsidRDefault="00D6488D" w:rsidP="000D1E8A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488D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нарушение п. 3 Инструкции по заполнению Формы письма о подаче оферты (Приложение № 1 к Документации) </w:t>
      </w:r>
      <w:r w:rsidR="00D47C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Письме о подаче оферты (№80 от 24.07.2017) не указана стоимость Товара </w:t>
      </w:r>
      <w:r w:rsidR="00D47C68" w:rsidRPr="00D47C68">
        <w:rPr>
          <w:rFonts w:ascii="Times New Roman" w:eastAsia="Times New Roman" w:hAnsi="Times New Roman"/>
          <w:bCs/>
          <w:sz w:val="24"/>
          <w:szCs w:val="24"/>
          <w:lang w:eastAsia="ru-RU"/>
        </w:rPr>
        <w:t>цифрами и словами, в руб</w:t>
      </w:r>
      <w:r w:rsidR="00D47C68">
        <w:rPr>
          <w:rFonts w:ascii="Times New Roman" w:eastAsia="Times New Roman" w:hAnsi="Times New Roman"/>
          <w:bCs/>
          <w:sz w:val="24"/>
          <w:szCs w:val="24"/>
          <w:lang w:eastAsia="ru-RU"/>
        </w:rPr>
        <w:t>лях, раздельно без НДС, величина</w:t>
      </w:r>
      <w:r w:rsidR="00D47C68" w:rsidRPr="00D47C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и вместе с НДС</w:t>
      </w:r>
      <w:r w:rsidR="00D47C6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4363EB40" w14:textId="14B132ED" w:rsidR="005279B0" w:rsidRPr="00477D9C" w:rsidRDefault="005279B0" w:rsidP="000D1E8A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64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0D1E8A">
        <w:rPr>
          <w:rFonts w:ascii="Times New Roman" w:eastAsia="Times New Roman" w:hAnsi="Times New Roman" w:cs="Times New Roman"/>
          <w:bCs/>
          <w:sz w:val="24"/>
          <w:lang w:eastAsia="ru-RU"/>
        </w:rPr>
        <w:t>в</w:t>
      </w:r>
      <w:r w:rsidR="000D1E8A" w:rsidRPr="00196542">
        <w:rPr>
          <w:rFonts w:ascii="Times New Roman" w:hAnsi="Times New Roman"/>
          <w:sz w:val="24"/>
          <w:szCs w:val="24"/>
        </w:rPr>
        <w:t xml:space="preserve"> нарушение требований п. </w:t>
      </w:r>
      <w:r w:rsidR="00351D90">
        <w:rPr>
          <w:rFonts w:ascii="Times New Roman" w:hAnsi="Times New Roman"/>
          <w:sz w:val="24"/>
          <w:szCs w:val="24"/>
        </w:rPr>
        <w:t>4.4.6</w:t>
      </w:r>
      <w:r w:rsidR="000D1E8A" w:rsidRPr="00196542">
        <w:rPr>
          <w:rFonts w:ascii="Times New Roman" w:hAnsi="Times New Roman"/>
          <w:sz w:val="24"/>
          <w:szCs w:val="24"/>
        </w:rPr>
        <w:t>. Документации</w:t>
      </w:r>
      <w:r w:rsidR="000D1E8A">
        <w:rPr>
          <w:rFonts w:ascii="Times New Roman" w:hAnsi="Times New Roman"/>
          <w:sz w:val="24"/>
          <w:szCs w:val="24"/>
        </w:rPr>
        <w:t xml:space="preserve"> </w:t>
      </w:r>
      <w:r w:rsidR="000D1E8A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листы </w:t>
      </w:r>
      <w:r w:rsidR="000D1E8A">
        <w:rPr>
          <w:rFonts w:ascii="Times New Roman" w:eastAsia="Times New Roman" w:hAnsi="Times New Roman"/>
          <w:sz w:val="24"/>
          <w:szCs w:val="24"/>
          <w:lang w:eastAsia="ar-SA"/>
        </w:rPr>
        <w:t>заявки</w:t>
      </w:r>
      <w:r w:rsidR="000D1E8A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0D1E8A">
        <w:rPr>
          <w:rFonts w:ascii="Times New Roman" w:eastAsia="Times New Roman" w:hAnsi="Times New Roman"/>
          <w:sz w:val="24"/>
          <w:szCs w:val="24"/>
          <w:lang w:eastAsia="ar-SA"/>
        </w:rPr>
        <w:t>не про</w:t>
      </w:r>
      <w:r w:rsidR="000D1E8A" w:rsidRPr="00C4390B">
        <w:rPr>
          <w:rFonts w:ascii="Times New Roman" w:eastAsia="Times New Roman" w:hAnsi="Times New Roman"/>
          <w:sz w:val="24"/>
          <w:szCs w:val="24"/>
          <w:lang w:eastAsia="ar-SA"/>
        </w:rPr>
        <w:t>нумер</w:t>
      </w:r>
      <w:r w:rsidR="000D1E8A">
        <w:rPr>
          <w:rFonts w:ascii="Times New Roman" w:eastAsia="Times New Roman" w:hAnsi="Times New Roman"/>
          <w:sz w:val="24"/>
          <w:szCs w:val="24"/>
          <w:lang w:eastAsia="ar-SA"/>
        </w:rPr>
        <w:t>ованы</w:t>
      </w:r>
      <w:r w:rsidR="000D1E8A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0D1E8A">
        <w:rPr>
          <w:rFonts w:ascii="Times New Roman" w:eastAsia="Times New Roman" w:hAnsi="Times New Roman"/>
          <w:sz w:val="24"/>
          <w:szCs w:val="24"/>
          <w:lang w:eastAsia="ar-SA"/>
        </w:rPr>
        <w:t xml:space="preserve">не </w:t>
      </w:r>
      <w:r w:rsidR="000D1E8A" w:rsidRPr="00C4390B">
        <w:rPr>
          <w:rFonts w:ascii="Times New Roman" w:eastAsia="Times New Roman" w:hAnsi="Times New Roman"/>
          <w:sz w:val="24"/>
          <w:szCs w:val="24"/>
          <w:lang w:eastAsia="ar-SA"/>
        </w:rPr>
        <w:t>проши</w:t>
      </w:r>
      <w:r w:rsidR="000D1E8A">
        <w:rPr>
          <w:rFonts w:ascii="Times New Roman" w:eastAsia="Times New Roman" w:hAnsi="Times New Roman"/>
          <w:sz w:val="24"/>
          <w:szCs w:val="24"/>
          <w:lang w:eastAsia="ar-SA"/>
        </w:rPr>
        <w:t>ты</w:t>
      </w:r>
      <w:r w:rsidR="000D1E8A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в том нитью, </w:t>
      </w:r>
      <w:r w:rsidR="000D1E8A">
        <w:rPr>
          <w:rFonts w:ascii="Times New Roman" w:eastAsia="Times New Roman" w:hAnsi="Times New Roman"/>
          <w:sz w:val="24"/>
          <w:szCs w:val="24"/>
          <w:lang w:eastAsia="ar-SA"/>
        </w:rPr>
        <w:t>не заклеены</w:t>
      </w:r>
      <w:r w:rsidR="000D1E8A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бумажной наклейкой, с указанием на ней количества листов в томе, </w:t>
      </w:r>
      <w:r w:rsidR="000D1E8A" w:rsidRPr="00683537">
        <w:rPr>
          <w:rFonts w:ascii="Times New Roman" w:eastAsia="Times New Roman" w:hAnsi="Times New Roman"/>
          <w:sz w:val="24"/>
          <w:szCs w:val="24"/>
          <w:lang w:eastAsia="ru-RU"/>
        </w:rPr>
        <w:t xml:space="preserve">скрепленной печатью </w:t>
      </w:r>
      <w:r w:rsidR="000D1E8A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Участника закупки и подписью уполномоченного лица Участника закупки. Документы, входящие в </w:t>
      </w:r>
      <w:r w:rsidR="000D1E8A">
        <w:rPr>
          <w:rFonts w:ascii="Times New Roman" w:eastAsia="Times New Roman" w:hAnsi="Times New Roman"/>
          <w:sz w:val="24"/>
          <w:szCs w:val="24"/>
          <w:lang w:eastAsia="ar-SA"/>
        </w:rPr>
        <w:t>заявк</w:t>
      </w:r>
      <w:r w:rsidR="00AE38AD"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="000D1E8A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0D1E8A">
        <w:rPr>
          <w:rFonts w:ascii="Times New Roman" w:eastAsia="Times New Roman" w:hAnsi="Times New Roman"/>
          <w:sz w:val="24"/>
          <w:szCs w:val="24"/>
          <w:lang w:eastAsia="ar-SA"/>
        </w:rPr>
        <w:t>не</w:t>
      </w:r>
      <w:r w:rsidR="000D1E8A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сшиты таким образом, чтобы исключить случайное вы</w:t>
      </w:r>
      <w:r w:rsidR="00AE38AD">
        <w:rPr>
          <w:rFonts w:ascii="Times New Roman" w:eastAsia="Times New Roman" w:hAnsi="Times New Roman"/>
          <w:sz w:val="24"/>
          <w:szCs w:val="24"/>
          <w:lang w:eastAsia="ar-SA"/>
        </w:rPr>
        <w:t>падение или перемещение страниц.</w:t>
      </w:r>
    </w:p>
    <w:p w14:paraId="6B44D2EF" w14:textId="77777777" w:rsidR="005279B0" w:rsidRPr="00722F4A" w:rsidRDefault="005279B0" w:rsidP="005279B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7D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4A5D0F1D" w14:textId="77777777" w:rsidR="005279B0" w:rsidRPr="00722F4A" w:rsidRDefault="005279B0" w:rsidP="005279B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F19A1C6" w14:textId="481A0789" w:rsidR="005279B0" w:rsidRPr="00722F4A" w:rsidRDefault="005279B0" w:rsidP="005279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722F4A">
        <w:rPr>
          <w:rFonts w:ascii="Times New Roman" w:hAnsi="Times New Roman"/>
          <w:iCs/>
          <w:sz w:val="24"/>
          <w:szCs w:val="24"/>
        </w:rPr>
        <w:t>ООО «</w:t>
      </w:r>
      <w:r w:rsidR="00B569FE">
        <w:rPr>
          <w:rFonts w:ascii="Times New Roman" w:eastAsia="Times New Roman" w:hAnsi="Times New Roman"/>
          <w:bCs/>
          <w:sz w:val="24"/>
          <w:szCs w:val="24"/>
          <w:lang w:eastAsia="ru-RU"/>
        </w:rPr>
        <w:t>Завод Уралэнергоарматура</w:t>
      </w:r>
      <w:r w:rsidRPr="00722F4A">
        <w:rPr>
          <w:rFonts w:ascii="Times New Roman" w:hAnsi="Times New Roman"/>
          <w:iCs/>
          <w:sz w:val="24"/>
          <w:szCs w:val="24"/>
        </w:rPr>
        <w:t>»</w:t>
      </w: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процедуре запроса котировок </w:t>
      </w: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включать в перечень Участников запроса котировок. </w:t>
      </w:r>
    </w:p>
    <w:p w14:paraId="45602BC1" w14:textId="77777777" w:rsidR="005279B0" w:rsidRPr="00722F4A" w:rsidRDefault="005279B0" w:rsidP="005279B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22F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57B6AA6" w14:textId="77777777" w:rsidR="005279B0" w:rsidRPr="00722F4A" w:rsidRDefault="005279B0" w:rsidP="00527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F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3AB72C7C" w14:textId="77777777" w:rsidR="00E90360" w:rsidRDefault="00E90360" w:rsidP="00DF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326425" w14:textId="50BE0A09"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E9036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2B03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</w:t>
      </w:r>
      <w:proofErr w:type="spellStart"/>
      <w:r w:rsidR="00517D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Гидролекс</w:t>
      </w:r>
      <w:proofErr w:type="spellEnd"/>
      <w:r w:rsidR="00517D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-Инжиниринг</w:t>
      </w:r>
      <w:r w:rsidR="002B0364"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4838A3C7" w14:textId="77777777"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FEFD5F2" w14:textId="77777777"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14:paraId="6EEF77C8" w14:textId="339162C7"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 w:rsidR="002B03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</w:t>
      </w:r>
      <w:proofErr w:type="spellStart"/>
      <w:r w:rsidR="00517D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Гидролекс</w:t>
      </w:r>
      <w:proofErr w:type="spellEnd"/>
      <w:r w:rsidR="00517D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-Инжиниринг</w:t>
      </w:r>
      <w:r w:rsidR="002B0364"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73D32FCF" w14:textId="77777777"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07DE17A8" w14:textId="77777777"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14:paraId="6E3E3A75" w14:textId="3B674864" w:rsidR="00040C69" w:rsidRPr="0039306E" w:rsidRDefault="00040C69" w:rsidP="00040C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 w:rsidR="002B03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</w:t>
      </w:r>
      <w:proofErr w:type="spellStart"/>
      <w:r w:rsidR="00517D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Гидролекс</w:t>
      </w:r>
      <w:proofErr w:type="spellEnd"/>
      <w:r w:rsidR="00517D9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-Инжиниринг</w:t>
      </w:r>
      <w:r w:rsidR="002B0364"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39306E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14:paraId="64557DB5" w14:textId="77777777" w:rsidR="00040C69" w:rsidRPr="0039306E" w:rsidRDefault="00040C69" w:rsidP="00040C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EC4757A" w14:textId="77777777" w:rsidR="00040C69" w:rsidRDefault="00040C69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CE93C46" w14:textId="77777777" w:rsidR="00856571" w:rsidRDefault="00856571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CB4C8B" w14:textId="4CA90979" w:rsidR="00856571" w:rsidRPr="0039306E" w:rsidRDefault="00856571" w:rsidP="008565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4.4</w:t>
      </w:r>
      <w:r w:rsidRPr="00E9036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</w:t>
      </w:r>
      <w:proofErr w:type="spellStart"/>
      <w:r w:rsidR="004148CE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4148CE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306E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32443BE0" w14:textId="77777777" w:rsidR="00856571" w:rsidRPr="0039306E" w:rsidRDefault="00856571" w:rsidP="0085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7EB9CFDF" w14:textId="77777777" w:rsidR="00856571" w:rsidRPr="0039306E" w:rsidRDefault="00856571" w:rsidP="008565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14:paraId="39689380" w14:textId="66C3BF37" w:rsidR="00856571" w:rsidRPr="0039306E" w:rsidRDefault="00856571" w:rsidP="008565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Признать заявку на участие в запросе котировок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</w:t>
      </w:r>
      <w:proofErr w:type="spellStart"/>
      <w:r w:rsidR="004148CE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4148CE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3930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9306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7BEF6824" w14:textId="77777777" w:rsidR="00856571" w:rsidRPr="0039306E" w:rsidRDefault="00856571" w:rsidP="0085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2A7B3AB2" w14:textId="77777777" w:rsidR="00856571" w:rsidRPr="0039306E" w:rsidRDefault="00856571" w:rsidP="008565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</w:p>
    <w:p w14:paraId="54877DAE" w14:textId="43CC0F9B" w:rsidR="00856571" w:rsidRPr="0039306E" w:rsidRDefault="00856571" w:rsidP="008565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 xml:space="preserve">Допустить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ООО «</w:t>
      </w:r>
      <w:proofErr w:type="spellStart"/>
      <w:r w:rsidR="004148CE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4148CE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Pr="003257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39306E">
        <w:rPr>
          <w:rFonts w:ascii="Times New Roman" w:hAnsi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14:paraId="6CED4CD5" w14:textId="77777777" w:rsidR="00856571" w:rsidRPr="0039306E" w:rsidRDefault="00856571" w:rsidP="008565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306E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66A9724D" w14:textId="77777777" w:rsidR="00856571" w:rsidRDefault="00856571" w:rsidP="008565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306E">
        <w:rPr>
          <w:rFonts w:ascii="Times New Roman" w:hAnsi="Times New Roman"/>
          <w:sz w:val="24"/>
          <w:szCs w:val="24"/>
        </w:rPr>
        <w:t>Принято единогласно.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ABA1BDB" w14:textId="77777777" w:rsidR="00856571" w:rsidRDefault="00856571" w:rsidP="00040C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886AAB" w14:textId="5A546CD6" w:rsidR="002A1209" w:rsidRDefault="00856571" w:rsidP="006650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4.5</w:t>
      </w:r>
      <w:r w:rsidR="00A32A21">
        <w:rPr>
          <w:rFonts w:ascii="Times New Roman" w:eastAsia="Calibri" w:hAnsi="Times New Roman" w:cs="Times New Roman"/>
          <w:sz w:val="24"/>
          <w:szCs w:val="24"/>
        </w:rPr>
        <w:t>. Признать запрос котировок</w:t>
      </w:r>
      <w:r w:rsidR="002A1209">
        <w:rPr>
          <w:rFonts w:ascii="Times New Roman" w:eastAsia="Calibri" w:hAnsi="Times New Roman" w:cs="Times New Roman"/>
          <w:sz w:val="24"/>
          <w:szCs w:val="24"/>
        </w:rPr>
        <w:t xml:space="preserve"> состоявшимся.   </w:t>
      </w:r>
    </w:p>
    <w:p w14:paraId="1F70DBAB" w14:textId="77777777" w:rsidR="002A1209" w:rsidRDefault="002A1209" w:rsidP="0066501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47A7F5C7" w14:textId="77777777" w:rsidR="002A1209" w:rsidRDefault="002A1209" w:rsidP="0066501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118CB826" w14:textId="77777777" w:rsidR="002A1209" w:rsidRDefault="002A1209" w:rsidP="00BF72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15003" w14:textId="47D92A75" w:rsidR="00C35A06" w:rsidRDefault="00C35A06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0B0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Pr="000B0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</w:t>
      </w:r>
      <w:r w:rsidR="00A32A21" w:rsidRPr="000B0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0B0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32A21" w:rsidRPr="000B0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47F53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647F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Техпроммаркет</w:t>
      </w:r>
      <w:proofErr w:type="spellEnd"/>
      <w:r w:rsidR="00647F53" w:rsidRPr="00B02FD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647F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A32A21" w:rsidRPr="000B0EF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647F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Гидролекс</w:t>
      </w:r>
      <w:proofErr w:type="spellEnd"/>
      <w:r w:rsidR="00647F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-Инжиниринг</w:t>
      </w:r>
      <w:r w:rsidR="00A32A21" w:rsidRPr="000B0EF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0844DF" w:rsidRPr="000B0E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ООО «</w:t>
      </w:r>
      <w:proofErr w:type="spellStart"/>
      <w:r w:rsidR="00647F53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647F53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="000844DF" w:rsidRPr="000B0EF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B0E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1E76480" w14:textId="77777777" w:rsidR="00C35A06" w:rsidRDefault="00C35A06" w:rsidP="00BF7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14:paraId="0E37A3A5" w14:textId="77777777" w:rsidR="00822832" w:rsidRPr="00822832" w:rsidRDefault="00C35A06" w:rsidP="00C0741F">
      <w:pPr>
        <w:spacing w:line="240" w:lineRule="auto"/>
        <w:ind w:firstLine="709"/>
        <w:jc w:val="both"/>
        <w:rPr>
          <w:rFonts w:ascii="Calibri" w:eastAsia="Calibri" w:hAnsi="Calibri" w:cs="Times New Roman"/>
          <w:color w:val="1F497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2D95" w:rsidRPr="0082283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</w:t>
      </w:r>
      <w:r w:rsidR="008E2D95" w:rsidRPr="008228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822832" w:rsidRPr="008228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 и </w:t>
      </w:r>
      <w:proofErr w:type="spellStart"/>
      <w:r w:rsidR="00822832" w:rsidRPr="00822832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="00822832" w:rsidRPr="00822832">
        <w:rPr>
          <w:rFonts w:ascii="Times New Roman" w:eastAsia="Calibri" w:hAnsi="Times New Roman" w:cs="Times New Roman"/>
          <w:sz w:val="24"/>
          <w:szCs w:val="24"/>
          <w:lang w:eastAsia="ru-RU"/>
        </w:rPr>
        <w:t>. 4.12.2.</w:t>
      </w:r>
      <w:proofErr w:type="gramEnd"/>
      <w:r w:rsidR="00822832" w:rsidRPr="008228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</w:t>
      </w:r>
      <w:r w:rsidR="00822832" w:rsidRPr="0082283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не</w:t>
      </w:r>
      <w:r w:rsidR="00822832" w:rsidRPr="008228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22832" w:rsidRPr="0082283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предоставляется приоритет</w:t>
      </w:r>
      <w:r w:rsidR="00822832" w:rsidRPr="008228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не содержатся предложения о пост</w:t>
      </w:r>
      <w:bookmarkStart w:id="8" w:name="_GoBack"/>
      <w:bookmarkEnd w:id="8"/>
      <w:r w:rsidR="00822832" w:rsidRPr="00822832">
        <w:rPr>
          <w:rFonts w:ascii="Times New Roman" w:eastAsia="Calibri" w:hAnsi="Times New Roman" w:cs="Times New Roman"/>
          <w:sz w:val="24"/>
          <w:szCs w:val="24"/>
          <w:lang w:eastAsia="ru-RU"/>
        </w:rPr>
        <w:t>авке товаров иностранного происхождения с учетом п.8 Постановления № 925.</w:t>
      </w:r>
    </w:p>
    <w:p w14:paraId="417200B3" w14:textId="77777777" w:rsidR="008E2D95" w:rsidRPr="00477D4A" w:rsidRDefault="008E2D95" w:rsidP="008E2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D4A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477D4A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14:paraId="4D91A0BA" w14:textId="1E23C6A4" w:rsidR="008E2D95" w:rsidRPr="00C55C70" w:rsidRDefault="008E2D95" w:rsidP="008E2D9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2D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 </w:t>
      </w:r>
      <w:r w:rsidRPr="00C55C70">
        <w:rPr>
          <w:rFonts w:ascii="Times New Roman" w:eastAsia="Times New Roman" w:hAnsi="Times New Roman"/>
          <w:b/>
          <w:sz w:val="24"/>
          <w:szCs w:val="24"/>
          <w:lang w:eastAsia="ru-RU"/>
        </w:rPr>
        <w:t>место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3E7022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Проконсим</w:t>
      </w:r>
      <w:proofErr w:type="spellEnd"/>
      <w:r w:rsidR="003E7022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-Тендер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E7022">
        <w:rPr>
          <w:rFonts w:ascii="Times New Roman" w:eastAsia="Times New Roman" w:hAnsi="Times New Roman"/>
          <w:bCs/>
          <w:sz w:val="24"/>
          <w:szCs w:val="24"/>
          <w:lang w:eastAsia="ru-RU"/>
        </w:rPr>
        <w:t>5 796 894</w:t>
      </w:r>
      <w:r w:rsidR="003E7022" w:rsidRPr="00606B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рубля </w:t>
      </w:r>
      <w:r w:rsidR="003E7022">
        <w:rPr>
          <w:rFonts w:ascii="Times New Roman" w:eastAsia="Times New Roman" w:hAnsi="Times New Roman"/>
          <w:bCs/>
          <w:sz w:val="24"/>
          <w:szCs w:val="24"/>
          <w:lang w:eastAsia="ru-RU"/>
        </w:rPr>
        <w:t>68</w:t>
      </w:r>
      <w:r w:rsidR="003E7022" w:rsidRPr="00606B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3E7022"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 884 272 рубля 07 копеек</w:t>
      </w:r>
      <w:r w:rsidRPr="0046168E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14:paraId="77B38741" w14:textId="26ABB825" w:rsidR="00B87CE6" w:rsidRDefault="00E31028" w:rsidP="004B7AA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4B7AA6" w:rsidRPr="00C55C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– 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3E702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Гидролекс</w:t>
      </w:r>
      <w:proofErr w:type="spellEnd"/>
      <w:r w:rsidR="003E702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-Инжиниринг</w:t>
      </w:r>
      <w:r w:rsidR="004B7AA6"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4B7AA6"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4B7AA6"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</w:t>
      </w:r>
      <w:r w:rsidR="003E7022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E70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6 860 072 </w:t>
      </w:r>
      <w:r w:rsidR="003E7022"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рубля </w:t>
      </w:r>
      <w:r w:rsidR="003E7022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3E7022"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</w:t>
      </w:r>
      <w:r w:rsidR="003E7022" w:rsidRPr="00166B87">
        <w:rPr>
          <w:rFonts w:ascii="Times New Roman" w:eastAsia="Times New Roman" w:hAnsi="Times New Roman"/>
          <w:bCs/>
          <w:sz w:val="24"/>
          <w:szCs w:val="24"/>
          <w:lang w:eastAsia="ru-RU"/>
        </w:rPr>
        <w:t>НДС 1 046 451 рубль 66 копеек</w:t>
      </w:r>
      <w:r w:rsidR="004B7AA6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B87CE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66CFE745" w14:textId="0DA60525" w:rsidR="004B7AA6" w:rsidRPr="00A00904" w:rsidRDefault="00B87CE6" w:rsidP="004B7AA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C55C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– 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3E702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Техпроммаркет</w:t>
      </w:r>
      <w:proofErr w:type="spellEnd"/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55C70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C55C70">
        <w:rPr>
          <w:rFonts w:ascii="Times New Roman" w:eastAsia="Times New Roman" w:hAnsi="Times New Roman"/>
          <w:sz w:val="24"/>
          <w:szCs w:val="24"/>
          <w:lang w:eastAsia="ru-RU"/>
        </w:rPr>
        <w:t>(цена договора  –</w:t>
      </w:r>
      <w:r w:rsidRPr="00C55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67FAF">
        <w:rPr>
          <w:rFonts w:ascii="Times New Roman" w:eastAsia="Times New Roman" w:hAnsi="Times New Roman"/>
          <w:bCs/>
          <w:sz w:val="24"/>
          <w:szCs w:val="24"/>
          <w:lang w:eastAsia="ru-RU"/>
        </w:rPr>
        <w:t>6 920 772 рубля</w:t>
      </w:r>
      <w:r w:rsidR="00767FAF"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67FAF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767FAF" w:rsidRPr="002E61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</w:t>
      </w:r>
      <w:r w:rsidR="00767FAF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1 055 </w:t>
      </w:r>
      <w:r w:rsidR="00767FAF">
        <w:rPr>
          <w:rFonts w:ascii="Times New Roman" w:eastAsia="Times New Roman" w:hAnsi="Times New Roman"/>
          <w:bCs/>
          <w:sz w:val="24"/>
          <w:szCs w:val="24"/>
          <w:lang w:eastAsia="ru-RU"/>
        </w:rPr>
        <w:t>711</w:t>
      </w:r>
      <w:r w:rsidR="00767FAF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767FAF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767FAF" w:rsidRPr="00E437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4B7AA6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0E82AE4" w14:textId="77777777" w:rsidR="008E2D95" w:rsidRDefault="008E2D95" w:rsidP="008E2D9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5C24B16" w14:textId="77777777" w:rsidR="000D2647" w:rsidRDefault="008E2D95" w:rsidP="000D264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9C7782A" w14:textId="77777777" w:rsidR="00406B43" w:rsidRDefault="00406B43" w:rsidP="000D2647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59AFC3" w14:textId="4C75B5A0" w:rsidR="00E344B7" w:rsidRPr="000D2647" w:rsidRDefault="000D2647" w:rsidP="000D2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D2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344B7" w:rsidRPr="000D26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="00E344B7" w:rsidRPr="000D2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E344B7" w:rsidRPr="000D26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87D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proofErr w:type="spellStart"/>
      <w:r w:rsidR="00F87D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Гидролекс</w:t>
      </w:r>
      <w:proofErr w:type="spellEnd"/>
      <w:r w:rsidR="00F87D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-Инжиниринг»</w:t>
      </w:r>
      <w:r w:rsidR="00F87D19" w:rsidRPr="00F87D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87D19" w:rsidRPr="00F87D19">
        <w:rPr>
          <w:rFonts w:ascii="Times New Roman" w:eastAsia="Times New Roman" w:hAnsi="Times New Roman"/>
          <w:bCs/>
          <w:sz w:val="24"/>
          <w:szCs w:val="24"/>
          <w:lang w:eastAsia="ru-RU"/>
        </w:rPr>
        <w:t>(юридический адрес:</w:t>
      </w:r>
      <w:r w:rsidR="00F87D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87D19" w:rsidRPr="00F87D19">
        <w:rPr>
          <w:rFonts w:ascii="Times New Roman" w:eastAsia="Times New Roman" w:hAnsi="Times New Roman"/>
          <w:bCs/>
          <w:sz w:val="24"/>
          <w:szCs w:val="24"/>
          <w:lang w:eastAsia="ru-RU"/>
        </w:rPr>
        <w:t>125195, г. Москва, ул. Бе</w:t>
      </w:r>
      <w:r w:rsidR="00F87D19">
        <w:rPr>
          <w:rFonts w:ascii="Times New Roman" w:eastAsia="Times New Roman" w:hAnsi="Times New Roman"/>
          <w:bCs/>
          <w:sz w:val="24"/>
          <w:szCs w:val="24"/>
          <w:lang w:eastAsia="ru-RU"/>
        </w:rPr>
        <w:t>ломорская, д. 14, корпус 2. ИНН </w:t>
      </w:r>
      <w:r w:rsidR="00F87D19" w:rsidRPr="00F87D19">
        <w:rPr>
          <w:rFonts w:ascii="Times New Roman" w:eastAsia="Times New Roman" w:hAnsi="Times New Roman"/>
          <w:bCs/>
          <w:sz w:val="24"/>
          <w:szCs w:val="24"/>
          <w:lang w:eastAsia="ru-RU"/>
        </w:rPr>
        <w:t>7743567890, КПП 774301001, ОГРН 1057747942823</w:t>
      </w:r>
      <w:r w:rsidR="0046554F" w:rsidRPr="00F87D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0324F" w:rsidRPr="00F87D19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E344B7" w:rsidRPr="00F87D19">
        <w:rPr>
          <w:rFonts w:ascii="Times New Roman" w:eastAsia="Times New Roman" w:hAnsi="Times New Roman"/>
          <w:sz w:val="24"/>
          <w:szCs w:val="24"/>
          <w:lang w:eastAsia="ru-RU"/>
        </w:rPr>
        <w:t>):</w:t>
      </w:r>
    </w:p>
    <w:p w14:paraId="6FB890C5" w14:textId="6E88ED9C" w:rsidR="0003609B" w:rsidRPr="00527F2F" w:rsidRDefault="00E51EC8" w:rsidP="000360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47A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="00E661CC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 w:rsidR="0003609B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A32E96">
        <w:rPr>
          <w:rFonts w:ascii="Times New Roman" w:hAnsi="Times New Roman" w:cs="Times New Roman"/>
          <w:bCs/>
          <w:sz w:val="24"/>
          <w:szCs w:val="24"/>
          <w:lang w:eastAsia="ru-RU"/>
        </w:rPr>
        <w:t>вентилей и клапанов</w:t>
      </w:r>
      <w:r w:rsidR="0003609B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25EF6F41" w14:textId="77777777" w:rsidR="00686870" w:rsidRDefault="0003609B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686870" w:rsidRPr="00A7638C">
        <w:rPr>
          <w:rFonts w:ascii="Times New Roman" w:hAnsi="Times New Roman" w:cs="Times New Roman"/>
          <w:bCs/>
          <w:sz w:val="24"/>
          <w:szCs w:val="24"/>
          <w:lang w:eastAsia="ru-RU"/>
        </w:rPr>
        <w:t>2252 шт.</w:t>
      </w:r>
    </w:p>
    <w:p w14:paraId="6D8BDD44" w14:textId="44809476" w:rsidR="00686870" w:rsidRPr="00E626EB" w:rsidRDefault="004A3805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 w:rsidR="00686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D93847">
        <w:rPr>
          <w:rFonts w:ascii="Times New Roman" w:hAnsi="Times New Roman" w:cs="Times New Roman"/>
          <w:bCs/>
          <w:sz w:val="24"/>
          <w:szCs w:val="24"/>
        </w:rPr>
        <w:t xml:space="preserve">6 860 072 (Шесть миллионов восемьсот шестьдесят тысяч семьдесят два) рубля 00 копеек, включая </w:t>
      </w:r>
      <w:r w:rsidR="00D93847" w:rsidRPr="00D93847">
        <w:rPr>
          <w:rFonts w:ascii="Times New Roman" w:hAnsi="Times New Roman" w:cs="Times New Roman"/>
          <w:bCs/>
          <w:sz w:val="24"/>
          <w:szCs w:val="24"/>
        </w:rPr>
        <w:t>НДС 1 046 451 рубль 66 копеек</w:t>
      </w:r>
      <w:r w:rsidR="00686870" w:rsidRPr="000201E7">
        <w:rPr>
          <w:rFonts w:ascii="Times New Roman" w:hAnsi="Times New Roman" w:cs="Times New Roman"/>
          <w:bCs/>
          <w:sz w:val="24"/>
          <w:szCs w:val="24"/>
        </w:rPr>
        <w:t>.</w:t>
      </w:r>
      <w:r w:rsidR="00686870" w:rsidRPr="00E626E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29B46394" w14:textId="77777777" w:rsidR="00686870" w:rsidRPr="00527F2F" w:rsidRDefault="00686870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085CF192" w14:textId="293D8FF1" w:rsidR="00686870" w:rsidRPr="00527F2F" w:rsidRDefault="00D9614B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86870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686870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686870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870" w:rsidRPr="00A7638C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 по 30 октября 2017г. включительно</w:t>
      </w:r>
      <w:r w:rsidR="00686870">
        <w:rPr>
          <w:rFonts w:ascii="Times New Roman" w:hAnsi="Times New Roman" w:cs="Times New Roman"/>
          <w:bCs/>
          <w:sz w:val="24"/>
          <w:szCs w:val="24"/>
        </w:rPr>
        <w:t>.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0AC287B" w14:textId="44A039B3" w:rsidR="00686870" w:rsidRPr="00527F2F" w:rsidRDefault="00D9614B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686870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 w:rsidR="006868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799EA9A" w14:textId="0F437059" w:rsidR="00686870" w:rsidRPr="00527F2F" w:rsidRDefault="00D9614B" w:rsidP="006868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14:paraId="06C9C96D" w14:textId="6A3A8E42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064105E9" w14:textId="77777777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</w:t>
      </w:r>
      <w:r w:rsidRPr="00A7638C">
        <w:rPr>
          <w:rFonts w:ascii="Times New Roman" w:hAnsi="Times New Roman" w:cs="Times New Roman"/>
          <w:bCs/>
          <w:sz w:val="24"/>
          <w:szCs w:val="24"/>
        </w:rPr>
        <w:lastRenderedPageBreak/>
        <w:t>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078C6EAD" w14:textId="77777777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317E8AB6" w14:textId="63705CE1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14:paraId="5E9C33DE" w14:textId="77777777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97EBDFE" w14:textId="77777777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7E4B73CA" w14:textId="0D56EC50" w:rsidR="00686870" w:rsidRPr="00527F2F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 xml:space="preserve">- Характеристики и страна происхождения Товара </w:t>
      </w:r>
      <w:r w:rsidR="00C0215B">
        <w:rPr>
          <w:rFonts w:ascii="Times New Roman" w:hAnsi="Times New Roman" w:cs="Times New Roman"/>
          <w:bCs/>
          <w:sz w:val="24"/>
          <w:szCs w:val="24"/>
        </w:rPr>
        <w:t>указаны</w:t>
      </w:r>
      <w:r w:rsidRPr="00A7638C">
        <w:rPr>
          <w:rFonts w:ascii="Times New Roman" w:hAnsi="Times New Roman" w:cs="Times New Roman"/>
          <w:bCs/>
          <w:sz w:val="24"/>
          <w:szCs w:val="24"/>
        </w:rPr>
        <w:t xml:space="preserve"> в приложении 2 к Дог</w:t>
      </w:r>
      <w:r>
        <w:rPr>
          <w:rFonts w:ascii="Times New Roman" w:hAnsi="Times New Roman" w:cs="Times New Roman"/>
          <w:bCs/>
          <w:sz w:val="24"/>
          <w:szCs w:val="24"/>
        </w:rPr>
        <w:t>овору</w:t>
      </w:r>
      <w:r w:rsidRPr="00DB2D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A60744" w14:textId="2993C99A" w:rsidR="00686870" w:rsidRPr="00527F2F" w:rsidRDefault="00D9614B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6868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="006868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6870" w:rsidRPr="00A7638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20 (Двадцать)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686870"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14:paraId="3A29392E" w14:textId="6D7FEB04" w:rsidR="0003609B" w:rsidRPr="00527F2F" w:rsidRDefault="00D9614B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6868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6868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6868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6870" w:rsidRPr="00A7638C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686870" w:rsidRPr="004812EB">
        <w:rPr>
          <w:rFonts w:ascii="Times New Roman" w:hAnsi="Times New Roman" w:cs="Times New Roman"/>
          <w:sz w:val="24"/>
          <w:szCs w:val="24"/>
        </w:rPr>
        <w:t>универсального передаточного документа и получения от Поставщика счета на оплату, транспортной накладной</w:t>
      </w:r>
      <w:r w:rsidR="0003609B" w:rsidRPr="00422D35">
        <w:rPr>
          <w:rFonts w:ascii="Times New Roman" w:hAnsi="Times New Roman" w:cs="Times New Roman"/>
          <w:sz w:val="24"/>
          <w:szCs w:val="24"/>
        </w:rPr>
        <w:t>.</w:t>
      </w:r>
    </w:p>
    <w:p w14:paraId="5A837C17" w14:textId="1AE88FC2" w:rsidR="00BF7271" w:rsidRPr="00A00904" w:rsidRDefault="00E51EC8" w:rsidP="00BF727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661CC"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</w:t>
      </w:r>
      <w:r w:rsidR="00E661CC" w:rsidRPr="00734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Товара: </w:t>
      </w:r>
      <w:r w:rsidR="00422D35" w:rsidRPr="00734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 w:rsidR="00734F74" w:rsidRPr="00734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</w:t>
      </w:r>
      <w:r w:rsidR="00734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Федерация</w:t>
      </w:r>
      <w:r w:rsidR="00603600" w:rsidRPr="00422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13C6B28" w14:textId="77777777" w:rsidR="00BF7271" w:rsidRPr="00A00904" w:rsidRDefault="00BF7271" w:rsidP="004701D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E7871F" w14:textId="77777777" w:rsidR="00BF7271" w:rsidRPr="00A00904" w:rsidRDefault="00BF7271" w:rsidP="004701D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A00904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1E375C79" w14:textId="77777777" w:rsidR="00156267" w:rsidRPr="00A00904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E3535F" w14:textId="1FA8182E" w:rsidR="0090530A" w:rsidRPr="00A00904" w:rsidRDefault="0090530A" w:rsidP="009053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A009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="007304D9"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 w:rsidR="007304D9"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750F6" w:rsidRPr="006750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 «</w:t>
      </w:r>
      <w:proofErr w:type="spellStart"/>
      <w:r w:rsidR="006750F6" w:rsidRPr="006750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Проконсим</w:t>
      </w:r>
      <w:proofErr w:type="spellEnd"/>
      <w:r w:rsidR="006750F6" w:rsidRPr="006750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-Тендер»</w:t>
      </w:r>
      <w:r w:rsidR="006750F6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750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6750F6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>111024, г. Москва, ул</w:t>
      </w:r>
      <w:r w:rsidR="00D621CB">
        <w:rPr>
          <w:rFonts w:ascii="Times New Roman" w:eastAsia="Times New Roman" w:hAnsi="Times New Roman"/>
          <w:bCs/>
          <w:sz w:val="24"/>
          <w:szCs w:val="24"/>
          <w:lang w:eastAsia="ru-RU"/>
        </w:rPr>
        <w:t>. </w:t>
      </w:r>
      <w:r w:rsidR="006750F6" w:rsidRPr="00D74D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Авиамоторная, д. 10, корпус </w:t>
      </w:r>
      <w:r w:rsidR="006750F6" w:rsidRPr="006750F6">
        <w:rPr>
          <w:rFonts w:ascii="Times New Roman" w:eastAsia="Times New Roman" w:hAnsi="Times New Roman"/>
          <w:bCs/>
          <w:sz w:val="24"/>
          <w:szCs w:val="24"/>
          <w:lang w:eastAsia="ru-RU"/>
        </w:rPr>
        <w:t>2. ИНН 6164201557, КПП 772201001, ОГРН 1026103286274</w:t>
      </w:r>
      <w:r w:rsidR="00DC2650" w:rsidRPr="006750F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r w:rsidRPr="006750F6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предпринимательства),</w:t>
      </w:r>
      <w:r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DC26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C07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C07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DC2650">
        <w:rPr>
          <w:rFonts w:ascii="Times New Roman" w:hAnsi="Times New Roman"/>
          <w:sz w:val="24"/>
          <w:szCs w:val="24"/>
        </w:rPr>
        <w:fldChar w:fldCharType="end"/>
      </w:r>
      <w:bookmarkEnd w:id="9"/>
      <w:r w:rsidRPr="00DC2650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</w:t>
      </w:r>
      <w:r w:rsidRPr="00A0090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заявке Участника запроса котировок и в Документации:</w:t>
      </w:r>
    </w:p>
    <w:p w14:paraId="48025404" w14:textId="0C800D68" w:rsidR="00CC5332" w:rsidRPr="00527F2F" w:rsidRDefault="000E2E80" w:rsidP="00CC533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09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="00CC5332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A32E96">
        <w:rPr>
          <w:rFonts w:ascii="Times New Roman" w:hAnsi="Times New Roman" w:cs="Times New Roman"/>
          <w:bCs/>
          <w:sz w:val="24"/>
          <w:szCs w:val="24"/>
          <w:lang w:eastAsia="ru-RU"/>
        </w:rPr>
        <w:t>вентилей и клапанов</w:t>
      </w:r>
      <w:r w:rsidR="00CC5332" w:rsidRPr="00527F2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6CAD0CCF" w14:textId="77777777" w:rsidR="00686870" w:rsidRDefault="00CC5332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686870" w:rsidRPr="00A7638C">
        <w:rPr>
          <w:rFonts w:ascii="Times New Roman" w:hAnsi="Times New Roman" w:cs="Times New Roman"/>
          <w:bCs/>
          <w:sz w:val="24"/>
          <w:szCs w:val="24"/>
          <w:lang w:eastAsia="ru-RU"/>
        </w:rPr>
        <w:t>2252 шт.</w:t>
      </w:r>
    </w:p>
    <w:p w14:paraId="45D14FC2" w14:textId="25CC590F" w:rsidR="00686870" w:rsidRPr="00E626EB" w:rsidRDefault="00A52C84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 w:rsidR="00686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7C41C7">
        <w:rPr>
          <w:rFonts w:ascii="Times New Roman" w:eastAsia="Times New Roman" w:hAnsi="Times New Roman"/>
          <w:bCs/>
          <w:sz w:val="24"/>
          <w:szCs w:val="24"/>
          <w:lang w:eastAsia="ru-RU"/>
        </w:rPr>
        <w:t>5 796 894</w:t>
      </w:r>
      <w:r w:rsidR="007C41C7" w:rsidRPr="00606B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C41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(Пять миллионов семьсот девяносто шесть тысяч восемьсот девяносто четыре) </w:t>
      </w:r>
      <w:r w:rsidR="007C41C7" w:rsidRPr="00606B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рубля </w:t>
      </w:r>
      <w:r w:rsidR="007C41C7">
        <w:rPr>
          <w:rFonts w:ascii="Times New Roman" w:eastAsia="Times New Roman" w:hAnsi="Times New Roman"/>
          <w:bCs/>
          <w:sz w:val="24"/>
          <w:szCs w:val="24"/>
          <w:lang w:eastAsia="ru-RU"/>
        </w:rPr>
        <w:t>68</w:t>
      </w:r>
      <w:r w:rsidR="007C41C7" w:rsidRPr="00606B9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7C41C7"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C41C7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включая</w:t>
      </w:r>
      <w:r w:rsidR="007C41C7" w:rsidRPr="005F7B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884 272 рубля 07 копеек</w:t>
      </w:r>
      <w:r w:rsidR="00686870" w:rsidRPr="000201E7">
        <w:rPr>
          <w:rFonts w:ascii="Times New Roman" w:hAnsi="Times New Roman" w:cs="Times New Roman"/>
          <w:bCs/>
          <w:sz w:val="24"/>
          <w:szCs w:val="24"/>
        </w:rPr>
        <w:t>.</w:t>
      </w:r>
      <w:r w:rsidR="00686870" w:rsidRPr="00E626E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9ED8C96" w14:textId="77777777" w:rsidR="00686870" w:rsidRPr="00527F2F" w:rsidRDefault="00686870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937186D" w14:textId="1D4EB721" w:rsidR="00686870" w:rsidRPr="00527F2F" w:rsidRDefault="00A52C84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686870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686870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686870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870" w:rsidRPr="00A7638C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после получения заявки от Заказчика. Заявки направляются по 30 октября 2017г. включительно</w:t>
      </w:r>
      <w:r w:rsidR="00686870">
        <w:rPr>
          <w:rFonts w:ascii="Times New Roman" w:hAnsi="Times New Roman" w:cs="Times New Roman"/>
          <w:bCs/>
          <w:sz w:val="24"/>
          <w:szCs w:val="24"/>
        </w:rPr>
        <w:t>.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1B107CE" w14:textId="3A38AC85" w:rsidR="00686870" w:rsidRPr="00527F2F" w:rsidRDefault="00A52C84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686870" w:rsidRPr="00527F2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д.15</w:t>
      </w:r>
      <w:r w:rsidR="006868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F854D92" w14:textId="3593BF4A" w:rsidR="00686870" w:rsidRPr="00527F2F" w:rsidRDefault="00A52C84" w:rsidP="0068687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14:paraId="07FD8474" w14:textId="77777777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23CF0247" w14:textId="77777777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lastRenderedPageBreak/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579710BE" w14:textId="77777777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596A36A4" w14:textId="77777777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14:paraId="5ABF27D0" w14:textId="77777777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2674887" w14:textId="77777777" w:rsidR="00686870" w:rsidRPr="00A7638C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7F564771" w14:textId="572A9680" w:rsidR="00686870" w:rsidRPr="00527F2F" w:rsidRDefault="00686870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38C">
        <w:rPr>
          <w:rFonts w:ascii="Times New Roman" w:hAnsi="Times New Roman" w:cs="Times New Roman"/>
          <w:bCs/>
          <w:sz w:val="24"/>
          <w:szCs w:val="24"/>
        </w:rPr>
        <w:t>- Характеристики и страна происхождения Товара указ</w:t>
      </w:r>
      <w:r w:rsidR="00C0215B">
        <w:rPr>
          <w:rFonts w:ascii="Times New Roman" w:hAnsi="Times New Roman" w:cs="Times New Roman"/>
          <w:bCs/>
          <w:sz w:val="24"/>
          <w:szCs w:val="24"/>
        </w:rPr>
        <w:t>аны</w:t>
      </w:r>
      <w:r w:rsidRPr="00A7638C">
        <w:rPr>
          <w:rFonts w:ascii="Times New Roman" w:hAnsi="Times New Roman" w:cs="Times New Roman"/>
          <w:bCs/>
          <w:sz w:val="24"/>
          <w:szCs w:val="24"/>
        </w:rPr>
        <w:t xml:space="preserve"> в приложении 2 к Дог</w:t>
      </w:r>
      <w:r>
        <w:rPr>
          <w:rFonts w:ascii="Times New Roman" w:hAnsi="Times New Roman" w:cs="Times New Roman"/>
          <w:bCs/>
          <w:sz w:val="24"/>
          <w:szCs w:val="24"/>
        </w:rPr>
        <w:t>овору</w:t>
      </w:r>
      <w:r w:rsidRPr="00DB2DE7">
        <w:rPr>
          <w:rFonts w:ascii="Times New Roman" w:hAnsi="Times New Roman" w:cs="Times New Roman"/>
          <w:bCs/>
          <w:sz w:val="24"/>
          <w:szCs w:val="24"/>
        </w:rPr>
        <w:t>.</w:t>
      </w:r>
    </w:p>
    <w:p w14:paraId="2BFFC98A" w14:textId="25F4B817" w:rsidR="00686870" w:rsidRPr="00527F2F" w:rsidRDefault="00A52C84" w:rsidP="006868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6868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="006868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6870" w:rsidRPr="00A7638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изготовления Товара. Срок исполнения гарантийных обязательств по устранению недостатков не может превышать 20 (Двадцать)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686870" w:rsidRPr="00527F2F">
        <w:rPr>
          <w:rFonts w:ascii="Times New Roman" w:hAnsi="Times New Roman" w:cs="Times New Roman"/>
          <w:bCs/>
          <w:sz w:val="24"/>
          <w:szCs w:val="24"/>
        </w:rPr>
        <w:t>.</w:t>
      </w:r>
    </w:p>
    <w:p w14:paraId="0EE386FB" w14:textId="17596ADF" w:rsidR="00686870" w:rsidRPr="00527F2F" w:rsidRDefault="00A52C84" w:rsidP="0068687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686870" w:rsidRPr="00527F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6868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6870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686870" w:rsidRPr="00527F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6870" w:rsidRPr="00A7638C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9F34F5">
        <w:rPr>
          <w:rFonts w:ascii="Times New Roman" w:hAnsi="Times New Roman" w:cs="Times New Roman"/>
          <w:sz w:val="24"/>
          <w:szCs w:val="24"/>
        </w:rPr>
        <w:t xml:space="preserve"> оплату, транспортной накладной</w:t>
      </w:r>
      <w:r w:rsidR="00686870" w:rsidRPr="00422D35">
        <w:rPr>
          <w:rFonts w:ascii="Times New Roman" w:hAnsi="Times New Roman" w:cs="Times New Roman"/>
          <w:sz w:val="24"/>
          <w:szCs w:val="24"/>
        </w:rPr>
        <w:t>.</w:t>
      </w:r>
    </w:p>
    <w:p w14:paraId="49BE087A" w14:textId="746CFC94" w:rsidR="00686870" w:rsidRPr="00A00904" w:rsidRDefault="00A52C84" w:rsidP="0068687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686870" w:rsidRPr="00A00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Страна происхождения </w:t>
      </w:r>
      <w:r w:rsidR="00686870" w:rsidRPr="004D39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Товара: </w:t>
      </w:r>
      <w:r w:rsidR="00686870" w:rsidRPr="004D39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="004D3919" w:rsidRPr="004D39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D39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исключением позиций 1-13, 32-49, 55-59 (Китай), 14-25 (Украина) приложения № 1 к Договору</w:t>
      </w:r>
      <w:r w:rsidR="00686870" w:rsidRPr="00422D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CA3226E" w14:textId="77777777" w:rsidR="00873F08" w:rsidRDefault="00873F08" w:rsidP="00873F0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96CAEE6" w14:textId="77777777" w:rsidR="00873F08" w:rsidRDefault="00873F08" w:rsidP="00873F0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597E9EB2" w14:textId="77777777" w:rsidR="0090530A" w:rsidRDefault="0090530A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9AF74A" w14:textId="77777777"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0DCFE9" w14:textId="77777777" w:rsidR="00156267" w:rsidRDefault="00156267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1EE0B6B" w14:textId="77777777" w:rsidR="00860841" w:rsidRPr="004701D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01D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4438BF65" w14:textId="77777777" w:rsidR="004701DC" w:rsidRPr="00BF105A" w:rsidRDefault="004701DC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3C23743E" w14:textId="56AC9114" w:rsidR="00686870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86870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="0068687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BD56B03" w14:textId="77777777" w:rsidR="00686870" w:rsidRDefault="00686870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0135005" w14:textId="2E413AA7"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</w:t>
      </w:r>
      <w:r w:rsidR="00686870">
        <w:rPr>
          <w:rFonts w:ascii="Times New Roman" w:eastAsia="Times New Roman" w:hAnsi="Times New Roman"/>
          <w:bCs/>
          <w:sz w:val="24"/>
          <w:szCs w:val="24"/>
          <w:lang w:eastAsia="ru-RU"/>
        </w:rPr>
        <w:t>кий</w:t>
      </w:r>
      <w:r w:rsidR="0068687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0FF1B0DA" w14:textId="77777777"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61A574A" w14:textId="77777777" w:rsidR="004701DC" w:rsidRDefault="004701DC" w:rsidP="000A094F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Тишкин                                                       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7B937F48" w14:textId="77777777"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486DF58" w14:textId="77777777"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Н.В. Урпин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5332C48" w14:textId="77777777" w:rsidR="004701DC" w:rsidRPr="00BF105A" w:rsidRDefault="004701DC" w:rsidP="000A094F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7367C8E" w14:textId="77777777" w:rsidR="004701DC" w:rsidRPr="00BF105A" w:rsidRDefault="007F3D32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Д.В. Воробейчиков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4055287B" w14:textId="77777777" w:rsidR="004701DC" w:rsidRPr="00BF105A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FEC8CF" w14:textId="6E76A143" w:rsidR="004701DC" w:rsidRDefault="00686870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Ф.В. Сазонова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526A63AC" w14:textId="77777777"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67E9958" w14:textId="77777777" w:rsidR="004701DC" w:rsidRPr="00BF105A" w:rsidRDefault="004701DC" w:rsidP="000A09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5C4BCF17" w14:textId="31E5A7B2" w:rsidR="003345FE" w:rsidRPr="00A672C9" w:rsidRDefault="004701DC" w:rsidP="0077053A">
      <w:pPr>
        <w:spacing w:line="240" w:lineRule="auto"/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___________________</w:t>
      </w:r>
    </w:p>
    <w:sectPr w:rsidR="003345FE" w:rsidRPr="00A672C9" w:rsidSect="00474A64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93129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0FEEB" w14:textId="77777777"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14:paraId="02B4F83A" w14:textId="77777777"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C7123" w14:textId="77777777"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14:paraId="55C7110A" w14:textId="77777777"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7110544E" w14:textId="5C05CB00" w:rsidR="00050DA9" w:rsidRPr="00D05017" w:rsidRDefault="00D05017" w:rsidP="00D0501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741F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        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686870"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8687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1A7F3404" w14:textId="77777777"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14:paraId="6E87C9FD" w14:textId="209F354A" w:rsidR="00224A75" w:rsidRPr="003C316F" w:rsidRDefault="00050DA9" w:rsidP="006B2F9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686870">
          <w:rPr>
            <w:rFonts w:ascii="Times New Roman" w:eastAsia="Calibri" w:hAnsi="Times New Roman" w:cs="Times New Roman"/>
            <w:sz w:val="16"/>
            <w:szCs w:val="16"/>
          </w:rPr>
          <w:t>вентилей и клапанов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7"/>
  </w:num>
  <w:num w:numId="5">
    <w:abstractNumId w:val="1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  <w:num w:numId="17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6602"/>
    <w:rsid w:val="00006E6C"/>
    <w:rsid w:val="0000784B"/>
    <w:rsid w:val="00010BEE"/>
    <w:rsid w:val="00011590"/>
    <w:rsid w:val="00011B5F"/>
    <w:rsid w:val="00012FDA"/>
    <w:rsid w:val="00013787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46C4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DDC"/>
    <w:rsid w:val="000902FB"/>
    <w:rsid w:val="00091B79"/>
    <w:rsid w:val="0009249C"/>
    <w:rsid w:val="000950A3"/>
    <w:rsid w:val="00095907"/>
    <w:rsid w:val="000973C3"/>
    <w:rsid w:val="00097D0D"/>
    <w:rsid w:val="000A0364"/>
    <w:rsid w:val="000A094F"/>
    <w:rsid w:val="000A35B7"/>
    <w:rsid w:val="000A378D"/>
    <w:rsid w:val="000A53D4"/>
    <w:rsid w:val="000A59DC"/>
    <w:rsid w:val="000A60F7"/>
    <w:rsid w:val="000B02DD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1E8A"/>
    <w:rsid w:val="000D230C"/>
    <w:rsid w:val="000D2647"/>
    <w:rsid w:val="000D2F8D"/>
    <w:rsid w:val="000D4B12"/>
    <w:rsid w:val="000D553C"/>
    <w:rsid w:val="000D56A1"/>
    <w:rsid w:val="000D64AE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3016"/>
    <w:rsid w:val="00123128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40582"/>
    <w:rsid w:val="001424C7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114"/>
    <w:rsid w:val="00156267"/>
    <w:rsid w:val="0015640E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53F5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2C5C"/>
    <w:rsid w:val="002331EE"/>
    <w:rsid w:val="002363A6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2074"/>
    <w:rsid w:val="002931AE"/>
    <w:rsid w:val="002931ED"/>
    <w:rsid w:val="00293B5A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0771"/>
    <w:rsid w:val="002D1228"/>
    <w:rsid w:val="002D15E3"/>
    <w:rsid w:val="002D55F2"/>
    <w:rsid w:val="002E2367"/>
    <w:rsid w:val="002E265D"/>
    <w:rsid w:val="002E365D"/>
    <w:rsid w:val="002E4AE4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3FF8"/>
    <w:rsid w:val="00344538"/>
    <w:rsid w:val="00344600"/>
    <w:rsid w:val="00344BB0"/>
    <w:rsid w:val="00346B9E"/>
    <w:rsid w:val="003503AC"/>
    <w:rsid w:val="003508E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67B40"/>
    <w:rsid w:val="00370A62"/>
    <w:rsid w:val="00372001"/>
    <w:rsid w:val="00372FD8"/>
    <w:rsid w:val="003743D0"/>
    <w:rsid w:val="003745E9"/>
    <w:rsid w:val="003748DE"/>
    <w:rsid w:val="00374E12"/>
    <w:rsid w:val="00375734"/>
    <w:rsid w:val="00375A7C"/>
    <w:rsid w:val="0037674A"/>
    <w:rsid w:val="003767B8"/>
    <w:rsid w:val="00381FF9"/>
    <w:rsid w:val="00382CDF"/>
    <w:rsid w:val="003832D5"/>
    <w:rsid w:val="00383B4F"/>
    <w:rsid w:val="00384FF0"/>
    <w:rsid w:val="00385459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B62CB"/>
    <w:rsid w:val="003B71A2"/>
    <w:rsid w:val="003B7AD7"/>
    <w:rsid w:val="003C0DA3"/>
    <w:rsid w:val="003C267A"/>
    <w:rsid w:val="003C316F"/>
    <w:rsid w:val="003C3C96"/>
    <w:rsid w:val="003C60C4"/>
    <w:rsid w:val="003C71E7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7022"/>
    <w:rsid w:val="003E7FE1"/>
    <w:rsid w:val="003F206D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4535"/>
    <w:rsid w:val="00414772"/>
    <w:rsid w:val="004148CE"/>
    <w:rsid w:val="00414E05"/>
    <w:rsid w:val="00415914"/>
    <w:rsid w:val="00417BC8"/>
    <w:rsid w:val="004210E7"/>
    <w:rsid w:val="00422C5F"/>
    <w:rsid w:val="00422D35"/>
    <w:rsid w:val="00423401"/>
    <w:rsid w:val="00425EBC"/>
    <w:rsid w:val="004303F1"/>
    <w:rsid w:val="00431563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68E"/>
    <w:rsid w:val="0046170B"/>
    <w:rsid w:val="004652AC"/>
    <w:rsid w:val="0046554F"/>
    <w:rsid w:val="004669F2"/>
    <w:rsid w:val="004701DC"/>
    <w:rsid w:val="00474A64"/>
    <w:rsid w:val="00480ECE"/>
    <w:rsid w:val="004812EB"/>
    <w:rsid w:val="00481634"/>
    <w:rsid w:val="004822B8"/>
    <w:rsid w:val="00483B46"/>
    <w:rsid w:val="004847A4"/>
    <w:rsid w:val="00486B8D"/>
    <w:rsid w:val="004871C8"/>
    <w:rsid w:val="00491ECE"/>
    <w:rsid w:val="00492310"/>
    <w:rsid w:val="00493EF5"/>
    <w:rsid w:val="0049603A"/>
    <w:rsid w:val="004A095E"/>
    <w:rsid w:val="004A2C65"/>
    <w:rsid w:val="004A380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452A"/>
    <w:rsid w:val="00515000"/>
    <w:rsid w:val="005154C7"/>
    <w:rsid w:val="00516432"/>
    <w:rsid w:val="00516E58"/>
    <w:rsid w:val="00517B44"/>
    <w:rsid w:val="00517D98"/>
    <w:rsid w:val="00520E75"/>
    <w:rsid w:val="00520EFC"/>
    <w:rsid w:val="00523122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10CF"/>
    <w:rsid w:val="00531701"/>
    <w:rsid w:val="0053309B"/>
    <w:rsid w:val="00534728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3C8B"/>
    <w:rsid w:val="00584318"/>
    <w:rsid w:val="0058455F"/>
    <w:rsid w:val="005869AF"/>
    <w:rsid w:val="00591E42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47EC"/>
    <w:rsid w:val="005A63E0"/>
    <w:rsid w:val="005B0B2D"/>
    <w:rsid w:val="005B0B54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4D5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37E7C"/>
    <w:rsid w:val="0064064A"/>
    <w:rsid w:val="006418B2"/>
    <w:rsid w:val="00641977"/>
    <w:rsid w:val="00643048"/>
    <w:rsid w:val="00645BDB"/>
    <w:rsid w:val="00647F53"/>
    <w:rsid w:val="006524F5"/>
    <w:rsid w:val="00653F2D"/>
    <w:rsid w:val="006556D0"/>
    <w:rsid w:val="00656152"/>
    <w:rsid w:val="006561AE"/>
    <w:rsid w:val="00656489"/>
    <w:rsid w:val="00656904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C10"/>
    <w:rsid w:val="006804DC"/>
    <w:rsid w:val="0068050F"/>
    <w:rsid w:val="00680679"/>
    <w:rsid w:val="0068134E"/>
    <w:rsid w:val="006834E2"/>
    <w:rsid w:val="0068491A"/>
    <w:rsid w:val="0068529C"/>
    <w:rsid w:val="00685CCC"/>
    <w:rsid w:val="00686870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2F9F"/>
    <w:rsid w:val="006B3084"/>
    <w:rsid w:val="006B4F2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481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102C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3E8"/>
    <w:rsid w:val="007235E1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43A9"/>
    <w:rsid w:val="008249A7"/>
    <w:rsid w:val="0082644D"/>
    <w:rsid w:val="00826F5C"/>
    <w:rsid w:val="008304AA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5C08"/>
    <w:rsid w:val="00856571"/>
    <w:rsid w:val="008577EE"/>
    <w:rsid w:val="00860841"/>
    <w:rsid w:val="0086320E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5873"/>
    <w:rsid w:val="008C6282"/>
    <w:rsid w:val="008C6400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A48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4998"/>
    <w:rsid w:val="00915AC0"/>
    <w:rsid w:val="00917CF6"/>
    <w:rsid w:val="00921D35"/>
    <w:rsid w:val="00924213"/>
    <w:rsid w:val="009262D8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6B0D"/>
    <w:rsid w:val="00997D8F"/>
    <w:rsid w:val="009A1C31"/>
    <w:rsid w:val="009A3729"/>
    <w:rsid w:val="009A3F8C"/>
    <w:rsid w:val="009A713F"/>
    <w:rsid w:val="009B110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3A86"/>
    <w:rsid w:val="009D625F"/>
    <w:rsid w:val="009D79DC"/>
    <w:rsid w:val="009E2AC2"/>
    <w:rsid w:val="009E41EC"/>
    <w:rsid w:val="009E47D1"/>
    <w:rsid w:val="009E4E33"/>
    <w:rsid w:val="009E6AB3"/>
    <w:rsid w:val="009F1130"/>
    <w:rsid w:val="009F189E"/>
    <w:rsid w:val="009F1C1C"/>
    <w:rsid w:val="009F34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C84"/>
    <w:rsid w:val="00A52D69"/>
    <w:rsid w:val="00A54538"/>
    <w:rsid w:val="00A54941"/>
    <w:rsid w:val="00A55EE9"/>
    <w:rsid w:val="00A6089E"/>
    <w:rsid w:val="00A61FE7"/>
    <w:rsid w:val="00A658A9"/>
    <w:rsid w:val="00A66C49"/>
    <w:rsid w:val="00A672C9"/>
    <w:rsid w:val="00A70AA2"/>
    <w:rsid w:val="00A70ED1"/>
    <w:rsid w:val="00A710D3"/>
    <w:rsid w:val="00A723D7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2D5A"/>
    <w:rsid w:val="00A94485"/>
    <w:rsid w:val="00AA1B13"/>
    <w:rsid w:val="00AA22FC"/>
    <w:rsid w:val="00AA242E"/>
    <w:rsid w:val="00AA3836"/>
    <w:rsid w:val="00AA5F88"/>
    <w:rsid w:val="00AB0628"/>
    <w:rsid w:val="00AB0E20"/>
    <w:rsid w:val="00AB1700"/>
    <w:rsid w:val="00AB25FC"/>
    <w:rsid w:val="00AB2AA7"/>
    <w:rsid w:val="00AB2C13"/>
    <w:rsid w:val="00AB32E6"/>
    <w:rsid w:val="00AB3C59"/>
    <w:rsid w:val="00AB5438"/>
    <w:rsid w:val="00AB54AE"/>
    <w:rsid w:val="00AB7455"/>
    <w:rsid w:val="00AB74DC"/>
    <w:rsid w:val="00AC1CF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3F"/>
    <w:rsid w:val="00AD6F9F"/>
    <w:rsid w:val="00AE06A9"/>
    <w:rsid w:val="00AE1547"/>
    <w:rsid w:val="00AE1B6F"/>
    <w:rsid w:val="00AE38AD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05A6"/>
    <w:rsid w:val="00B325A7"/>
    <w:rsid w:val="00B34D50"/>
    <w:rsid w:val="00B34EE0"/>
    <w:rsid w:val="00B35113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69FE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514D"/>
    <w:rsid w:val="00BD6C7B"/>
    <w:rsid w:val="00BD747B"/>
    <w:rsid w:val="00BE1AA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215B"/>
    <w:rsid w:val="00C05890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65F3"/>
    <w:rsid w:val="00C17651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20BA"/>
    <w:rsid w:val="00C93283"/>
    <w:rsid w:val="00C937E7"/>
    <w:rsid w:val="00C93BD2"/>
    <w:rsid w:val="00C94105"/>
    <w:rsid w:val="00C95870"/>
    <w:rsid w:val="00C959B3"/>
    <w:rsid w:val="00C96685"/>
    <w:rsid w:val="00C96C70"/>
    <w:rsid w:val="00CA0D52"/>
    <w:rsid w:val="00CA0F91"/>
    <w:rsid w:val="00CA1B82"/>
    <w:rsid w:val="00CA2609"/>
    <w:rsid w:val="00CA6AA0"/>
    <w:rsid w:val="00CA7519"/>
    <w:rsid w:val="00CB152C"/>
    <w:rsid w:val="00CB19D0"/>
    <w:rsid w:val="00CB2A8F"/>
    <w:rsid w:val="00CB3BC2"/>
    <w:rsid w:val="00CB3F92"/>
    <w:rsid w:val="00CB574D"/>
    <w:rsid w:val="00CB66A9"/>
    <w:rsid w:val="00CB6734"/>
    <w:rsid w:val="00CC21E5"/>
    <w:rsid w:val="00CC2A5E"/>
    <w:rsid w:val="00CC5332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885"/>
    <w:rsid w:val="00D45AA6"/>
    <w:rsid w:val="00D4641F"/>
    <w:rsid w:val="00D4792C"/>
    <w:rsid w:val="00D47C68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A29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6297"/>
    <w:rsid w:val="00DD6B2B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74BC"/>
    <w:rsid w:val="00E37578"/>
    <w:rsid w:val="00E404A2"/>
    <w:rsid w:val="00E42006"/>
    <w:rsid w:val="00E42161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07E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D378C"/>
    <w:rsid w:val="00EE469C"/>
    <w:rsid w:val="00EE4ADA"/>
    <w:rsid w:val="00EE4C49"/>
    <w:rsid w:val="00EE5541"/>
    <w:rsid w:val="00EE5D3C"/>
    <w:rsid w:val="00EF267F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12F0"/>
    <w:rsid w:val="00F4268F"/>
    <w:rsid w:val="00F431EE"/>
    <w:rsid w:val="00F45DDF"/>
    <w:rsid w:val="00F47965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84404"/>
    <w:rsid w:val="00F87D19"/>
    <w:rsid w:val="00F91278"/>
    <w:rsid w:val="00F919F2"/>
    <w:rsid w:val="00F927BC"/>
    <w:rsid w:val="00F934A6"/>
    <w:rsid w:val="00F93D45"/>
    <w:rsid w:val="00F949E0"/>
    <w:rsid w:val="00F94B32"/>
    <w:rsid w:val="00F950DA"/>
    <w:rsid w:val="00F95438"/>
    <w:rsid w:val="00F96143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E6073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1567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03CF7-A150-44E7-9F31-5D750D8C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7</Pages>
  <Words>3184</Words>
  <Characters>18152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478</cp:revision>
  <cp:lastPrinted>2017-08-03T11:26:00Z</cp:lastPrinted>
  <dcterms:created xsi:type="dcterms:W3CDTF">2017-07-04T11:20:00Z</dcterms:created>
  <dcterms:modified xsi:type="dcterms:W3CDTF">2017-08-04T05:30:00Z</dcterms:modified>
</cp:coreProperties>
</file>