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3B0A0B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445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или эквивалента</w:t>
      </w: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       </w:t>
      </w:r>
      <w:r w:rsid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5E6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F13FD7" w:rsidRPr="00FE5CEE" w:rsidRDefault="00F13FD7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763A0C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Продукция). </w:t>
      </w:r>
    </w:p>
    <w:p w:rsidR="00763A0C" w:rsidRP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</w:t>
      </w:r>
      <w:bookmarkStart w:id="7" w:name="_GoBack"/>
      <w:bookmarkEnd w:id="7"/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5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2000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5E6F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5E6F" w:rsidRPr="00445E6F">
        <w:rPr>
          <w:rFonts w:ascii="Times New Roman" w:eastAsia="Times New Roman" w:hAnsi="Times New Roman" w:cs="Times New Roman"/>
          <w:sz w:val="24"/>
          <w:szCs w:val="24"/>
          <w:lang w:eastAsia="ru-RU"/>
        </w:rPr>
        <w:t>48 885 000 (Сорок восемь миллионов восемьсот восемьдесят пять тысяч) рублей 00 копеек (24 442,50 руб./тонна).</w:t>
      </w:r>
    </w:p>
    <w:p w:rsidR="00BD40C0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BD40C0" w:rsidRP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763A0C" w:rsidRPr="00763A0C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 w:rsidR="00BD40C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F5A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включительно</w:t>
      </w:r>
      <w:r w:rsidR="00CF5A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6898" w:rsidRDefault="00776898" w:rsidP="0077689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r w:rsidR="00240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CF5A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5A82" w:rsidRDefault="00776898" w:rsidP="00CF5A8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CF5A82" w:rsidRPr="00CF5A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водным/автомобильным транспортом Поставщика в строгом соответствии с письменной заявкой Покупателя.</w:t>
      </w:r>
    </w:p>
    <w:p w:rsidR="00ED4501" w:rsidRPr="00ED4501" w:rsidRDefault="00350DF5" w:rsidP="00CF5A82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776898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ED4501"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при транспортировке Продукции </w:t>
      </w:r>
      <w:r w:rsidR="00B863DB">
        <w:rPr>
          <w:rFonts w:ascii="Times New Roman" w:eastAsia="Times New Roman" w:hAnsi="Times New Roman" w:cs="EuropeCond"/>
          <w:sz w:val="24"/>
          <w:szCs w:val="24"/>
          <w:lang w:eastAsia="ar-SA"/>
        </w:rPr>
        <w:t>водным/</w:t>
      </w: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автомобильным транспортом – не позднее 2 (Двух) рабочих дней до даты поставки.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ED4501" w:rsidRPr="00ED4501" w:rsidRDefault="00ED4501" w:rsidP="00ED450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ED4501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D038E6" w:rsidRDefault="00D038E6" w:rsidP="00F164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D038E6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ED4501" w:rsidRPr="00ED4501" w:rsidRDefault="00776898" w:rsidP="00ED450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763A0C" w:rsidRPr="00763A0C" w:rsidRDefault="00ED4501" w:rsidP="00ED450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62C69" w:rsidRPr="00FE5CEE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18C" w:rsidRPr="00F13FD7" w:rsidRDefault="00ED4501" w:rsidP="00ED4501">
      <w:pPr>
        <w:pStyle w:val="a6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22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13FD7" w:rsidRDefault="00F13FD7" w:rsidP="00F13FD7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13FD7" w:rsidRPr="00F13FD7" w:rsidRDefault="00F13FD7" w:rsidP="00F13FD7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0DF5" w:rsidRPr="00A1018C" w:rsidRDefault="00776898" w:rsidP="00ED45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F13FD7" w:rsidRDefault="00F13FD7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390DCC" w:rsidRPr="00390DCC" w:rsidRDefault="00390DCC" w:rsidP="00390DC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390DCC" w:rsidRDefault="00390DCC" w:rsidP="00390DC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350DF5" w:rsidRPr="00350DF5" w:rsidRDefault="00350DF5" w:rsidP="00390DC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350DF5" w:rsidRDefault="0043222E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350DF5" w:rsidRPr="00350DF5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390DC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322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09:</w:t>
      </w:r>
      <w:r w:rsidR="00390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350DF5" w:rsidRDefault="00547DFD" w:rsidP="00547DF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390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390D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 w:rsid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:rsidR="00992596" w:rsidRDefault="00992596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4C6B" w:rsidRPr="007D4130" w:rsidRDefault="0043222E" w:rsidP="00424C6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C6B"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="00424C6B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424C6B"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 w:rsidR="00424C6B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424C6B"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="00424C6B">
        <w:rPr>
          <w:rFonts w:ascii="Times New Roman" w:eastAsia="Calibri" w:hAnsi="Times New Roman" w:cs="Times New Roman"/>
          <w:sz w:val="24"/>
          <w:szCs w:val="24"/>
        </w:rPr>
        <w:t>183001</w:t>
      </w:r>
      <w:r w:rsidR="00424C6B"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24C6B"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Траловая</w:t>
      </w:r>
      <w:r w:rsidR="00424C6B"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424C6B">
        <w:rPr>
          <w:rFonts w:ascii="Times New Roman" w:eastAsia="Calibri" w:hAnsi="Times New Roman" w:cs="Times New Roman"/>
          <w:sz w:val="24"/>
          <w:szCs w:val="24"/>
        </w:rPr>
        <w:t>17</w:t>
      </w:r>
      <w:r w:rsidR="00424C6B"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7921FF">
        <w:rPr>
          <w:rFonts w:ascii="Times New Roman" w:eastAsia="Calibri" w:hAnsi="Times New Roman" w:cs="Times New Roman"/>
          <w:sz w:val="24"/>
          <w:szCs w:val="24"/>
        </w:rPr>
        <w:t>5190926614</w:t>
      </w:r>
      <w:r w:rsidR="00424C6B"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424C6B">
        <w:rPr>
          <w:rFonts w:ascii="Times New Roman" w:eastAsia="Calibri" w:hAnsi="Times New Roman" w:cs="Times New Roman"/>
          <w:sz w:val="24"/>
          <w:szCs w:val="24"/>
        </w:rPr>
        <w:t> </w:t>
      </w:r>
      <w:r w:rsidR="007921FF">
        <w:rPr>
          <w:rFonts w:ascii="Times New Roman" w:eastAsia="Calibri" w:hAnsi="Times New Roman" w:cs="Times New Roman"/>
          <w:sz w:val="24"/>
          <w:szCs w:val="24"/>
        </w:rPr>
        <w:t>519001001</w:t>
      </w:r>
      <w:r w:rsidR="00424C6B"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7921FF">
        <w:rPr>
          <w:rFonts w:ascii="Times New Roman" w:eastAsia="Calibri" w:hAnsi="Times New Roman" w:cs="Times New Roman"/>
          <w:sz w:val="24"/>
          <w:szCs w:val="24"/>
        </w:rPr>
        <w:t>1115190000122</w:t>
      </w:r>
      <w:r w:rsidR="00424C6B"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24C6B" w:rsidRDefault="00424C6B" w:rsidP="00424C6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390DCC">
        <w:rPr>
          <w:rFonts w:ascii="Times New Roman" w:eastAsia="Calibri" w:hAnsi="Times New Roman" w:cs="Times New Roman"/>
          <w:sz w:val="24"/>
          <w:szCs w:val="24"/>
        </w:rPr>
        <w:t>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390DCC">
        <w:rPr>
          <w:rFonts w:ascii="Times New Roman" w:eastAsia="Calibri" w:hAnsi="Times New Roman" w:cs="Times New Roman"/>
          <w:sz w:val="24"/>
          <w:szCs w:val="24"/>
        </w:rPr>
        <w:t>19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 w:rsidR="00390DCC">
        <w:rPr>
          <w:rFonts w:ascii="Times New Roman" w:eastAsia="Calibri" w:hAnsi="Times New Roman" w:cs="Times New Roman"/>
          <w:sz w:val="24"/>
          <w:szCs w:val="24"/>
        </w:rPr>
        <w:t>09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 w:rsidR="00B235C0">
        <w:rPr>
          <w:rFonts w:ascii="Times New Roman" w:eastAsia="Calibri" w:hAnsi="Times New Roman" w:cs="Times New Roman"/>
          <w:sz w:val="24"/>
          <w:szCs w:val="24"/>
        </w:rPr>
        <w:t>2</w:t>
      </w:r>
      <w:r w:rsidR="00390DCC">
        <w:rPr>
          <w:rFonts w:ascii="Times New Roman" w:eastAsia="Calibri" w:hAnsi="Times New Roman" w:cs="Times New Roman"/>
          <w:sz w:val="24"/>
          <w:szCs w:val="24"/>
        </w:rPr>
        <w:t>4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235C0" w:rsidRPr="007861B7" w:rsidRDefault="00424C6B" w:rsidP="00B235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35C0"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35C0" w:rsidRPr="007861B7" w:rsidRDefault="00B235C0" w:rsidP="00B235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390DCC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B235C0" w:rsidRPr="007D4130" w:rsidRDefault="00B235C0" w:rsidP="00B235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D662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62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885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</w:t>
      </w:r>
      <w:r w:rsidR="00D662E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4 442,50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35C0" w:rsidRDefault="00B235C0" w:rsidP="00B235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 w:rsidR="00137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2596" w:rsidRDefault="00992596" w:rsidP="0099259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474" w:rsidRPr="007D4130" w:rsidRDefault="00BB1474" w:rsidP="00B235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4130" w:rsidRP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DC70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Мурманская обл.,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Pr="00DF5CB6">
        <w:rPr>
          <w:rFonts w:ascii="Times New Roman" w:eastAsia="Calibri" w:hAnsi="Times New Roman" w:cs="Times New Roman"/>
          <w:sz w:val="24"/>
          <w:szCs w:val="24"/>
        </w:rPr>
        <w:t>Софьи Перовской, д. 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DF5CB6" w:rsidRPr="00DF5CB6">
        <w:rPr>
          <w:rFonts w:ascii="Times New Roman" w:eastAsia="Calibri" w:hAnsi="Times New Roman" w:cs="Times New Roman"/>
          <w:sz w:val="24"/>
          <w:szCs w:val="24"/>
        </w:rPr>
        <w:t>5191324073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367076">
        <w:rPr>
          <w:rFonts w:ascii="Times New Roman" w:eastAsia="Calibri" w:hAnsi="Times New Roman" w:cs="Times New Roman"/>
          <w:sz w:val="24"/>
          <w:szCs w:val="24"/>
        </w:rPr>
        <w:t> </w:t>
      </w:r>
      <w:r w:rsidR="00DF5CB6"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616683">
        <w:rPr>
          <w:rFonts w:ascii="Times New Roman" w:eastAsia="Calibri" w:hAnsi="Times New Roman" w:cs="Times New Roman"/>
          <w:sz w:val="24"/>
          <w:szCs w:val="24"/>
        </w:rPr>
        <w:t>1025100836012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DC70F1">
        <w:rPr>
          <w:rFonts w:ascii="Times New Roman" w:eastAsia="Calibri" w:hAnsi="Times New Roman" w:cs="Times New Roman"/>
          <w:sz w:val="24"/>
          <w:szCs w:val="24"/>
        </w:rPr>
        <w:t>2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DC70F1">
        <w:rPr>
          <w:rFonts w:ascii="Times New Roman" w:eastAsia="Calibri" w:hAnsi="Times New Roman" w:cs="Times New Roman"/>
          <w:sz w:val="24"/>
          <w:szCs w:val="24"/>
        </w:rPr>
        <w:t>20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 w:rsidR="00993F5E"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 w:rsidR="00FB0657">
        <w:rPr>
          <w:rFonts w:ascii="Times New Roman" w:eastAsia="Calibri" w:hAnsi="Times New Roman" w:cs="Times New Roman"/>
          <w:sz w:val="24"/>
          <w:szCs w:val="24"/>
        </w:rPr>
        <w:t>14</w:t>
      </w:r>
      <w:r w:rsidR="00DF5CB6" w:rsidRPr="0048267E">
        <w:rPr>
          <w:rFonts w:ascii="Times New Roman" w:eastAsia="Calibri" w:hAnsi="Times New Roman" w:cs="Times New Roman"/>
          <w:sz w:val="24"/>
          <w:szCs w:val="24"/>
        </w:rPr>
        <w:t>:2</w:t>
      </w:r>
      <w:r w:rsidR="00DC70F1">
        <w:rPr>
          <w:rFonts w:ascii="Times New Roman" w:eastAsia="Calibri" w:hAnsi="Times New Roman" w:cs="Times New Roman"/>
          <w:sz w:val="24"/>
          <w:szCs w:val="24"/>
        </w:rPr>
        <w:t>5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7861B7" w:rsidRPr="007861B7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61B7" w:rsidRPr="007861B7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FB065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7D4130" w:rsidRPr="007D4130" w:rsidRDefault="007D4130" w:rsidP="007D41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DC70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</w:t>
      </w:r>
      <w:r w:rsidR="00DF5CB6"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C70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090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 w:rsid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267E"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</w:t>
      </w:r>
      <w:r w:rsidR="00DC70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FB06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="00DC70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45</w:t>
      </w:r>
      <w:r w:rsidR="0048267E"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61B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4130" w:rsidRPr="007D4130" w:rsidRDefault="007D4130" w:rsidP="007D41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 w:rsidR="00C86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DF5CB6"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7C56" w:rsidRDefault="004C7C56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DF5" w:rsidRPr="00BF522B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5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 Р</w:t>
      </w:r>
      <w:r w:rsidRPr="00BF522B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ЕШЕНИЕ:</w:t>
      </w:r>
    </w:p>
    <w:p w:rsidR="004C7C56" w:rsidRPr="00DC5129" w:rsidRDefault="007D4130" w:rsidP="004C7C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Протокол </w:t>
      </w:r>
      <w:r w:rsidR="003B0A0B"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</w:t>
      </w:r>
      <w:r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заявок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мазута флотского Ф5 или эквивалента</w:t>
      </w:r>
      <w:r w:rsidR="004C7C56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C56" w:rsidRPr="00DC5129" w:rsidRDefault="004C7C56" w:rsidP="004C7C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C7C56" w:rsidRPr="00DC5129" w:rsidRDefault="004C7C56" w:rsidP="004C7C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50DF5" w:rsidRPr="00350DF5" w:rsidRDefault="00350DF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8B32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8B323E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9249A2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9249A2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DC70F1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 w:rsidR="00577CDC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DC70F1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Е.Я. Федорова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8B323E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F13FD7">
      <w:headerReference w:type="default" r:id="rId9"/>
      <w:footerReference w:type="default" r:id="rId10"/>
      <w:pgSz w:w="11906" w:h="16838"/>
      <w:pgMar w:top="993" w:right="567" w:bottom="851" w:left="1418" w:header="426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FD7">
          <w:rPr>
            <w:noProof/>
          </w:rPr>
          <w:t>3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DC70F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21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6B0F3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7C7C17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поставки мазута флотского Ф5 или эквивалента</w:t>
        </w:r>
      </w:p>
      <w:p w:rsidR="0051123B" w:rsidRPr="00DA17FD" w:rsidRDefault="00F13FD7" w:rsidP="006D46D6">
        <w:pPr>
          <w:spacing w:after="0" w:line="240" w:lineRule="auto"/>
          <w:jc w:val="right"/>
          <w:outlineLvl w:val="3"/>
          <w:rPr>
            <w:sz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37BB5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117D"/>
    <w:rsid w:val="00222E04"/>
    <w:rsid w:val="00226E57"/>
    <w:rsid w:val="00231E6C"/>
    <w:rsid w:val="00233682"/>
    <w:rsid w:val="00234734"/>
    <w:rsid w:val="00240C28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7076"/>
    <w:rsid w:val="00371333"/>
    <w:rsid w:val="00371918"/>
    <w:rsid w:val="003755F5"/>
    <w:rsid w:val="00377001"/>
    <w:rsid w:val="003809F3"/>
    <w:rsid w:val="00381560"/>
    <w:rsid w:val="00385CAA"/>
    <w:rsid w:val="00386064"/>
    <w:rsid w:val="00390986"/>
    <w:rsid w:val="00390DCC"/>
    <w:rsid w:val="003A5BEB"/>
    <w:rsid w:val="003A5FD1"/>
    <w:rsid w:val="003B0A0B"/>
    <w:rsid w:val="003B2263"/>
    <w:rsid w:val="003B3DF8"/>
    <w:rsid w:val="003B5B17"/>
    <w:rsid w:val="003B7824"/>
    <w:rsid w:val="003C1F04"/>
    <w:rsid w:val="003C26C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423B"/>
    <w:rsid w:val="00475970"/>
    <w:rsid w:val="004778D6"/>
    <w:rsid w:val="0048206C"/>
    <w:rsid w:val="0048267E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4974"/>
    <w:rsid w:val="007470AC"/>
    <w:rsid w:val="00751E6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4130"/>
    <w:rsid w:val="007D4487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018C"/>
    <w:rsid w:val="00A14740"/>
    <w:rsid w:val="00A305E2"/>
    <w:rsid w:val="00A40DBE"/>
    <w:rsid w:val="00A41603"/>
    <w:rsid w:val="00A41AB7"/>
    <w:rsid w:val="00A4211A"/>
    <w:rsid w:val="00A45045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4103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D4501"/>
    <w:rsid w:val="00EE1A51"/>
    <w:rsid w:val="00EE20A9"/>
    <w:rsid w:val="00EF00E0"/>
    <w:rsid w:val="00EF1B59"/>
    <w:rsid w:val="00EF4C8E"/>
    <w:rsid w:val="00EF65F5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81099-E94D-45DF-9B5B-BB0F869D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66</cp:revision>
  <cp:lastPrinted>2017-07-24T05:29:00Z</cp:lastPrinted>
  <dcterms:created xsi:type="dcterms:W3CDTF">2017-03-01T14:23:00Z</dcterms:created>
  <dcterms:modified xsi:type="dcterms:W3CDTF">2017-07-24T05:55:00Z</dcterms:modified>
</cp:coreProperties>
</file>