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BD259" w14:textId="77777777" w:rsidR="00AC7AC0" w:rsidRPr="00B62900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14:paraId="3FF16E68" w14:textId="16D8004B" w:rsidR="0019514A" w:rsidRPr="00B62900" w:rsidRDefault="00AC7AC0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77610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9816F5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A974BC" w:rsidRPr="00A974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Ф5 или эквивалента</w:t>
      </w:r>
    </w:p>
    <w:p w14:paraId="2C256FF6" w14:textId="77777777" w:rsidR="0019514A" w:rsidRPr="00B62900" w:rsidRDefault="0019514A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450496" w14:textId="416AD540" w:rsidR="00466F95" w:rsidRDefault="006E54CA" w:rsidP="00EE503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                   </w:t>
      </w:r>
      <w:r w:rsidR="00A97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B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246B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2F56C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34A8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F56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B399B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B399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79CDCE9F" w14:textId="77777777" w:rsidR="00EE503C" w:rsidRPr="00B62900" w:rsidRDefault="00EE503C" w:rsidP="00EE503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7CABAF" w14:textId="77777777" w:rsidR="000B5E42" w:rsidRPr="00763A0C" w:rsidRDefault="002F56C8" w:rsidP="000B5E42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. Предмет 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конкурентных </w:t>
      </w:r>
      <w:r w:rsidR="000B5E42"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переговоров</w:t>
      </w:r>
      <w:r w:rsidR="000B5E42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: </w:t>
      </w:r>
    </w:p>
    <w:p w14:paraId="34D35794" w14:textId="3A83BF95" w:rsidR="000B5E42" w:rsidRDefault="000B5E42" w:rsidP="000B5E42">
      <w:pPr>
        <w:pStyle w:val="a3"/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по тексту - Продукция). </w:t>
      </w:r>
    </w:p>
    <w:p w14:paraId="2AD39E09" w14:textId="00B00814" w:rsidR="000B5E42" w:rsidRPr="00776898" w:rsidRDefault="000B5E42" w:rsidP="000B5E42">
      <w:pPr>
        <w:pStyle w:val="a3"/>
        <w:numPr>
          <w:ilvl w:val="1"/>
          <w:numId w:val="11"/>
        </w:numPr>
        <w:tabs>
          <w:tab w:val="left" w:pos="1134"/>
        </w:tabs>
        <w:spacing w:after="0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4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2000 </w:t>
      </w:r>
      <w:r w:rsidR="00A246B6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</w:t>
      </w:r>
      <w:r w:rsidR="00A246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CBAB9BC" w14:textId="77777777" w:rsidR="00A246B6" w:rsidRDefault="000B5E42" w:rsidP="000B5E42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46B6" w:rsidRPr="00A246B6">
        <w:rPr>
          <w:rFonts w:ascii="Times New Roman" w:eastAsia="Times New Roman" w:hAnsi="Times New Roman" w:cs="Times New Roman"/>
          <w:sz w:val="24"/>
          <w:szCs w:val="24"/>
          <w:lang w:eastAsia="ru-RU"/>
        </w:rPr>
        <w:t>48 885 000 (Сорок восемь миллионов восемьсот восемьдесят пять тысяч) рублей 00 копеек (24 442,50 руб./тонна).</w:t>
      </w:r>
    </w:p>
    <w:p w14:paraId="46E96C3E" w14:textId="72742614" w:rsidR="000B5E42" w:rsidRDefault="000B5E42" w:rsidP="000B5E42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D40C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14:paraId="03EA6443" w14:textId="3E519C35" w:rsidR="000B5E42" w:rsidRPr="00763A0C" w:rsidRDefault="000B5E42" w:rsidP="000B5E42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подписания договора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B5FB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включительно</w:t>
      </w:r>
      <w:r w:rsidR="00FB5C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2151ABB" w14:textId="0B44C6A7" w:rsidR="000B5E42" w:rsidRDefault="000B5E42" w:rsidP="000B5E4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r w:rsidR="000D3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="00BB5F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F30FDB3" w14:textId="77777777" w:rsidR="00BB5FBC" w:rsidRDefault="000B5E42" w:rsidP="00BB5FB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 w:rsidR="00BB5FBC" w:rsidRPr="00BB5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водным/автомобильным транспортом Поставщика в строгом соответствии с письменной заявкой Покупателя.</w:t>
      </w:r>
    </w:p>
    <w:p w14:paraId="79310FF5" w14:textId="1581A9F3" w:rsidR="000B5E42" w:rsidRPr="00ED4501" w:rsidRDefault="000B5E42" w:rsidP="00BB5FBC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14:paraId="6A3E24CF" w14:textId="77777777" w:rsidR="000B5E42" w:rsidRPr="00ED4501" w:rsidRDefault="000B5E42" w:rsidP="000B5E42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Покупатель вправе изменить в заявке сроки на поставку Продукцию:</w:t>
      </w:r>
    </w:p>
    <w:p w14:paraId="6D170E4F" w14:textId="7CF87DB1" w:rsidR="000B5E42" w:rsidRPr="00ED4501" w:rsidRDefault="000B5E42" w:rsidP="000B5E42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- при транспортировке Продукции </w:t>
      </w:r>
      <w:r w:rsidR="00EE40D9">
        <w:rPr>
          <w:rFonts w:ascii="Times New Roman" w:eastAsia="Times New Roman" w:hAnsi="Times New Roman" w:cs="EuropeCond"/>
          <w:sz w:val="24"/>
          <w:szCs w:val="24"/>
          <w:lang w:eastAsia="ar-SA"/>
        </w:rPr>
        <w:t>водным/</w:t>
      </w: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автомобильным транспортом – не позднее 2 (Двух) рабочих дней до даты поставки.</w:t>
      </w:r>
    </w:p>
    <w:p w14:paraId="288CE93B" w14:textId="77777777" w:rsidR="000B5E42" w:rsidRPr="00ED4501" w:rsidRDefault="000B5E42" w:rsidP="000B5E42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заявке Покупатель указывает: </w:t>
      </w:r>
    </w:p>
    <w:p w14:paraId="40DC5214" w14:textId="77777777" w:rsidR="000B5E42" w:rsidRPr="00ED4501" w:rsidRDefault="000B5E42" w:rsidP="000B5E42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14:paraId="5F459458" w14:textId="77777777" w:rsidR="000B5E42" w:rsidRPr="00ED4501" w:rsidRDefault="000B5E42" w:rsidP="000B5E42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14:paraId="0B58CDF6" w14:textId="77777777" w:rsidR="000B5E42" w:rsidRPr="00ED4501" w:rsidRDefault="000B5E42" w:rsidP="000B5E42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14:paraId="68E20F9C" w14:textId="77777777" w:rsidR="000B5E42" w:rsidRPr="00ED4501" w:rsidRDefault="000B5E42" w:rsidP="000B5E42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14:paraId="437DCB2F" w14:textId="77777777" w:rsidR="000B5E42" w:rsidRPr="00ED4501" w:rsidRDefault="000B5E42" w:rsidP="000B5E42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14:paraId="4BE8990C" w14:textId="77777777" w:rsidR="000B5E42" w:rsidRPr="00ED4501" w:rsidRDefault="000B5E42" w:rsidP="000B5E42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14:paraId="35444C6F" w14:textId="77777777" w:rsidR="000B5E42" w:rsidRPr="00ED4501" w:rsidRDefault="000B5E42" w:rsidP="000B5E42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14:paraId="32353CF7" w14:textId="77777777" w:rsidR="00EE40D9" w:rsidRDefault="00EE40D9" w:rsidP="00EE40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E40D9">
        <w:rPr>
          <w:rFonts w:ascii="Times New Roman" w:eastAsia="Times New Roman" w:hAnsi="Times New Roman" w:cs="EuropeCond"/>
          <w:sz w:val="24"/>
          <w:szCs w:val="24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14:paraId="456BD1C5" w14:textId="3F70A586" w:rsidR="000B5E42" w:rsidRPr="00ED4501" w:rsidRDefault="000B5E42" w:rsidP="000B5E42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1.8.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14:paraId="545B4A3B" w14:textId="77777777" w:rsidR="000B5E42" w:rsidRPr="00763A0C" w:rsidRDefault="000B5E42" w:rsidP="000B5E42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proofErr w:type="gram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 либо уведомлений Поставщика о таком продлении сроков не требуется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D3BA734" w14:textId="77777777" w:rsidR="000B5E42" w:rsidRPr="00FE5CEE" w:rsidRDefault="000B5E42" w:rsidP="000B5E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48A53B4" w14:textId="62DFCBF6" w:rsidR="000B5E42" w:rsidRPr="00ED4501" w:rsidRDefault="000B5E42" w:rsidP="0066277C">
      <w:pPr>
        <w:pStyle w:val="a3"/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0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процедуре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277C" w:rsidRPr="000F6A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рассмотрения заявок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 или эквивалента 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Pr="00ED45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9B9E3C0" w14:textId="77777777" w:rsidR="000B5E42" w:rsidRPr="00A1018C" w:rsidRDefault="000B5E42" w:rsidP="000B5E4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10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14:paraId="7B6321E6" w14:textId="77777777" w:rsidR="000B5E42" w:rsidRPr="001E25F2" w:rsidRDefault="000B5E42" w:rsidP="000B5E4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Председатель комиссии А.Ю. Филиппов – генеральный директор АО «МЭС»;</w:t>
      </w:r>
    </w:p>
    <w:p w14:paraId="25187D00" w14:textId="77777777" w:rsidR="000B5E42" w:rsidRPr="001E25F2" w:rsidRDefault="000B5E42" w:rsidP="000B5E4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14:paraId="37803A00" w14:textId="77777777" w:rsidR="000B5E42" w:rsidRPr="001E25F2" w:rsidRDefault="000B5E42" w:rsidP="000B5E4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6CD41E38" w14:textId="77777777" w:rsidR="001704DB" w:rsidRPr="001704DB" w:rsidRDefault="001704DB" w:rsidP="001704DB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ВРИО начальника отдела </w:t>
      </w:r>
      <w:proofErr w:type="spellStart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 </w:t>
      </w:r>
    </w:p>
    <w:p w14:paraId="0D9BCCBF" w14:textId="77777777" w:rsidR="001704DB" w:rsidRDefault="001704DB" w:rsidP="001704DB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Е.Я. Федорова – ведущий специалист по </w:t>
      </w:r>
      <w:proofErr w:type="spellStart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14:paraId="45EE89DF" w14:textId="2D0A64E6" w:rsidR="000B5E42" w:rsidRPr="00350DF5" w:rsidRDefault="000B5E42" w:rsidP="001704DB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6B2C1BAE" w14:textId="77777777" w:rsidR="000B5E42" w:rsidRPr="00350DF5" w:rsidRDefault="000B5E42" w:rsidP="000B5E42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14:paraId="162EE317" w14:textId="77777777" w:rsidR="000B5E42" w:rsidRPr="00350DF5" w:rsidRDefault="000B5E42" w:rsidP="000B5E42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DD774" w14:textId="2798D896" w:rsidR="00336509" w:rsidRPr="00336509" w:rsidRDefault="00336509" w:rsidP="00336509">
      <w:pPr>
        <w:pStyle w:val="a3"/>
        <w:numPr>
          <w:ilvl w:val="0"/>
          <w:numId w:val="11"/>
        </w:numPr>
        <w:tabs>
          <w:tab w:val="num" w:pos="900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E42"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1704DB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0B5E42"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.07.2017 по адресу: </w:t>
      </w:r>
      <w:r w:rsidR="000B5E42"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="000B5E42"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 Свердлова, </w:t>
      </w:r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в </w:t>
      </w:r>
      <w:r w:rsidR="001704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1704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(</w:t>
      </w:r>
      <w:proofErr w:type="gramStart"/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779A47F1" w14:textId="77777777" w:rsidR="00336509" w:rsidRPr="00336509" w:rsidRDefault="00336509" w:rsidP="00336509">
      <w:pPr>
        <w:pStyle w:val="a3"/>
        <w:tabs>
          <w:tab w:val="num" w:pos="900"/>
        </w:tabs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074980" w14:textId="295182E7" w:rsidR="000B5E42" w:rsidRDefault="000B5E42" w:rsidP="000B5E42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процедуру на бумажных носителях </w:t>
      </w:r>
      <w:r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было </w:t>
      </w:r>
      <w:r w:rsidR="0066277C" w:rsidRPr="000F6A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359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A359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следующих Участников закупки:</w:t>
      </w:r>
    </w:p>
    <w:p w14:paraId="479B5F8F" w14:textId="77777777" w:rsidR="004A3410" w:rsidRDefault="004A3410" w:rsidP="000B5E42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ECF89EC" w14:textId="77777777" w:rsidR="00A35952" w:rsidRPr="007D4130" w:rsidRDefault="00A35952" w:rsidP="00A3595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>
        <w:rPr>
          <w:rFonts w:ascii="Times New Roman" w:eastAsia="Calibri" w:hAnsi="Times New Roman" w:cs="Times New Roman"/>
          <w:sz w:val="24"/>
          <w:szCs w:val="24"/>
        </w:rPr>
        <w:t>Корд-Ойл</w:t>
      </w:r>
      <w:r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r>
        <w:rPr>
          <w:rFonts w:ascii="Times New Roman" w:eastAsia="Calibri" w:hAnsi="Times New Roman" w:cs="Times New Roman"/>
          <w:sz w:val="24"/>
          <w:szCs w:val="24"/>
        </w:rPr>
        <w:t>Корд-Ойл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>
        <w:rPr>
          <w:rFonts w:ascii="Times New Roman" w:eastAsia="Calibri" w:hAnsi="Times New Roman" w:cs="Times New Roman"/>
          <w:sz w:val="24"/>
          <w:szCs w:val="24"/>
        </w:rPr>
        <w:t>183001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Мурманская область, г. Мурманск, ул. Траловая</w:t>
      </w:r>
      <w:r w:rsidRPr="00DF5CB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>
        <w:rPr>
          <w:rFonts w:ascii="Times New Roman" w:eastAsia="Calibri" w:hAnsi="Times New Roman" w:cs="Times New Roman"/>
          <w:sz w:val="24"/>
          <w:szCs w:val="24"/>
        </w:rPr>
        <w:t>17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>
        <w:rPr>
          <w:rFonts w:ascii="Times New Roman" w:eastAsia="Calibri" w:hAnsi="Times New Roman" w:cs="Times New Roman"/>
          <w:sz w:val="24"/>
          <w:szCs w:val="24"/>
        </w:rPr>
        <w:t>5190926614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>
        <w:rPr>
          <w:rFonts w:ascii="Times New Roman" w:eastAsia="Calibri" w:hAnsi="Times New Roman" w:cs="Times New Roman"/>
          <w:sz w:val="24"/>
          <w:szCs w:val="24"/>
        </w:rPr>
        <w:t> 519001001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>
        <w:rPr>
          <w:rFonts w:ascii="Times New Roman" w:eastAsia="Calibri" w:hAnsi="Times New Roman" w:cs="Times New Roman"/>
          <w:sz w:val="24"/>
          <w:szCs w:val="24"/>
        </w:rPr>
        <w:t>1115190000122</w:t>
      </w:r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1AEAF05D" w14:textId="77777777" w:rsidR="00A35952" w:rsidRDefault="00A35952" w:rsidP="00A3595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19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.2017 в </w:t>
      </w:r>
      <w:r>
        <w:rPr>
          <w:rFonts w:ascii="Times New Roman" w:eastAsia="Calibri" w:hAnsi="Times New Roman" w:cs="Times New Roman"/>
          <w:sz w:val="24"/>
          <w:szCs w:val="24"/>
        </w:rPr>
        <w:t>09</w:t>
      </w:r>
      <w:r w:rsidRPr="0048267E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24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D413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4213DA28" w14:textId="77777777" w:rsidR="00A35952" w:rsidRPr="007861B7" w:rsidRDefault="00A35952" w:rsidP="00A3595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0EA4F71E" w14:textId="77777777" w:rsidR="00A35952" w:rsidRPr="007861B7" w:rsidRDefault="00A35952" w:rsidP="00A3595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подписью уполномоченного лица</w:t>
      </w:r>
      <w:r w:rsidRPr="007861B7">
        <w:rPr>
          <w:rFonts w:ascii="Calibri" w:eastAsia="Calibri" w:hAnsi="Calibri" w:cs="Times New Roman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14:paraId="69A8F16B" w14:textId="77777777" w:rsidR="00A35952" w:rsidRPr="007D4130" w:rsidRDefault="00A35952" w:rsidP="00A359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48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885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4 442,50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руб./тонна)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</w:t>
      </w:r>
      <w:r w:rsidRPr="007D4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1428691" w14:textId="77777777" w:rsidR="00A35952" w:rsidRDefault="00A35952" w:rsidP="00A3595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 происхождения поставляемой Продукции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0312358" w14:textId="77777777" w:rsidR="00A35952" w:rsidRDefault="00A35952" w:rsidP="00A35952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25C96D" w14:textId="77777777" w:rsidR="00A35952" w:rsidRPr="007D4130" w:rsidRDefault="00A35952" w:rsidP="00A3595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AD2800" w14:textId="77777777" w:rsidR="00A35952" w:rsidRPr="007D4130" w:rsidRDefault="00A35952" w:rsidP="00A3595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proofErr w:type="spellStart"/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 w:rsidRPr="00DF5CB6">
        <w:rPr>
          <w:rFonts w:ascii="Times New Roman" w:eastAsia="Calibri" w:hAnsi="Times New Roman" w:cs="Times New Roman"/>
          <w:sz w:val="24"/>
          <w:szCs w:val="24"/>
        </w:rPr>
        <w:t>183038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Мурманская обл., г. </w:t>
      </w:r>
      <w:r w:rsidRPr="00DF5CB6">
        <w:rPr>
          <w:rFonts w:ascii="Times New Roman" w:eastAsia="Calibri" w:hAnsi="Times New Roman" w:cs="Times New Roman"/>
          <w:sz w:val="24"/>
          <w:szCs w:val="24"/>
        </w:rPr>
        <w:t>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ул. </w:t>
      </w:r>
      <w:r w:rsidRPr="00DF5CB6">
        <w:rPr>
          <w:rFonts w:ascii="Times New Roman" w:eastAsia="Calibri" w:hAnsi="Times New Roman" w:cs="Times New Roman"/>
          <w:sz w:val="24"/>
          <w:szCs w:val="24"/>
        </w:rPr>
        <w:t>Софьи Перовской, д. 17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Pr="00DF5CB6">
        <w:rPr>
          <w:rFonts w:ascii="Times New Roman" w:eastAsia="Calibri" w:hAnsi="Times New Roman" w:cs="Times New Roman"/>
          <w:sz w:val="24"/>
          <w:szCs w:val="24"/>
        </w:rPr>
        <w:t>5191324073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DF5CB6">
        <w:rPr>
          <w:rFonts w:ascii="Times New Roman" w:eastAsia="Calibri" w:hAnsi="Times New Roman" w:cs="Times New Roman"/>
          <w:sz w:val="24"/>
          <w:szCs w:val="24"/>
        </w:rPr>
        <w:t>519001001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>
        <w:rPr>
          <w:rFonts w:ascii="Times New Roman" w:eastAsia="Calibri" w:hAnsi="Times New Roman" w:cs="Times New Roman"/>
          <w:sz w:val="24"/>
          <w:szCs w:val="24"/>
        </w:rPr>
        <w:t>1025100836012</w:t>
      </w:r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39E453D4" w14:textId="77777777" w:rsidR="00A35952" w:rsidRDefault="00A35952" w:rsidP="00A3595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20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.2017 в </w:t>
      </w:r>
      <w:r>
        <w:rPr>
          <w:rFonts w:ascii="Times New Roman" w:eastAsia="Calibri" w:hAnsi="Times New Roman" w:cs="Times New Roman"/>
          <w:sz w:val="24"/>
          <w:szCs w:val="24"/>
        </w:rPr>
        <w:t>14</w:t>
      </w:r>
      <w:r w:rsidRPr="0048267E">
        <w:rPr>
          <w:rFonts w:ascii="Times New Roman" w:eastAsia="Calibri" w:hAnsi="Times New Roman" w:cs="Times New Roman"/>
          <w:sz w:val="24"/>
          <w:szCs w:val="24"/>
        </w:rPr>
        <w:t>:2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D413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0770BEF7" w14:textId="77777777" w:rsidR="00A35952" w:rsidRPr="007861B7" w:rsidRDefault="00A35952" w:rsidP="00A3595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0B5AC022" w14:textId="77777777" w:rsidR="00A35952" w:rsidRPr="007861B7" w:rsidRDefault="00A35952" w:rsidP="00A3595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подписью уполномоченного лица</w:t>
      </w:r>
      <w:r w:rsidRPr="007861B7">
        <w:rPr>
          <w:rFonts w:ascii="Calibri" w:eastAsia="Calibri" w:hAnsi="Calibri" w:cs="Times New Roman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14:paraId="338986E2" w14:textId="77777777" w:rsidR="00A35952" w:rsidRPr="007D4130" w:rsidRDefault="00A35952" w:rsidP="00A359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48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090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4 045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руб./тонна)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</w:t>
      </w:r>
      <w:r w:rsidRPr="007D4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E085E39" w14:textId="62138D8B" w:rsidR="00A35952" w:rsidRPr="007D4130" w:rsidRDefault="00A35952" w:rsidP="00A3595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 происхождения поставляемой Продукции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910EF3B" w14:textId="77777777" w:rsidR="00264159" w:rsidRPr="00E74F90" w:rsidRDefault="00264159" w:rsidP="000B5E42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14:paraId="49B69847" w14:textId="2329E95C" w:rsidR="002228D0" w:rsidRPr="007D4130" w:rsidRDefault="002228D0" w:rsidP="00222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3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7D4130">
        <w:rPr>
          <w:rFonts w:ascii="Calibri" w:eastAsia="Calibri" w:hAnsi="Calibri" w:cs="Times New Roman"/>
          <w:sz w:val="24"/>
          <w:szCs w:val="24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 или эквивалента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7CFCC091" w14:textId="77777777" w:rsidR="002228D0" w:rsidRPr="003933C7" w:rsidRDefault="002228D0" w:rsidP="00222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133F68B5" w14:textId="5E1DCAE6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A359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A86BDF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A86BDF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A86BDF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02A096BD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5C37FDD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80D2BC3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FA516A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FA516A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FA516A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FA51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4C54A697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687C505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19E4CAD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FA516A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FA516A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FA516A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14:paraId="30F045FE" w14:textId="321EB4E7" w:rsidR="0066277C" w:rsidRDefault="0066277C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>
        <w:rPr>
          <w:rFonts w:ascii="Times New Roman" w:eastAsia="Calibri" w:hAnsi="Times New Roman" w:cs="Times New Roman"/>
          <w:sz w:val="24"/>
          <w:szCs w:val="24"/>
        </w:rPr>
        <w:t>Корд-Ойл</w:t>
      </w:r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A359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.07.2017 в </w:t>
      </w:r>
      <w:r w:rsidR="00A359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:00 по московскому времени, по адресу: г. Мурманск,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Pr="00210A11">
        <w:rPr>
          <w:rFonts w:ascii="Times New Roman" w:hAnsi="Times New Roman"/>
          <w:sz w:val="24"/>
          <w:szCs w:val="24"/>
          <w:lang w:eastAsia="ru-RU"/>
        </w:rPr>
        <w:t>корпус 1,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403.</w:t>
      </w:r>
    </w:p>
    <w:p w14:paraId="0CB9DD25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1659870" w14:textId="77777777" w:rsidR="002228D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195E787" w14:textId="77777777" w:rsidR="00FA516A" w:rsidRPr="007D4130" w:rsidRDefault="00FA516A" w:rsidP="002228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CFF4F05" w14:textId="54FAF6B6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A359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2987391A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3A65C75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035CF51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0B5F35F7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EA5E88B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DD715F5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14:paraId="5F721C56" w14:textId="0D225078" w:rsidR="0066277C" w:rsidRDefault="0066277C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A359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.07.2017 в </w:t>
      </w:r>
      <w:r w:rsidR="00A359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:00 по московскому времени, по адресу: г. Мурманск,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Pr="00210A11">
        <w:rPr>
          <w:rFonts w:ascii="Times New Roman" w:hAnsi="Times New Roman"/>
          <w:sz w:val="24"/>
          <w:szCs w:val="24"/>
          <w:lang w:eastAsia="ru-RU"/>
        </w:rPr>
        <w:t>корпус 1,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403.</w:t>
      </w:r>
    </w:p>
    <w:p w14:paraId="37B60242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C8170D9" w14:textId="77777777" w:rsidR="00A549FE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CD30A9F" w14:textId="77777777" w:rsidR="00836BCF" w:rsidRPr="00466F95" w:rsidRDefault="00A549FE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</w:p>
    <w:p w14:paraId="774B7523" w14:textId="5530B003" w:rsidR="00A549FE" w:rsidRDefault="00A549FE" w:rsidP="00A549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155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Утвердить Протокол рассмотрения заявок на участие в конкурентных переговорах на право заключения договора поставки мазута флотского Ф5 или эквивалента.</w:t>
      </w:r>
    </w:p>
    <w:p w14:paraId="24D9B7D4" w14:textId="77777777" w:rsidR="00A549FE" w:rsidRDefault="00A549FE" w:rsidP="00883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14:paraId="4F6DFA16" w14:textId="77777777" w:rsidR="00A549FE" w:rsidRDefault="00A549FE" w:rsidP="00883D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91FEF10" w14:textId="77777777" w:rsidR="002C417E" w:rsidRDefault="002C417E" w:rsidP="00B574D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23272E" w14:textId="77777777" w:rsidR="00D614B7" w:rsidRDefault="00D614B7" w:rsidP="00D614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04A2FEE9" w14:textId="77777777" w:rsidR="00D614B7" w:rsidRPr="00350DF5" w:rsidRDefault="00D614B7" w:rsidP="00D614B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14:paraId="7C19D309" w14:textId="77777777"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</w:t>
      </w:r>
      <w:r w:rsidR="00CF24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14:paraId="05C1E86C" w14:textId="77777777"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AFE3D4A" w14:textId="77777777" w:rsidR="00D614B7" w:rsidRPr="00350DF5" w:rsidRDefault="00CF24CD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068239B8" w14:textId="77777777"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ED08CE" w14:textId="77777777" w:rsidR="00D614B7" w:rsidRPr="00350DF5" w:rsidRDefault="00CB3CA1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3C77B32F" w14:textId="77777777"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14:paraId="5721DE93" w14:textId="015BF6CC" w:rsidR="00D614B7" w:rsidRPr="00350DF5" w:rsidRDefault="00A35952" w:rsidP="00D614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В.В.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Лазареску</w:t>
      </w:r>
      <w:proofErr w:type="spellEnd"/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496498B3" w14:textId="77777777" w:rsidR="00D614B7" w:rsidRPr="00350DF5" w:rsidRDefault="00D614B7" w:rsidP="00D614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42E910" w14:textId="65AF25E1" w:rsidR="00D614B7" w:rsidRPr="00350DF5" w:rsidRDefault="00A35952" w:rsidP="00D614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Е.Я. Федорова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28F3E314" w14:textId="77777777" w:rsidR="00D614B7" w:rsidRPr="00350DF5" w:rsidRDefault="00D614B7" w:rsidP="00D614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5B4F0F" w14:textId="77777777" w:rsidR="00D614B7" w:rsidRPr="00350DF5" w:rsidRDefault="00D614B7" w:rsidP="00D61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5CF4AF4A" w14:textId="77777777" w:rsidR="00A15E05" w:rsidRDefault="00CF24CD" w:rsidP="00084484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         </w:t>
      </w:r>
      <w:r w:rsidR="00D61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D614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D614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D614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p w14:paraId="31F5969B" w14:textId="77777777" w:rsidR="00CF24CD" w:rsidRDefault="00CF24CD" w:rsidP="00084484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9F814A" w14:textId="77777777" w:rsidR="00CF24CD" w:rsidRDefault="00CF24CD" w:rsidP="00084484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F24CD" w:rsidSect="000A2A58">
      <w:headerReference w:type="default" r:id="rId9"/>
      <w:footerReference w:type="default" r:id="rId10"/>
      <w:pgSz w:w="11906" w:h="16838"/>
      <w:pgMar w:top="709" w:right="567" w:bottom="851" w:left="1418" w:header="709" w:footer="153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C28A4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8CF48" w14:textId="77777777" w:rsidR="009107CC" w:rsidRDefault="009107CC">
      <w:pPr>
        <w:spacing w:after="0" w:line="240" w:lineRule="auto"/>
      </w:pPr>
      <w:r>
        <w:separator/>
      </w:r>
    </w:p>
  </w:endnote>
  <w:endnote w:type="continuationSeparator" w:id="0">
    <w:p w14:paraId="0057D7F5" w14:textId="77777777" w:rsidR="009107CC" w:rsidRDefault="009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0A2A58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0AC75" w14:textId="77777777" w:rsidR="009107CC" w:rsidRDefault="009107CC">
      <w:pPr>
        <w:spacing w:after="0" w:line="240" w:lineRule="auto"/>
      </w:pPr>
      <w:r>
        <w:separator/>
      </w:r>
    </w:p>
  </w:footnote>
  <w:footnote w:type="continuationSeparator" w:id="0">
    <w:p w14:paraId="414C4003" w14:textId="77777777" w:rsidR="009107CC" w:rsidRDefault="009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4CF5" w14:textId="77777777" w:rsidR="00766D31" w:rsidRDefault="000A2A58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2</w:t>
        </w:r>
        <w:r w:rsidR="008B67EE">
          <w:fldChar w:fldCharType="end"/>
        </w:r>
      </w:sdtContent>
    </w:sdt>
  </w:p>
  <w:p w14:paraId="000C481F" w14:textId="184D6387" w:rsidR="00BA13D9" w:rsidRDefault="001D4816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Протокол № 2 от </w:t>
    </w:r>
    <w:r w:rsidR="00A35952">
      <w:rPr>
        <w:rFonts w:ascii="Times New Roman" w:eastAsia="Times New Roman" w:hAnsi="Times New Roman" w:cs="Times New Roman"/>
        <w:sz w:val="17"/>
        <w:szCs w:val="17"/>
        <w:lang w:eastAsia="ru-RU"/>
      </w:rPr>
      <w:t>24</w:t>
    </w:r>
    <w:r w:rsidR="00EE503C">
      <w:rPr>
        <w:rFonts w:ascii="Times New Roman" w:eastAsia="Times New Roman" w:hAnsi="Times New Roman" w:cs="Times New Roman"/>
        <w:sz w:val="17"/>
        <w:szCs w:val="17"/>
        <w:lang w:eastAsia="ru-RU"/>
      </w:rPr>
      <w:t>.0</w:t>
    </w:r>
    <w:r w:rsidR="000B5E42">
      <w:rPr>
        <w:rFonts w:ascii="Times New Roman" w:eastAsia="Times New Roman" w:hAnsi="Times New Roman" w:cs="Times New Roman"/>
        <w:sz w:val="17"/>
        <w:szCs w:val="17"/>
        <w:lang w:eastAsia="ru-RU"/>
      </w:rPr>
      <w:t>7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.2017</w:t>
    </w:r>
  </w:p>
  <w:p w14:paraId="72377D10" w14:textId="77777777" w:rsidR="00A974BC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14:paraId="55C5CAAB" w14:textId="393D763E" w:rsidR="008B67EE" w:rsidRPr="006A4A4F" w:rsidRDefault="001D4816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A35952">
      <w:rPr>
        <w:rFonts w:ascii="Times New Roman" w:eastAsia="Times New Roman" w:hAnsi="Times New Roman" w:cs="Times New Roman"/>
        <w:sz w:val="17"/>
        <w:szCs w:val="17"/>
        <w:lang w:eastAsia="ru-RU"/>
      </w:rPr>
      <w:t>мазута флотского Ф</w:t>
    </w:r>
    <w:r w:rsidR="00EE503C" w:rsidRPr="00EE503C">
      <w:rPr>
        <w:rFonts w:ascii="Times New Roman" w:eastAsia="Times New Roman" w:hAnsi="Times New Roman" w:cs="Times New Roman"/>
        <w:sz w:val="17"/>
        <w:szCs w:val="17"/>
        <w:lang w:eastAsia="ru-RU"/>
      </w:rPr>
      <w:t>5 или эквивалента</w:t>
    </w:r>
  </w:p>
  <w:p w14:paraId="1FFCF357" w14:textId="77777777" w:rsidR="002D5F88" w:rsidRPr="006A4A4F" w:rsidRDefault="006A4A4F" w:rsidP="006A4A4F">
    <w:pPr>
      <w:tabs>
        <w:tab w:val="left" w:pos="4152"/>
      </w:tabs>
      <w:spacing w:after="0" w:line="240" w:lineRule="auto"/>
      <w:outlineLvl w:val="3"/>
      <w:rPr>
        <w:sz w:val="16"/>
        <w:szCs w:val="16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685"/>
    <w:rsid w:val="000256F9"/>
    <w:rsid w:val="00025A75"/>
    <w:rsid w:val="0002625A"/>
    <w:rsid w:val="000323BE"/>
    <w:rsid w:val="0003624D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72C1"/>
    <w:rsid w:val="000D38D8"/>
    <w:rsid w:val="000D481A"/>
    <w:rsid w:val="000D55F5"/>
    <w:rsid w:val="000E0478"/>
    <w:rsid w:val="000E2F11"/>
    <w:rsid w:val="000E37C6"/>
    <w:rsid w:val="000F139A"/>
    <w:rsid w:val="000F2A5F"/>
    <w:rsid w:val="000F6A0A"/>
    <w:rsid w:val="000F77CA"/>
    <w:rsid w:val="000F7B65"/>
    <w:rsid w:val="000F7ED1"/>
    <w:rsid w:val="001019E6"/>
    <w:rsid w:val="00104208"/>
    <w:rsid w:val="001066A9"/>
    <w:rsid w:val="00107821"/>
    <w:rsid w:val="00110F5E"/>
    <w:rsid w:val="001160A2"/>
    <w:rsid w:val="00124617"/>
    <w:rsid w:val="00127DEA"/>
    <w:rsid w:val="00131AA7"/>
    <w:rsid w:val="001321DA"/>
    <w:rsid w:val="001329F9"/>
    <w:rsid w:val="00134977"/>
    <w:rsid w:val="00135AB5"/>
    <w:rsid w:val="00135D40"/>
    <w:rsid w:val="001400D5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86F5D"/>
    <w:rsid w:val="00187D31"/>
    <w:rsid w:val="00193B0D"/>
    <w:rsid w:val="0019514A"/>
    <w:rsid w:val="001A000F"/>
    <w:rsid w:val="001A04C2"/>
    <w:rsid w:val="001A075B"/>
    <w:rsid w:val="001A70B4"/>
    <w:rsid w:val="001B2D5A"/>
    <w:rsid w:val="001B628D"/>
    <w:rsid w:val="001C071E"/>
    <w:rsid w:val="001C0C10"/>
    <w:rsid w:val="001C2091"/>
    <w:rsid w:val="001C3957"/>
    <w:rsid w:val="001C7185"/>
    <w:rsid w:val="001D06D6"/>
    <w:rsid w:val="001D4816"/>
    <w:rsid w:val="001D4F58"/>
    <w:rsid w:val="001D748A"/>
    <w:rsid w:val="001E19EB"/>
    <w:rsid w:val="001E25F4"/>
    <w:rsid w:val="001E361C"/>
    <w:rsid w:val="001E7D92"/>
    <w:rsid w:val="001F14F6"/>
    <w:rsid w:val="001F493A"/>
    <w:rsid w:val="001F7447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B6F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5E73"/>
    <w:rsid w:val="002A178A"/>
    <w:rsid w:val="002A2B6B"/>
    <w:rsid w:val="002A38F4"/>
    <w:rsid w:val="002A5BEF"/>
    <w:rsid w:val="002B0229"/>
    <w:rsid w:val="002B05E9"/>
    <w:rsid w:val="002B293D"/>
    <w:rsid w:val="002C34C0"/>
    <w:rsid w:val="002C3600"/>
    <w:rsid w:val="002C417E"/>
    <w:rsid w:val="002C4921"/>
    <w:rsid w:val="002D29E8"/>
    <w:rsid w:val="002D5F88"/>
    <w:rsid w:val="002D7B94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2AD1"/>
    <w:rsid w:val="00303CC7"/>
    <w:rsid w:val="00307F0C"/>
    <w:rsid w:val="003102EC"/>
    <w:rsid w:val="00310F40"/>
    <w:rsid w:val="00332347"/>
    <w:rsid w:val="0033591D"/>
    <w:rsid w:val="00336509"/>
    <w:rsid w:val="00336D47"/>
    <w:rsid w:val="0034008C"/>
    <w:rsid w:val="0036519A"/>
    <w:rsid w:val="00371BCA"/>
    <w:rsid w:val="00373208"/>
    <w:rsid w:val="00374F2E"/>
    <w:rsid w:val="00384B64"/>
    <w:rsid w:val="00385542"/>
    <w:rsid w:val="0038645A"/>
    <w:rsid w:val="00392677"/>
    <w:rsid w:val="003927B4"/>
    <w:rsid w:val="003933C7"/>
    <w:rsid w:val="00396DD6"/>
    <w:rsid w:val="0039741F"/>
    <w:rsid w:val="003A46FA"/>
    <w:rsid w:val="003A55D8"/>
    <w:rsid w:val="003B231A"/>
    <w:rsid w:val="003B3B77"/>
    <w:rsid w:val="003B5535"/>
    <w:rsid w:val="003B6A93"/>
    <w:rsid w:val="003C0051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3015"/>
    <w:rsid w:val="004057F5"/>
    <w:rsid w:val="0040625C"/>
    <w:rsid w:val="00407B89"/>
    <w:rsid w:val="00407C89"/>
    <w:rsid w:val="00412262"/>
    <w:rsid w:val="0041512A"/>
    <w:rsid w:val="00416BB5"/>
    <w:rsid w:val="00416D0A"/>
    <w:rsid w:val="004211C5"/>
    <w:rsid w:val="00423026"/>
    <w:rsid w:val="00427726"/>
    <w:rsid w:val="004319D1"/>
    <w:rsid w:val="00437384"/>
    <w:rsid w:val="0043747D"/>
    <w:rsid w:val="00440B97"/>
    <w:rsid w:val="00451E42"/>
    <w:rsid w:val="00454A23"/>
    <w:rsid w:val="00455E1B"/>
    <w:rsid w:val="004561E9"/>
    <w:rsid w:val="0045627B"/>
    <w:rsid w:val="00466F95"/>
    <w:rsid w:val="00471432"/>
    <w:rsid w:val="00473193"/>
    <w:rsid w:val="00475E6E"/>
    <w:rsid w:val="00484C7A"/>
    <w:rsid w:val="00486CE9"/>
    <w:rsid w:val="00487AD9"/>
    <w:rsid w:val="0049086C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5247"/>
    <w:rsid w:val="004C527E"/>
    <w:rsid w:val="004D321B"/>
    <w:rsid w:val="004E3339"/>
    <w:rsid w:val="004E4395"/>
    <w:rsid w:val="004E7758"/>
    <w:rsid w:val="004F0BBB"/>
    <w:rsid w:val="004F3519"/>
    <w:rsid w:val="004F6EBA"/>
    <w:rsid w:val="005005DF"/>
    <w:rsid w:val="005064E1"/>
    <w:rsid w:val="00506B9F"/>
    <w:rsid w:val="00511E9B"/>
    <w:rsid w:val="00513EBA"/>
    <w:rsid w:val="00517C0D"/>
    <w:rsid w:val="005270E9"/>
    <w:rsid w:val="0053120F"/>
    <w:rsid w:val="00531F57"/>
    <w:rsid w:val="00532366"/>
    <w:rsid w:val="00532C34"/>
    <w:rsid w:val="00533C58"/>
    <w:rsid w:val="00534A3F"/>
    <w:rsid w:val="00543998"/>
    <w:rsid w:val="00547D45"/>
    <w:rsid w:val="00547E02"/>
    <w:rsid w:val="005521B9"/>
    <w:rsid w:val="00553ECF"/>
    <w:rsid w:val="00555394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4D90"/>
    <w:rsid w:val="00587138"/>
    <w:rsid w:val="00587686"/>
    <w:rsid w:val="005918F1"/>
    <w:rsid w:val="005956B4"/>
    <w:rsid w:val="00596E46"/>
    <w:rsid w:val="005A6281"/>
    <w:rsid w:val="005B3247"/>
    <w:rsid w:val="005B5087"/>
    <w:rsid w:val="005C008A"/>
    <w:rsid w:val="005C23E2"/>
    <w:rsid w:val="005C2B0E"/>
    <w:rsid w:val="005C515C"/>
    <w:rsid w:val="005C75C6"/>
    <w:rsid w:val="005D0219"/>
    <w:rsid w:val="005D22B5"/>
    <w:rsid w:val="005E3261"/>
    <w:rsid w:val="005E624C"/>
    <w:rsid w:val="005F296F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56C"/>
    <w:rsid w:val="00641C8E"/>
    <w:rsid w:val="00643989"/>
    <w:rsid w:val="00643C65"/>
    <w:rsid w:val="00645CD2"/>
    <w:rsid w:val="00646B91"/>
    <w:rsid w:val="0065160B"/>
    <w:rsid w:val="00652F1E"/>
    <w:rsid w:val="006619C8"/>
    <w:rsid w:val="0066277C"/>
    <w:rsid w:val="00663DA7"/>
    <w:rsid w:val="006647B2"/>
    <w:rsid w:val="00664E86"/>
    <w:rsid w:val="006654D1"/>
    <w:rsid w:val="00665994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4319"/>
    <w:rsid w:val="0069557B"/>
    <w:rsid w:val="006A4A4F"/>
    <w:rsid w:val="006B0140"/>
    <w:rsid w:val="006B0BCA"/>
    <w:rsid w:val="006B1C4E"/>
    <w:rsid w:val="006B2C5E"/>
    <w:rsid w:val="006B2DF2"/>
    <w:rsid w:val="006B74FC"/>
    <w:rsid w:val="006C1F5C"/>
    <w:rsid w:val="006C68A9"/>
    <w:rsid w:val="006D414E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404A"/>
    <w:rsid w:val="007340AE"/>
    <w:rsid w:val="00741637"/>
    <w:rsid w:val="007424EC"/>
    <w:rsid w:val="00746EFC"/>
    <w:rsid w:val="00747B3D"/>
    <w:rsid w:val="00752FF7"/>
    <w:rsid w:val="00756825"/>
    <w:rsid w:val="00756EBB"/>
    <w:rsid w:val="00760BA1"/>
    <w:rsid w:val="007633F9"/>
    <w:rsid w:val="00764836"/>
    <w:rsid w:val="0076664C"/>
    <w:rsid w:val="00766D31"/>
    <w:rsid w:val="0077325A"/>
    <w:rsid w:val="00775E35"/>
    <w:rsid w:val="007804F7"/>
    <w:rsid w:val="00790614"/>
    <w:rsid w:val="0079176D"/>
    <w:rsid w:val="007926D3"/>
    <w:rsid w:val="00793DFC"/>
    <w:rsid w:val="007943A8"/>
    <w:rsid w:val="00797161"/>
    <w:rsid w:val="007A0206"/>
    <w:rsid w:val="007A196B"/>
    <w:rsid w:val="007A24F2"/>
    <w:rsid w:val="007A559E"/>
    <w:rsid w:val="007A6209"/>
    <w:rsid w:val="007A7841"/>
    <w:rsid w:val="007B16CD"/>
    <w:rsid w:val="007B1B8D"/>
    <w:rsid w:val="007B4AF5"/>
    <w:rsid w:val="007B56D4"/>
    <w:rsid w:val="007B5ECB"/>
    <w:rsid w:val="007C0406"/>
    <w:rsid w:val="007C6760"/>
    <w:rsid w:val="007D228D"/>
    <w:rsid w:val="007D34E1"/>
    <w:rsid w:val="007D5C4F"/>
    <w:rsid w:val="007E1683"/>
    <w:rsid w:val="007E45B7"/>
    <w:rsid w:val="007F17BC"/>
    <w:rsid w:val="007F19F5"/>
    <w:rsid w:val="008039FE"/>
    <w:rsid w:val="00805BEE"/>
    <w:rsid w:val="008060F9"/>
    <w:rsid w:val="008073FB"/>
    <w:rsid w:val="008127AF"/>
    <w:rsid w:val="00812AB3"/>
    <w:rsid w:val="008145B7"/>
    <w:rsid w:val="008155B8"/>
    <w:rsid w:val="00816AEB"/>
    <w:rsid w:val="00823470"/>
    <w:rsid w:val="00826F48"/>
    <w:rsid w:val="00831B83"/>
    <w:rsid w:val="00836BCF"/>
    <w:rsid w:val="00841291"/>
    <w:rsid w:val="00841E05"/>
    <w:rsid w:val="008436D4"/>
    <w:rsid w:val="0084447A"/>
    <w:rsid w:val="0084661C"/>
    <w:rsid w:val="00851916"/>
    <w:rsid w:val="00851AD7"/>
    <w:rsid w:val="00851ED3"/>
    <w:rsid w:val="00853786"/>
    <w:rsid w:val="00854447"/>
    <w:rsid w:val="00856812"/>
    <w:rsid w:val="008603FA"/>
    <w:rsid w:val="008630B4"/>
    <w:rsid w:val="00863BC0"/>
    <w:rsid w:val="00870068"/>
    <w:rsid w:val="00876DC2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4106"/>
    <w:rsid w:val="008B67EE"/>
    <w:rsid w:val="008C69FD"/>
    <w:rsid w:val="008D6E5C"/>
    <w:rsid w:val="008E27D4"/>
    <w:rsid w:val="008E4366"/>
    <w:rsid w:val="008E4EBC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7E50"/>
    <w:rsid w:val="00917EC4"/>
    <w:rsid w:val="009209C2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C7B"/>
    <w:rsid w:val="00951CED"/>
    <w:rsid w:val="00952285"/>
    <w:rsid w:val="009562E9"/>
    <w:rsid w:val="00956BA0"/>
    <w:rsid w:val="00956F84"/>
    <w:rsid w:val="00957323"/>
    <w:rsid w:val="00961640"/>
    <w:rsid w:val="00962EBE"/>
    <w:rsid w:val="009648A5"/>
    <w:rsid w:val="0096566F"/>
    <w:rsid w:val="00966DE1"/>
    <w:rsid w:val="009816F5"/>
    <w:rsid w:val="009978DB"/>
    <w:rsid w:val="009A4DD3"/>
    <w:rsid w:val="009A50B6"/>
    <w:rsid w:val="009A660D"/>
    <w:rsid w:val="009C1784"/>
    <w:rsid w:val="009C205F"/>
    <w:rsid w:val="009C7273"/>
    <w:rsid w:val="009E603E"/>
    <w:rsid w:val="009E684C"/>
    <w:rsid w:val="009F1840"/>
    <w:rsid w:val="00A00C33"/>
    <w:rsid w:val="00A0149B"/>
    <w:rsid w:val="00A07F18"/>
    <w:rsid w:val="00A10518"/>
    <w:rsid w:val="00A14884"/>
    <w:rsid w:val="00A15E05"/>
    <w:rsid w:val="00A20C39"/>
    <w:rsid w:val="00A2135B"/>
    <w:rsid w:val="00A246B6"/>
    <w:rsid w:val="00A26CF2"/>
    <w:rsid w:val="00A27C3A"/>
    <w:rsid w:val="00A27EF4"/>
    <w:rsid w:val="00A33A59"/>
    <w:rsid w:val="00A33CBA"/>
    <w:rsid w:val="00A35952"/>
    <w:rsid w:val="00A36A90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2EF8"/>
    <w:rsid w:val="00AA3369"/>
    <w:rsid w:val="00AA5105"/>
    <w:rsid w:val="00AA7417"/>
    <w:rsid w:val="00AB1D08"/>
    <w:rsid w:val="00AB333E"/>
    <w:rsid w:val="00AB39D1"/>
    <w:rsid w:val="00AC0314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B02AEF"/>
    <w:rsid w:val="00B032E2"/>
    <w:rsid w:val="00B03448"/>
    <w:rsid w:val="00B07516"/>
    <w:rsid w:val="00B16AEF"/>
    <w:rsid w:val="00B222BA"/>
    <w:rsid w:val="00B26BDC"/>
    <w:rsid w:val="00B34A8A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95C0B"/>
    <w:rsid w:val="00B961A6"/>
    <w:rsid w:val="00B9653E"/>
    <w:rsid w:val="00BA13D9"/>
    <w:rsid w:val="00BA1ED2"/>
    <w:rsid w:val="00BA425B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52EDD"/>
    <w:rsid w:val="00C61DF5"/>
    <w:rsid w:val="00C6211D"/>
    <w:rsid w:val="00C66511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50F3"/>
    <w:rsid w:val="00D31E04"/>
    <w:rsid w:val="00D362BE"/>
    <w:rsid w:val="00D37D4D"/>
    <w:rsid w:val="00D46574"/>
    <w:rsid w:val="00D50345"/>
    <w:rsid w:val="00D55134"/>
    <w:rsid w:val="00D614B7"/>
    <w:rsid w:val="00D6734A"/>
    <w:rsid w:val="00D67C1F"/>
    <w:rsid w:val="00D72DDC"/>
    <w:rsid w:val="00D740DF"/>
    <w:rsid w:val="00D80354"/>
    <w:rsid w:val="00D80EE0"/>
    <w:rsid w:val="00D823F1"/>
    <w:rsid w:val="00D87701"/>
    <w:rsid w:val="00D9216C"/>
    <w:rsid w:val="00D93241"/>
    <w:rsid w:val="00D94746"/>
    <w:rsid w:val="00DA1D37"/>
    <w:rsid w:val="00DA1FAA"/>
    <w:rsid w:val="00DB4646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F30E5"/>
    <w:rsid w:val="00DF467F"/>
    <w:rsid w:val="00DF6557"/>
    <w:rsid w:val="00DF7AFF"/>
    <w:rsid w:val="00E02A09"/>
    <w:rsid w:val="00E04830"/>
    <w:rsid w:val="00E13266"/>
    <w:rsid w:val="00E153B4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61B8"/>
    <w:rsid w:val="00E403C8"/>
    <w:rsid w:val="00E42627"/>
    <w:rsid w:val="00E47C6C"/>
    <w:rsid w:val="00E51C8E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68E7"/>
    <w:rsid w:val="00EB5A2E"/>
    <w:rsid w:val="00EB5E40"/>
    <w:rsid w:val="00EB6716"/>
    <w:rsid w:val="00EC0854"/>
    <w:rsid w:val="00EC73E4"/>
    <w:rsid w:val="00EE40D9"/>
    <w:rsid w:val="00EE503C"/>
    <w:rsid w:val="00EE5637"/>
    <w:rsid w:val="00EE6614"/>
    <w:rsid w:val="00EF3A0E"/>
    <w:rsid w:val="00EF5D1C"/>
    <w:rsid w:val="00F01897"/>
    <w:rsid w:val="00F01FD8"/>
    <w:rsid w:val="00F10381"/>
    <w:rsid w:val="00F11B0A"/>
    <w:rsid w:val="00F1324B"/>
    <w:rsid w:val="00F15352"/>
    <w:rsid w:val="00F15F92"/>
    <w:rsid w:val="00F20A78"/>
    <w:rsid w:val="00F211DC"/>
    <w:rsid w:val="00F22610"/>
    <w:rsid w:val="00F234D0"/>
    <w:rsid w:val="00F23950"/>
    <w:rsid w:val="00F23B1C"/>
    <w:rsid w:val="00F23C78"/>
    <w:rsid w:val="00F33BBD"/>
    <w:rsid w:val="00F35554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70D4"/>
    <w:rsid w:val="00F80720"/>
    <w:rsid w:val="00F811D0"/>
    <w:rsid w:val="00F8303F"/>
    <w:rsid w:val="00F8405E"/>
    <w:rsid w:val="00F846A3"/>
    <w:rsid w:val="00F9056B"/>
    <w:rsid w:val="00F9090D"/>
    <w:rsid w:val="00FA0F20"/>
    <w:rsid w:val="00FA28EB"/>
    <w:rsid w:val="00FA3A1A"/>
    <w:rsid w:val="00FA5107"/>
    <w:rsid w:val="00FA516A"/>
    <w:rsid w:val="00FB2534"/>
    <w:rsid w:val="00FB4574"/>
    <w:rsid w:val="00FB5C4B"/>
    <w:rsid w:val="00FC6D1F"/>
    <w:rsid w:val="00FC7DD5"/>
    <w:rsid w:val="00FD5DEC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966B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66142-B5E8-47A4-8A41-9D2FEBD54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1796</TotalTime>
  <Pages>4</Pages>
  <Words>1231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Вероника М. Бычкова</cp:lastModifiedBy>
  <cp:revision>360</cp:revision>
  <cp:lastPrinted>2017-07-24T06:01:00Z</cp:lastPrinted>
  <dcterms:created xsi:type="dcterms:W3CDTF">2014-12-23T10:42:00Z</dcterms:created>
  <dcterms:modified xsi:type="dcterms:W3CDTF">2017-07-24T06:08:00Z</dcterms:modified>
</cp:coreProperties>
</file>