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7C9F30" w14:textId="77777777" w:rsidR="005C4E36" w:rsidRPr="00FE5CEE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14:paraId="42F3C835" w14:textId="5AC9BB66" w:rsidR="00353BC9" w:rsidRDefault="003B0A0B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4C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договора поставки </w:t>
      </w:r>
      <w:r w:rsidR="00776898"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Ф5 или эквивалента</w:t>
      </w:r>
    </w:p>
    <w:p w14:paraId="1D5475F1" w14:textId="77777777" w:rsidR="00763A0C" w:rsidRPr="00FE5CEE" w:rsidRDefault="00763A0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C3D6C7A" w14:textId="77777777" w:rsidR="005C4E36" w:rsidRPr="00FE5CEE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                          </w:t>
      </w:r>
      <w:r w:rsid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3CE5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5580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6B775A8F" w14:textId="77777777"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CDA22C6" w14:textId="77777777" w:rsidR="00763A0C" w:rsidRPr="00763A0C" w:rsidRDefault="00776898" w:rsidP="00776898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ab/>
      </w:r>
      <w:r w:rsid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. Предмет 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конкурентных переговоров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:</w:t>
      </w:r>
      <w:bookmarkEnd w:id="0"/>
      <w:bookmarkEnd w:id="1"/>
      <w:bookmarkEnd w:id="2"/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 </w:t>
      </w:r>
    </w:p>
    <w:bookmarkEnd w:id="3"/>
    <w:bookmarkEnd w:id="4"/>
    <w:bookmarkEnd w:id="5"/>
    <w:bookmarkEnd w:id="6"/>
    <w:p w14:paraId="3774E577" w14:textId="08272095" w:rsidR="00776898" w:rsidRDefault="00763A0C" w:rsidP="00776898">
      <w:pPr>
        <w:pStyle w:val="a6"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898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 или эквивалента (далее по тексту - Продукция). </w:t>
      </w:r>
    </w:p>
    <w:p w14:paraId="1A93D069" w14:textId="77777777" w:rsidR="00763A0C" w:rsidRPr="00776898" w:rsidRDefault="00763A0C" w:rsidP="00776898">
      <w:pPr>
        <w:pStyle w:val="a6"/>
        <w:numPr>
          <w:ilvl w:val="1"/>
          <w:numId w:val="8"/>
        </w:numPr>
        <w:tabs>
          <w:tab w:val="left" w:pos="1134"/>
        </w:tabs>
        <w:spacing w:after="0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3CE5">
        <w:rPr>
          <w:rFonts w:ascii="Times New Roman" w:eastAsia="Times New Roman" w:hAnsi="Times New Roman" w:cs="Times New Roman"/>
          <w:sz w:val="24"/>
          <w:szCs w:val="24"/>
          <w:lang w:eastAsia="ru-RU"/>
        </w:rPr>
        <w:t>750</w:t>
      </w:r>
      <w:r w:rsidR="00776898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AF1F3E" w14:textId="77777777" w:rsidR="00D93CE5" w:rsidRPr="00D93CE5" w:rsidRDefault="00776898" w:rsidP="00D93CE5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3CE5" w:rsidRPr="00D93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18 225 000 (Восемнадцать миллионов двести двадцать пять  тысяч) рублей 00 копеек (24 300 руб./тонна). </w:t>
      </w:r>
    </w:p>
    <w:p w14:paraId="604E51DB" w14:textId="77777777" w:rsidR="00D93CE5" w:rsidRPr="00D93CE5" w:rsidRDefault="00D93CE5" w:rsidP="00D93CE5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E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</w:t>
      </w:r>
    </w:p>
    <w:p w14:paraId="37A73193" w14:textId="77777777" w:rsidR="00D93CE5" w:rsidRDefault="00D93CE5" w:rsidP="00D93CE5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3CE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14:paraId="2425A746" w14:textId="77777777" w:rsidR="00763A0C" w:rsidRPr="00763A0C" w:rsidRDefault="00763A0C" w:rsidP="00D93CE5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776898"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="00776898"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подписания договора по </w:t>
      </w:r>
      <w:r w:rsidR="00D93CE5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93CE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D93CE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включительно в строгом соответствии с письменной заявкой Покупателя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3A0C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14:paraId="538EFE39" w14:textId="77777777" w:rsidR="006B5FD1" w:rsidRDefault="00776898" w:rsidP="006B5FD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5FD1"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МУП «Североморские теплосети», котельная г. Североморска, ул. Кортик (далее по тексту – резервуар/склад Покупателя).</w:t>
      </w:r>
    </w:p>
    <w:p w14:paraId="2FBBA9B9" w14:textId="77777777" w:rsidR="006B5FD1" w:rsidRDefault="00776898" w:rsidP="006B5FD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 w:rsidR="006B5FD1"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водным/автомобильным транспортом Поставщика в строгом соответствии с письменной заявкой Покупателя.</w:t>
      </w:r>
    </w:p>
    <w:p w14:paraId="4D6AEFF4" w14:textId="77777777" w:rsidR="006B5FD1" w:rsidRPr="006B5FD1" w:rsidRDefault="00350DF5" w:rsidP="006B5F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776898"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="006B5FD1"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14:paraId="1A844400" w14:textId="77777777" w:rsidR="006B5FD1" w:rsidRPr="006B5FD1" w:rsidRDefault="006B5FD1" w:rsidP="006B5F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вправе изменить в заявке сроки на поставку Продукцию:</w:t>
      </w:r>
    </w:p>
    <w:p w14:paraId="5F317E1A" w14:textId="77777777" w:rsidR="006B5FD1" w:rsidRPr="006B5FD1" w:rsidRDefault="006B5FD1" w:rsidP="006B5F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 транспортировке Продукции водным/автомобильным транспортом – не позднее 2 (Двух) рабочих дней до даты поставки.</w:t>
      </w:r>
    </w:p>
    <w:p w14:paraId="08BF9DF0" w14:textId="77777777" w:rsidR="006B5FD1" w:rsidRPr="006B5FD1" w:rsidRDefault="006B5FD1" w:rsidP="006B5F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заявке Покупатель указывает: </w:t>
      </w:r>
    </w:p>
    <w:p w14:paraId="3A1AC8A5" w14:textId="77777777" w:rsidR="006B5FD1" w:rsidRPr="006B5FD1" w:rsidRDefault="006B5FD1" w:rsidP="006B5F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14:paraId="30902E38" w14:textId="77777777" w:rsidR="006B5FD1" w:rsidRPr="006B5FD1" w:rsidRDefault="006B5FD1" w:rsidP="006B5F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14:paraId="2649F0BD" w14:textId="77777777" w:rsidR="006B5FD1" w:rsidRPr="006B5FD1" w:rsidRDefault="006B5FD1" w:rsidP="006B5F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14:paraId="7DA546B1" w14:textId="77777777" w:rsidR="006B5FD1" w:rsidRPr="006B5FD1" w:rsidRDefault="006B5FD1" w:rsidP="006B5F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14:paraId="4895F1CE" w14:textId="77777777" w:rsidR="006B5FD1" w:rsidRPr="006B5FD1" w:rsidRDefault="006B5FD1" w:rsidP="006B5F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14:paraId="3B6A4F44" w14:textId="77777777" w:rsidR="006B5FD1" w:rsidRPr="006B5FD1" w:rsidRDefault="006B5FD1" w:rsidP="006B5F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14:paraId="786FBEF6" w14:textId="77777777" w:rsidR="006B5FD1" w:rsidRPr="006B5FD1" w:rsidRDefault="006B5FD1" w:rsidP="006B5F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14:paraId="71FDECB5" w14:textId="60A7ED86" w:rsidR="00776898" w:rsidRPr="006B5FD1" w:rsidRDefault="00C74C37" w:rsidP="006B5FD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  <w:bookmarkStart w:id="7" w:name="_GoBack"/>
      <w:bookmarkEnd w:id="7"/>
    </w:p>
    <w:p w14:paraId="356EDA02" w14:textId="77777777" w:rsidR="006B5FD1" w:rsidRPr="006B5FD1" w:rsidRDefault="00776898" w:rsidP="006B5FD1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="006B5FD1"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="006B5FD1"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="006B5FD1"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14:paraId="78AE5B1C" w14:textId="77777777" w:rsidR="00763A0C" w:rsidRPr="006B5FD1" w:rsidRDefault="006B5FD1" w:rsidP="006B5FD1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proofErr w:type="gramStart"/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6B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 либо уведомлений Поставщика о таком продлении сроков не требуется.</w:t>
      </w:r>
    </w:p>
    <w:p w14:paraId="53EA3FF3" w14:textId="77777777" w:rsidR="00B62C69" w:rsidRPr="00FE5CEE" w:rsidRDefault="00B62C69" w:rsidP="00353B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A43401" w14:textId="3430954D" w:rsidR="00A1018C" w:rsidRPr="00ED4501" w:rsidRDefault="00ED4501" w:rsidP="00ED4501">
      <w:pPr>
        <w:pStyle w:val="a6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0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процедуре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D22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="00C74C3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или эквивалента 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ED45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226BE554" w14:textId="77777777" w:rsidR="00350DF5" w:rsidRPr="00A1018C" w:rsidRDefault="00776898" w:rsidP="00ED450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ab/>
      </w:r>
      <w:r w:rsidR="00350DF5" w:rsidRPr="00A10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14:paraId="20498EA0" w14:textId="77777777" w:rsidR="001E25F2" w:rsidRPr="001E25F2" w:rsidRDefault="001E25F2" w:rsidP="001E25F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14:paraId="40F15210" w14:textId="77777777" w:rsidR="001E25F2" w:rsidRPr="001E25F2" w:rsidRDefault="001E25F2" w:rsidP="001E25F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14:paraId="04E603A9" w14:textId="77777777" w:rsidR="001E25F2" w:rsidRPr="001E25F2" w:rsidRDefault="001E25F2" w:rsidP="001E25F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072727B1" w14:textId="77777777" w:rsidR="001E25F2" w:rsidRDefault="001500BA" w:rsidP="001E25F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="001E25F2"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ВРИО </w:t>
      </w:r>
      <w:r w:rsidR="001E25F2"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1E25F2"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="001E25F2"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="001E25F2"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 </w:t>
      </w:r>
    </w:p>
    <w:p w14:paraId="042A54BF" w14:textId="77777777" w:rsidR="001500BA" w:rsidRPr="001E25F2" w:rsidRDefault="001500BA" w:rsidP="001E25F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00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Е.Я. Федорова – ведущий специалист по </w:t>
      </w:r>
      <w:proofErr w:type="spellStart"/>
      <w:r w:rsidRPr="001500BA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1500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1500BA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500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14:paraId="6701D3A3" w14:textId="77777777" w:rsidR="00350DF5" w:rsidRPr="00350DF5" w:rsidRDefault="00350DF5" w:rsidP="001E25F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4C211385" w14:textId="77777777" w:rsidR="00350DF5" w:rsidRPr="00350DF5" w:rsidRDefault="0043222E" w:rsidP="006A1D01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14:paraId="2BF6A019" w14:textId="77777777" w:rsidR="00350DF5" w:rsidRPr="00350DF5" w:rsidRDefault="00350DF5" w:rsidP="00350DF5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689D33" w14:textId="77777777" w:rsidR="00350DF5" w:rsidRPr="00350DF5" w:rsidRDefault="00350DF5" w:rsidP="00350DF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54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FA0D28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3222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47D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по адресу: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</w:t>
      </w:r>
      <w:r w:rsidR="007861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09:</w:t>
      </w:r>
      <w:r w:rsid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(</w:t>
      </w:r>
      <w:proofErr w:type="gramStart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B637741" w14:textId="77777777" w:rsidR="00350DF5" w:rsidRPr="00350DF5" w:rsidRDefault="00547DFD" w:rsidP="00547DFD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14:paraId="11E2EEA1" w14:textId="77777777" w:rsidR="00350DF5" w:rsidRDefault="00350DF5" w:rsidP="004C7C56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процедуру на бумажных носителях </w:t>
      </w:r>
      <w:r w:rsidR="004C7C56"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было </w:t>
      </w:r>
      <w:r w:rsid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подано </w:t>
      </w:r>
      <w:r w:rsidR="00FA0D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FA0D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заявки</w:t>
      </w:r>
      <w:r w:rsid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D4130"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следующих Участников закупки:</w:t>
      </w:r>
    </w:p>
    <w:p w14:paraId="49E94D30" w14:textId="77777777" w:rsidR="00992596" w:rsidRDefault="00992596" w:rsidP="004C7C56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42F4D8" w14:textId="77777777" w:rsidR="00595744" w:rsidRPr="007D4130" w:rsidRDefault="00595744" w:rsidP="00595744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>
        <w:rPr>
          <w:rFonts w:ascii="Times New Roman" w:eastAsia="Calibri" w:hAnsi="Times New Roman" w:cs="Times New Roman"/>
          <w:sz w:val="24"/>
          <w:szCs w:val="24"/>
        </w:rPr>
        <w:t>Корд-Ойл</w:t>
      </w:r>
      <w:r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r>
        <w:rPr>
          <w:rFonts w:ascii="Times New Roman" w:eastAsia="Calibri" w:hAnsi="Times New Roman" w:cs="Times New Roman"/>
          <w:sz w:val="24"/>
          <w:szCs w:val="24"/>
        </w:rPr>
        <w:t>Корд-Ойл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>
        <w:rPr>
          <w:rFonts w:ascii="Times New Roman" w:eastAsia="Calibri" w:hAnsi="Times New Roman" w:cs="Times New Roman"/>
          <w:sz w:val="24"/>
          <w:szCs w:val="24"/>
        </w:rPr>
        <w:t>183001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Мурманская область, г. Мурманск, ул. Траловая</w:t>
      </w:r>
      <w:r w:rsidRPr="00DF5CB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>
        <w:rPr>
          <w:rFonts w:ascii="Times New Roman" w:eastAsia="Calibri" w:hAnsi="Times New Roman" w:cs="Times New Roman"/>
          <w:sz w:val="24"/>
          <w:szCs w:val="24"/>
        </w:rPr>
        <w:t>17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>
        <w:rPr>
          <w:rFonts w:ascii="Times New Roman" w:eastAsia="Calibri" w:hAnsi="Times New Roman" w:cs="Times New Roman"/>
          <w:sz w:val="24"/>
          <w:szCs w:val="24"/>
        </w:rPr>
        <w:t>5190926614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>
        <w:rPr>
          <w:rFonts w:ascii="Times New Roman" w:eastAsia="Calibri" w:hAnsi="Times New Roman" w:cs="Times New Roman"/>
          <w:sz w:val="24"/>
          <w:szCs w:val="24"/>
        </w:rPr>
        <w:t> 519001001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>
        <w:rPr>
          <w:rFonts w:ascii="Times New Roman" w:eastAsia="Calibri" w:hAnsi="Times New Roman" w:cs="Times New Roman"/>
          <w:sz w:val="24"/>
          <w:szCs w:val="24"/>
        </w:rPr>
        <w:t>1115190000122</w:t>
      </w:r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21B7C41C" w14:textId="77777777" w:rsidR="00595744" w:rsidRDefault="00595744" w:rsidP="00595744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17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.2017 в </w:t>
      </w:r>
      <w:r>
        <w:rPr>
          <w:rFonts w:ascii="Times New Roman" w:eastAsia="Calibri" w:hAnsi="Times New Roman" w:cs="Times New Roman"/>
          <w:sz w:val="24"/>
          <w:szCs w:val="24"/>
        </w:rPr>
        <w:t>09</w:t>
      </w:r>
      <w:r w:rsidRPr="0048267E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29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D413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21EB1E25" w14:textId="77777777" w:rsidR="00595744" w:rsidRPr="00BD60AD" w:rsidRDefault="00595744" w:rsidP="0059574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</w:t>
      </w:r>
      <w:r w:rsidRPr="00BD60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нарушена.</w:t>
      </w:r>
    </w:p>
    <w:p w14:paraId="53F03F37" w14:textId="77777777" w:rsidR="00595744" w:rsidRPr="00BD60AD" w:rsidRDefault="00595744" w:rsidP="0059574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0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 и подписью уполномоченного лица</w:t>
      </w:r>
      <w:r w:rsidRPr="00BD60AD">
        <w:rPr>
          <w:rFonts w:ascii="Calibri" w:eastAsia="Calibri" w:hAnsi="Calibri" w:cs="Times New Roman"/>
        </w:rPr>
        <w:t xml:space="preserve"> </w:t>
      </w:r>
      <w:r w:rsidRPr="00BD60A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закупки, содержит 58 листов.</w:t>
      </w:r>
    </w:p>
    <w:p w14:paraId="42B60FA6" w14:textId="77777777" w:rsidR="00595744" w:rsidRPr="00BD60AD" w:rsidRDefault="00595744" w:rsidP="0059574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BD60AD" w:rsidRPr="00BD6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</w:t>
      </w:r>
      <w:r w:rsidRPr="00BD6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D60AD" w:rsidRPr="00BD6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225</w:t>
      </w:r>
      <w:r w:rsidRPr="00BD6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 </w:t>
      </w:r>
      <w:r w:rsidRPr="00BD60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</w:t>
      </w:r>
      <w:r w:rsidR="00BD60AD" w:rsidRPr="00BD60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</w:t>
      </w:r>
      <w:r w:rsidRPr="00BD60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300 руб./тонна)</w:t>
      </w:r>
      <w:r w:rsidRPr="00BD6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D60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BD6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D833802" w14:textId="77777777" w:rsidR="00595744" w:rsidRDefault="00595744" w:rsidP="0059574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6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происхождения поставляемой Продукции – Российская Федерация.</w:t>
      </w:r>
    </w:p>
    <w:p w14:paraId="0E08835D" w14:textId="77777777" w:rsidR="00595744" w:rsidRDefault="00595744" w:rsidP="00595744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7A44A11" w14:textId="77777777" w:rsidR="0048779C" w:rsidRDefault="0048779C" w:rsidP="00595744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BA72B9" w14:textId="77777777" w:rsidR="0048779C" w:rsidRPr="007D4130" w:rsidRDefault="0048779C" w:rsidP="0048779C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r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>
        <w:rPr>
          <w:rFonts w:ascii="Times New Roman" w:eastAsia="Calibri" w:hAnsi="Times New Roman" w:cs="Times New Roman"/>
          <w:sz w:val="24"/>
          <w:szCs w:val="24"/>
        </w:rPr>
        <w:t>183038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Мурманская область, г. Мурманск, ул. Карла Либкнехта</w:t>
      </w:r>
      <w:r w:rsidRPr="00DF5CB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>
        <w:rPr>
          <w:rFonts w:ascii="Times New Roman" w:eastAsia="Calibri" w:hAnsi="Times New Roman" w:cs="Times New Roman"/>
          <w:sz w:val="24"/>
          <w:szCs w:val="24"/>
        </w:rPr>
        <w:t>34А, помещение 18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>
        <w:rPr>
          <w:rFonts w:ascii="Times New Roman" w:eastAsia="Calibri" w:hAnsi="Times New Roman" w:cs="Times New Roman"/>
          <w:sz w:val="24"/>
          <w:szCs w:val="24"/>
        </w:rPr>
        <w:t>5190053871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>
        <w:rPr>
          <w:rFonts w:ascii="Times New Roman" w:eastAsia="Calibri" w:hAnsi="Times New Roman" w:cs="Times New Roman"/>
          <w:sz w:val="24"/>
          <w:szCs w:val="24"/>
        </w:rPr>
        <w:t> 519001001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>
        <w:rPr>
          <w:rFonts w:ascii="Times New Roman" w:eastAsia="Calibri" w:hAnsi="Times New Roman" w:cs="Times New Roman"/>
          <w:sz w:val="24"/>
          <w:szCs w:val="24"/>
        </w:rPr>
        <w:t>1155190013505</w:t>
      </w:r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FD0097C" w14:textId="77777777" w:rsidR="0048779C" w:rsidRPr="00BD60AD" w:rsidRDefault="0048779C" w:rsidP="0048779C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18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7D4130">
        <w:rPr>
          <w:rFonts w:ascii="Times New Roman" w:eastAsia="Calibri" w:hAnsi="Times New Roman" w:cs="Times New Roman"/>
          <w:sz w:val="24"/>
          <w:szCs w:val="24"/>
        </w:rPr>
        <w:t>.</w:t>
      </w:r>
      <w:r w:rsidRPr="00BD60AD">
        <w:rPr>
          <w:rFonts w:ascii="Times New Roman" w:eastAsia="Calibri" w:hAnsi="Times New Roman" w:cs="Times New Roman"/>
          <w:sz w:val="24"/>
          <w:szCs w:val="24"/>
        </w:rPr>
        <w:t>2017 в 11:05 (</w:t>
      </w:r>
      <w:proofErr w:type="gramStart"/>
      <w:r w:rsidRPr="00BD60AD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BD60AD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5B08B1A3" w14:textId="77777777" w:rsidR="0048779C" w:rsidRPr="00BD60AD" w:rsidRDefault="0048779C" w:rsidP="0048779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0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Конверт с заявкой на момент вскрытия был запечатан, и его целостность не была нарушена.</w:t>
      </w:r>
    </w:p>
    <w:p w14:paraId="7793A103" w14:textId="77777777" w:rsidR="0048779C" w:rsidRPr="00BD60AD" w:rsidRDefault="0048779C" w:rsidP="0048779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0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 и подписью уполномоченного лица</w:t>
      </w:r>
      <w:r w:rsidRPr="00BD60AD">
        <w:rPr>
          <w:rFonts w:ascii="Calibri" w:eastAsia="Calibri" w:hAnsi="Calibri" w:cs="Times New Roman"/>
        </w:rPr>
        <w:t xml:space="preserve"> </w:t>
      </w:r>
      <w:r w:rsidRPr="00BD60A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закупки, содержит 71 лист.</w:t>
      </w:r>
    </w:p>
    <w:p w14:paraId="7594F862" w14:textId="77777777" w:rsidR="00BD60AD" w:rsidRPr="00BD60AD" w:rsidRDefault="00BD60AD" w:rsidP="00BD60A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18 225 000 рублей 00 копеек </w:t>
      </w:r>
      <w:r w:rsidRPr="00BD60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(24 300 руб./тонна)</w:t>
      </w:r>
      <w:r w:rsidRPr="00BD6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D60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BD6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F09B106" w14:textId="77777777" w:rsidR="0048779C" w:rsidRDefault="0048779C" w:rsidP="0048779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 происхождения поставляемой Продукции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1D922E5" w14:textId="77777777" w:rsidR="0048779C" w:rsidRDefault="0048779C" w:rsidP="0048779C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1CA4CC" w14:textId="77777777" w:rsidR="0048779C" w:rsidRDefault="0048779C" w:rsidP="00595744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EB1EBE" w14:textId="77777777" w:rsidR="00BD60AD" w:rsidRDefault="00BD60AD" w:rsidP="00350D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A0749CB" w14:textId="77777777" w:rsidR="00BD60AD" w:rsidRDefault="00BD60AD" w:rsidP="00350D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A6EACF" w14:textId="77777777" w:rsidR="00350DF5" w:rsidRPr="00BF522B" w:rsidRDefault="00350DF5" w:rsidP="00350D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</w:t>
      </w:r>
      <w:r w:rsid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F52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приняла Р</w:t>
      </w:r>
      <w:r w:rsidRPr="00BF522B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ЕШЕНИЕ:</w:t>
      </w:r>
    </w:p>
    <w:p w14:paraId="128AB6A2" w14:textId="46DC7BAC" w:rsidR="004C7C56" w:rsidRPr="00DC5129" w:rsidRDefault="007D4130" w:rsidP="004C7C5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Протокол </w:t>
      </w:r>
      <w:r w:rsidR="003B0A0B" w:rsidRPr="003B0A0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вскрытия</w:t>
      </w:r>
      <w:r w:rsidR="00B65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конвертов с </w:t>
      </w:r>
      <w:r w:rsidRPr="003B0A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</w:t>
      </w:r>
      <w:r w:rsidR="00B65B7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ками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мазута флотского Ф5 или эквивалента</w:t>
      </w:r>
      <w:r w:rsidR="004C7C56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E8D1780" w14:textId="77777777" w:rsidR="004C7C56" w:rsidRPr="00DC5129" w:rsidRDefault="004C7C56" w:rsidP="004C7C5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35CB819C" w14:textId="77777777" w:rsidR="004C7C56" w:rsidRPr="00DC5129" w:rsidRDefault="004C7C56" w:rsidP="004C7C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5B381E1A" w14:textId="77777777" w:rsidR="00350DF5" w:rsidRPr="00350DF5" w:rsidRDefault="00350DF5" w:rsidP="00350DF5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2E7C2E2" w14:textId="77777777" w:rsidR="00350DF5" w:rsidRPr="00350DF5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602C201B" w14:textId="77777777" w:rsidR="00350DF5" w:rsidRPr="00350DF5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14:paraId="17D89B01" w14:textId="77777777"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8C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</w:t>
      </w:r>
      <w:r w:rsidR="008B32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14:paraId="6BBF3E1E" w14:textId="77777777"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BEED0D" w14:textId="77777777" w:rsidR="00350DF5" w:rsidRPr="00350DF5" w:rsidRDefault="008B323E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9249A2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1198D1C9" w14:textId="77777777"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B4B921" w14:textId="77777777" w:rsidR="00350DF5" w:rsidRPr="00350DF5" w:rsidRDefault="009249A2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662EE7CD" w14:textId="77777777"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14:paraId="307F81E2" w14:textId="77777777" w:rsidR="00350DF5" w:rsidRPr="00350DF5" w:rsidRDefault="00D10828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В.В.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Лазареску</w:t>
      </w:r>
      <w:proofErr w:type="spellEnd"/>
      <w:r w:rsidR="00577CDC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26A68FD9" w14:textId="77777777" w:rsidR="00350DF5" w:rsidRPr="00350DF5" w:rsidRDefault="00350DF5" w:rsidP="00350DF5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EE93C04" w14:textId="77777777" w:rsidR="00350DF5" w:rsidRPr="00350DF5" w:rsidRDefault="00D10828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00BA">
        <w:rPr>
          <w:rFonts w:ascii="Times New Roman" w:eastAsia="Times New Roman" w:hAnsi="Times New Roman" w:cs="Times New Roman"/>
          <w:sz w:val="24"/>
          <w:szCs w:val="24"/>
          <w:lang w:eastAsia="ar-SA"/>
        </w:rPr>
        <w:t>Е.Я. Федорова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34B04A88" w14:textId="77777777" w:rsidR="00350DF5" w:rsidRPr="00350DF5" w:rsidRDefault="00350DF5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281E84" w14:textId="77777777" w:rsidR="00350DF5" w:rsidRPr="00350DF5" w:rsidRDefault="00350DF5" w:rsidP="00350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2027A95D" w14:textId="77777777" w:rsidR="005C4E36" w:rsidRPr="00686397" w:rsidRDefault="008B323E" w:rsidP="003F1FB6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      </w:t>
      </w:r>
      <w:r w:rsidR="001F1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16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3F1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3F1F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F1F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01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sectPr w:rsidR="005C4E36" w:rsidRPr="00686397" w:rsidSect="003B0A0B">
      <w:headerReference w:type="default" r:id="rId9"/>
      <w:footerReference w:type="default" r:id="rId10"/>
      <w:pgSz w:w="11906" w:h="16838"/>
      <w:pgMar w:top="851" w:right="567" w:bottom="851" w:left="1418" w:header="426" w:footer="266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CD594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9F9884" w14:textId="77777777" w:rsidR="0088293A" w:rsidRDefault="0088293A">
      <w:pPr>
        <w:spacing w:after="0" w:line="240" w:lineRule="auto"/>
      </w:pPr>
      <w:r>
        <w:separator/>
      </w:r>
    </w:p>
  </w:endnote>
  <w:endnote w:type="continuationSeparator" w:id="0">
    <w:p w14:paraId="6A2650CB" w14:textId="77777777" w:rsidR="0088293A" w:rsidRDefault="0088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6A8906" w14:textId="77777777" w:rsidR="00D275EF" w:rsidRDefault="00D275EF">
    <w:pPr>
      <w:pStyle w:val="a3"/>
      <w:jc w:val="center"/>
    </w:pPr>
  </w:p>
  <w:p w14:paraId="3617A17E" w14:textId="77777777"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95BDBD" w14:textId="77777777" w:rsidR="0088293A" w:rsidRDefault="0088293A">
      <w:pPr>
        <w:spacing w:after="0" w:line="240" w:lineRule="auto"/>
      </w:pPr>
      <w:r>
        <w:separator/>
      </w:r>
    </w:p>
  </w:footnote>
  <w:footnote w:type="continuationSeparator" w:id="0">
    <w:p w14:paraId="22CB8045" w14:textId="77777777" w:rsidR="0088293A" w:rsidRDefault="0088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14:paraId="3AB38555" w14:textId="77777777" w:rsidR="00002BD7" w:rsidRDefault="004E4172" w:rsidP="00002BD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C37">
          <w:rPr>
            <w:noProof/>
          </w:rPr>
          <w:t>3</w:t>
        </w:r>
        <w:r>
          <w:fldChar w:fldCharType="end"/>
        </w:r>
      </w:p>
      <w:p w14:paraId="140EE3F9" w14:textId="77777777" w:rsidR="00C73A56" w:rsidRDefault="004E4172" w:rsidP="004E4172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Протокол № 1 от </w:t>
        </w:r>
        <w:r w:rsidR="004B15B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19</w:t>
        </w:r>
        <w:r w:rsidR="00BA007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</w:t>
        </w:r>
        <w:r w:rsidR="006B0F3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0755AD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</w:p>
      <w:p w14:paraId="1A4C95FC" w14:textId="77777777" w:rsidR="006D46D6" w:rsidRDefault="006D46D6" w:rsidP="006D46D6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  <w:p w14:paraId="0722A5D0" w14:textId="7DB196AB" w:rsidR="007C7C17" w:rsidRDefault="006D46D6" w:rsidP="006D46D6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 договора поставки мазута флотского Ф5 или эквивалента</w:t>
        </w:r>
      </w:p>
      <w:p w14:paraId="573FD80E" w14:textId="77777777" w:rsidR="0051123B" w:rsidRPr="00DA17FD" w:rsidRDefault="00C74C37" w:rsidP="006D46D6">
        <w:pPr>
          <w:spacing w:after="0" w:line="240" w:lineRule="auto"/>
          <w:jc w:val="right"/>
          <w:outlineLvl w:val="3"/>
          <w:rPr>
            <w:sz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3DFEB6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64B6"/>
    <w:rsid w:val="00016819"/>
    <w:rsid w:val="000237C5"/>
    <w:rsid w:val="00026096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61C5"/>
    <w:rsid w:val="000900AD"/>
    <w:rsid w:val="00093AB7"/>
    <w:rsid w:val="00094208"/>
    <w:rsid w:val="0009756B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3C4C"/>
    <w:rsid w:val="000D454D"/>
    <w:rsid w:val="000D4C9A"/>
    <w:rsid w:val="000D7B17"/>
    <w:rsid w:val="000E0C8F"/>
    <w:rsid w:val="000E31A9"/>
    <w:rsid w:val="000E39EF"/>
    <w:rsid w:val="000F311D"/>
    <w:rsid w:val="000F4A31"/>
    <w:rsid w:val="000F7149"/>
    <w:rsid w:val="00101D3E"/>
    <w:rsid w:val="00102C61"/>
    <w:rsid w:val="00103AF4"/>
    <w:rsid w:val="001040DC"/>
    <w:rsid w:val="00105C1D"/>
    <w:rsid w:val="001113DB"/>
    <w:rsid w:val="0011280A"/>
    <w:rsid w:val="001174F1"/>
    <w:rsid w:val="00124BA2"/>
    <w:rsid w:val="00125423"/>
    <w:rsid w:val="00130BCB"/>
    <w:rsid w:val="0013407C"/>
    <w:rsid w:val="00135E9D"/>
    <w:rsid w:val="00137BB5"/>
    <w:rsid w:val="00142B64"/>
    <w:rsid w:val="001432B3"/>
    <w:rsid w:val="001432DE"/>
    <w:rsid w:val="0014551A"/>
    <w:rsid w:val="001471C1"/>
    <w:rsid w:val="001500BA"/>
    <w:rsid w:val="0015104B"/>
    <w:rsid w:val="00153B12"/>
    <w:rsid w:val="00157A82"/>
    <w:rsid w:val="0016658F"/>
    <w:rsid w:val="00170E88"/>
    <w:rsid w:val="001723A5"/>
    <w:rsid w:val="001723CC"/>
    <w:rsid w:val="00172977"/>
    <w:rsid w:val="00175C4A"/>
    <w:rsid w:val="001843F1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492E"/>
    <w:rsid w:val="001D5569"/>
    <w:rsid w:val="001D72FD"/>
    <w:rsid w:val="001E25F2"/>
    <w:rsid w:val="001E4433"/>
    <w:rsid w:val="001E6FCC"/>
    <w:rsid w:val="001F1588"/>
    <w:rsid w:val="001F5887"/>
    <w:rsid w:val="001F6C77"/>
    <w:rsid w:val="001F7B08"/>
    <w:rsid w:val="002000B6"/>
    <w:rsid w:val="00202404"/>
    <w:rsid w:val="00203B65"/>
    <w:rsid w:val="00204D52"/>
    <w:rsid w:val="002055B5"/>
    <w:rsid w:val="0021117D"/>
    <w:rsid w:val="00222E04"/>
    <w:rsid w:val="002240C5"/>
    <w:rsid w:val="00226E57"/>
    <w:rsid w:val="00231E6C"/>
    <w:rsid w:val="00233682"/>
    <w:rsid w:val="00234734"/>
    <w:rsid w:val="00240C28"/>
    <w:rsid w:val="002422CE"/>
    <w:rsid w:val="0024295A"/>
    <w:rsid w:val="00243EC9"/>
    <w:rsid w:val="00245F5D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54B2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32434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C03"/>
    <w:rsid w:val="00354DFF"/>
    <w:rsid w:val="003611E9"/>
    <w:rsid w:val="00367076"/>
    <w:rsid w:val="00371333"/>
    <w:rsid w:val="00371918"/>
    <w:rsid w:val="003755F5"/>
    <w:rsid w:val="00377001"/>
    <w:rsid w:val="003809F3"/>
    <w:rsid w:val="00381560"/>
    <w:rsid w:val="00385CAA"/>
    <w:rsid w:val="00386064"/>
    <w:rsid w:val="00390986"/>
    <w:rsid w:val="003A5BEB"/>
    <w:rsid w:val="003A5FD1"/>
    <w:rsid w:val="003B0A0B"/>
    <w:rsid w:val="003B2263"/>
    <w:rsid w:val="003B3DF8"/>
    <w:rsid w:val="003B5B17"/>
    <w:rsid w:val="003B7824"/>
    <w:rsid w:val="003C1F04"/>
    <w:rsid w:val="003C26C3"/>
    <w:rsid w:val="003C673E"/>
    <w:rsid w:val="003C7F01"/>
    <w:rsid w:val="003C7F08"/>
    <w:rsid w:val="003D1E77"/>
    <w:rsid w:val="003D4BDB"/>
    <w:rsid w:val="003D7009"/>
    <w:rsid w:val="003D749E"/>
    <w:rsid w:val="003E22F9"/>
    <w:rsid w:val="003E4F1B"/>
    <w:rsid w:val="003F0BF2"/>
    <w:rsid w:val="003F1FB6"/>
    <w:rsid w:val="00403AD1"/>
    <w:rsid w:val="00405ADB"/>
    <w:rsid w:val="004065CD"/>
    <w:rsid w:val="004105E7"/>
    <w:rsid w:val="00414494"/>
    <w:rsid w:val="004161E5"/>
    <w:rsid w:val="00417E42"/>
    <w:rsid w:val="00423340"/>
    <w:rsid w:val="00424C6B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7169"/>
    <w:rsid w:val="00450B93"/>
    <w:rsid w:val="00451871"/>
    <w:rsid w:val="00457797"/>
    <w:rsid w:val="0047423B"/>
    <w:rsid w:val="00475970"/>
    <w:rsid w:val="004778D6"/>
    <w:rsid w:val="0048206C"/>
    <w:rsid w:val="0048267E"/>
    <w:rsid w:val="0048357B"/>
    <w:rsid w:val="0048779C"/>
    <w:rsid w:val="00491220"/>
    <w:rsid w:val="00493E0B"/>
    <w:rsid w:val="004A10F9"/>
    <w:rsid w:val="004A177D"/>
    <w:rsid w:val="004A6017"/>
    <w:rsid w:val="004A7ABF"/>
    <w:rsid w:val="004B0675"/>
    <w:rsid w:val="004B0BF5"/>
    <w:rsid w:val="004B15B4"/>
    <w:rsid w:val="004B5249"/>
    <w:rsid w:val="004B6F7B"/>
    <w:rsid w:val="004B7A0F"/>
    <w:rsid w:val="004C2062"/>
    <w:rsid w:val="004C79C0"/>
    <w:rsid w:val="004C7C56"/>
    <w:rsid w:val="004D2631"/>
    <w:rsid w:val="004D65DF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33C8"/>
    <w:rsid w:val="00547DFD"/>
    <w:rsid w:val="00551BE7"/>
    <w:rsid w:val="00551FA5"/>
    <w:rsid w:val="00552F05"/>
    <w:rsid w:val="00553C08"/>
    <w:rsid w:val="005541D0"/>
    <w:rsid w:val="005575CC"/>
    <w:rsid w:val="005607CF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37B4"/>
    <w:rsid w:val="00594CB5"/>
    <w:rsid w:val="00595744"/>
    <w:rsid w:val="00596D0B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6015B9"/>
    <w:rsid w:val="00601833"/>
    <w:rsid w:val="006050D6"/>
    <w:rsid w:val="0061297F"/>
    <w:rsid w:val="00616683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4450"/>
    <w:rsid w:val="00663BB4"/>
    <w:rsid w:val="00671D6A"/>
    <w:rsid w:val="00673532"/>
    <w:rsid w:val="00674E69"/>
    <w:rsid w:val="00676F2E"/>
    <w:rsid w:val="00686397"/>
    <w:rsid w:val="00693903"/>
    <w:rsid w:val="006A10C4"/>
    <w:rsid w:val="006A1D01"/>
    <w:rsid w:val="006A4B1F"/>
    <w:rsid w:val="006B0F31"/>
    <w:rsid w:val="006B22D1"/>
    <w:rsid w:val="006B2D7D"/>
    <w:rsid w:val="006B5FD1"/>
    <w:rsid w:val="006B6C46"/>
    <w:rsid w:val="006C0FD2"/>
    <w:rsid w:val="006C73D9"/>
    <w:rsid w:val="006D07C6"/>
    <w:rsid w:val="006D3CF7"/>
    <w:rsid w:val="006D46D6"/>
    <w:rsid w:val="006E072E"/>
    <w:rsid w:val="006E0A52"/>
    <w:rsid w:val="006E35BA"/>
    <w:rsid w:val="006E559D"/>
    <w:rsid w:val="006F0178"/>
    <w:rsid w:val="006F0579"/>
    <w:rsid w:val="006F41E2"/>
    <w:rsid w:val="00701A6C"/>
    <w:rsid w:val="007024F5"/>
    <w:rsid w:val="0070386D"/>
    <w:rsid w:val="007052FF"/>
    <w:rsid w:val="00705A69"/>
    <w:rsid w:val="00710C1F"/>
    <w:rsid w:val="00713ED9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8E9"/>
    <w:rsid w:val="00736FB3"/>
    <w:rsid w:val="0073768D"/>
    <w:rsid w:val="0074392F"/>
    <w:rsid w:val="00744974"/>
    <w:rsid w:val="007470AC"/>
    <w:rsid w:val="00751E6C"/>
    <w:rsid w:val="00753E4D"/>
    <w:rsid w:val="00757BB1"/>
    <w:rsid w:val="00763A0C"/>
    <w:rsid w:val="00763D4A"/>
    <w:rsid w:val="00764486"/>
    <w:rsid w:val="00766EC9"/>
    <w:rsid w:val="007676DA"/>
    <w:rsid w:val="00774151"/>
    <w:rsid w:val="0077673B"/>
    <w:rsid w:val="00776898"/>
    <w:rsid w:val="00780200"/>
    <w:rsid w:val="00781672"/>
    <w:rsid w:val="00782010"/>
    <w:rsid w:val="00785719"/>
    <w:rsid w:val="007861B7"/>
    <w:rsid w:val="0079050C"/>
    <w:rsid w:val="007921FF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C17"/>
    <w:rsid w:val="007C7FDA"/>
    <w:rsid w:val="007D4130"/>
    <w:rsid w:val="007D4487"/>
    <w:rsid w:val="007D68A6"/>
    <w:rsid w:val="007E5077"/>
    <w:rsid w:val="007E7F28"/>
    <w:rsid w:val="007F2333"/>
    <w:rsid w:val="007F27C7"/>
    <w:rsid w:val="00800758"/>
    <w:rsid w:val="00804595"/>
    <w:rsid w:val="00805A62"/>
    <w:rsid w:val="00807A5E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400D1"/>
    <w:rsid w:val="00841061"/>
    <w:rsid w:val="008465EF"/>
    <w:rsid w:val="00846E7E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1FA9"/>
    <w:rsid w:val="00894911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7C4"/>
    <w:rsid w:val="008C3AEC"/>
    <w:rsid w:val="008C403B"/>
    <w:rsid w:val="008D10FA"/>
    <w:rsid w:val="008D583A"/>
    <w:rsid w:val="008D5A6A"/>
    <w:rsid w:val="008D62BE"/>
    <w:rsid w:val="008E0D73"/>
    <w:rsid w:val="008E2EB7"/>
    <w:rsid w:val="008E7546"/>
    <w:rsid w:val="008F3815"/>
    <w:rsid w:val="008F701B"/>
    <w:rsid w:val="00900ECB"/>
    <w:rsid w:val="00902175"/>
    <w:rsid w:val="00903B5C"/>
    <w:rsid w:val="00907BE7"/>
    <w:rsid w:val="00910148"/>
    <w:rsid w:val="0091118C"/>
    <w:rsid w:val="0091160D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628C3"/>
    <w:rsid w:val="00962B63"/>
    <w:rsid w:val="00964285"/>
    <w:rsid w:val="009731F9"/>
    <w:rsid w:val="00976068"/>
    <w:rsid w:val="0097656C"/>
    <w:rsid w:val="00982996"/>
    <w:rsid w:val="009843C2"/>
    <w:rsid w:val="0099211C"/>
    <w:rsid w:val="00992596"/>
    <w:rsid w:val="009939F5"/>
    <w:rsid w:val="00993F5E"/>
    <w:rsid w:val="00995311"/>
    <w:rsid w:val="009967DE"/>
    <w:rsid w:val="009A0F44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E0D01"/>
    <w:rsid w:val="009E352E"/>
    <w:rsid w:val="009F05A9"/>
    <w:rsid w:val="009F51C7"/>
    <w:rsid w:val="00A100AF"/>
    <w:rsid w:val="00A1018C"/>
    <w:rsid w:val="00A14740"/>
    <w:rsid w:val="00A305E2"/>
    <w:rsid w:val="00A40DBE"/>
    <w:rsid w:val="00A41603"/>
    <w:rsid w:val="00A41AB7"/>
    <w:rsid w:val="00A4211A"/>
    <w:rsid w:val="00A45045"/>
    <w:rsid w:val="00A553EF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7500"/>
    <w:rsid w:val="00B4685A"/>
    <w:rsid w:val="00B51760"/>
    <w:rsid w:val="00B55910"/>
    <w:rsid w:val="00B60ABA"/>
    <w:rsid w:val="00B60E4C"/>
    <w:rsid w:val="00B61978"/>
    <w:rsid w:val="00B61E41"/>
    <w:rsid w:val="00B62C69"/>
    <w:rsid w:val="00B64771"/>
    <w:rsid w:val="00B64BBD"/>
    <w:rsid w:val="00B65B73"/>
    <w:rsid w:val="00B77565"/>
    <w:rsid w:val="00B77669"/>
    <w:rsid w:val="00B84103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B1474"/>
    <w:rsid w:val="00BB2385"/>
    <w:rsid w:val="00BB6399"/>
    <w:rsid w:val="00BB651A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0AD"/>
    <w:rsid w:val="00BE099D"/>
    <w:rsid w:val="00BE591D"/>
    <w:rsid w:val="00BF1D22"/>
    <w:rsid w:val="00BF45FF"/>
    <w:rsid w:val="00BF49A7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677B"/>
    <w:rsid w:val="00C23CD3"/>
    <w:rsid w:val="00C2576B"/>
    <w:rsid w:val="00C274C9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49BA"/>
    <w:rsid w:val="00C64A67"/>
    <w:rsid w:val="00C70621"/>
    <w:rsid w:val="00C73A56"/>
    <w:rsid w:val="00C74C37"/>
    <w:rsid w:val="00C77588"/>
    <w:rsid w:val="00C77FA0"/>
    <w:rsid w:val="00C81CB0"/>
    <w:rsid w:val="00C84717"/>
    <w:rsid w:val="00C866C9"/>
    <w:rsid w:val="00C93D71"/>
    <w:rsid w:val="00CA5203"/>
    <w:rsid w:val="00CB26A2"/>
    <w:rsid w:val="00CB2901"/>
    <w:rsid w:val="00CB3FE7"/>
    <w:rsid w:val="00CC374E"/>
    <w:rsid w:val="00CC405F"/>
    <w:rsid w:val="00CC4B98"/>
    <w:rsid w:val="00CC6556"/>
    <w:rsid w:val="00CC7467"/>
    <w:rsid w:val="00CD0A2B"/>
    <w:rsid w:val="00CD1651"/>
    <w:rsid w:val="00CD6452"/>
    <w:rsid w:val="00CE32CF"/>
    <w:rsid w:val="00CE388D"/>
    <w:rsid w:val="00CE7415"/>
    <w:rsid w:val="00CE7CE5"/>
    <w:rsid w:val="00CF2328"/>
    <w:rsid w:val="00CF2BF5"/>
    <w:rsid w:val="00CF390B"/>
    <w:rsid w:val="00CF4961"/>
    <w:rsid w:val="00D0072E"/>
    <w:rsid w:val="00D008B6"/>
    <w:rsid w:val="00D00EE6"/>
    <w:rsid w:val="00D018C9"/>
    <w:rsid w:val="00D05A12"/>
    <w:rsid w:val="00D10828"/>
    <w:rsid w:val="00D275EF"/>
    <w:rsid w:val="00D44461"/>
    <w:rsid w:val="00D45B18"/>
    <w:rsid w:val="00D50F1A"/>
    <w:rsid w:val="00D51713"/>
    <w:rsid w:val="00D52240"/>
    <w:rsid w:val="00D57B3B"/>
    <w:rsid w:val="00D62904"/>
    <w:rsid w:val="00D63D84"/>
    <w:rsid w:val="00D63E27"/>
    <w:rsid w:val="00D65721"/>
    <w:rsid w:val="00D67EB4"/>
    <w:rsid w:val="00D702B6"/>
    <w:rsid w:val="00D72B80"/>
    <w:rsid w:val="00D756AD"/>
    <w:rsid w:val="00D80146"/>
    <w:rsid w:val="00D86B0A"/>
    <w:rsid w:val="00D93CE5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D10C5"/>
    <w:rsid w:val="00DD12E8"/>
    <w:rsid w:val="00DD22CA"/>
    <w:rsid w:val="00DD25B3"/>
    <w:rsid w:val="00DD3F91"/>
    <w:rsid w:val="00DD77E8"/>
    <w:rsid w:val="00DF0052"/>
    <w:rsid w:val="00DF0BBE"/>
    <w:rsid w:val="00DF218C"/>
    <w:rsid w:val="00DF3340"/>
    <w:rsid w:val="00DF34BE"/>
    <w:rsid w:val="00DF5CB6"/>
    <w:rsid w:val="00DF6942"/>
    <w:rsid w:val="00DF77C4"/>
    <w:rsid w:val="00E008F0"/>
    <w:rsid w:val="00E019CB"/>
    <w:rsid w:val="00E10CE2"/>
    <w:rsid w:val="00E12A03"/>
    <w:rsid w:val="00E13E80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593B"/>
    <w:rsid w:val="00E67E0C"/>
    <w:rsid w:val="00E730D8"/>
    <w:rsid w:val="00E74650"/>
    <w:rsid w:val="00E81B7C"/>
    <w:rsid w:val="00E81D75"/>
    <w:rsid w:val="00E8385E"/>
    <w:rsid w:val="00E84395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5B7C"/>
    <w:rsid w:val="00EC6847"/>
    <w:rsid w:val="00ED1494"/>
    <w:rsid w:val="00ED4501"/>
    <w:rsid w:val="00EE1A51"/>
    <w:rsid w:val="00EE20A9"/>
    <w:rsid w:val="00EF00E0"/>
    <w:rsid w:val="00EF1B59"/>
    <w:rsid w:val="00EF4C8E"/>
    <w:rsid w:val="00EF65F5"/>
    <w:rsid w:val="00F06F57"/>
    <w:rsid w:val="00F07A8B"/>
    <w:rsid w:val="00F112F4"/>
    <w:rsid w:val="00F20678"/>
    <w:rsid w:val="00F206AC"/>
    <w:rsid w:val="00F22D01"/>
    <w:rsid w:val="00F23233"/>
    <w:rsid w:val="00F23EFB"/>
    <w:rsid w:val="00F23F8F"/>
    <w:rsid w:val="00F25E2B"/>
    <w:rsid w:val="00F328D2"/>
    <w:rsid w:val="00F3579C"/>
    <w:rsid w:val="00F37032"/>
    <w:rsid w:val="00F37470"/>
    <w:rsid w:val="00F40A04"/>
    <w:rsid w:val="00F426E4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776F"/>
    <w:rsid w:val="00F815FA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E66"/>
    <w:rsid w:val="00FA0C4C"/>
    <w:rsid w:val="00FA0D28"/>
    <w:rsid w:val="00FA0E29"/>
    <w:rsid w:val="00FA0E2C"/>
    <w:rsid w:val="00FA33C8"/>
    <w:rsid w:val="00FA5A8A"/>
    <w:rsid w:val="00FB0657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0013"/>
    <w:rsid w:val="00FE1FCA"/>
    <w:rsid w:val="00FE5CEE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538EB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34"/>
    <w:locked/>
    <w:rsid w:val="00ED45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34"/>
    <w:locked/>
    <w:rsid w:val="00ED4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108E8-A239-44D0-935B-1FD1B3782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Вероника М. Бычкова</cp:lastModifiedBy>
  <cp:revision>71</cp:revision>
  <cp:lastPrinted>2017-07-19T13:07:00Z</cp:lastPrinted>
  <dcterms:created xsi:type="dcterms:W3CDTF">2017-03-01T14:23:00Z</dcterms:created>
  <dcterms:modified xsi:type="dcterms:W3CDTF">2017-07-20T08:03:00Z</dcterms:modified>
</cp:coreProperties>
</file>