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6888F" w14:textId="77777777" w:rsidR="00070184" w:rsidRPr="009C285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1461B02A" w14:textId="77777777" w:rsidR="005C2F87" w:rsidRPr="009C285F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9C285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14:paraId="02B00969" w14:textId="626697B3" w:rsidR="009824F8" w:rsidRPr="009C285F" w:rsidRDefault="009C285F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договоров поставки компьютеров, их частей и принадлежностей, поставки периферийного оборудования и расходных материалов к нему</w:t>
      </w:r>
    </w:p>
    <w:p w14:paraId="3665C5EE" w14:textId="77777777" w:rsidR="00A166DE" w:rsidRPr="009C285F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670B8F" w14:textId="3E1B00D2" w:rsidR="00B55DF1" w:rsidRPr="009C285F" w:rsidRDefault="00297109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55DF1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proofErr w:type="spellEnd"/>
      <w:r w:rsidR="00B55DF1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B4F86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04D78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E51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C285F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E2169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>1 ию</w:t>
      </w:r>
      <w:r w:rsidR="009C285F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2E2169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B55DF1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01336477" w14:textId="77777777" w:rsidR="0068529C" w:rsidRPr="009C285F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2BA1D1EB" w14:textId="77777777" w:rsidR="002E2169" w:rsidRPr="00647081" w:rsidRDefault="002E2169" w:rsidP="002E216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470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14:paraId="58283916" w14:textId="0BCBBAF2" w:rsidR="00647081" w:rsidRPr="00647081" w:rsidRDefault="002E2169" w:rsidP="002E216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70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</w:t>
      </w:r>
      <w:r w:rsidR="00647081" w:rsidRPr="006470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Лот № 1.</w:t>
      </w:r>
      <w:r w:rsidRPr="006470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20A170D9" w14:textId="780E1271" w:rsidR="007C346F" w:rsidRPr="007C346F" w:rsidRDefault="007C346F" w:rsidP="007C346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1.1.1. Предмет Договора: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компьютеров, их частей и принадлежностей </w:t>
      </w:r>
      <w:r w:rsidRPr="007C346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(далее – Товар).</w:t>
      </w:r>
      <w:r w:rsidRPr="007C34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C72FB0A" w14:textId="771A8E92" w:rsidR="007C346F" w:rsidRPr="007C346F" w:rsidRDefault="007C346F" w:rsidP="007C346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1.1.2.  Общее количество поставляемого Товара: 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1322 ед.</w:t>
      </w:r>
    </w:p>
    <w:p w14:paraId="30BF1233" w14:textId="3580EFB7" w:rsidR="002E2169" w:rsidRDefault="007C346F" w:rsidP="007C346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1.1.3. Начальная (максимальная) цена договора: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1 730 864 (Один миллион семьсот тридцать тысяч восемьсот шестьдесят четыре) рубля 74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9C069AC" w14:textId="24B1BD32" w:rsidR="007C346F" w:rsidRPr="007C346F" w:rsidRDefault="007C346F" w:rsidP="007C34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Лот № 2.</w:t>
      </w:r>
    </w:p>
    <w:p w14:paraId="75A2D162" w14:textId="7FD6E935" w:rsidR="007C346F" w:rsidRPr="007C346F" w:rsidRDefault="007C346F" w:rsidP="007C34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1.2.1. Предмет Договора: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периферийного оборудования и расходных материалов к нему </w:t>
      </w:r>
      <w:r w:rsidRPr="007C346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(далее – Товар).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2479E02" w14:textId="6CCC2910" w:rsidR="007C346F" w:rsidRPr="007C346F" w:rsidRDefault="007C346F" w:rsidP="007C34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1.2.2.  Общее количество поставляемого Товара: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24 шт.</w:t>
      </w:r>
    </w:p>
    <w:p w14:paraId="10855A84" w14:textId="7164235C" w:rsidR="007C346F" w:rsidRPr="007C346F" w:rsidRDefault="007C346F" w:rsidP="007C34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1.2.3. Начальная (максимальная) цена договора: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552 749 (Пятьсот пятьдесят две тысячи семьсот сорок девять) рублей 96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CE9BFC3" w14:textId="7E2CA2E3" w:rsidR="007C346F" w:rsidRPr="007C346F" w:rsidRDefault="007C346F" w:rsidP="007C34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Срок поставки Товара (для всех Лотов):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подписания Договора.</w:t>
      </w:r>
    </w:p>
    <w:p w14:paraId="0E6E7349" w14:textId="5A246486" w:rsidR="007C346F" w:rsidRPr="007C346F" w:rsidRDefault="007C346F" w:rsidP="007C34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Место поставки Товара (для всех Лотов):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Свердлова, д. 39, корп. 1.</w:t>
      </w:r>
    </w:p>
    <w:p w14:paraId="631CD37A" w14:textId="77777777" w:rsidR="009619EF" w:rsidRPr="009619EF" w:rsidRDefault="007C346F" w:rsidP="009619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Особые условия (для всех Лотов):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19EF" w:rsidRPr="00961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проекта Договора.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(единица товара) бракуется и возвращается Поставщику за его счет.</w:t>
      </w:r>
    </w:p>
    <w:p w14:paraId="63E9D3F2" w14:textId="77777777" w:rsidR="009619EF" w:rsidRPr="009619EF" w:rsidRDefault="009619EF" w:rsidP="009619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1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14:paraId="1C74E8F2" w14:textId="77777777" w:rsidR="009619EF" w:rsidRPr="009619EF" w:rsidRDefault="009619EF" w:rsidP="009619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1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3E496A06" w14:textId="4C195352" w:rsidR="007C346F" w:rsidRPr="007C346F" w:rsidRDefault="009619EF" w:rsidP="009619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1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7C346F"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1752BFE" w14:textId="0A0B9E60" w:rsidR="007C346F" w:rsidRPr="007C346F" w:rsidRDefault="007C346F" w:rsidP="007C34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Иные условия (для всех Лотов):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эксплуатации), и изготовленным не ранее 2016 года. Гарантийный срок на Товар устанавливается: 24 (Двадцать четыре) месяца с момента поставки Товара.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27257183" w14:textId="549DDBFA" w:rsidR="007C346F" w:rsidRPr="007C346F" w:rsidRDefault="007C346F" w:rsidP="007C34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Условия оплаты (для всех Лотов):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 </w:t>
      </w:r>
    </w:p>
    <w:p w14:paraId="09CCB368" w14:textId="3D07E14C" w:rsidR="002E2169" w:rsidRPr="00072DAD" w:rsidRDefault="007C346F" w:rsidP="007C34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расчеты по проекту Договора производятся в безналичном порядке в российских рублях по реквизитам, указанным в проекте Договора. Обязательства Покупателя по оплате Товара считаются исполненными с момента списания денежных средств с расчетного счета Покупателя.</w:t>
      </w:r>
    </w:p>
    <w:p w14:paraId="0D0B623E" w14:textId="527778E1" w:rsidR="006B2F87" w:rsidRPr="00A252B5" w:rsidRDefault="002E2169" w:rsidP="002E2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7C3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14:paraId="08C4A69D" w14:textId="77777777" w:rsidR="0037674A" w:rsidRPr="00072DAD" w:rsidRDefault="0037674A" w:rsidP="00E67166">
      <w:pPr>
        <w:tabs>
          <w:tab w:val="left" w:pos="69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7B389073" w14:textId="77777777" w:rsidR="004A64B8" w:rsidRPr="00A252B5" w:rsidRDefault="00632728" w:rsidP="00A4617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A252B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40A8D8E" w14:textId="77777777" w:rsidR="00632728" w:rsidRPr="00A252B5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57CEDD18" w14:textId="77777777" w:rsidR="00A252B5" w:rsidRPr="00A252B5" w:rsidRDefault="00A252B5" w:rsidP="00A252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5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В.П. Островский – </w:t>
      </w:r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 технического обеспечения АО «МЭС»</w:t>
      </w:r>
      <w:r w:rsidRPr="00A252B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3604B8DC" w14:textId="77777777" w:rsidR="00A252B5" w:rsidRPr="00A252B5" w:rsidRDefault="00A252B5" w:rsidP="00A252B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Тишкин – </w:t>
      </w:r>
      <w:r w:rsidRPr="00A252B5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6E34B346" w14:textId="77777777" w:rsidR="00A252B5" w:rsidRPr="00A252B5" w:rsidRDefault="00A252B5" w:rsidP="00A252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В.С. </w:t>
      </w:r>
      <w:proofErr w:type="spellStart"/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информационных технологий АО «МЭС»;</w:t>
      </w:r>
    </w:p>
    <w:p w14:paraId="76CE7F16" w14:textId="77777777" w:rsidR="00A252B5" w:rsidRPr="00A252B5" w:rsidRDefault="00A252B5" w:rsidP="00A252B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И.Д. </w:t>
      </w:r>
      <w:r w:rsidRPr="00A252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Максимович</w:t>
      </w:r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по информационной безопасности отдела информационных технологий АО «МЭС»;</w:t>
      </w:r>
    </w:p>
    <w:p w14:paraId="69EC3D48" w14:textId="6AEE562B" w:rsidR="00953AE3" w:rsidRPr="00A252B5" w:rsidRDefault="00A252B5" w:rsidP="00A252B5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 Алексеев – ведущий программист отдела информационных технологий АО «МЭС»</w:t>
      </w:r>
      <w:r w:rsidR="00BF52EC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F7D0E5" w14:textId="77777777" w:rsidR="00EA41EC" w:rsidRPr="00A252B5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C159D96" w14:textId="0F237F7A" w:rsidR="00626B01" w:rsidRPr="00A252B5" w:rsidRDefault="00A252B5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B5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B62A8" w:rsidRPr="00A252B5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 w:rsidRPr="00A252B5">
        <w:rPr>
          <w:rFonts w:ascii="Times New Roman" w:hAnsi="Times New Roman" w:cs="Times New Roman"/>
          <w:sz w:val="24"/>
          <w:szCs w:val="24"/>
          <w:lang w:eastAsia="ru-RU"/>
        </w:rPr>
        <w:t xml:space="preserve">Сидорова </w:t>
      </w:r>
      <w:r w:rsidR="00AE06A9" w:rsidRPr="00A252B5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97D0D" w:rsidRPr="00A252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A252B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A252B5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14:paraId="344B4667" w14:textId="77777777" w:rsidR="00F408F7" w:rsidRPr="00072DAD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6D8BF20" w14:textId="35AF9E15" w:rsidR="00DC34A9" w:rsidRPr="00A252B5" w:rsidRDefault="008249A7" w:rsidP="005F28C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рассмотрения, оценки и сопоставления заявок и подведения итогов проводилась </w:t>
      </w:r>
      <w:r w:rsidR="00A252B5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7B3D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252B5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487D96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 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в 1</w:t>
      </w:r>
      <w:r w:rsidR="00DF7B3D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87D96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(МСК). </w:t>
      </w:r>
    </w:p>
    <w:p w14:paraId="722D2EE7" w14:textId="77777777" w:rsidR="00BC19D6" w:rsidRDefault="00BC19D6" w:rsidP="00BC19D6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87D99F" w14:textId="77777777" w:rsidR="00BC19D6" w:rsidRPr="00BC19D6" w:rsidRDefault="00BC19D6" w:rsidP="00BC19D6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BC1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Лот № 1.</w:t>
      </w:r>
    </w:p>
    <w:p w14:paraId="04290313" w14:textId="01B3743B" w:rsidR="00AB5438" w:rsidRPr="00BC19D6" w:rsidRDefault="00BC19D6" w:rsidP="005F28CB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C34A9"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</w:t>
      </w:r>
      <w:r w:rsidR="00442749"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C34A9"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</w:t>
      </w:r>
      <w:r w:rsidR="00442749"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</w:t>
      </w:r>
      <w:r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C34A9"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Одиннадцать</w:t>
      </w:r>
      <w:r w:rsidR="00DC34A9"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DC34A9" w:rsidRPr="00BC1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14:paraId="34679837" w14:textId="77777777" w:rsidR="0058270C" w:rsidRPr="00BC19D6" w:rsidRDefault="0058270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7452F" w14:textId="374D9528" w:rsidR="00B25F54" w:rsidRPr="00853125" w:rsidRDefault="00DC34A9" w:rsidP="005F28C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5312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85312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BC19D6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ПрофитПро</w:t>
      </w:r>
      <w:proofErr w:type="spellEnd"/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BC19D6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ПрофитПро</w:t>
      </w:r>
      <w:proofErr w:type="spellEnd"/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BC19D6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115211</w:t>
      </w:r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 Москва, </w:t>
      </w:r>
      <w:r w:rsidR="00BC19D6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</w:t>
      </w:r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BC19D6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Каширское</w:t>
      </w:r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BC19D6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51, кор.2, оф.17</w:t>
      </w:r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772</w:t>
      </w:r>
      <w:r w:rsidR="00BC19D6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4682569</w:t>
      </w:r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772</w:t>
      </w:r>
      <w:r w:rsidR="00BC19D6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401001</w:t>
      </w:r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53125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5087746442592</w:t>
      </w:r>
      <w:r w:rsidR="00D04233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853125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89467765</w:t>
      </w:r>
      <w:r w:rsidR="00B25F54" w:rsidRPr="00853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1A35CF54" w14:textId="3A0AB2D4" w:rsidR="00B25F54" w:rsidRPr="00853125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53125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53125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853125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53125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1D5F8649" w14:textId="48815847" w:rsidR="00B25F54" w:rsidRPr="00853125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53125" w:rsidRPr="00853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1 553 273</w:t>
      </w:r>
      <w:r w:rsidRPr="00853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53125" w:rsidRPr="00853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853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125" w:rsidRPr="00853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95</w:t>
      </w:r>
      <w:r w:rsidR="00D04233" w:rsidRPr="00853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53125" w:rsidRPr="00853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853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8531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853125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236 940</w:t>
      </w:r>
      <w:r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233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53125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04233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125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04233"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53125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14:paraId="74AF5DE8" w14:textId="77777777" w:rsidR="00355A09" w:rsidRPr="009A010E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010E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6B280C0" w14:textId="7BC1DC60" w:rsidR="0082398C" w:rsidRPr="00F7679D" w:rsidRDefault="0082398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010E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9A010E" w:rsidRPr="00F7679D">
        <w:rPr>
          <w:rFonts w:ascii="Times New Roman" w:eastAsia="Times New Roman" w:hAnsi="Times New Roman"/>
          <w:sz w:val="24"/>
          <w:szCs w:val="24"/>
          <w:lang w:eastAsia="ru-RU"/>
        </w:rPr>
        <w:t>Российская Федерация, Китайская Народная Республика, Королевство Та</w:t>
      </w:r>
      <w:r w:rsidR="00EF280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A010E" w:rsidRPr="00F7679D">
        <w:rPr>
          <w:rFonts w:ascii="Times New Roman" w:eastAsia="Times New Roman" w:hAnsi="Times New Roman"/>
          <w:sz w:val="24"/>
          <w:szCs w:val="24"/>
          <w:lang w:eastAsia="ru-RU"/>
        </w:rPr>
        <w:t>ланд, Латвийская Республика</w:t>
      </w:r>
      <w:r w:rsidRPr="00F7679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901F5C8" w14:textId="77777777" w:rsidR="00355A09" w:rsidRPr="00F7679D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B3EBDB1" w14:textId="718C8567" w:rsidR="00101939" w:rsidRPr="00F7679D" w:rsidRDefault="0082398C" w:rsidP="005F28CB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7679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101939" w:rsidRPr="00F7679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Эльф-комп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Эльф-комп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190005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наб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Обводного канала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0916AF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</w:t>
      </w:r>
      <w:proofErr w:type="spellEnd"/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12, </w:t>
      </w:r>
      <w:proofErr w:type="spellStart"/>
      <w:r w:rsidR="009A010E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лит.Ч</w:t>
      </w:r>
      <w:proofErr w:type="spellEnd"/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F7679D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7839494459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F7679D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783901001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F7679D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1147847131409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F7679D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39417331</w:t>
      </w:r>
      <w:r w:rsidR="00101939" w:rsidRPr="00F767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1000672" w14:textId="507400BA" w:rsidR="00101939" w:rsidRPr="00F7679D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7679D"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7679D"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F7679D"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F7679D"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19040069" w14:textId="70AD1D1E" w:rsidR="00101939" w:rsidRPr="00F7679D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7679D" w:rsidRPr="00F7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1 425 500</w:t>
      </w:r>
      <w:r w:rsidRPr="00F7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7679D" w:rsidRPr="00F7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7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679D" w:rsidRPr="00F7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7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916AF" w:rsidRPr="00F7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7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F7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F7679D" w:rsidRPr="00F7679D">
        <w:rPr>
          <w:rFonts w:ascii="Times New Roman" w:eastAsia="Times New Roman" w:hAnsi="Times New Roman"/>
          <w:bCs/>
          <w:sz w:val="24"/>
          <w:szCs w:val="24"/>
          <w:lang w:eastAsia="ru-RU"/>
        </w:rPr>
        <w:t>217 449</w:t>
      </w:r>
      <w:r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7679D"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679D"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7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49906A13" w14:textId="77777777" w:rsidR="00101939" w:rsidRPr="00F7679D" w:rsidRDefault="0010193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679D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4424201" w14:textId="1B006F25" w:rsidR="00DC34A9" w:rsidRPr="00291DE7" w:rsidRDefault="00101939" w:rsidP="005F28C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79D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291DE7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="000916AF" w:rsidRPr="00291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7679D" w:rsidRPr="00291DE7">
        <w:rPr>
          <w:rFonts w:ascii="Times New Roman" w:eastAsia="Times New Roman" w:hAnsi="Times New Roman"/>
          <w:sz w:val="24"/>
          <w:szCs w:val="24"/>
          <w:lang w:eastAsia="ru-RU"/>
        </w:rPr>
        <w:t>Китай, Тайвань, Та</w:t>
      </w:r>
      <w:r w:rsidR="00EF280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F7679D" w:rsidRPr="00291DE7">
        <w:rPr>
          <w:rFonts w:ascii="Times New Roman" w:eastAsia="Times New Roman" w:hAnsi="Times New Roman"/>
          <w:sz w:val="24"/>
          <w:szCs w:val="24"/>
          <w:lang w:eastAsia="ru-RU"/>
        </w:rPr>
        <w:t>ланд, Латвия</w:t>
      </w:r>
      <w:r w:rsidR="000916AF" w:rsidRPr="00291D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DF97BD" w14:textId="77777777" w:rsidR="00E82CDD" w:rsidRPr="00291DE7" w:rsidRDefault="00E82CDD" w:rsidP="005F28C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961194" w14:textId="130BD94E" w:rsidR="00E82CDD" w:rsidRPr="00EF2804" w:rsidRDefault="00E82CDD" w:rsidP="00E82CDD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91DE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3</w:t>
      </w:r>
      <w:r w:rsidRPr="00291DE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91D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B3AB8" w:rsidRPr="00291D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Зитек</w:t>
      </w:r>
      <w:proofErr w:type="spellEnd"/>
      <w:r w:rsidRPr="00291D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291DE7" w:rsidRPr="00291D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Зитек</w:t>
      </w:r>
      <w:proofErr w:type="spellEnd"/>
      <w:r w:rsidRPr="00291D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291DE7" w:rsidRPr="00291D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140000</w:t>
      </w:r>
      <w:r w:rsidRPr="00291D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291DE7" w:rsidRPr="00291D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Московская </w:t>
      </w:r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область, 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Люберцы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proofErr w:type="spellStart"/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Котельническая</w:t>
      </w:r>
      <w:proofErr w:type="spellEnd"/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 18, </w:t>
      </w:r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лит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Ж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</w:t>
      </w:r>
      <w:proofErr w:type="spellEnd"/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1, комн.. 14 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ИНН </w:t>
      </w:r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5027236002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502701001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1155027012777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291DE7"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18481939</w:t>
      </w:r>
      <w:r w:rsidRPr="00EF28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62D3941" w14:textId="149D48F1" w:rsidR="00E82CDD" w:rsidRPr="000B6485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80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10.</w:t>
      </w:r>
      <w:r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>07.2017 1</w:t>
      </w:r>
      <w:r w:rsidR="00EF2804"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F2804"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(МСК). </w:t>
      </w:r>
    </w:p>
    <w:p w14:paraId="2FFA336D" w14:textId="4877F70A" w:rsidR="00E82CDD" w:rsidRPr="00EF2804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F2804" w:rsidRPr="000B64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1 427 524</w:t>
      </w:r>
      <w:r w:rsidRPr="000B64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C359D6" w:rsidRPr="000B64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0B64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217 </w:t>
      </w:r>
      <w:r w:rsidR="00EF2804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C359D6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EF2804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EF2804"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2C93BB02" w14:textId="77777777" w:rsidR="00E82CDD" w:rsidRPr="00EF2804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280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ECCDE4B" w14:textId="734B4429" w:rsidR="00E82CDD" w:rsidRPr="00D40069" w:rsidRDefault="00E82CDD" w:rsidP="00E82CD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2804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</w:t>
      </w:r>
      <w:r w:rsidRPr="00D40069">
        <w:rPr>
          <w:rFonts w:ascii="Times New Roman" w:eastAsia="Times New Roman" w:hAnsi="Times New Roman"/>
          <w:sz w:val="24"/>
          <w:szCs w:val="24"/>
          <w:lang w:eastAsia="ru-RU"/>
        </w:rPr>
        <w:t>происхождения Товара – Россия, Китай, Та</w:t>
      </w:r>
      <w:r w:rsidR="00EF2804" w:rsidRPr="00D4006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40069">
        <w:rPr>
          <w:rFonts w:ascii="Times New Roman" w:eastAsia="Times New Roman" w:hAnsi="Times New Roman"/>
          <w:sz w:val="24"/>
          <w:szCs w:val="24"/>
          <w:lang w:eastAsia="ru-RU"/>
        </w:rPr>
        <w:t>ланд, Латвия.</w:t>
      </w:r>
    </w:p>
    <w:p w14:paraId="3CEAF7CE" w14:textId="77777777" w:rsidR="00DC34A9" w:rsidRPr="00D40069" w:rsidRDefault="00DC34A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0F1A882E" w14:textId="3677C712" w:rsidR="00E82CDD" w:rsidRPr="00D40069" w:rsidRDefault="00E82CDD" w:rsidP="00E82CDD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4006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D4006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МАРТ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МАРТ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183052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Шевченко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7А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5190405065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1025100872081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D40069"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51687435</w:t>
      </w:r>
      <w:r w:rsidRPr="00D400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07E707FC" w14:textId="4586D0C1" w:rsidR="00E82CDD" w:rsidRPr="00D40069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0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10.07.2017 1</w:t>
      </w:r>
      <w:r w:rsidR="00D40069" w:rsidRPr="00D400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40069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D40069" w:rsidRPr="00D4006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40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4529F5A9" w14:textId="7E439BFC" w:rsidR="00E82CDD" w:rsidRPr="005461CF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40069" w:rsidRPr="00D40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</w:t>
      </w:r>
      <w:r w:rsidR="00D40069" w:rsidRPr="00546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480 700</w:t>
      </w:r>
      <w:r w:rsidRPr="00546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5461CF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2</w:t>
      </w:r>
      <w:r w:rsidR="00D40069" w:rsidRPr="005461CF">
        <w:rPr>
          <w:rFonts w:ascii="Times New Roman" w:eastAsia="Times New Roman" w:hAnsi="Times New Roman"/>
          <w:bCs/>
          <w:sz w:val="24"/>
          <w:szCs w:val="24"/>
          <w:lang w:eastAsia="ru-RU"/>
        </w:rPr>
        <w:t>25 869</w:t>
      </w:r>
      <w:r w:rsidRPr="00546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40069" w:rsidRPr="005461CF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546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75C22730" w14:textId="77777777" w:rsidR="00E82CDD" w:rsidRPr="005461CF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61CF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2D975FF4" w14:textId="2F61E866" w:rsidR="00E82CDD" w:rsidRPr="005461CF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1CF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Россия, Китай.</w:t>
      </w:r>
    </w:p>
    <w:p w14:paraId="7AE71CFE" w14:textId="77777777" w:rsidR="00E82CDD" w:rsidRPr="00AD43C4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417348" w14:textId="703B25CF" w:rsidR="00E82CDD" w:rsidRPr="00B93460" w:rsidRDefault="00E82CDD" w:rsidP="00E82CDD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D43C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AD43C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D43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AD43C4" w:rsidRPr="00AD43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СКАЙСОФТ ВИКТОРИ</w:t>
      </w:r>
      <w:r w:rsidRPr="00AD43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AD43C4" w:rsidRPr="00AD43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СКАЙСОФТ ВИКТОРИ</w:t>
      </w:r>
      <w:r w:rsidRPr="00AD43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AD43C4" w:rsidRPr="00AD43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115191</w:t>
      </w:r>
      <w:r w:rsidRPr="00AD43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Москва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Тульская Б.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помещ</w:t>
      </w:r>
      <w:proofErr w:type="spellEnd"/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XV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комн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7725808479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772501001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5137746040339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AD43C4"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18941482</w:t>
      </w:r>
      <w:r w:rsidRPr="00B934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DF086DE" w14:textId="15C54A1D" w:rsidR="00E82CDD" w:rsidRPr="00B93460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10.07.2017 1</w:t>
      </w:r>
      <w:r w:rsidR="00B93460"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93460"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3F72DA33" w14:textId="59DE0229" w:rsidR="00E82CDD" w:rsidRPr="00B93460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93460" w:rsidRPr="00B934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1 561 607</w:t>
      </w:r>
      <w:r w:rsidRPr="00B934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B93460" w:rsidRPr="00B934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</w:t>
      </w:r>
      <w:r w:rsidRPr="00B934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93460" w:rsidRPr="00B934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B934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934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B93460" w:rsidRPr="00B93460">
        <w:rPr>
          <w:rFonts w:ascii="Times New Roman" w:eastAsia="Times New Roman" w:hAnsi="Times New Roman"/>
          <w:bCs/>
          <w:sz w:val="24"/>
          <w:szCs w:val="24"/>
          <w:lang w:eastAsia="ru-RU"/>
        </w:rPr>
        <w:t>238</w:t>
      </w:r>
      <w:r w:rsidRPr="00B934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93460" w:rsidRPr="00B93460">
        <w:rPr>
          <w:rFonts w:ascii="Times New Roman" w:eastAsia="Times New Roman" w:hAnsi="Times New Roman"/>
          <w:bCs/>
          <w:sz w:val="24"/>
          <w:szCs w:val="24"/>
          <w:lang w:eastAsia="ru-RU"/>
        </w:rPr>
        <w:t>211</w:t>
      </w:r>
      <w:r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B93460"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93460"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429B191" w14:textId="77777777" w:rsidR="00E82CDD" w:rsidRPr="00394D81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D8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14E7BD97" w14:textId="72B5889F" w:rsidR="00E82CDD" w:rsidRPr="00500635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8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394D81" w:rsidRPr="00394D81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Федерация, Китайская Народная Республика, Королевство Таиланд, </w:t>
      </w:r>
      <w:r w:rsidR="00394D81" w:rsidRPr="00500635">
        <w:rPr>
          <w:rFonts w:ascii="Times New Roman" w:eastAsia="Times New Roman" w:hAnsi="Times New Roman"/>
          <w:sz w:val="24"/>
          <w:szCs w:val="24"/>
          <w:lang w:eastAsia="ru-RU"/>
        </w:rPr>
        <w:t>Латвийская Республика</w:t>
      </w:r>
      <w:r w:rsidRPr="005006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F504159" w14:textId="77777777" w:rsidR="00E82CDD" w:rsidRPr="00500635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7E1B3016" w14:textId="4D730584" w:rsidR="00E82CDD" w:rsidRPr="00500635" w:rsidRDefault="00E82CDD" w:rsidP="00E82CDD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0063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5006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Антания</w:t>
      </w:r>
      <w:proofErr w:type="spellEnd"/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Антания</w:t>
      </w:r>
      <w:proofErr w:type="spellEnd"/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197720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 Санкт-Петербург, 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Зеленогорск, пр. Ленина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лит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пом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25-Н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7843302880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784301001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 1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057813226899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500635"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79732216</w:t>
      </w:r>
      <w:r w:rsidRPr="00500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410AAA9" w14:textId="4C9D0048" w:rsidR="00E82CDD" w:rsidRPr="00500635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10.07.2017 1</w:t>
      </w:r>
      <w:r w:rsidR="00500635"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00635"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3E6FFA2C" w14:textId="72040EAE" w:rsidR="00E82CDD" w:rsidRPr="00500635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500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00635" w:rsidRPr="00500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578 020</w:t>
      </w:r>
      <w:r w:rsidRPr="00500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500635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2</w:t>
      </w:r>
      <w:r w:rsidR="00500635" w:rsidRPr="00500635">
        <w:rPr>
          <w:rFonts w:ascii="Times New Roman" w:eastAsia="Times New Roman" w:hAnsi="Times New Roman"/>
          <w:bCs/>
          <w:sz w:val="24"/>
          <w:szCs w:val="24"/>
          <w:lang w:eastAsia="ru-RU"/>
        </w:rPr>
        <w:t>40</w:t>
      </w:r>
      <w:r w:rsidRPr="005006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00635" w:rsidRPr="00500635">
        <w:rPr>
          <w:rFonts w:ascii="Times New Roman" w:eastAsia="Times New Roman" w:hAnsi="Times New Roman"/>
          <w:bCs/>
          <w:sz w:val="24"/>
          <w:szCs w:val="24"/>
          <w:lang w:eastAsia="ru-RU"/>
        </w:rPr>
        <w:t>714</w:t>
      </w:r>
      <w:r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500635"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00635"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5006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DD4FA9" w14:textId="77777777" w:rsidR="00E82CDD" w:rsidRPr="00500635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063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1209357" w14:textId="0F2B9598" w:rsidR="00E82CDD" w:rsidRPr="002A338E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500635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Россия, Китай, </w:t>
      </w:r>
      <w:r w:rsidRPr="002A338E">
        <w:rPr>
          <w:rFonts w:ascii="Times New Roman" w:eastAsia="Times New Roman" w:hAnsi="Times New Roman"/>
          <w:sz w:val="24"/>
          <w:szCs w:val="24"/>
          <w:lang w:eastAsia="ru-RU"/>
        </w:rPr>
        <w:t>Та</w:t>
      </w:r>
      <w:r w:rsidR="00500635" w:rsidRPr="002A338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A338E">
        <w:rPr>
          <w:rFonts w:ascii="Times New Roman" w:eastAsia="Times New Roman" w:hAnsi="Times New Roman"/>
          <w:sz w:val="24"/>
          <w:szCs w:val="24"/>
          <w:lang w:eastAsia="ru-RU"/>
        </w:rPr>
        <w:t>ланд.</w:t>
      </w:r>
    </w:p>
    <w:p w14:paraId="09C17289" w14:textId="77777777" w:rsidR="00E82CDD" w:rsidRPr="002A338E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07F7B042" w14:textId="5BCCD727" w:rsidR="00E82CDD" w:rsidRPr="002A338E" w:rsidRDefault="00E82CDD" w:rsidP="00E82CDD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338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2A33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НОРБЕЛ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НОРБЕЛ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142105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Московская область, 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Подольск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Большая Серпуховская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67Б 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7722291425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503601001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1037722024526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2A338E"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14619826</w:t>
      </w:r>
      <w:r w:rsidRPr="002A33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44319491" w14:textId="2D32C6FB" w:rsidR="00E82CDD" w:rsidRPr="002A338E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3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10.07.2017 1</w:t>
      </w:r>
      <w:r w:rsidR="002A338E" w:rsidRPr="002A338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A338E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2A338E" w:rsidRPr="002A338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A3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3D1D482E" w14:textId="071ED64E" w:rsidR="00E82CDD" w:rsidRPr="002A338E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2A3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1 4</w:t>
      </w:r>
      <w:r w:rsidR="002A338E" w:rsidRPr="002A3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</w:t>
      </w:r>
      <w:r w:rsidRPr="002A3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338E" w:rsidRPr="002A3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851</w:t>
      </w:r>
      <w:r w:rsidRPr="002A3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2A338E" w:rsidRPr="002A3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A3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338E" w:rsidRPr="002A3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2A3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2A33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2A338E" w:rsidRPr="002A338E">
        <w:rPr>
          <w:rFonts w:ascii="Times New Roman" w:eastAsia="Times New Roman" w:hAnsi="Times New Roman"/>
          <w:bCs/>
          <w:sz w:val="24"/>
          <w:szCs w:val="24"/>
          <w:lang w:eastAsia="ru-RU"/>
        </w:rPr>
        <w:t>224 519</w:t>
      </w:r>
      <w:r w:rsidRPr="002A3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A338E" w:rsidRPr="002A338E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2A3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2766EDD2" w14:textId="77777777" w:rsidR="00E82CDD" w:rsidRPr="00F643DA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43D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6677F44" w14:textId="77329AB8" w:rsidR="00E82CDD" w:rsidRPr="00F643DA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F643DA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Россия, Китай, </w:t>
      </w:r>
      <w:r w:rsidR="002A338E" w:rsidRPr="00F643DA">
        <w:rPr>
          <w:rFonts w:ascii="Times New Roman" w:eastAsia="Times New Roman" w:hAnsi="Times New Roman"/>
          <w:sz w:val="24"/>
          <w:szCs w:val="24"/>
          <w:lang w:eastAsia="ru-RU"/>
        </w:rPr>
        <w:t>Таи</w:t>
      </w:r>
      <w:r w:rsidRPr="00F643DA">
        <w:rPr>
          <w:rFonts w:ascii="Times New Roman" w:eastAsia="Times New Roman" w:hAnsi="Times New Roman"/>
          <w:sz w:val="24"/>
          <w:szCs w:val="24"/>
          <w:lang w:eastAsia="ru-RU"/>
        </w:rPr>
        <w:t>ланд, Латвия.</w:t>
      </w:r>
    </w:p>
    <w:p w14:paraId="4B89FE90" w14:textId="77777777" w:rsidR="00E82CDD" w:rsidRPr="00F643DA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664FEAFF" w14:textId="0C308B4D" w:rsidR="00E82CDD" w:rsidRPr="00234E2D" w:rsidRDefault="00E82CDD" w:rsidP="00E82CDD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643D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  <w:r w:rsidRPr="00F643D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643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</w:t>
      </w:r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ответственностью «</w:t>
      </w:r>
      <w:proofErr w:type="spellStart"/>
      <w:r w:rsidR="002A338E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Анком</w:t>
      </w:r>
      <w:proofErr w:type="spellEnd"/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2A338E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Анком</w:t>
      </w:r>
      <w:proofErr w:type="spellEnd"/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2A338E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197022</w:t>
      </w:r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 Санкт-Петербург, </w:t>
      </w:r>
      <w:r w:rsidR="002A338E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</w:t>
      </w:r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2A338E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Каменноостровский</w:t>
      </w:r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F643DA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</w:t>
      </w:r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78</w:t>
      </w:r>
      <w:r w:rsidR="00F643DA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13362433</w:t>
      </w:r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78</w:t>
      </w:r>
      <w:r w:rsidR="00F643DA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1301001</w:t>
      </w:r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F643DA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5067847573822</w:t>
      </w:r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F643DA"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968334371</w:t>
      </w:r>
      <w:r w:rsidRPr="00234E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2F71F84" w14:textId="73481D7D" w:rsidR="00E82CDD" w:rsidRPr="00234E2D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10.07.2017 1</w:t>
      </w:r>
      <w:r w:rsidR="00234E2D"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234E2D"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7D80CD7C" w14:textId="374F19D7" w:rsidR="00E82CDD" w:rsidRPr="00234E2D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Pr="00234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1 4</w:t>
      </w:r>
      <w:r w:rsidR="00234E2D" w:rsidRPr="00234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</w:t>
      </w:r>
      <w:r w:rsidRPr="00234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4E2D" w:rsidRPr="00234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435</w:t>
      </w:r>
      <w:r w:rsidRPr="00234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234E2D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2</w:t>
      </w:r>
      <w:r w:rsidR="00234E2D" w:rsidRPr="00234E2D">
        <w:rPr>
          <w:rFonts w:ascii="Times New Roman" w:eastAsia="Times New Roman" w:hAnsi="Times New Roman"/>
          <w:bCs/>
          <w:sz w:val="24"/>
          <w:szCs w:val="24"/>
          <w:lang w:eastAsia="ru-RU"/>
        </w:rPr>
        <w:t>22</w:t>
      </w:r>
      <w:r w:rsidRPr="00234E2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34E2D" w:rsidRPr="00234E2D">
        <w:rPr>
          <w:rFonts w:ascii="Times New Roman" w:eastAsia="Times New Roman" w:hAnsi="Times New Roman"/>
          <w:bCs/>
          <w:sz w:val="24"/>
          <w:szCs w:val="24"/>
          <w:lang w:eastAsia="ru-RU"/>
        </w:rPr>
        <w:t>015</w:t>
      </w:r>
      <w:r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34E2D"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34E2D"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 w:rsidRPr="00234E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5819A3" w14:textId="77777777" w:rsidR="00E82CDD" w:rsidRPr="00234E2D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4E2D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52ADD9C" w14:textId="043E6E9F" w:rsidR="00E82CDD" w:rsidRPr="00234E2D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234E2D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Россия, Китай, </w:t>
      </w:r>
      <w:r w:rsidR="00234E2D" w:rsidRPr="00234E2D">
        <w:rPr>
          <w:rFonts w:ascii="Times New Roman" w:eastAsia="Times New Roman" w:hAnsi="Times New Roman"/>
          <w:sz w:val="24"/>
          <w:szCs w:val="24"/>
          <w:lang w:eastAsia="ru-RU"/>
        </w:rPr>
        <w:t>Таи</w:t>
      </w:r>
      <w:r w:rsidRPr="00234E2D">
        <w:rPr>
          <w:rFonts w:ascii="Times New Roman" w:eastAsia="Times New Roman" w:hAnsi="Times New Roman"/>
          <w:sz w:val="24"/>
          <w:szCs w:val="24"/>
          <w:lang w:eastAsia="ru-RU"/>
        </w:rPr>
        <w:t>ланд.</w:t>
      </w:r>
    </w:p>
    <w:p w14:paraId="58844B77" w14:textId="77777777" w:rsidR="00E82CDD" w:rsidRPr="00234E2D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58E9D8F1" w14:textId="322BC9BB" w:rsidR="00E82CDD" w:rsidRPr="00993624" w:rsidRDefault="00E82CDD" w:rsidP="00E82CDD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9362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9</w:t>
      </w:r>
      <w:r w:rsidRPr="0099362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CF791E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Дисплей Балтика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CF791E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Дисплей Балтика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197022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 Санкт-Петербург, 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Профессора Попова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пом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4-Н,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spellStart"/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лит.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proofErr w:type="spellEnd"/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78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25408940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78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1301001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 1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037843056954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993624"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50055727</w:t>
      </w:r>
      <w:r w:rsidRPr="009936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1E3477DC" w14:textId="631189E5" w:rsidR="00E82CDD" w:rsidRPr="00993624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10.07.2017 1</w:t>
      </w:r>
      <w:r w:rsidR="00993624" w:rsidRPr="0099362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936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93624" w:rsidRPr="00993624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99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5DE6F262" w14:textId="7FF7BAE2" w:rsidR="00E82CDD" w:rsidRPr="00993624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99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</w:t>
      </w:r>
      <w:r w:rsidR="00993624" w:rsidRPr="0099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532</w:t>
      </w:r>
      <w:r w:rsidRPr="0099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3624" w:rsidRPr="0099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625</w:t>
      </w:r>
      <w:r w:rsidRPr="0099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993624" w:rsidRPr="0099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</w:t>
      </w:r>
      <w:r w:rsidRPr="00993624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2</w:t>
      </w:r>
      <w:r w:rsidR="00993624" w:rsidRPr="00993624">
        <w:rPr>
          <w:rFonts w:ascii="Times New Roman" w:eastAsia="Times New Roman" w:hAnsi="Times New Roman"/>
          <w:bCs/>
          <w:sz w:val="24"/>
          <w:szCs w:val="24"/>
          <w:lang w:eastAsia="ru-RU"/>
        </w:rPr>
        <w:t>33</w:t>
      </w:r>
      <w:r w:rsidRPr="0099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3624" w:rsidRPr="00993624">
        <w:rPr>
          <w:rFonts w:ascii="Times New Roman" w:eastAsia="Times New Roman" w:hAnsi="Times New Roman"/>
          <w:bCs/>
          <w:sz w:val="24"/>
          <w:szCs w:val="24"/>
          <w:lang w:eastAsia="ru-RU"/>
        </w:rPr>
        <w:t>790</w:t>
      </w:r>
      <w:r w:rsidRPr="0099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993624" w:rsidRPr="0099362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99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7FED9408" w14:textId="77777777" w:rsidR="00E82CDD" w:rsidRPr="00653D85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и </w:t>
      </w:r>
      <w:r w:rsidRPr="00653D85">
        <w:rPr>
          <w:rFonts w:ascii="Times New Roman" w:eastAsia="Times New Roman" w:hAnsi="Times New Roman"/>
          <w:bCs/>
          <w:sz w:val="24"/>
          <w:szCs w:val="24"/>
          <w:lang w:eastAsia="ru-RU"/>
        </w:rPr>
        <w:t>среднего предпринимательства.</w:t>
      </w:r>
    </w:p>
    <w:p w14:paraId="51BFE13D" w14:textId="51A339B0" w:rsidR="00E82CDD" w:rsidRPr="00C9276E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53D85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Россия, </w:t>
      </w:r>
      <w:r w:rsidRPr="00C9276E">
        <w:rPr>
          <w:rFonts w:ascii="Times New Roman" w:eastAsia="Times New Roman" w:hAnsi="Times New Roman"/>
          <w:sz w:val="24"/>
          <w:szCs w:val="24"/>
          <w:lang w:eastAsia="ru-RU"/>
        </w:rPr>
        <w:t>Китай.</w:t>
      </w:r>
    </w:p>
    <w:p w14:paraId="4930B767" w14:textId="77777777" w:rsidR="00E82CDD" w:rsidRPr="00C9276E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486778D7" w14:textId="44F70FB3" w:rsidR="00E82CDD" w:rsidRPr="008A6D30" w:rsidRDefault="00E82CDD" w:rsidP="00E82CDD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9276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10</w:t>
      </w:r>
      <w:r w:rsidRPr="00C927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927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ограниченной ответственностью «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ТЕНДЕР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ТЕНДЕР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183053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Крупской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62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5190059150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 1</w:t>
      </w:r>
      <w:r w:rsidR="00C9276E" w:rsidRPr="00C447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165190054435</w:t>
      </w:r>
      <w:r w:rsidRPr="008A6D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C9276E" w:rsidRPr="008A6D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02016778</w:t>
      </w:r>
      <w:r w:rsidRPr="008A6D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44939D22" w14:textId="04ABAEC0" w:rsidR="00E82CDD" w:rsidRPr="008A6D30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D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10.07.2017 1</w:t>
      </w:r>
      <w:r w:rsidR="00C447FA" w:rsidRPr="008A6D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A6D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47FA" w:rsidRPr="008A6D30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8A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6DFFF0B3" w14:textId="75EF0502" w:rsidR="00E82CDD" w:rsidRPr="00D67BE8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</w:t>
      </w:r>
      <w:r w:rsidRPr="00D6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закупки: </w:t>
      </w:r>
      <w:r w:rsidRPr="00D67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765ED" w:rsidRPr="00D67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479 000</w:t>
      </w:r>
      <w:r w:rsidRPr="00D67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D67B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8A6D30" w:rsidRPr="00D67BE8">
        <w:rPr>
          <w:rFonts w:ascii="Times New Roman" w:eastAsia="Times New Roman" w:hAnsi="Times New Roman"/>
          <w:bCs/>
          <w:sz w:val="24"/>
          <w:szCs w:val="24"/>
          <w:lang w:eastAsia="ru-RU"/>
        </w:rPr>
        <w:t>225 610</w:t>
      </w:r>
      <w:r w:rsidRPr="00D6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1</w:t>
      </w:r>
      <w:r w:rsidR="008A6D30" w:rsidRPr="00D67B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6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0EC1EA95" w14:textId="77777777" w:rsidR="00E82CDD" w:rsidRPr="00D67BE8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7BE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AD6645C" w14:textId="376F1105" w:rsidR="00E82CDD" w:rsidRPr="0022398A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67BE8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D67BE8" w:rsidRPr="00D67BE8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</w:t>
      </w:r>
      <w:r w:rsidR="00D67BE8" w:rsidRPr="0022398A">
        <w:rPr>
          <w:rFonts w:ascii="Times New Roman" w:eastAsia="Times New Roman" w:hAnsi="Times New Roman"/>
          <w:sz w:val="24"/>
          <w:szCs w:val="24"/>
          <w:lang w:eastAsia="ru-RU"/>
        </w:rPr>
        <w:t>Федерация, Китайская Народная Республика</w:t>
      </w:r>
      <w:r w:rsidRPr="0022398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D4D11F" w14:textId="77777777" w:rsidR="00E82CDD" w:rsidRPr="0022398A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56390477" w14:textId="7B2460AC" w:rsidR="00E82CDD" w:rsidRPr="0022398A" w:rsidRDefault="00E82CDD" w:rsidP="00E82CDD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39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11</w:t>
      </w:r>
      <w:r w:rsidRPr="002239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СНАБЖЕНИЕ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СНАБЖЕНИЕ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183038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Дзержинского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2/33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5190026162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1135190012165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22398A"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16451911</w:t>
      </w:r>
      <w:r w:rsidRPr="0022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46D32F4" w14:textId="0C85BB3E" w:rsidR="00E82CDD" w:rsidRPr="0022398A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22398A"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заявки 10.07.2017 16</w:t>
      </w:r>
      <w:r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22398A"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4C489FCB" w14:textId="68B84E36" w:rsidR="00E82CDD" w:rsidRPr="0022398A" w:rsidRDefault="00E82CDD" w:rsidP="00E82C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223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</w:t>
      </w:r>
      <w:r w:rsidR="0022398A" w:rsidRPr="00223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455</w:t>
      </w:r>
      <w:r w:rsidRPr="00223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398A" w:rsidRPr="00223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060</w:t>
      </w:r>
      <w:r w:rsidRPr="00223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2239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22398A" w:rsidRPr="0022398A">
        <w:rPr>
          <w:rFonts w:ascii="Times New Roman" w:eastAsia="Times New Roman" w:hAnsi="Times New Roman"/>
          <w:bCs/>
          <w:sz w:val="24"/>
          <w:szCs w:val="24"/>
          <w:lang w:eastAsia="ru-RU"/>
        </w:rPr>
        <w:t>221 958</w:t>
      </w:r>
      <w:r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2398A"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2398A"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 w:rsidRPr="002239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2710D4" w14:textId="77777777" w:rsidR="00E82CDD" w:rsidRPr="00E82137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213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AC986DF" w14:textId="75F3B790" w:rsidR="00E82CDD" w:rsidRPr="00486306" w:rsidRDefault="00E82CDD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137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486306">
        <w:rPr>
          <w:rFonts w:ascii="Times New Roman" w:eastAsia="Times New Roman" w:hAnsi="Times New Roman"/>
          <w:sz w:val="24"/>
          <w:szCs w:val="24"/>
          <w:lang w:eastAsia="ru-RU"/>
        </w:rPr>
        <w:t>Россия, Китай,</w:t>
      </w:r>
      <w:r w:rsidR="00E82137" w:rsidRPr="004863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86306">
        <w:rPr>
          <w:rFonts w:ascii="Times New Roman" w:eastAsia="Times New Roman" w:hAnsi="Times New Roman"/>
          <w:sz w:val="24"/>
          <w:szCs w:val="24"/>
          <w:lang w:eastAsia="ru-RU"/>
        </w:rPr>
        <w:t>Та</w:t>
      </w:r>
      <w:r w:rsidR="00240EBA" w:rsidRPr="0048630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86306">
        <w:rPr>
          <w:rFonts w:ascii="Times New Roman" w:eastAsia="Times New Roman" w:hAnsi="Times New Roman"/>
          <w:sz w:val="24"/>
          <w:szCs w:val="24"/>
          <w:lang w:eastAsia="ru-RU"/>
        </w:rPr>
        <w:t>ланд.</w:t>
      </w:r>
    </w:p>
    <w:p w14:paraId="48F7FDD0" w14:textId="77777777" w:rsidR="00486306" w:rsidRPr="00486306" w:rsidRDefault="00486306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9DC714" w14:textId="78E98552" w:rsidR="00486306" w:rsidRPr="00486306" w:rsidRDefault="00486306" w:rsidP="00486306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</w:t>
      </w:r>
      <w:r w:rsidRPr="00486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Лот № 2.</w:t>
      </w:r>
    </w:p>
    <w:p w14:paraId="74EB14AB" w14:textId="109BE3C8" w:rsidR="00486306" w:rsidRPr="00155A74" w:rsidRDefault="00486306" w:rsidP="00486306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процедуре было рассмотрено 3 (Три) </w:t>
      </w:r>
      <w:r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от следующих Участников закупки:</w:t>
      </w:r>
    </w:p>
    <w:p w14:paraId="7984CC1E" w14:textId="77777777" w:rsidR="00486306" w:rsidRPr="00155A74" w:rsidRDefault="00486306" w:rsidP="004863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79F98" w14:textId="10D443A7" w:rsidR="00486306" w:rsidRPr="00155A74" w:rsidRDefault="00486306" w:rsidP="0048630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55A7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155A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4B6295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Сервис центр ТИС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4B6295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Сервис центр ТИС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4B6295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183038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 М</w:t>
      </w:r>
      <w:r w:rsidR="004B6295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урманск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4B6295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155A74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Папанина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155A74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47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155A74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5191315953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55A74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55A74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1025100844647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155A74"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22609670</w:t>
      </w:r>
      <w:r w:rsidRPr="00155A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31D27E6F" w14:textId="6485FFD9" w:rsidR="00486306" w:rsidRPr="00155A74" w:rsidRDefault="00486306" w:rsidP="004863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07.07.2017 </w:t>
      </w:r>
      <w:r w:rsidR="00155A74"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55A74"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(МСК). </w:t>
      </w:r>
    </w:p>
    <w:p w14:paraId="734937AC" w14:textId="611C32BD" w:rsidR="00486306" w:rsidRPr="00155A74" w:rsidRDefault="00486306" w:rsidP="004863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55A74" w:rsidRPr="00155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542 280</w:t>
      </w:r>
      <w:r w:rsidRPr="00155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55A74" w:rsidRPr="00155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55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55A74" w:rsidRPr="00155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55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155A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155A74"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>82 720</w:t>
      </w:r>
      <w:r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55A74"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155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5AE9A909" w14:textId="77777777" w:rsidR="00486306" w:rsidRPr="00155A74" w:rsidRDefault="00486306" w:rsidP="004863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5A7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6CD0E6E8" w14:textId="78EB81A5" w:rsidR="00486306" w:rsidRDefault="00486306" w:rsidP="004863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5A74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155A74" w:rsidRPr="00155A74">
        <w:rPr>
          <w:rFonts w:ascii="Times New Roman" w:eastAsia="Times New Roman" w:hAnsi="Times New Roman"/>
          <w:sz w:val="24"/>
          <w:szCs w:val="24"/>
          <w:lang w:eastAsia="ru-RU"/>
        </w:rPr>
        <w:t>Япония, Китай</w:t>
      </w:r>
      <w:r w:rsidRPr="00155A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14BD68D" w14:textId="77777777" w:rsidR="004B6295" w:rsidRDefault="004B6295" w:rsidP="004863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2EAD4E" w14:textId="77777777" w:rsidR="00B725C4" w:rsidRPr="00B725C4" w:rsidRDefault="004B6295" w:rsidP="00B725C4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725C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B725C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725C4" w:rsidRPr="00B725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«Эльф-комп» (ООО «Эльф-комп»), 190005, г. Санкт-Петербург, наб. Обводного канала, д. 118, </w:t>
      </w:r>
      <w:proofErr w:type="spellStart"/>
      <w:r w:rsidR="00B725C4" w:rsidRPr="00B725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</w:t>
      </w:r>
      <w:proofErr w:type="spellEnd"/>
      <w:r w:rsidR="00B725C4" w:rsidRPr="00B725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12, </w:t>
      </w:r>
      <w:proofErr w:type="spellStart"/>
      <w:r w:rsidR="00B725C4" w:rsidRPr="00B725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лит.Ч</w:t>
      </w:r>
      <w:proofErr w:type="spellEnd"/>
      <w:r w:rsidR="00B725C4" w:rsidRPr="00B725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7839494459, КПП 783901001, ОГРН 1147847131409, ОКПО 39417331).</w:t>
      </w:r>
    </w:p>
    <w:p w14:paraId="64BB74EE" w14:textId="4FF408E8" w:rsidR="00B725C4" w:rsidRPr="00B725C4" w:rsidRDefault="00B725C4" w:rsidP="00B725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10.07.2017 11:16 (МСК). </w:t>
      </w:r>
    </w:p>
    <w:p w14:paraId="0681C860" w14:textId="16EB6E68" w:rsidR="00B725C4" w:rsidRPr="00B725C4" w:rsidRDefault="00B725C4" w:rsidP="00B725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B725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551 348 рублей 00 копеек, </w:t>
      </w:r>
      <w:r w:rsidRPr="00B725C4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84 103</w:t>
      </w:r>
      <w:r w:rsidRPr="00B72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93 копейки.</w:t>
      </w:r>
    </w:p>
    <w:p w14:paraId="3BF0AC4B" w14:textId="77777777" w:rsidR="00B725C4" w:rsidRPr="00B725C4" w:rsidRDefault="00B725C4" w:rsidP="00B725C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725C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Участник закупки относится к субъектам малого и среднего предпринимательства.</w:t>
      </w:r>
    </w:p>
    <w:p w14:paraId="304806C8" w14:textId="403403ED" w:rsidR="00E82CDD" w:rsidRPr="004F08F5" w:rsidRDefault="00B725C4" w:rsidP="00B725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ru-RU"/>
        </w:rPr>
      </w:pPr>
      <w:r w:rsidRPr="00B725C4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ru-RU"/>
        </w:rPr>
        <w:t xml:space="preserve">Страна </w:t>
      </w:r>
      <w:r w:rsidRPr="004F08F5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ru-RU"/>
        </w:rPr>
        <w:t>происхождения Товара – Филиппины, Китай.</w:t>
      </w:r>
    </w:p>
    <w:p w14:paraId="193EC3E4" w14:textId="77777777" w:rsidR="00B725C4" w:rsidRPr="004F08F5" w:rsidRDefault="00B725C4" w:rsidP="00B725C4">
      <w:pPr>
        <w:rPr>
          <w:lang w:eastAsia="ru-RU"/>
        </w:rPr>
      </w:pPr>
    </w:p>
    <w:p w14:paraId="2017F0D2" w14:textId="77777777" w:rsidR="00016509" w:rsidRPr="004F08F5" w:rsidRDefault="00B725C4" w:rsidP="00016509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08F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4F08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16509" w:rsidRPr="004F08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«НОРБЕЛ» (ООО «НОРБЕЛ»), 142105, Московская область, г. Подольск, ул. Большая Серпуховская, д. 67Б (ИНН 7722291425, КПП 503601001, ОГРН 1037722024526, ОКПО 14619826).</w:t>
      </w:r>
    </w:p>
    <w:p w14:paraId="517E711E" w14:textId="12076D9A" w:rsidR="00016509" w:rsidRPr="00016509" w:rsidRDefault="00016509" w:rsidP="000165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50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10.07.2017 1</w:t>
      </w:r>
      <w:r w:rsidR="004F08F5" w:rsidRPr="004F08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165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F08F5" w:rsidRPr="004F08F5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01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7AC67B04" w14:textId="4960BFD2" w:rsidR="00016509" w:rsidRPr="00016509" w:rsidRDefault="00016509" w:rsidP="000165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F08F5" w:rsidRPr="004F0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537 227</w:t>
      </w:r>
      <w:r w:rsidRPr="0001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F08F5" w:rsidRPr="004F0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01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F08F5" w:rsidRPr="004F0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Pr="0001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0165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4F08F5" w:rsidRPr="004F08F5">
        <w:rPr>
          <w:rFonts w:ascii="Times New Roman" w:eastAsia="Times New Roman" w:hAnsi="Times New Roman"/>
          <w:bCs/>
          <w:sz w:val="24"/>
          <w:szCs w:val="24"/>
          <w:lang w:eastAsia="ru-RU"/>
        </w:rPr>
        <w:t>81</w:t>
      </w:r>
      <w:r w:rsidRPr="000165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F08F5" w:rsidRPr="004F08F5">
        <w:rPr>
          <w:rFonts w:ascii="Times New Roman" w:eastAsia="Times New Roman" w:hAnsi="Times New Roman"/>
          <w:bCs/>
          <w:sz w:val="24"/>
          <w:szCs w:val="24"/>
          <w:lang w:eastAsia="ru-RU"/>
        </w:rPr>
        <w:t>949</w:t>
      </w:r>
      <w:r w:rsidRPr="0001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4F08F5" w:rsidRPr="004F08F5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01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2B6A309B" w14:textId="77777777" w:rsidR="00016509" w:rsidRPr="00016509" w:rsidRDefault="00016509" w:rsidP="00016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6509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174B2C40" w14:textId="391FC158" w:rsidR="00B725C4" w:rsidRPr="00165731" w:rsidRDefault="00016509" w:rsidP="0029710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ru-RU"/>
        </w:rPr>
      </w:pPr>
      <w:r w:rsidRPr="004F08F5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ru-RU"/>
        </w:rPr>
        <w:t xml:space="preserve">Страна происхождения Товара – </w:t>
      </w:r>
      <w:r w:rsidRPr="00165731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ru-RU"/>
        </w:rPr>
        <w:t>Китай</w:t>
      </w:r>
      <w:r w:rsidR="00B725C4" w:rsidRPr="00165731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ru-RU"/>
        </w:rPr>
        <w:t>.</w:t>
      </w:r>
    </w:p>
    <w:p w14:paraId="220F9AE4" w14:textId="77777777" w:rsidR="0072354C" w:rsidRPr="00165731" w:rsidRDefault="0072354C" w:rsidP="0072354C">
      <w:pPr>
        <w:spacing w:after="0"/>
        <w:rPr>
          <w:lang w:eastAsia="ru-RU"/>
        </w:rPr>
      </w:pPr>
    </w:p>
    <w:p w14:paraId="1D3172B4" w14:textId="710E3CE1" w:rsidR="00CF6A91" w:rsidRPr="00165731" w:rsidRDefault="00A55EE9" w:rsidP="005F28C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165731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165731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165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34D50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34D50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ов</w:t>
      </w:r>
      <w:r w:rsidR="006B68B3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65731">
        <w:rPr>
          <w:rFonts w:ascii="Times New Roman" w:eastAsia="Times New Roman" w:hAnsi="Times New Roman"/>
          <w:b w:val="0"/>
          <w:color w:val="auto"/>
          <w:lang w:eastAsia="ar-SA"/>
        </w:rPr>
        <w:t xml:space="preserve"> 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1657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право заключения </w:t>
      </w:r>
      <w:r w:rsidR="00165731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договоров поставки компьютеров, их частей и принадлежностей, поставки периферийного оборудования и расходных материалов к нему</w:t>
      </w:r>
      <w:r w:rsidR="00C075EF" w:rsidRPr="001657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0D0A2734" w14:textId="77777777" w:rsidR="00E01AC6" w:rsidRPr="00165731" w:rsidRDefault="00E01AC6" w:rsidP="00BB039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57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598EB820" w14:textId="77777777" w:rsidR="006C1ADE" w:rsidRPr="008C1428" w:rsidRDefault="006C1ADE" w:rsidP="00BB03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428374" w14:textId="1880B19E" w:rsidR="00165731" w:rsidRPr="000B6485" w:rsidRDefault="00165731" w:rsidP="00165731">
      <w:pPr>
        <w:pStyle w:val="2"/>
        <w:spacing w:before="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C14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0B64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Лот № 1.</w:t>
      </w:r>
    </w:p>
    <w:p w14:paraId="7FC0FB39" w14:textId="77355A0E" w:rsidR="00722F4A" w:rsidRPr="000B6485" w:rsidRDefault="000410C0" w:rsidP="00722F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6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="00B34D50" w:rsidRPr="000B6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65731" w:rsidRPr="000B6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34D50" w:rsidRPr="000B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2F4A" w:rsidRPr="000B6485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722F4A" w:rsidRPr="000B6485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722F4A" w:rsidRPr="000B6485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оформление заявки на участие в запросе котировок в электронной форме </w:t>
      </w:r>
      <w:r w:rsidR="00722F4A" w:rsidRPr="000B6485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722F4A" w:rsidRPr="000B6485">
        <w:rPr>
          <w:rFonts w:ascii="Times New Roman" w:hAnsi="Times New Roman"/>
          <w:iCs/>
          <w:sz w:val="24"/>
          <w:szCs w:val="24"/>
        </w:rPr>
        <w:t>ПрофитПро</w:t>
      </w:r>
      <w:proofErr w:type="spellEnd"/>
      <w:r w:rsidR="00722F4A" w:rsidRPr="000B6485">
        <w:rPr>
          <w:rFonts w:ascii="Times New Roman" w:hAnsi="Times New Roman"/>
          <w:iCs/>
          <w:sz w:val="24"/>
          <w:szCs w:val="24"/>
        </w:rPr>
        <w:t>»</w:t>
      </w:r>
      <w:r w:rsidR="00722F4A" w:rsidRPr="000B6485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722F4A" w:rsidRPr="000B6485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146702A5" w14:textId="0D73AA65" w:rsidR="005C34DD" w:rsidRPr="000B6485" w:rsidRDefault="005C34DD" w:rsidP="005C34DD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 п.4.4.</w:t>
      </w:r>
      <w:r w:rsidR="003A1AF1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Документации Комиссией по закупке выявлено наличие существенных ошибок в позициях </w:t>
      </w:r>
      <w:r w:rsidRPr="000B6485">
        <w:rPr>
          <w:rFonts w:ascii="Times New Roman" w:hAnsi="Times New Roman"/>
          <w:sz w:val="24"/>
          <w:szCs w:val="24"/>
        </w:rPr>
        <w:t>1</w:t>
      </w:r>
      <w:r w:rsidR="00445D03" w:rsidRPr="000B6485">
        <w:rPr>
          <w:rFonts w:ascii="Times New Roman" w:hAnsi="Times New Roman"/>
          <w:sz w:val="24"/>
          <w:szCs w:val="24"/>
        </w:rPr>
        <w:t xml:space="preserve">-9, </w:t>
      </w:r>
      <w:r w:rsidR="00445D03" w:rsidRPr="00C1088A">
        <w:rPr>
          <w:rFonts w:ascii="Times New Roman" w:hAnsi="Times New Roman"/>
          <w:sz w:val="24"/>
          <w:szCs w:val="24"/>
        </w:rPr>
        <w:t>11-13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таблицы </w:t>
      </w:r>
      <w:r w:rsidRPr="000B6485">
        <w:rPr>
          <w:rFonts w:ascii="Times New Roman" w:hAnsi="Times New Roman"/>
          <w:bCs/>
          <w:sz w:val="24"/>
          <w:szCs w:val="24"/>
        </w:rPr>
        <w:t xml:space="preserve">«Расчет стоимости поставляемого Товара» 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</w:t>
      </w:r>
      <w:r w:rsidRPr="000B6485">
        <w:rPr>
          <w:rFonts w:ascii="Times New Roman" w:hAnsi="Times New Roman"/>
          <w:bCs/>
          <w:sz w:val="24"/>
          <w:szCs w:val="24"/>
        </w:rPr>
        <w:t>(Приложение №1 к письму о подаче оферты № б/н от 06.07.2017г.):</w:t>
      </w:r>
    </w:p>
    <w:p w14:paraId="46FE6A44" w14:textId="4E00E02F" w:rsidR="005C34DD" w:rsidRPr="00477D9C" w:rsidRDefault="005C34DD" w:rsidP="005C34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при умножении цены за штуку на количество Товара результат не соответствует сумм</w:t>
      </w:r>
      <w:r w:rsidR="00D314E4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, отражённ</w:t>
      </w:r>
      <w:r w:rsidR="00D314E4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ой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графе «Сумма, </w:t>
      </w:r>
      <w:proofErr w:type="spellStart"/>
      <w:proofErr w:type="gramStart"/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руб.коп</w:t>
      </w:r>
      <w:proofErr w:type="spellEnd"/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.,</w:t>
      </w:r>
      <w:proofErr w:type="gramEnd"/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proofErr w:type="spellStart"/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т.ч.НДС</w:t>
      </w:r>
      <w:proofErr w:type="spellEnd"/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по каждой позиции. При пересчете итоговая сумма, которая складывается из сумм по каждой позиции с учетом цены за штуку, составляет   </w:t>
      </w:r>
      <w:r w:rsidRPr="000B6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1 524 53</w:t>
      </w:r>
      <w:r w:rsidR="00445D03" w:rsidRPr="000B6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0B6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рубля </w:t>
      </w:r>
      <w:r w:rsidR="00445D03" w:rsidRPr="000B6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56</w:t>
      </w:r>
      <w:r w:rsidRPr="000B6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копе</w:t>
      </w:r>
      <w:r w:rsidR="00445D03" w:rsidRPr="000B6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0B6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к, 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что</w:t>
      </w:r>
      <w:r w:rsidRPr="000B6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не соответствует цене договора, указанной в Коммерческой предложении и в Письме о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подаче оферты – </w:t>
      </w:r>
      <w:r w:rsidRPr="005C34DD">
        <w:rPr>
          <w:rFonts w:ascii="Times New Roman" w:hAnsi="Times New Roman"/>
          <w:b/>
          <w:bCs/>
          <w:sz w:val="24"/>
          <w:szCs w:val="24"/>
        </w:rPr>
        <w:t>1 553 273 рубля 95 копеек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2BD2119" w14:textId="77777777" w:rsidR="00722F4A" w:rsidRPr="00722F4A" w:rsidRDefault="00722F4A" w:rsidP="00722F4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7D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CAB87E9" w14:textId="77777777" w:rsidR="00722F4A" w:rsidRPr="00722F4A" w:rsidRDefault="00722F4A" w:rsidP="00722F4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B89C896" w14:textId="4DAC84B5" w:rsidR="00722F4A" w:rsidRPr="00722F4A" w:rsidRDefault="00722F4A" w:rsidP="00722F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722F4A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Pr="00722F4A">
        <w:rPr>
          <w:rFonts w:ascii="Times New Roman" w:hAnsi="Times New Roman"/>
          <w:iCs/>
          <w:sz w:val="24"/>
          <w:szCs w:val="24"/>
        </w:rPr>
        <w:t>ПрофитПро</w:t>
      </w:r>
      <w:proofErr w:type="spellEnd"/>
      <w:r w:rsidRPr="00722F4A">
        <w:rPr>
          <w:rFonts w:ascii="Times New Roman" w:hAnsi="Times New Roman"/>
          <w:iCs/>
          <w:sz w:val="24"/>
          <w:szCs w:val="24"/>
        </w:rPr>
        <w:t>»</w:t>
      </w: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 </w:t>
      </w:r>
    </w:p>
    <w:p w14:paraId="6FE1259D" w14:textId="77777777" w:rsidR="00722F4A" w:rsidRPr="00722F4A" w:rsidRDefault="00722F4A" w:rsidP="00722F4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F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2B6CF372" w14:textId="15CC99BB" w:rsidR="00722F4A" w:rsidRPr="00722F4A" w:rsidRDefault="00722F4A" w:rsidP="00722F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="004748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5D84E47E" w14:textId="77777777" w:rsidR="00400A63" w:rsidRPr="00722F4A" w:rsidRDefault="00400A63" w:rsidP="00BB03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3E8BB7" w14:textId="39AE8D4D" w:rsidR="004E1C5C" w:rsidRPr="00744882" w:rsidRDefault="00191DD7" w:rsidP="00F9306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448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165731" w:rsidRPr="007448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</w:t>
      </w:r>
      <w:r w:rsidRPr="007448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</w:t>
      </w:r>
      <w:r w:rsidR="004E1C5C" w:rsidRPr="007448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8A581A" w:rsidRPr="007448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744882" w:rsidRPr="007448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«Эльф-комп»</w:t>
      </w:r>
      <w:r w:rsidR="004E1C5C" w:rsidRPr="007448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5082D26E" w14:textId="77777777" w:rsidR="004E1C5C" w:rsidRPr="00744882" w:rsidRDefault="004E1C5C" w:rsidP="004E1C5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8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5CFB5D4" w14:textId="77777777" w:rsidR="004E1C5C" w:rsidRPr="00744882" w:rsidRDefault="004E1C5C" w:rsidP="004E1C5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4C7F671F" w14:textId="2C5893C9" w:rsidR="004E1C5C" w:rsidRPr="00744882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488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744882" w:rsidRPr="00744882">
        <w:rPr>
          <w:rFonts w:ascii="Times New Roman" w:eastAsia="Times New Roman" w:hAnsi="Times New Roman"/>
          <w:sz w:val="24"/>
          <w:szCs w:val="24"/>
          <w:lang w:eastAsia="ru-RU"/>
        </w:rPr>
        <w:t>ООО «Эльф-комп»</w:t>
      </w:r>
      <w:r w:rsidRPr="0074488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4488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4EA3F9AF" w14:textId="77777777" w:rsidR="004E1C5C" w:rsidRPr="00744882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8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3AE9E39" w14:textId="77777777" w:rsidR="004E1C5C" w:rsidRPr="00744882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CF8968B" w14:textId="55274533" w:rsidR="004E1C5C" w:rsidRPr="00744882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488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744882" w:rsidRPr="00744882">
        <w:rPr>
          <w:rFonts w:ascii="Times New Roman" w:eastAsia="Times New Roman" w:hAnsi="Times New Roman"/>
          <w:sz w:val="24"/>
          <w:szCs w:val="24"/>
          <w:lang w:eastAsia="ru-RU"/>
        </w:rPr>
        <w:t>ООО «Эльф-комп»</w:t>
      </w:r>
      <w:r w:rsidRPr="0074488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4488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74488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8A581A" w:rsidRPr="00744882">
        <w:t xml:space="preserve"> </w:t>
      </w:r>
      <w:r w:rsidR="008A581A"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7B44849" w14:textId="77777777" w:rsidR="004E1C5C" w:rsidRPr="00744882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8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A45E0AC" w14:textId="77777777" w:rsidR="004E1C5C" w:rsidRPr="00744882" w:rsidRDefault="004E1C5C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488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61F3899" w14:textId="77777777" w:rsidR="00165731" w:rsidRDefault="00165731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779DD9C2" w14:textId="02C1878B" w:rsidR="0067408C" w:rsidRPr="00213738" w:rsidRDefault="00165731" w:rsidP="0067408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7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4.1.3.</w:t>
      </w:r>
      <w:r w:rsidRPr="00674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08C" w:rsidRPr="0067408C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67408C" w:rsidRPr="0067408C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67408C" w:rsidRPr="0067408C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оформление заявки на участие в </w:t>
      </w:r>
      <w:r w:rsidR="00234D0F" w:rsidRPr="00234D0F">
        <w:rPr>
          <w:rFonts w:ascii="Times New Roman" w:eastAsia="Calibri" w:hAnsi="Times New Roman" w:cs="Times New Roman"/>
          <w:bCs/>
          <w:sz w:val="24"/>
          <w:szCs w:val="24"/>
        </w:rPr>
        <w:t xml:space="preserve">запросе котировок в электронной форме </w:t>
      </w:r>
      <w:r w:rsidR="0067408C" w:rsidRPr="0067408C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67408C" w:rsidRPr="0067408C">
        <w:rPr>
          <w:rFonts w:ascii="Times New Roman" w:hAnsi="Times New Roman"/>
          <w:iCs/>
          <w:sz w:val="24"/>
          <w:szCs w:val="24"/>
        </w:rPr>
        <w:t>Зитек</w:t>
      </w:r>
      <w:proofErr w:type="spellEnd"/>
      <w:r w:rsidR="0067408C" w:rsidRPr="0067408C">
        <w:rPr>
          <w:rFonts w:ascii="Times New Roman" w:hAnsi="Times New Roman"/>
          <w:iCs/>
          <w:sz w:val="24"/>
          <w:szCs w:val="24"/>
        </w:rPr>
        <w:t>»</w:t>
      </w:r>
      <w:r w:rsidR="0067408C" w:rsidRPr="0067408C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67408C" w:rsidRPr="0067408C">
        <w:rPr>
          <w:rFonts w:ascii="Times New Roman" w:eastAsia="Calibri" w:hAnsi="Times New Roman" w:cs="Times New Roman"/>
          <w:bCs/>
          <w:sz w:val="24"/>
          <w:szCs w:val="24"/>
        </w:rPr>
        <w:t xml:space="preserve">соответствующим требованиям </w:t>
      </w:r>
      <w:r w:rsidR="0067408C" w:rsidRPr="00213738">
        <w:rPr>
          <w:rFonts w:ascii="Times New Roman" w:eastAsia="Calibri" w:hAnsi="Times New Roman" w:cs="Times New Roman"/>
          <w:bCs/>
          <w:sz w:val="24"/>
          <w:szCs w:val="24"/>
        </w:rPr>
        <w:t>Документации, а именно:</w:t>
      </w:r>
    </w:p>
    <w:p w14:paraId="3F80BA23" w14:textId="77777777" w:rsidR="0067408C" w:rsidRPr="00213738" w:rsidRDefault="0067408C" w:rsidP="0067408C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48293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482936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</w:t>
      </w:r>
      <w:r w:rsidRPr="00213738">
        <w:rPr>
          <w:rFonts w:ascii="Times New Roman" w:hAnsi="Times New Roman"/>
          <w:sz w:val="24"/>
          <w:szCs w:val="24"/>
        </w:rPr>
        <w:t>а</w:t>
      </w:r>
      <w:r w:rsidRPr="00482936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21373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опись документов </w:t>
      </w:r>
      <w:r w:rsidRPr="00213738">
        <w:rPr>
          <w:rFonts w:ascii="Times New Roman" w:hAnsi="Times New Roman"/>
          <w:bCs/>
          <w:sz w:val="24"/>
          <w:szCs w:val="24"/>
          <w:lang w:eastAsia="ar-SA"/>
        </w:rPr>
        <w:t>(приложение № 5 к Документации);</w:t>
      </w:r>
      <w:r w:rsidRPr="00482936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14:paraId="7DB7E0C8" w14:textId="4871A635" w:rsidR="0067408C" w:rsidRPr="0067408C" w:rsidRDefault="0067408C" w:rsidP="0067408C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213738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в нарушение требований п. 3.2. Документации не представлена </w:t>
      </w:r>
      <w:r w:rsidRPr="00213738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анкета Участника закупки (форма 3) </w:t>
      </w:r>
      <w:r w:rsidRPr="00213738">
        <w:rPr>
          <w:rFonts w:ascii="Times New Roman" w:eastAsia="Times New Roman" w:hAnsi="Times New Roman" w:cs="Times New Roman"/>
          <w:bCs/>
          <w:sz w:val="24"/>
          <w:lang w:eastAsia="ar-SA"/>
        </w:rPr>
        <w:t>(Приложение 3 к письму о подаче оферты)</w:t>
      </w:r>
      <w:r w:rsidRPr="0067408C">
        <w:rPr>
          <w:rFonts w:ascii="Times New Roman" w:hAnsi="Times New Roman"/>
          <w:sz w:val="24"/>
          <w:szCs w:val="24"/>
          <w:lang w:eastAsia="ru-RU"/>
        </w:rPr>
        <w:t>.</w:t>
      </w:r>
      <w:r w:rsidRPr="0067408C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14:paraId="12375BDC" w14:textId="77777777" w:rsidR="0067408C" w:rsidRPr="0067408C" w:rsidRDefault="0067408C" w:rsidP="0067408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740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70CBBC7E" w14:textId="77777777" w:rsidR="0067408C" w:rsidRPr="0067408C" w:rsidRDefault="0067408C" w:rsidP="0067408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7408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30B291B" w14:textId="1901CFDB" w:rsidR="0067408C" w:rsidRPr="0067408C" w:rsidRDefault="0067408C" w:rsidP="006740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740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67408C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Pr="0067408C">
        <w:rPr>
          <w:rFonts w:ascii="Times New Roman" w:hAnsi="Times New Roman"/>
          <w:iCs/>
          <w:sz w:val="24"/>
          <w:szCs w:val="24"/>
        </w:rPr>
        <w:t>Зитек</w:t>
      </w:r>
      <w:proofErr w:type="spellEnd"/>
      <w:r w:rsidRPr="0067408C">
        <w:rPr>
          <w:rFonts w:ascii="Times New Roman" w:hAnsi="Times New Roman"/>
          <w:iCs/>
          <w:sz w:val="24"/>
          <w:szCs w:val="24"/>
        </w:rPr>
        <w:t>»</w:t>
      </w:r>
      <w:r w:rsidRPr="006740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</w:t>
      </w:r>
      <w:r w:rsidR="00234D0F" w:rsidRPr="00234D0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запросе котировок в электронной форме</w:t>
      </w:r>
      <w:r w:rsidRPr="006740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</w:t>
      </w:r>
      <w:r w:rsidR="00234D0F" w:rsidRPr="00234D0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запросе котировок в электронной форме</w:t>
      </w:r>
      <w:r w:rsidRPr="006740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E34CA0C" w14:textId="77777777" w:rsidR="0067408C" w:rsidRPr="0067408C" w:rsidRDefault="0067408C" w:rsidP="0067408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740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22289CB2" w14:textId="7A381502" w:rsidR="00165731" w:rsidRPr="0067408C" w:rsidRDefault="0067408C" w:rsidP="0067408C">
      <w:pPr>
        <w:pStyle w:val="2"/>
        <w:spacing w:before="0" w:line="240" w:lineRule="auto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  <w:r w:rsidRPr="0067408C">
        <w:rPr>
          <w:rFonts w:ascii="Times New Roman" w:eastAsia="Times New Roman" w:hAnsi="Times New Roman" w:cstheme="minorBidi"/>
          <w:b w:val="0"/>
          <w:color w:val="auto"/>
          <w:sz w:val="24"/>
          <w:szCs w:val="24"/>
          <w:lang w:eastAsia="ru-RU"/>
        </w:rPr>
        <w:t>Принято единогласно</w:t>
      </w:r>
      <w:r w:rsidR="00165731" w:rsidRPr="0067408C">
        <w:rPr>
          <w:rFonts w:ascii="Times New Roman" w:eastAsia="Times New Roman" w:hAnsi="Times New Roman"/>
          <w:bCs w:val="0"/>
          <w:sz w:val="24"/>
          <w:szCs w:val="24"/>
          <w:lang w:eastAsia="ru-RU"/>
        </w:rPr>
        <w:t>.</w:t>
      </w:r>
    </w:p>
    <w:p w14:paraId="20992A6E" w14:textId="77777777" w:rsidR="00165731" w:rsidRPr="0067408C" w:rsidRDefault="00165731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2C072A15" w14:textId="5B0DEF58" w:rsidR="00482936" w:rsidRPr="00040DA5" w:rsidRDefault="00165731" w:rsidP="00482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0D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4.1.4.</w:t>
      </w:r>
      <w:r w:rsidRPr="00040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2936" w:rsidRPr="00040DA5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482936" w:rsidRPr="00040DA5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482936" w:rsidRPr="00040DA5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оформление заявки на участие в запросе котировок в электронной форме </w:t>
      </w:r>
      <w:r w:rsidR="005C34DD" w:rsidRPr="00040DA5">
        <w:rPr>
          <w:rFonts w:ascii="Times New Roman" w:hAnsi="Times New Roman"/>
          <w:iCs/>
          <w:sz w:val="24"/>
          <w:szCs w:val="24"/>
        </w:rPr>
        <w:t>ООО «МАРТ»</w:t>
      </w:r>
      <w:r w:rsidR="00482936" w:rsidRPr="00040DA5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482936" w:rsidRPr="00040DA5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3CBB99F3" w14:textId="16084948" w:rsidR="00821626" w:rsidRPr="000B6485" w:rsidRDefault="00821626" w:rsidP="00821626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40DA5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 п.4.4.</w:t>
      </w:r>
      <w:r w:rsidR="008122FA" w:rsidRPr="00040DA5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040D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Документации Комиссией по закупке выявлено наличие 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существенных ошибок в таблице </w:t>
      </w:r>
      <w:r w:rsidRPr="000B6485">
        <w:rPr>
          <w:rFonts w:ascii="Times New Roman" w:hAnsi="Times New Roman"/>
          <w:bCs/>
          <w:sz w:val="24"/>
          <w:szCs w:val="24"/>
        </w:rPr>
        <w:t xml:space="preserve">«Расчет стоимости поставляемого Товара» 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</w:t>
      </w:r>
      <w:r w:rsidRPr="000B6485">
        <w:rPr>
          <w:rFonts w:ascii="Times New Roman" w:hAnsi="Times New Roman"/>
          <w:bCs/>
          <w:sz w:val="24"/>
          <w:szCs w:val="24"/>
        </w:rPr>
        <w:t>(Приложение №1 к письму о подаче оферты № 0710/3-01 от 10.07.2017г.):</w:t>
      </w:r>
    </w:p>
    <w:p w14:paraId="040DD752" w14:textId="599A5736" w:rsidR="00821626" w:rsidRPr="009646BE" w:rsidRDefault="009646BE" w:rsidP="0082162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пересчете </w:t>
      </w:r>
      <w:r w:rsidR="00821626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итоговая сумма по всем позициям в графе «Сумма, </w:t>
      </w:r>
      <w:proofErr w:type="spellStart"/>
      <w:proofErr w:type="gramStart"/>
      <w:r w:rsidR="00821626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руб.коп</w:t>
      </w:r>
      <w:proofErr w:type="spellEnd"/>
      <w:r w:rsidR="00821626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.,</w:t>
      </w:r>
      <w:proofErr w:type="gramEnd"/>
      <w:r w:rsidR="00821626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proofErr w:type="spellStart"/>
      <w:r w:rsidR="00821626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т.ч.НДС</w:t>
      </w:r>
      <w:proofErr w:type="spellEnd"/>
      <w:r w:rsidR="00821626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составляет </w:t>
      </w:r>
      <w:r w:rsidR="00821626" w:rsidRPr="000B6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1 484 970 рублей</w:t>
      </w:r>
      <w:r w:rsidR="00821626" w:rsidRPr="00040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00 копеек </w:t>
      </w:r>
      <w:r w:rsidR="00821626" w:rsidRPr="00040D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соответствует сумме, указанной по строке «Итого» графы «Сумма, </w:t>
      </w:r>
      <w:proofErr w:type="spellStart"/>
      <w:r w:rsidR="00821626" w:rsidRPr="00040DA5">
        <w:rPr>
          <w:rFonts w:ascii="Times New Roman" w:eastAsia="Times New Roman" w:hAnsi="Times New Roman"/>
          <w:bCs/>
          <w:sz w:val="24"/>
          <w:szCs w:val="24"/>
          <w:lang w:eastAsia="ru-RU"/>
        </w:rPr>
        <w:t>руб.коп</w:t>
      </w:r>
      <w:proofErr w:type="spellEnd"/>
      <w:r w:rsidR="00821626" w:rsidRPr="00040D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в </w:t>
      </w:r>
      <w:proofErr w:type="spellStart"/>
      <w:r w:rsidR="00821626" w:rsidRPr="00040DA5">
        <w:rPr>
          <w:rFonts w:ascii="Times New Roman" w:eastAsia="Times New Roman" w:hAnsi="Times New Roman"/>
          <w:bCs/>
          <w:sz w:val="24"/>
          <w:szCs w:val="24"/>
          <w:lang w:eastAsia="ru-RU"/>
        </w:rPr>
        <w:t>т.ч.НДС</w:t>
      </w:r>
      <w:proofErr w:type="spellEnd"/>
      <w:r w:rsidR="00821626" w:rsidRPr="00040D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- </w:t>
      </w:r>
      <w:r w:rsidR="00821626" w:rsidRPr="00040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1 480 700 рублей 00 копеек</w:t>
      </w:r>
      <w:r w:rsidRPr="009646BE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009E5374" w14:textId="154A7768" w:rsidR="00482936" w:rsidRPr="00040DA5" w:rsidRDefault="00482936" w:rsidP="00482936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48293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482936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</w:t>
      </w:r>
      <w:r w:rsidR="00661569" w:rsidRPr="00040DA5">
        <w:rPr>
          <w:rFonts w:ascii="Times New Roman" w:hAnsi="Times New Roman"/>
          <w:sz w:val="24"/>
          <w:szCs w:val="24"/>
        </w:rPr>
        <w:t>а</w:t>
      </w:r>
      <w:r w:rsidRPr="00482936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="00661569" w:rsidRPr="009646BE">
        <w:rPr>
          <w:rFonts w:ascii="Times New Roman" w:hAnsi="Times New Roman"/>
          <w:b/>
          <w:bCs/>
          <w:sz w:val="24"/>
          <w:szCs w:val="24"/>
          <w:lang w:eastAsia="ar-SA"/>
        </w:rPr>
        <w:t>опись документов</w:t>
      </w:r>
      <w:r w:rsidR="00661569" w:rsidRPr="00040DA5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="00661569" w:rsidRPr="00040DA5">
        <w:rPr>
          <w:rFonts w:ascii="Times New Roman" w:hAnsi="Times New Roman"/>
          <w:bCs/>
          <w:sz w:val="24"/>
          <w:szCs w:val="24"/>
          <w:lang w:eastAsia="ar-SA"/>
        </w:rPr>
        <w:t>(приложение № 5 к Документации);</w:t>
      </w:r>
      <w:r w:rsidRPr="00482936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14:paraId="2BD5CEF9" w14:textId="7D513121" w:rsidR="0067408C" w:rsidRPr="00040DA5" w:rsidRDefault="0067408C" w:rsidP="00482936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0771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F0771B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</w:t>
      </w:r>
      <w:r w:rsidRPr="00040DA5">
        <w:rPr>
          <w:rFonts w:ascii="Times New Roman" w:hAnsi="Times New Roman"/>
          <w:sz w:val="24"/>
          <w:szCs w:val="24"/>
        </w:rPr>
        <w:t>а</w:t>
      </w:r>
      <w:r w:rsidRPr="00F0771B">
        <w:rPr>
          <w:rFonts w:ascii="Times New Roman" w:hAnsi="Times New Roman"/>
          <w:sz w:val="24"/>
          <w:szCs w:val="24"/>
        </w:rPr>
        <w:t xml:space="preserve"> копи</w:t>
      </w:r>
      <w:r w:rsidRPr="00040DA5">
        <w:rPr>
          <w:rFonts w:ascii="Times New Roman" w:hAnsi="Times New Roman"/>
          <w:sz w:val="24"/>
          <w:szCs w:val="24"/>
        </w:rPr>
        <w:t>я</w:t>
      </w:r>
      <w:r w:rsidRPr="00F0771B">
        <w:rPr>
          <w:rFonts w:ascii="Times New Roman" w:hAnsi="Times New Roman"/>
          <w:sz w:val="24"/>
          <w:szCs w:val="24"/>
        </w:rPr>
        <w:t xml:space="preserve"> </w:t>
      </w:r>
      <w:r w:rsidRPr="00040DA5">
        <w:rPr>
          <w:rFonts w:ascii="Times New Roman" w:hAnsi="Times New Roman"/>
          <w:sz w:val="24"/>
          <w:szCs w:val="24"/>
        </w:rPr>
        <w:t>свидетельства о постановке на учет в налоговом органе</w:t>
      </w:r>
      <w:r w:rsidRPr="00F0771B">
        <w:rPr>
          <w:rFonts w:ascii="Times New Roman" w:hAnsi="Times New Roman"/>
          <w:sz w:val="24"/>
          <w:szCs w:val="24"/>
        </w:rPr>
        <w:t>, заверенн</w:t>
      </w:r>
      <w:r w:rsidRPr="00040DA5">
        <w:rPr>
          <w:rFonts w:ascii="Times New Roman" w:hAnsi="Times New Roman"/>
          <w:sz w:val="24"/>
          <w:szCs w:val="24"/>
        </w:rPr>
        <w:t>ая</w:t>
      </w:r>
      <w:r w:rsidRPr="00F0771B">
        <w:rPr>
          <w:rFonts w:ascii="Times New Roman" w:hAnsi="Times New Roman"/>
          <w:sz w:val="24"/>
          <w:szCs w:val="24"/>
        </w:rPr>
        <w:t xml:space="preserve"> уполномоченным лицом Участника</w:t>
      </w:r>
      <w:r w:rsidR="00040DA5" w:rsidRPr="00040DA5">
        <w:rPr>
          <w:rFonts w:ascii="Times New Roman" w:hAnsi="Times New Roman"/>
          <w:sz w:val="24"/>
          <w:szCs w:val="24"/>
        </w:rPr>
        <w:t xml:space="preserve"> закупки</w:t>
      </w:r>
      <w:r w:rsidRPr="00040DA5">
        <w:rPr>
          <w:rFonts w:ascii="Times New Roman" w:hAnsi="Times New Roman"/>
          <w:sz w:val="24"/>
          <w:szCs w:val="24"/>
        </w:rPr>
        <w:t>;</w:t>
      </w:r>
    </w:p>
    <w:p w14:paraId="59A8CF63" w14:textId="0A5A5949" w:rsidR="0067408C" w:rsidRPr="00040DA5" w:rsidRDefault="0067408C" w:rsidP="00482936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0771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F0771B">
        <w:rPr>
          <w:rFonts w:ascii="Times New Roman" w:hAnsi="Times New Roman"/>
          <w:sz w:val="24"/>
          <w:szCs w:val="24"/>
        </w:rPr>
        <w:t>в нарушение требований п. 3</w:t>
      </w:r>
      <w:r w:rsidRPr="00040DA5">
        <w:rPr>
          <w:rFonts w:ascii="Times New Roman" w:hAnsi="Times New Roman"/>
          <w:sz w:val="24"/>
          <w:szCs w:val="24"/>
        </w:rPr>
        <w:t>.2. Документации не представлена</w:t>
      </w:r>
      <w:r w:rsidRPr="00F0771B">
        <w:rPr>
          <w:rFonts w:ascii="Times New Roman" w:hAnsi="Times New Roman"/>
          <w:sz w:val="24"/>
          <w:szCs w:val="24"/>
        </w:rPr>
        <w:t xml:space="preserve"> копи</w:t>
      </w:r>
      <w:r w:rsidRPr="00040DA5">
        <w:rPr>
          <w:rFonts w:ascii="Times New Roman" w:hAnsi="Times New Roman"/>
          <w:sz w:val="24"/>
          <w:szCs w:val="24"/>
        </w:rPr>
        <w:t>я</w:t>
      </w:r>
      <w:r w:rsidRPr="00F0771B">
        <w:rPr>
          <w:rFonts w:ascii="Times New Roman" w:hAnsi="Times New Roman"/>
          <w:sz w:val="24"/>
          <w:szCs w:val="24"/>
        </w:rPr>
        <w:t xml:space="preserve"> </w:t>
      </w:r>
      <w:r w:rsidRPr="00040DA5">
        <w:rPr>
          <w:rFonts w:ascii="Times New Roman" w:hAnsi="Times New Roman"/>
          <w:sz w:val="24"/>
          <w:szCs w:val="24"/>
        </w:rPr>
        <w:t>свидетельства о государственной регистрации</w:t>
      </w:r>
      <w:r w:rsidRPr="00F0771B">
        <w:rPr>
          <w:rFonts w:ascii="Times New Roman" w:hAnsi="Times New Roman"/>
          <w:sz w:val="24"/>
          <w:szCs w:val="24"/>
        </w:rPr>
        <w:t>, заверенн</w:t>
      </w:r>
      <w:r w:rsidRPr="00040DA5">
        <w:rPr>
          <w:rFonts w:ascii="Times New Roman" w:hAnsi="Times New Roman"/>
          <w:sz w:val="24"/>
          <w:szCs w:val="24"/>
        </w:rPr>
        <w:t>ая</w:t>
      </w:r>
      <w:r w:rsidRPr="00F0771B">
        <w:rPr>
          <w:rFonts w:ascii="Times New Roman" w:hAnsi="Times New Roman"/>
          <w:sz w:val="24"/>
          <w:szCs w:val="24"/>
        </w:rPr>
        <w:t xml:space="preserve"> уполномоченным лицом Участника</w:t>
      </w:r>
      <w:r w:rsidR="00040DA5" w:rsidRPr="00040DA5">
        <w:rPr>
          <w:rFonts w:ascii="Times New Roman" w:hAnsi="Times New Roman"/>
          <w:sz w:val="24"/>
          <w:szCs w:val="24"/>
        </w:rPr>
        <w:t xml:space="preserve"> закупки</w:t>
      </w:r>
      <w:r w:rsidR="009646BE">
        <w:rPr>
          <w:rFonts w:ascii="Times New Roman" w:hAnsi="Times New Roman"/>
          <w:sz w:val="24"/>
          <w:szCs w:val="24"/>
        </w:rPr>
        <w:t>.</w:t>
      </w:r>
    </w:p>
    <w:p w14:paraId="54F42DDB" w14:textId="77777777" w:rsidR="00482936" w:rsidRPr="00482936" w:rsidRDefault="00482936" w:rsidP="0048293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2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690048D" w14:textId="77777777" w:rsidR="00482936" w:rsidRPr="00482936" w:rsidRDefault="00482936" w:rsidP="0048293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293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E0B59EE" w14:textId="4B2F6743" w:rsidR="00482936" w:rsidRPr="00482936" w:rsidRDefault="00482936" w:rsidP="004829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2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5C34DD" w:rsidRPr="00040DA5">
        <w:rPr>
          <w:rFonts w:ascii="Times New Roman" w:hAnsi="Times New Roman"/>
          <w:iCs/>
          <w:sz w:val="24"/>
          <w:szCs w:val="24"/>
        </w:rPr>
        <w:t>ООО «МАРТ»</w:t>
      </w:r>
      <w:r w:rsidRPr="00482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 </w:t>
      </w:r>
    </w:p>
    <w:p w14:paraId="2485EEF5" w14:textId="77777777" w:rsidR="00482936" w:rsidRPr="00482936" w:rsidRDefault="00482936" w:rsidP="0048293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2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F4D2747" w14:textId="412CEB45" w:rsidR="00165731" w:rsidRPr="005C34DD" w:rsidRDefault="00482936" w:rsidP="0048293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  <w:r w:rsidRPr="00040DA5">
        <w:rPr>
          <w:rFonts w:ascii="Times New Roman" w:eastAsia="Times New Roman" w:hAnsi="Times New Roman" w:cstheme="minorBidi"/>
          <w:b w:val="0"/>
          <w:color w:val="auto"/>
          <w:sz w:val="24"/>
          <w:szCs w:val="24"/>
          <w:lang w:eastAsia="ru-RU"/>
        </w:rPr>
        <w:t>Принято единогласно</w:t>
      </w:r>
      <w:r w:rsidR="00165731" w:rsidRPr="00040DA5">
        <w:rPr>
          <w:rFonts w:ascii="Times New Roman" w:eastAsia="Times New Roman" w:hAnsi="Times New Roman"/>
          <w:bCs w:val="0"/>
          <w:sz w:val="24"/>
          <w:szCs w:val="24"/>
          <w:lang w:eastAsia="ru-RU"/>
        </w:rPr>
        <w:t>.</w:t>
      </w:r>
    </w:p>
    <w:p w14:paraId="46CB0F3D" w14:textId="77777777" w:rsidR="00165731" w:rsidRPr="005C34DD" w:rsidRDefault="00165731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AF718AF" w14:textId="365C233E" w:rsidR="00E12524" w:rsidRPr="00E12524" w:rsidRDefault="00165731" w:rsidP="00E12524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1252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4.1.5. </w:t>
      </w:r>
      <w:r w:rsidR="00E12524" w:rsidRPr="00E125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E12524" w:rsidRPr="00E125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«СКАЙСОФТ ВИКТОРИ»</w:t>
      </w:r>
      <w:r w:rsidR="00E12524" w:rsidRPr="00E125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047AC81F" w14:textId="77777777" w:rsidR="00E12524" w:rsidRPr="00E12524" w:rsidRDefault="00E12524" w:rsidP="00E1252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25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5BF8DE" w14:textId="77777777" w:rsidR="00E12524" w:rsidRPr="00E12524" w:rsidRDefault="00E12524" w:rsidP="00E125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252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46751E9" w14:textId="3BD9A43B" w:rsidR="00E12524" w:rsidRPr="00E12524" w:rsidRDefault="00E12524" w:rsidP="00E125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2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E12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E125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«СКАЙСОФТ ВИКТОРИ»</w:t>
      </w:r>
      <w:r w:rsidRPr="00E1252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E12524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6ABE3BD2" w14:textId="77777777" w:rsidR="00E12524" w:rsidRPr="00E12524" w:rsidRDefault="00E12524" w:rsidP="00E1252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25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F09E1E0" w14:textId="77777777" w:rsidR="00E12524" w:rsidRPr="00E12524" w:rsidRDefault="00E12524" w:rsidP="00E1252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252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92B0825" w14:textId="5DC983EB" w:rsidR="00E12524" w:rsidRPr="00E12524" w:rsidRDefault="00E12524" w:rsidP="00E125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2524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E125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«СКАЙСОФТ ВИКТОРИ»</w:t>
      </w:r>
      <w:r w:rsidRPr="00E1252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E12524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E12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E12524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E12524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E12524">
        <w:t xml:space="preserve"> </w:t>
      </w:r>
      <w:r w:rsidRPr="00E12524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62E44F01" w14:textId="77777777" w:rsidR="00E12524" w:rsidRPr="00E12524" w:rsidRDefault="00E12524" w:rsidP="00E1252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25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A594A6B" w14:textId="6BB7B1DA" w:rsidR="001565C1" w:rsidRPr="00156D00" w:rsidRDefault="00E12524" w:rsidP="00E125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252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1565C1" w:rsidRPr="00E1252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E889DF8" w14:textId="77777777" w:rsidR="001565C1" w:rsidRPr="00156D00" w:rsidRDefault="001565C1" w:rsidP="001565C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E8097C5" w14:textId="12ED29C0" w:rsidR="00165731" w:rsidRPr="007F258A" w:rsidRDefault="00165731" w:rsidP="0016573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F25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4.1.6. </w:t>
      </w:r>
      <w:r w:rsidRPr="007F25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7F258A" w:rsidRPr="007F25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7F258A" w:rsidRPr="007F25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Антания</w:t>
      </w:r>
      <w:proofErr w:type="spellEnd"/>
      <w:r w:rsidR="007F258A" w:rsidRPr="007F25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7F25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664B2F9D" w14:textId="77777777" w:rsidR="00165731" w:rsidRPr="007F258A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F25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D6E8C13" w14:textId="77777777" w:rsidR="00165731" w:rsidRPr="007F258A" w:rsidRDefault="00165731" w:rsidP="001657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258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500A046" w14:textId="5A6264CA" w:rsidR="00165731" w:rsidRPr="007F258A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258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F25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7F258A" w:rsidRPr="007F258A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7F258A" w:rsidRPr="007F258A">
        <w:rPr>
          <w:rFonts w:ascii="Times New Roman" w:eastAsia="Times New Roman" w:hAnsi="Times New Roman"/>
          <w:sz w:val="24"/>
          <w:szCs w:val="24"/>
          <w:lang w:eastAsia="ru-RU"/>
        </w:rPr>
        <w:t>Антания</w:t>
      </w:r>
      <w:proofErr w:type="spellEnd"/>
      <w:r w:rsidR="007F258A" w:rsidRPr="007F258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F258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F258A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44118282" w14:textId="77777777" w:rsidR="00165731" w:rsidRPr="007F258A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F25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C89056" w14:textId="77777777" w:rsidR="00165731" w:rsidRPr="007F258A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258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F562EA7" w14:textId="2DBB295D" w:rsidR="00165731" w:rsidRPr="007B6FEC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7F258A" w:rsidRPr="007B6FEC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7F258A" w:rsidRPr="007B6FEC">
        <w:rPr>
          <w:rFonts w:ascii="Times New Roman" w:eastAsia="Times New Roman" w:hAnsi="Times New Roman"/>
          <w:sz w:val="24"/>
          <w:szCs w:val="24"/>
          <w:lang w:eastAsia="ru-RU"/>
        </w:rPr>
        <w:t>Антания</w:t>
      </w:r>
      <w:proofErr w:type="spellEnd"/>
      <w:r w:rsidR="007F258A" w:rsidRPr="007B6FE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B6FEC"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48487670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EF48241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02EA377" w14:textId="77777777" w:rsidR="007F258A" w:rsidRPr="007B6FEC" w:rsidRDefault="007F258A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1C7DD69" w14:textId="77777777" w:rsidR="00436FA2" w:rsidRPr="007B6FEC" w:rsidRDefault="00165731" w:rsidP="00436FA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4.1.7. </w:t>
      </w:r>
      <w:r w:rsidR="00436FA2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436FA2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6FA2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36FA2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436FA2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«НОРБЕЛ» </w:t>
      </w:r>
      <w:r w:rsidR="00436FA2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7B85EDBE" w14:textId="77777777" w:rsidR="00436FA2" w:rsidRPr="007B6FEC" w:rsidRDefault="00436FA2" w:rsidP="00436FA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BFE81BD" w14:textId="77777777" w:rsidR="00436FA2" w:rsidRPr="007B6FEC" w:rsidRDefault="00436FA2" w:rsidP="00436FA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DC42945" w14:textId="77777777" w:rsidR="00436FA2" w:rsidRPr="007B6FEC" w:rsidRDefault="00436FA2" w:rsidP="00436F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«НОРБЕЛ»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9700E56" w14:textId="77777777" w:rsidR="00436FA2" w:rsidRPr="007B6FEC" w:rsidRDefault="00436FA2" w:rsidP="00436F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AE2E404" w14:textId="77777777" w:rsidR="00436FA2" w:rsidRPr="007B6FEC" w:rsidRDefault="00436FA2" w:rsidP="00436FA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D524126" w14:textId="77777777" w:rsidR="00436FA2" w:rsidRPr="007B6FEC" w:rsidRDefault="00436FA2" w:rsidP="00436F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«НОРБЕЛ»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B6FEC"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679A2485" w14:textId="77777777" w:rsidR="00436FA2" w:rsidRPr="007B6FEC" w:rsidRDefault="00436FA2" w:rsidP="00436F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B355689" w14:textId="1F77FABA" w:rsidR="00165731" w:rsidRPr="007B6FEC" w:rsidRDefault="00436FA2" w:rsidP="00436FA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theme="minorBidi"/>
          <w:b w:val="0"/>
          <w:color w:val="auto"/>
          <w:sz w:val="24"/>
          <w:szCs w:val="24"/>
          <w:lang w:eastAsia="ru-RU"/>
        </w:rPr>
        <w:t>Принято единогласно</w:t>
      </w:r>
      <w:r w:rsidR="00165731" w:rsidRPr="007B6FEC">
        <w:rPr>
          <w:rFonts w:ascii="Times New Roman" w:eastAsia="Times New Roman" w:hAnsi="Times New Roman"/>
          <w:bCs w:val="0"/>
          <w:sz w:val="24"/>
          <w:szCs w:val="24"/>
          <w:lang w:eastAsia="ru-RU"/>
        </w:rPr>
        <w:t>.</w:t>
      </w:r>
    </w:p>
    <w:p w14:paraId="047D6AE8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7B995FC" w14:textId="23BB3BED" w:rsidR="00165731" w:rsidRPr="007B6FEC" w:rsidRDefault="00165731" w:rsidP="0016573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4.1.8.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7C447D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="007C447D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Анком</w:t>
      </w:r>
      <w:proofErr w:type="spellEnd"/>
      <w:r w:rsidR="007C447D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65BBC1C1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0507D1" w14:textId="77777777" w:rsidR="00165731" w:rsidRPr="007B6FEC" w:rsidRDefault="00165731" w:rsidP="001657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F09BCAF" w14:textId="65AC12F4" w:rsidR="00165731" w:rsidRPr="007B6FEC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7C447D" w:rsidRPr="007B6FEC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7C447D" w:rsidRPr="007B6FEC">
        <w:rPr>
          <w:rFonts w:ascii="Times New Roman" w:eastAsia="Times New Roman" w:hAnsi="Times New Roman"/>
          <w:sz w:val="24"/>
          <w:szCs w:val="24"/>
          <w:lang w:eastAsia="ru-RU"/>
        </w:rPr>
        <w:t>Анком</w:t>
      </w:r>
      <w:proofErr w:type="spellEnd"/>
      <w:r w:rsidR="007C447D" w:rsidRPr="007B6FE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239864CF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602DDF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CCC813B" w14:textId="654CCDB4" w:rsidR="00165731" w:rsidRPr="007B6FEC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Допустить </w:t>
      </w:r>
      <w:r w:rsidR="007C447D" w:rsidRPr="007B6FEC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7C447D" w:rsidRPr="007B6FEC">
        <w:rPr>
          <w:rFonts w:ascii="Times New Roman" w:eastAsia="Times New Roman" w:hAnsi="Times New Roman"/>
          <w:sz w:val="24"/>
          <w:szCs w:val="24"/>
          <w:lang w:eastAsia="ru-RU"/>
        </w:rPr>
        <w:t>Анком</w:t>
      </w:r>
      <w:proofErr w:type="spellEnd"/>
      <w:r w:rsidR="007C447D" w:rsidRPr="007B6FE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B6FEC"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1C867746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D9A6CCD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A7AE766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650194F" w14:textId="48EC9448" w:rsidR="00165731" w:rsidRPr="007B6FEC" w:rsidRDefault="00165731" w:rsidP="0016573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4.1.9.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96489F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«Дисплей Балтика»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19E7AB51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7A3FE11" w14:textId="77777777" w:rsidR="00165731" w:rsidRPr="007B6FEC" w:rsidRDefault="00165731" w:rsidP="001657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956C27F" w14:textId="3383E0DB" w:rsidR="00165731" w:rsidRPr="007B6FEC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96489F" w:rsidRPr="007B6FEC">
        <w:rPr>
          <w:rFonts w:ascii="Times New Roman" w:eastAsia="Times New Roman" w:hAnsi="Times New Roman"/>
          <w:sz w:val="24"/>
          <w:szCs w:val="24"/>
          <w:lang w:eastAsia="ru-RU"/>
        </w:rPr>
        <w:t>ООО «Дисплей Балтика»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30704054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D60A736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FFBB482" w14:textId="19DCD2DC" w:rsidR="00165731" w:rsidRPr="007B6FEC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96489F" w:rsidRPr="007B6FEC">
        <w:rPr>
          <w:rFonts w:ascii="Times New Roman" w:eastAsia="Times New Roman" w:hAnsi="Times New Roman"/>
          <w:sz w:val="24"/>
          <w:szCs w:val="24"/>
          <w:lang w:eastAsia="ru-RU"/>
        </w:rPr>
        <w:t>ООО «Дисплей Балтика»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B6FEC"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5648BCA9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F7A8CA4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2D65E65" w14:textId="77777777" w:rsidR="00165731" w:rsidRPr="007B6FEC" w:rsidRDefault="00165731" w:rsidP="009777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F19E4A" w14:textId="562ACEAA" w:rsidR="00165731" w:rsidRPr="007B6FEC" w:rsidRDefault="00165731" w:rsidP="0016573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4.1.10.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5A35C5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«ТЕНДЕР»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54525140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3F251" w14:textId="77777777" w:rsidR="00165731" w:rsidRPr="007B6FEC" w:rsidRDefault="00165731" w:rsidP="001657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374071C" w14:textId="3E226CF5" w:rsidR="00165731" w:rsidRPr="007B6FEC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5A35C5" w:rsidRPr="007B6FEC">
        <w:rPr>
          <w:rFonts w:ascii="Times New Roman" w:eastAsia="Times New Roman" w:hAnsi="Times New Roman"/>
          <w:sz w:val="24"/>
          <w:szCs w:val="24"/>
          <w:lang w:eastAsia="ru-RU"/>
        </w:rPr>
        <w:t>ООО «ТЕНДЕР»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541966A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03420CC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ADB061B" w14:textId="182D0D0B" w:rsidR="00165731" w:rsidRPr="007B6FEC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5A35C5" w:rsidRPr="007B6FEC">
        <w:rPr>
          <w:rFonts w:ascii="Times New Roman" w:eastAsia="Times New Roman" w:hAnsi="Times New Roman"/>
          <w:sz w:val="24"/>
          <w:szCs w:val="24"/>
          <w:lang w:eastAsia="ru-RU"/>
        </w:rPr>
        <w:t>ООО «ТЕНДЕР»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B6FEC"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2F86050A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7C1232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9EE1645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1E42552" w14:textId="59A580DF" w:rsidR="00165731" w:rsidRPr="007B6FEC" w:rsidRDefault="00165731" w:rsidP="0016573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4.1.11.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917FA7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«СНАБЖЕНИЕ»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38789BE6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601899F" w14:textId="77777777" w:rsidR="00165731" w:rsidRPr="007B6FEC" w:rsidRDefault="00165731" w:rsidP="001657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4093BAF" w14:textId="5B826016" w:rsidR="00165731" w:rsidRPr="007B6FEC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8B487C" w:rsidRPr="007B6FEC">
        <w:rPr>
          <w:rFonts w:ascii="Times New Roman" w:eastAsia="Times New Roman" w:hAnsi="Times New Roman"/>
          <w:sz w:val="24"/>
          <w:szCs w:val="24"/>
          <w:lang w:eastAsia="ru-RU"/>
        </w:rPr>
        <w:t>ООО «СНАБЖЕНИЕ»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1434E69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E2407EF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75123FC" w14:textId="41BA6501" w:rsidR="00165731" w:rsidRPr="007B6FEC" w:rsidRDefault="00165731" w:rsidP="00165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8B487C" w:rsidRPr="007B6FEC">
        <w:rPr>
          <w:rFonts w:ascii="Times New Roman" w:eastAsia="Times New Roman" w:hAnsi="Times New Roman"/>
          <w:sz w:val="24"/>
          <w:szCs w:val="24"/>
          <w:lang w:eastAsia="ru-RU"/>
        </w:rPr>
        <w:t>ООО «СНАБЖЕНИЕ»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B6FEC"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4EDE2AF3" w14:textId="77777777" w:rsidR="00165731" w:rsidRPr="007B6FEC" w:rsidRDefault="00165731" w:rsidP="001657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C229328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DD916EE" w14:textId="77777777" w:rsidR="00165731" w:rsidRPr="007B6FEC" w:rsidRDefault="00165731" w:rsidP="001657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06824E9" w14:textId="42944F65" w:rsidR="00F4268F" w:rsidRPr="007B6FEC" w:rsidRDefault="005F36DB" w:rsidP="00ED6015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165731"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1.12</w:t>
      </w: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591E42" w:rsidRPr="007B6FEC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Признать запрос котировок </w:t>
      </w:r>
      <w:r w:rsidR="008A581A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8A581A" w:rsidRPr="007B6FEC">
        <w:rPr>
          <w:rFonts w:ascii="Times New Roman" w:eastAsia="Times New Roman" w:hAnsi="Times New Roman"/>
          <w:bCs w:val="0"/>
          <w:sz w:val="24"/>
          <w:szCs w:val="24"/>
          <w:lang w:eastAsia="ru-RU"/>
        </w:rPr>
        <w:t xml:space="preserve"> </w:t>
      </w:r>
      <w:r w:rsidR="00F52B2E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лоту № 1 </w:t>
      </w:r>
      <w:r w:rsidR="00EE4C49" w:rsidRPr="007B6FEC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состоявшимся</w:t>
      </w:r>
      <w:r w:rsidR="003767B8" w:rsidRPr="007B6FEC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  <w:r w:rsidR="00591E42" w:rsidRPr="007B6FEC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14:paraId="165CE78C" w14:textId="77777777" w:rsidR="00A468F5" w:rsidRPr="007B6FEC" w:rsidRDefault="00A468F5" w:rsidP="002B0A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052BA4BA" w14:textId="77777777" w:rsidR="00A468F5" w:rsidRPr="007B6FEC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C2ABD99" w14:textId="77777777" w:rsidR="00981710" w:rsidRPr="007B6FEC" w:rsidRDefault="00981710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6DB42D" w14:textId="1DF18636" w:rsidR="00F52B2E" w:rsidRPr="007B6FEC" w:rsidRDefault="00F52B2E" w:rsidP="00F52B2E">
      <w:pPr>
        <w:pStyle w:val="2"/>
        <w:spacing w:before="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4.2. Лот № 2.</w:t>
      </w:r>
    </w:p>
    <w:p w14:paraId="05A5FE37" w14:textId="565EF62D" w:rsidR="00F52B2E" w:rsidRPr="007B6FEC" w:rsidRDefault="00F52B2E" w:rsidP="00F52B2E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4.2.1. 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 «Сервис центр ТИС» 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4C162B9E" w14:textId="77777777" w:rsidR="00F52B2E" w:rsidRPr="007B6FEC" w:rsidRDefault="00F52B2E" w:rsidP="00F52B2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994299D" w14:textId="77777777" w:rsidR="00F52B2E" w:rsidRPr="007B6FEC" w:rsidRDefault="00F52B2E" w:rsidP="00F52B2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40D1E04" w14:textId="6EFD7D3D" w:rsidR="00F52B2E" w:rsidRPr="007B6FEC" w:rsidRDefault="00F52B2E" w:rsidP="00F52B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ООО «Сервис центр ТИС»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64538D9" w14:textId="77777777" w:rsidR="00F52B2E" w:rsidRPr="007B6FEC" w:rsidRDefault="00F52B2E" w:rsidP="00F52B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8A2BBEB" w14:textId="77777777" w:rsidR="00F52B2E" w:rsidRPr="007B6FEC" w:rsidRDefault="00F52B2E" w:rsidP="00F52B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60FED1A" w14:textId="5FC87DDF" w:rsidR="00F52B2E" w:rsidRPr="007B6FEC" w:rsidRDefault="00F52B2E" w:rsidP="00F52B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«Сервис центр ТИС»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B6FEC"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3C07EA45" w14:textId="77777777" w:rsidR="00F52B2E" w:rsidRPr="007B6FEC" w:rsidRDefault="00F52B2E" w:rsidP="00F52B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6B31B28" w14:textId="77777777" w:rsidR="00F52B2E" w:rsidRPr="007B6FEC" w:rsidRDefault="00F52B2E" w:rsidP="00F52B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EB89451" w14:textId="77777777" w:rsidR="00981710" w:rsidRPr="007B6FEC" w:rsidRDefault="00981710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E00E6" w14:textId="51F9950C" w:rsidR="00F52B2E" w:rsidRPr="007B6FEC" w:rsidRDefault="00F52B2E" w:rsidP="00F52B2E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4.2.2. 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0A2A3C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«Эльф-комп»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68953512" w14:textId="77777777" w:rsidR="00F52B2E" w:rsidRPr="007B6FEC" w:rsidRDefault="00F52B2E" w:rsidP="00F52B2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F21D240" w14:textId="77777777" w:rsidR="00F52B2E" w:rsidRPr="007B6FEC" w:rsidRDefault="00F52B2E" w:rsidP="00F52B2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F8BAB82" w14:textId="0480B42C" w:rsidR="00F52B2E" w:rsidRPr="007B6FEC" w:rsidRDefault="00F52B2E" w:rsidP="00F52B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A2A3C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«Эльф-комп»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C3F4DEC" w14:textId="77777777" w:rsidR="00F52B2E" w:rsidRPr="007B6FEC" w:rsidRDefault="00F52B2E" w:rsidP="00F52B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39D63AD" w14:textId="77777777" w:rsidR="00F52B2E" w:rsidRPr="007B6FEC" w:rsidRDefault="00F52B2E" w:rsidP="00F52B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805B0F2" w14:textId="53C76C55" w:rsidR="00F52B2E" w:rsidRPr="007B6FEC" w:rsidRDefault="00F52B2E" w:rsidP="00F52B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0A2A3C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«Эльф-комп»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B6FEC"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3D623098" w14:textId="77777777" w:rsidR="00F52B2E" w:rsidRPr="007B6FEC" w:rsidRDefault="00F52B2E" w:rsidP="00F52B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65B3641" w14:textId="7AEF1AA5" w:rsidR="00815638" w:rsidRPr="007B6FEC" w:rsidRDefault="00F52B2E" w:rsidP="00F52B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BB72296" w14:textId="77777777" w:rsidR="00F52B2E" w:rsidRPr="007B6FEC" w:rsidRDefault="00F52B2E" w:rsidP="00F52B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8D8913F" w14:textId="3DC63B99" w:rsidR="00DC29CA" w:rsidRPr="007B6FEC" w:rsidRDefault="00F52B2E" w:rsidP="00DC29CA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4.2.3.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9C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DC29CA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9CA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DC29C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DC29CA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«НОРБЕЛ» </w:t>
      </w:r>
      <w:r w:rsidR="00DC29C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748F508" w14:textId="77777777" w:rsidR="00DC29CA" w:rsidRPr="007B6FEC" w:rsidRDefault="00DC29CA" w:rsidP="00DC29C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ECF0E7" w14:textId="77777777" w:rsidR="00DC29CA" w:rsidRPr="007B6FEC" w:rsidRDefault="00DC29CA" w:rsidP="00DC29C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0E27BD9" w14:textId="181DBAE3" w:rsidR="00DC29CA" w:rsidRPr="007B6FEC" w:rsidRDefault="00DC29CA" w:rsidP="00DC29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«НОРБЕЛ»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6BB61AEE" w14:textId="77777777" w:rsidR="00DC29CA" w:rsidRPr="007B6FEC" w:rsidRDefault="00DC29CA" w:rsidP="00DC29C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4341A44" w14:textId="77777777" w:rsidR="00DC29CA" w:rsidRPr="007B6FEC" w:rsidRDefault="00DC29CA" w:rsidP="00DC29C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DE07BA5" w14:textId="73C73520" w:rsidR="00DC29CA" w:rsidRPr="007B6FEC" w:rsidRDefault="00DC29CA" w:rsidP="00DC29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«НОРБЕЛ»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B6FE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B6FEC"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47F433B8" w14:textId="77777777" w:rsidR="00DC29CA" w:rsidRPr="007B6FEC" w:rsidRDefault="00DC29CA" w:rsidP="00DC29C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B6C7F4" w14:textId="7E70FE52" w:rsidR="00F52B2E" w:rsidRPr="007B6FEC" w:rsidRDefault="00DC29CA" w:rsidP="00DC29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F52B2E" w:rsidRPr="007B6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5518B0D" w14:textId="77777777" w:rsidR="00F52B2E" w:rsidRPr="007B6FEC" w:rsidRDefault="00F52B2E" w:rsidP="00F52B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9446AA6" w14:textId="494BDCCB" w:rsidR="00F52B2E" w:rsidRPr="007B6FEC" w:rsidRDefault="00F52B2E" w:rsidP="00F52B2E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4.2.4. </w:t>
      </w:r>
      <w:r w:rsidRPr="007B6FEC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Признать запрос котировок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7B6FEC">
        <w:rPr>
          <w:rFonts w:ascii="Times New Roman" w:eastAsia="Times New Roman" w:hAnsi="Times New Roman"/>
          <w:bCs w:val="0"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лоту № 2 </w:t>
      </w:r>
      <w:r w:rsidRPr="007B6FEC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состоявшимся. </w:t>
      </w:r>
    </w:p>
    <w:p w14:paraId="40BC2C69" w14:textId="77777777" w:rsidR="00F52B2E" w:rsidRPr="007B6FEC" w:rsidRDefault="00F52B2E" w:rsidP="00F52B2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61346FC9" w14:textId="77777777" w:rsidR="00C9037D" w:rsidRPr="007B6FEC" w:rsidRDefault="00F52B2E" w:rsidP="00C903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370AE250" w14:textId="77777777" w:rsidR="00C9037D" w:rsidRPr="007B6FEC" w:rsidRDefault="00C9037D" w:rsidP="00C903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A11ACC" w14:textId="03A5493F" w:rsidR="00C9037D" w:rsidRPr="007B6FEC" w:rsidRDefault="008045C8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77AD3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4.12.1 Документации Комиссией по закупке была произведена оценка заявок </w:t>
      </w:r>
      <w:r w:rsidR="00677AD3"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лоту №1 </w:t>
      </w:r>
      <w:r w:rsidR="00AA6D89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«Эльф-комп», </w:t>
      </w:r>
      <w:r w:rsidR="006C3E83" w:rsidRPr="00AD43C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«СКАЙСОФТ ВИКТОРИ»</w:t>
      </w:r>
      <w:r w:rsidR="006C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8593C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F8593C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Антания</w:t>
      </w:r>
      <w:proofErr w:type="spellEnd"/>
      <w:r w:rsidR="00F8593C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</w:t>
      </w:r>
      <w:r w:rsidR="00436FA2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«НОРБЕЛ», </w:t>
      </w:r>
      <w:r w:rsidR="00C56626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C56626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Анком</w:t>
      </w:r>
      <w:proofErr w:type="spellEnd"/>
      <w:r w:rsidR="00C56626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</w:t>
      </w:r>
      <w:r w:rsidR="0096489F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«Дисплей Балтика», </w:t>
      </w:r>
      <w:r w:rsidR="00C94307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«ТЕНДЕР»</w:t>
      </w:r>
      <w:r w:rsidR="00F8593C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77AD3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="00A17572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«СНАБЖЕНИЕ»</w:t>
      </w:r>
      <w:r w:rsidR="00677AD3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6925BA2" w14:textId="77777777" w:rsidR="00CC74D1" w:rsidRPr="007B6FEC" w:rsidRDefault="00677AD3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14:paraId="3D9A66EF" w14:textId="47E76509" w:rsidR="00C9037D" w:rsidRPr="007B6FEC" w:rsidRDefault="00677AD3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9037D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545622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Постановление № 925)</w:t>
      </w:r>
      <w:r w:rsidR="00C9037D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proofErr w:type="spellStart"/>
      <w:r w:rsidR="00C9037D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C9037D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4.12.2. Документации </w:t>
      </w:r>
      <w:r w:rsidR="00C9037D"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 приоритет</w:t>
      </w:r>
      <w:r w:rsidR="00C9037D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 </w:t>
      </w:r>
      <w:r w:rsidR="00545622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="00C9037D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содержатся предложения о поставке товаров иностранного происхождения</w:t>
      </w:r>
      <w:r w:rsidR="00CC74D1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учетом п.8 Постановления № 925.</w:t>
      </w:r>
    </w:p>
    <w:p w14:paraId="02B06F54" w14:textId="77777777" w:rsidR="00C9037D" w:rsidRPr="007B6FEC" w:rsidRDefault="00677AD3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5.2.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7363972E" w14:textId="65B13471" w:rsidR="00C9037D" w:rsidRPr="007B6FEC" w:rsidRDefault="00677AD3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место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AA6D89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«Эльф-комп»</w:t>
      </w:r>
      <w:r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="002267CF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1 425 500 рублей 00 копеек, </w:t>
      </w:r>
      <w:r w:rsidR="002267CF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217 449</w:t>
      </w:r>
      <w:r w:rsidR="002267CF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15 копеек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79D8FC62" w14:textId="39D34009" w:rsidR="00677AD3" w:rsidRPr="007B6FEC" w:rsidRDefault="00677AD3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 место – </w:t>
      </w:r>
      <w:r w:rsidR="00A17572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«СНАБЖЕНИЕ»</w:t>
      </w:r>
      <w:r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="00BD453C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1 455 060 рублей 00 копеек, в том числе НДС 221 958 рублей 31 копейка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A84805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1529D4D9" w14:textId="53C0C245" w:rsidR="00A84805" w:rsidRPr="007B6FEC" w:rsidRDefault="00A84805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 место – </w:t>
      </w:r>
      <w:r w:rsidR="00C56626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C56626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Анком</w:t>
      </w:r>
      <w:proofErr w:type="spellEnd"/>
      <w:r w:rsidR="00C56626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="00AB5B95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1 455 435 рублей 00 копеек, в том числе НДС 222 015 рублей 51 копейка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4F454818" w14:textId="27C65191" w:rsidR="00436FA2" w:rsidRPr="007B6FEC" w:rsidRDefault="00436FA2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 место –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«НОРБЕЛ» (цена договора – 1 471 851 рубль 17 копеек, в том числе НДС 224 519 рублей 67 копеек);</w:t>
      </w:r>
    </w:p>
    <w:p w14:paraId="1297DD7A" w14:textId="51ED0B8A" w:rsidR="00A84805" w:rsidRPr="007B6FEC" w:rsidRDefault="00436FA2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A84805"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 – </w:t>
      </w:r>
      <w:r w:rsidR="00C94307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«ТЕНДЕР»</w:t>
      </w:r>
      <w:r w:rsidR="00A84805"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A84805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="00C94307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1 479 000 рублей 00 копеек, в том числе НДС 225 610 рублей 17 копеек</w:t>
      </w:r>
      <w:r w:rsidR="00A84805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16445DEA" w14:textId="7A44E903" w:rsidR="00A84805" w:rsidRPr="007B6FEC" w:rsidRDefault="00436FA2" w:rsidP="00C903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A84805"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 – </w:t>
      </w:r>
      <w:r w:rsidR="0096489F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«Дисплей Балтика»</w:t>
      </w:r>
      <w:r w:rsidR="00A84805"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A84805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="000E65C2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1 532 625 рублей 30 копеек, в том числе НДС 233 790 рублей 30 копеек</w:t>
      </w:r>
      <w:r w:rsidR="00A84805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453EBCB6" w14:textId="5C409E23" w:rsidR="006C3E83" w:rsidRDefault="006C3E83" w:rsidP="00436FA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 место – </w:t>
      </w:r>
      <w:r w:rsidRPr="006C3E83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«СКАЙСОФТ ВИКТОРИ»</w:t>
      </w:r>
      <w:r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Pr="00B934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1 561 607 рублей 52 копейки, </w:t>
      </w:r>
      <w:r w:rsidRPr="00B93460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238 211</w:t>
      </w:r>
      <w:r w:rsidRPr="00B9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32 копейки</w:t>
      </w:r>
      <w:bookmarkStart w:id="8" w:name="_GoBack"/>
      <w:bookmarkEnd w:id="8"/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0329AEC7" w14:textId="51F2BB3C" w:rsidR="00436FA2" w:rsidRPr="007B6FEC" w:rsidRDefault="006C3E83" w:rsidP="00436FA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A84805"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 – </w:t>
      </w:r>
      <w:r w:rsidR="00F8593C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F8593C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Антания</w:t>
      </w:r>
      <w:proofErr w:type="spellEnd"/>
      <w:r w:rsidR="00F8593C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84805"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A84805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="0076101C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1 578 020 рублей 00 копеек, в том числе НДС 240 714 рублей 92 копейки</w:t>
      </w:r>
      <w:r w:rsidR="00A84805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28282339" w14:textId="77777777" w:rsidR="00436FA2" w:rsidRPr="007B6FEC" w:rsidRDefault="00677AD3" w:rsidP="00436F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23C05A6" w14:textId="77777777" w:rsidR="00436FA2" w:rsidRPr="007B6FEC" w:rsidRDefault="00677AD3" w:rsidP="00436F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81AC996" w14:textId="77777777" w:rsidR="005D517D" w:rsidRPr="007B6FEC" w:rsidRDefault="005D517D" w:rsidP="00436F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A947C37" w14:textId="7D53E978" w:rsidR="00436FA2" w:rsidRPr="007B6FEC" w:rsidRDefault="00677AD3" w:rsidP="005D51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4.12.1 Документации Комиссией по закупке была произведена оценка заявок </w:t>
      </w: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лоту №2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«Сервис центр ТИС»</w:t>
      </w:r>
      <w:r w:rsidR="00051859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«Эльф-комп»</w:t>
      </w:r>
      <w:r w:rsidR="00051859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ООО «НОРБЕЛ»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F8A0159" w14:textId="77777777" w:rsidR="00436FA2" w:rsidRPr="007B6FEC" w:rsidRDefault="00677AD3" w:rsidP="005D51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14:paraId="7A0CE77F" w14:textId="1D0678CA" w:rsidR="00677AD3" w:rsidRPr="007B6FEC" w:rsidRDefault="00677AD3" w:rsidP="005D51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C49F4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="003C49F4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3C49F4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4.12.2. Документации не предоставляется </w:t>
      </w:r>
      <w:r w:rsidR="003C49F4"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="003C49F4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</w:t>
      </w:r>
      <w:r w:rsidR="00545622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не содержатся предложения о поставке товаров иностранного происхождения с учетом п.8 Постановления № 925.</w:t>
      </w:r>
    </w:p>
    <w:p w14:paraId="5C19E759" w14:textId="15BE2616" w:rsidR="00677AD3" w:rsidRPr="007B6FEC" w:rsidRDefault="00677AD3" w:rsidP="00677AD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6.2.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42BDEF23" w14:textId="76C52A15" w:rsidR="00DC29CA" w:rsidRPr="007B6FEC" w:rsidRDefault="00DC29CA" w:rsidP="00DC29CA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место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6B6879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«НОРБЕЛ»</w:t>
      </w:r>
      <w:r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="006B6879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537 227 рублей 45 копеек, в том числе НДС 81 949 рублей 95 копеек</w:t>
      </w: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68CD370B" w14:textId="12E0EC5D" w:rsidR="00677AD3" w:rsidRPr="007B6FEC" w:rsidRDefault="00DC29CA" w:rsidP="00677AD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677AD3"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</w:t>
      </w:r>
      <w:r w:rsidR="00677AD3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ООО «Сервис центр ТИС»</w:t>
      </w:r>
      <w:r w:rsidR="00677AD3"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677AD3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(цена договора – 542 280 рублей 00 копеек, в том числе НДС 82 720 рублей 68 копеек);</w:t>
      </w:r>
    </w:p>
    <w:p w14:paraId="23C5888D" w14:textId="5D669807" w:rsidR="00677AD3" w:rsidRPr="007B6FEC" w:rsidRDefault="00DC29CA" w:rsidP="00677AD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677AD3"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 – </w:t>
      </w:r>
      <w:r w:rsidR="00677AD3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«Эльф-комп»</w:t>
      </w:r>
      <w:r w:rsidR="00677AD3" w:rsidRPr="007B6F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677AD3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(цена договора – 551 348 рублей 00 копеек, в том числе НДС 84 103 рубля 93 копейки).</w:t>
      </w:r>
    </w:p>
    <w:p w14:paraId="6C143DBF" w14:textId="77777777" w:rsidR="00677AD3" w:rsidRPr="007B6FEC" w:rsidRDefault="00677AD3" w:rsidP="00677AD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15DC029" w14:textId="5BB3A5EF" w:rsidR="00677AD3" w:rsidRPr="007B6FEC" w:rsidRDefault="00677AD3" w:rsidP="00677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2EF26E2" w14:textId="77777777" w:rsidR="00677AD3" w:rsidRPr="007B6FEC" w:rsidRDefault="00677AD3" w:rsidP="00677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490E01" w14:textId="4CE20BD9" w:rsidR="00B5587A" w:rsidRPr="007B6FEC" w:rsidRDefault="00D97FB0" w:rsidP="00411C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7</w:t>
      </w:r>
      <w:r w:rsidR="008045C8"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B5587A"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Условия исполнения договора</w:t>
      </w:r>
      <w:r w:rsidR="00FB7AC0" w:rsidRPr="007B6FE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по лоту № 1</w:t>
      </w:r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указанные в Документации и в за</w:t>
      </w:r>
      <w:r w:rsidR="004D2D4D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явке Участника запроса котировок</w:t>
      </w:r>
      <w:r w:rsidR="00391174"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91174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заявке которого присвоено второе место – </w:t>
      </w:r>
      <w:r w:rsidR="00BD453C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«СНАБЖЕНИЕ»</w:t>
      </w:r>
      <w:r w:rsidR="00DE328F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4D7600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183038, г. Мурманск, ул. Дзержинского, д. 2/33, ИНН 5190026162, КПП 519001001, ОГРН 1135190012165, ОКПО 16451911</w:t>
      </w:r>
      <w:r w:rsidR="007B7602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относится к субъектам малого и среднего предпринимательства):</w:t>
      </w:r>
    </w:p>
    <w:p w14:paraId="1DAB2F4E" w14:textId="4CA0157E" w:rsidR="00E91FAE" w:rsidRPr="007B6FEC" w:rsidRDefault="00D97FB0" w:rsidP="00411CC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E91FAE"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816887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компьютеров, их частей и принадлежностей</w:t>
      </w:r>
      <w:r w:rsidR="00E91FAE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B428F3D" w14:textId="162BD887" w:rsidR="00E91FAE" w:rsidRPr="007B6FEC" w:rsidRDefault="00D97FB0" w:rsidP="00411CC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1FAE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816887" w:rsidRPr="007B6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1322 ед</w:t>
      </w:r>
      <w:r w:rsidR="00E91FAE" w:rsidRPr="007B6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537DF113" w14:textId="7CA446DE" w:rsidR="00E91FAE" w:rsidRPr="007B6FEC" w:rsidRDefault="00D97FB0" w:rsidP="00E91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1FAE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="009C7109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1 455 060 (Один миллион </w:t>
      </w:r>
      <w:r w:rsidR="004D7600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четыреста пятьдесят пять тысяч шестьдесят) </w:t>
      </w:r>
      <w:r w:rsidR="009C7109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="004D7600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="009C7109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221 958 рублей 31 копейка</w:t>
      </w:r>
      <w:r w:rsidR="00E91FAE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CD3B43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91FAE" w:rsidRPr="007B6FE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CA0640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3016510" w14:textId="1DB3776E" w:rsidR="00B17ABA" w:rsidRPr="007B6FEC" w:rsidRDefault="00B17ABA" w:rsidP="00B17AB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8EE7F5" w14:textId="633B9EF2" w:rsidR="00B17ABA" w:rsidRPr="007B6FEC" w:rsidRDefault="00B17ABA" w:rsidP="00B17AB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Свердлова, д. 39, корп. 1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0659758" w14:textId="168D8BBC" w:rsidR="00B17ABA" w:rsidRPr="007B6FEC" w:rsidRDefault="00B17ABA" w:rsidP="00B17AB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  <w:r w:rsidRPr="007B6FEC">
        <w:t xml:space="preserve"> 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Договора.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(единица товара) бракуется и возвращается Поставщику за его счет.</w:t>
      </w:r>
    </w:p>
    <w:p w14:paraId="746BCFAD" w14:textId="77777777" w:rsidR="00B17ABA" w:rsidRPr="007B6FEC" w:rsidRDefault="00B17ABA" w:rsidP="00B17AB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670B0F57" w14:textId="77777777" w:rsidR="00B17ABA" w:rsidRPr="007B6FEC" w:rsidRDefault="00B17ABA" w:rsidP="00B17AB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E58613C" w14:textId="77777777" w:rsidR="00B17ABA" w:rsidRPr="007B6FEC" w:rsidRDefault="00B17ABA" w:rsidP="00B17AB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F971277" w14:textId="76909010" w:rsidR="00B17ABA" w:rsidRPr="007B6FEC" w:rsidRDefault="00B17ABA" w:rsidP="00B1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эксплуатации), и изготовленным не ранее 2016 года. Гарантийный срок на Товар устанавливается: 24 (Двадцать четыре) месяца с момента поставки Товара.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1AC26A3" w14:textId="31681E94" w:rsidR="00B17ABA" w:rsidRPr="007B6FEC" w:rsidRDefault="00B17ABA" w:rsidP="00B17ABA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</w:t>
      </w:r>
    </w:p>
    <w:p w14:paraId="40048EB6" w14:textId="7888B8BE" w:rsidR="00B16488" w:rsidRPr="007B6FEC" w:rsidRDefault="00B17ABA" w:rsidP="00B17AB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</w:t>
      </w:r>
      <w:r w:rsidR="001D5037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производятся в безналичном порядке в российских рублях по реквизитам, указанным в Договор</w:t>
      </w:r>
      <w:r w:rsidR="001D5037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Обязательства Покупателя по оплате Товара считаются исполненными с момента списания денежных средств с расчетного счета Покупателя</w:t>
      </w:r>
      <w:r w:rsidR="009E47D1"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9E3B091" w14:textId="38370283" w:rsidR="00254A74" w:rsidRPr="007B6FEC" w:rsidRDefault="00D97FB0" w:rsidP="00411CC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54A74"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254A74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896F10" w:rsidRPr="007B6FEC">
        <w:rPr>
          <w:rFonts w:ascii="Times New Roman" w:eastAsia="Times New Roman" w:hAnsi="Times New Roman"/>
          <w:sz w:val="24"/>
          <w:szCs w:val="24"/>
          <w:lang w:eastAsia="ru-RU"/>
        </w:rPr>
        <w:t>Россия, Китай, Таиланд</w:t>
      </w:r>
      <w:r w:rsidR="00254A74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EF952FC" w14:textId="77777777" w:rsidR="00E32E2F" w:rsidRPr="007B6FEC" w:rsidRDefault="00E32E2F" w:rsidP="00411CC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DF1831C" w14:textId="77777777" w:rsidR="00E32E2F" w:rsidRPr="007B6FEC" w:rsidRDefault="00E32E2F" w:rsidP="00411CC6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B6FEC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753FA2DC" w14:textId="77777777" w:rsidR="00E32E2F" w:rsidRPr="007B6FEC" w:rsidRDefault="00E32E2F" w:rsidP="00411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57BC06" w14:textId="5E03A51C" w:rsidR="00B5587A" w:rsidRPr="007B6FEC" w:rsidRDefault="00D97FB0" w:rsidP="00411C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8</w:t>
      </w:r>
      <w:r w:rsidR="00B5587A"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Комиссией по закупке было принято решение признать Победителем запроса котировок</w:t>
      </w:r>
      <w:r w:rsidR="001642AD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D638DD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D638DD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87208E" w:rsidRPr="007B6FE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по лоту № 1 </w:t>
      </w:r>
      <w:r w:rsidR="00AA6D89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«Эльф-комп»</w:t>
      </w:r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9C32DE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190005, г. Санкт-Петербург, наб. Обводного канала, д. 118, </w:t>
      </w:r>
      <w:proofErr w:type="spellStart"/>
      <w:r w:rsidR="009C32DE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кор</w:t>
      </w:r>
      <w:proofErr w:type="spellEnd"/>
      <w:r w:rsidR="009C32DE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. 12, </w:t>
      </w:r>
      <w:proofErr w:type="spellStart"/>
      <w:r w:rsidR="009C32DE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лит.Ч</w:t>
      </w:r>
      <w:proofErr w:type="spellEnd"/>
      <w:r w:rsidR="004D7600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9C32DE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ИНН 7839494459, КПП 783901001, ОГРН 1147847131409, ОКПО 39417331</w:t>
      </w:r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первое место, и заключить с ним </w:t>
      </w:r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instrText xml:space="preserve"> FORMTEXT </w:instrText>
      </w:r>
      <w:r w:rsidR="006C3E83" w:rsidRPr="007B6FEC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r>
      <w:r w:rsidR="006C3E83" w:rsidRPr="007B6FEC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fldChar w:fldCharType="separate"/>
      </w:r>
      <w:r w:rsidR="00B5587A" w:rsidRPr="007B6FEC">
        <w:rPr>
          <w:rFonts w:ascii="Times New Roman" w:hAnsi="Times New Roman"/>
          <w:b w:val="0"/>
          <w:color w:val="auto"/>
          <w:sz w:val="24"/>
          <w:szCs w:val="24"/>
        </w:rPr>
        <w:fldChar w:fldCharType="end"/>
      </w:r>
      <w:bookmarkEnd w:id="9"/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87208E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в электронной форме</w:t>
      </w:r>
      <w:r w:rsidR="001642AD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B5587A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 в Документации:</w:t>
      </w:r>
    </w:p>
    <w:p w14:paraId="31D4ED73" w14:textId="39D91E68" w:rsidR="00862758" w:rsidRPr="007B6FEC" w:rsidRDefault="00D97FB0" w:rsidP="0086275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862758"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816887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компьютеров, их частей и принадлежностей</w:t>
      </w:r>
      <w:r w:rsidR="00862758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0A62241" w14:textId="331F3C41" w:rsidR="00862758" w:rsidRPr="007B6FEC" w:rsidRDefault="00D97FB0" w:rsidP="008627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62758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816887" w:rsidRPr="007B6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1322 ед</w:t>
      </w:r>
      <w:r w:rsidR="00862758" w:rsidRPr="007B6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107CEA6A" w14:textId="0014716F" w:rsidR="00862758" w:rsidRPr="007B6FEC" w:rsidRDefault="00D97FB0" w:rsidP="00862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62758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="002267CF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1 425 500 (Один миллион четыреста двадцать пять тысяч пятьсот) рублей 00 копеек, включая НДС 217 449 рублей 15 копеек</w:t>
      </w:r>
      <w:r w:rsidR="00862758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CD3B43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62758" w:rsidRPr="007B6FE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862758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FE4466" w14:textId="0E50CB2B" w:rsidR="00B17ABA" w:rsidRPr="007B6FEC" w:rsidRDefault="00B17ABA" w:rsidP="00B17AB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8.4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92DA1F" w14:textId="23D3C219" w:rsidR="00B17ABA" w:rsidRPr="007B6FEC" w:rsidRDefault="00B17ABA" w:rsidP="00B17AB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8.5. Место поставки Товара: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Свердлова, д. 39, корп. 1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6C67B4D" w14:textId="17AA2E6F" w:rsidR="00B17ABA" w:rsidRPr="007B6FEC" w:rsidRDefault="00B17ABA" w:rsidP="00B17AB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8.6. Особые условия:</w:t>
      </w:r>
      <w:r w:rsidRPr="007B6FEC">
        <w:t xml:space="preserve"> 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Договора.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(единица товара) бракуется и возвращается Поставщику за его счет.</w:t>
      </w:r>
    </w:p>
    <w:p w14:paraId="177520FA" w14:textId="77777777" w:rsidR="00B17ABA" w:rsidRPr="007B6FEC" w:rsidRDefault="00B17ABA" w:rsidP="00B17AB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037EE5CC" w14:textId="77777777" w:rsidR="00B17ABA" w:rsidRPr="007B6FEC" w:rsidRDefault="00B17ABA" w:rsidP="00B17AB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364287D2" w14:textId="77777777" w:rsidR="00B17ABA" w:rsidRPr="007B6FEC" w:rsidRDefault="00B17ABA" w:rsidP="00B17AB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502F8826" w14:textId="5A338713" w:rsidR="00862758" w:rsidRPr="007B6FEC" w:rsidRDefault="00B17ABA" w:rsidP="00B1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8.7. Иные условия: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эксплуатации), и изготовленным не ранее 2016 года. Гарантийный срок на Товар устанавливается: 24 (Двадцать четыре) месяца с момента поставки Товара.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862758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5D1FF54" w14:textId="4646E191" w:rsidR="00B17ABA" w:rsidRPr="007B6FEC" w:rsidRDefault="00D97FB0" w:rsidP="00B17ABA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862758"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862758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2758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="00862758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17ABA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AA6D89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оплату, транспортной накладной.</w:t>
      </w:r>
    </w:p>
    <w:p w14:paraId="4A86F032" w14:textId="47124B6C" w:rsidR="00862758" w:rsidRPr="007B6FEC" w:rsidRDefault="00B17ABA" w:rsidP="00B17AB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</w:t>
      </w:r>
      <w:r w:rsidR="001D5037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производятся в безналичном порядке в российских рублях по реквизитам, указанным в Договор</w:t>
      </w:r>
      <w:r w:rsidR="001D5037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Обязательства Покупателя по оплате Товара считаются исполненными с момента списания денежных средств с расчетного счета Покупателя</w:t>
      </w:r>
      <w:r w:rsidR="00862758"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35B99890" w14:textId="05602A3A" w:rsidR="00AD0D24" w:rsidRPr="007B6FEC" w:rsidRDefault="00D97FB0" w:rsidP="008627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862758"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862758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709C2" w:rsidRPr="007B6FEC">
        <w:rPr>
          <w:rFonts w:ascii="Times New Roman" w:eastAsia="Times New Roman" w:hAnsi="Times New Roman"/>
          <w:sz w:val="24"/>
          <w:szCs w:val="24"/>
          <w:lang w:eastAsia="ru-RU"/>
        </w:rPr>
        <w:t>Россия, Китай, Тайвань, Таиланд, Латвия</w:t>
      </w:r>
      <w:r w:rsidR="009E47D1"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C1EA375" w14:textId="77777777" w:rsidR="00AD0D24" w:rsidRPr="007B6FEC" w:rsidRDefault="00AD0D24" w:rsidP="004A6BF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E717C7F" w14:textId="77777777" w:rsidR="00280E21" w:rsidRPr="007B6FEC" w:rsidRDefault="00AD0D24" w:rsidP="004A6BF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214C0BD" w14:textId="77777777" w:rsidR="00D97FB0" w:rsidRPr="007B6FEC" w:rsidRDefault="00D97FB0" w:rsidP="004A6BF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8FFF43E" w14:textId="229F4FDB" w:rsidR="00D97FB0" w:rsidRPr="007B6FEC" w:rsidRDefault="00D97FB0" w:rsidP="00D97FB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9. 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Условия исполнения договора</w:t>
      </w:r>
      <w:r w:rsidR="008348C7" w:rsidRPr="007B6FEC">
        <w:rPr>
          <w:rFonts w:ascii="Times New Roman" w:eastAsia="Calibri" w:hAnsi="Times New Roman" w:cs="Times New Roman"/>
          <w:color w:val="auto"/>
          <w:sz w:val="24"/>
          <w:szCs w:val="24"/>
          <w:lang w:eastAsia="ru-RU"/>
        </w:rPr>
        <w:t xml:space="preserve"> по лоту № 2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указанные в Документации и в заявке Участника запроса котировок</w:t>
      </w: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заявке которого присвоено второе место – </w:t>
      </w:r>
      <w:r w:rsidR="006B6879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«Сервис центр ТИС» (юридический адрес: 183038, г. Мурманск, ул. Папанина, д. 47, ИНН 5191315953, КПП 519001001, ОГРН 1025100844647, ОКПО 22609670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относится к субъектам малого и среднего предпринимательства):</w:t>
      </w:r>
    </w:p>
    <w:p w14:paraId="5E499E2D" w14:textId="443716FD" w:rsidR="00D97FB0" w:rsidRPr="007B6FEC" w:rsidRDefault="00D97FB0" w:rsidP="00D97FB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9.1. Предмет договора: </w:t>
      </w:r>
      <w:r w:rsidR="00DE6320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периферийного оборудования и расходных материалов к нему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9461244" w14:textId="735BCBDA" w:rsidR="00D97FB0" w:rsidRPr="007B6FEC" w:rsidRDefault="00D97FB0" w:rsidP="00D97F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9.2. Общее количество поставляемого Товара: </w:t>
      </w:r>
      <w:r w:rsidR="00DE6320" w:rsidRPr="007B6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24 шт</w:t>
      </w:r>
      <w:r w:rsidRPr="007B6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2037A674" w14:textId="1EB09656" w:rsidR="00D97FB0" w:rsidRPr="007B6FEC" w:rsidRDefault="00D97FB0" w:rsidP="00D97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9.3. Цена договора: </w:t>
      </w:r>
      <w:r w:rsidR="006B6879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542 280 (Пятьсот сорок две тысячи двести восемьдесят) рублей 00 копеек, включая НДС 82 720 рублей 68 копеек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E6320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B6FE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F96B43" w14:textId="0D32769A" w:rsidR="00D97FB0" w:rsidRPr="007B6FEC" w:rsidRDefault="00D97FB0" w:rsidP="00D97F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9.4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19EF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94A8E1" w14:textId="262A7434" w:rsidR="00D97FB0" w:rsidRPr="007B6FEC" w:rsidRDefault="00D97FB0" w:rsidP="00D97F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9.5. Место поставки Товара: </w:t>
      </w:r>
      <w:r w:rsidR="009619EF"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Свердлова, д. 39, корп. 1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62B35CA" w14:textId="12F511FF" w:rsidR="009619EF" w:rsidRPr="007B6FEC" w:rsidRDefault="00D97FB0" w:rsidP="009619E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9.6. Особые условия:</w:t>
      </w:r>
      <w:r w:rsidR="009619EF" w:rsidRPr="007B6FEC">
        <w:t xml:space="preserve"> </w:t>
      </w:r>
      <w:r w:rsidR="009619EF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Договора.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(единица товара) бракуется и возвращается Поставщику за его счет.</w:t>
      </w:r>
    </w:p>
    <w:p w14:paraId="22BB6DB6" w14:textId="5EC01E87" w:rsidR="009619EF" w:rsidRPr="007B6FEC" w:rsidRDefault="009619EF" w:rsidP="009619E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0B6CA51B" w14:textId="77777777" w:rsidR="009619EF" w:rsidRPr="007B6FEC" w:rsidRDefault="009619EF" w:rsidP="009619E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E620186" w14:textId="6206A2F2" w:rsidR="00D97FB0" w:rsidRPr="007B6FEC" w:rsidRDefault="009619EF" w:rsidP="009619E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D97FB0"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3CD4F9A0" w14:textId="171BC9B9" w:rsidR="00D97FB0" w:rsidRPr="007B6FEC" w:rsidRDefault="00D97FB0" w:rsidP="0065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9.7. Иные условия: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57EC6"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эксплуатации), и изготовленным не ранее 2016 года. Гарантийный срок на Товар устанавливается: 24 (Двадцать четыре) месяца с момента поставки Товара.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C99DC60" w14:textId="636B9D62" w:rsidR="00657EC6" w:rsidRPr="007B6FEC" w:rsidRDefault="00D97FB0" w:rsidP="00657EC6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9.8.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B6879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(далее – УПД) и получения от Поставщика счета на оплату, транспортной накладной</w:t>
      </w:r>
      <w:r w:rsidR="00657EC6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1793482" w14:textId="6E840697" w:rsidR="00D97FB0" w:rsidRPr="007B6FEC" w:rsidRDefault="00657EC6" w:rsidP="00657EC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</w:t>
      </w:r>
      <w:r w:rsidR="001D5037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производятся в безналичном порядке в российских рублях по реквизитам, указанным в Договор</w:t>
      </w:r>
      <w:r w:rsidR="001D5037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Обязательства Покупателя по оплате Товара считаются исполненными с момента списания денежных средств с расчетного счета Покупателя</w:t>
      </w:r>
      <w:r w:rsidR="00D97FB0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E040B6" w14:textId="2C487B71" w:rsidR="00D97FB0" w:rsidRPr="007B6FEC" w:rsidRDefault="00D97FB0" w:rsidP="00D97FB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9.9. Страна происхождения Товара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6B6879" w:rsidRPr="007B6FEC">
        <w:rPr>
          <w:rFonts w:ascii="Times New Roman" w:eastAsia="Times New Roman" w:hAnsi="Times New Roman"/>
          <w:sz w:val="24"/>
          <w:szCs w:val="24"/>
          <w:lang w:eastAsia="ru-RU"/>
        </w:rPr>
        <w:t>Япония, Китай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31F45A9" w14:textId="77777777" w:rsidR="00D97FB0" w:rsidRPr="007B6FEC" w:rsidRDefault="00D97FB0" w:rsidP="00D97F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1C01911" w14:textId="77777777" w:rsidR="00D97FB0" w:rsidRPr="007B6FEC" w:rsidRDefault="00D97FB0" w:rsidP="00D97FB0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B6FEC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218E959E" w14:textId="77777777" w:rsidR="00D97FB0" w:rsidRPr="007B6FEC" w:rsidRDefault="00D97FB0" w:rsidP="00D97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0EA337" w14:textId="16F7EF01" w:rsidR="00D97FB0" w:rsidRPr="007B6FEC" w:rsidRDefault="00D97FB0" w:rsidP="00D97FB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10. 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котировок </w:t>
      </w:r>
      <w:r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8348C7" w:rsidRPr="007B6FE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по лоту № 2</w:t>
      </w:r>
      <w:r w:rsidR="008348C7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117D3A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«НОРБЕЛ»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117D3A" w:rsidRPr="007B6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142105, Московская область, г. Подольск, ул. Большая Серпуховская, д. 67Б (ИНН 7722291425, КПП 503601001, ОГРН 1037722024526, ОКПО 14619826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первое место, и заключить с ним 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instrText xml:space="preserve"> FORMTEXT </w:instrText>
      </w:r>
      <w:r w:rsidR="006C3E83" w:rsidRPr="007B6FEC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r>
      <w:r w:rsidR="006C3E83" w:rsidRPr="007B6FEC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fldChar w:fldCharType="separate"/>
      </w:r>
      <w:r w:rsidRPr="007B6FEC">
        <w:rPr>
          <w:rFonts w:ascii="Times New Roman" w:hAnsi="Times New Roman"/>
          <w:b w:val="0"/>
          <w:color w:val="auto"/>
          <w:sz w:val="24"/>
          <w:szCs w:val="24"/>
        </w:rPr>
        <w:fldChar w:fldCharType="end"/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договор на условиях, указанных в заявке Участника запроса котировок </w:t>
      </w:r>
      <w:r w:rsidR="008348C7"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Pr="007B6FE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 в Документации:</w:t>
      </w:r>
    </w:p>
    <w:p w14:paraId="78D932F0" w14:textId="479FE128" w:rsidR="00C24BA9" w:rsidRPr="007B6FEC" w:rsidRDefault="00C24BA9" w:rsidP="00C24BA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10.1. Предмет договора: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периферийного оборудования и расходных материалов к нему.</w:t>
      </w:r>
    </w:p>
    <w:p w14:paraId="3F841733" w14:textId="372AF78B" w:rsidR="00C24BA9" w:rsidRPr="007B6FEC" w:rsidRDefault="00C24BA9" w:rsidP="00C24B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10.2. Общее количество поставляемого Товара: </w:t>
      </w:r>
      <w:r w:rsidRPr="007B6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24 шт.</w:t>
      </w:r>
    </w:p>
    <w:p w14:paraId="497ADCAA" w14:textId="3FC5CF76" w:rsidR="00C24BA9" w:rsidRPr="007B6FEC" w:rsidRDefault="00C24BA9" w:rsidP="00C24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10.3. Цена договора: </w:t>
      </w:r>
      <w:r w:rsidR="00117D3A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537 227 (Пятьсот тридцать семь тысяч двести двадцать семь) рублей 45 копеек, включая НДС 81 949 рублей 95 копеек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B6FE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9703722" w14:textId="45BB0079" w:rsidR="00C24BA9" w:rsidRPr="007B6FEC" w:rsidRDefault="00C24BA9" w:rsidP="00C24B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10.4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FFD0DE" w14:textId="5F5CADF7" w:rsidR="00C24BA9" w:rsidRPr="007B6FEC" w:rsidRDefault="00C24BA9" w:rsidP="00C24B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10.5. Место поставки Товара: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Свердлова, д. 39, корп. 1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0FCB35B" w14:textId="0A829BBC" w:rsidR="00C24BA9" w:rsidRPr="007B6FEC" w:rsidRDefault="00C24BA9" w:rsidP="00C24BA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10.6. Особые условия:</w:t>
      </w:r>
      <w:r w:rsidRPr="007B6FEC">
        <w:t xml:space="preserve"> 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Договора.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(единица товара) бракуется и возвращается Поставщику за его счет.</w:t>
      </w:r>
    </w:p>
    <w:p w14:paraId="59799AAD" w14:textId="77777777" w:rsidR="00C24BA9" w:rsidRPr="007B6FEC" w:rsidRDefault="00C24BA9" w:rsidP="00C24BA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292FB8EA" w14:textId="77777777" w:rsidR="00C24BA9" w:rsidRPr="007B6FEC" w:rsidRDefault="00C24BA9" w:rsidP="00C24BA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6D5A939" w14:textId="77777777" w:rsidR="00C24BA9" w:rsidRPr="007B6FEC" w:rsidRDefault="00C24BA9" w:rsidP="00C24BA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52F61ACD" w14:textId="757B6C90" w:rsidR="00D97FB0" w:rsidRPr="007B6FEC" w:rsidRDefault="00C24BA9" w:rsidP="00C24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10.7. Иные условия: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эксплуатации), и изготовленным не ранее 2016 года. Гарантийный срок на Товар устанавливается: 24 (Двадцать четыре) месяца с момента поставки Товара.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D97FB0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8387D93" w14:textId="52CF3590" w:rsidR="00657EC6" w:rsidRPr="007B6FEC" w:rsidRDefault="00D97FB0" w:rsidP="00657EC6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10.8.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7D3A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657EC6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66F0D14" w14:textId="1A095EE3" w:rsidR="00D97FB0" w:rsidRPr="007B6FEC" w:rsidRDefault="00657EC6" w:rsidP="00657EC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</w:t>
      </w:r>
      <w:r w:rsidR="001D5037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производятся в безналичном порядке в российских рублях по реквизитам, указанным в Договор</w:t>
      </w:r>
      <w:r w:rsidR="001D5037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Обязательства Покупателя по оплате Товара считаются исполненными с момента списания денежных средств с расчетного счета Покупателя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D55939B" w14:textId="73B4653B" w:rsidR="00D97FB0" w:rsidRPr="007B6FEC" w:rsidRDefault="00D97FB0" w:rsidP="00D97FB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10.9. Страна происхождения Товара</w:t>
      </w:r>
      <w:r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CC5577" w:rsidRPr="007B6FEC">
        <w:rPr>
          <w:rFonts w:ascii="Times New Roman" w:eastAsia="Times New Roman" w:hAnsi="Times New Roman"/>
          <w:sz w:val="24"/>
          <w:szCs w:val="24"/>
          <w:lang w:eastAsia="ru-RU"/>
        </w:rPr>
        <w:t>Китай</w:t>
      </w:r>
      <w:r w:rsidRPr="007B6F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70C64E5" w14:textId="77777777" w:rsidR="00D97FB0" w:rsidRPr="007B6FEC" w:rsidRDefault="00D97FB0" w:rsidP="00D97F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132FDBD" w14:textId="418778E3" w:rsidR="00D97FB0" w:rsidRPr="007B6FEC" w:rsidRDefault="00D97FB0" w:rsidP="00D9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2C1E86E" w14:textId="77777777" w:rsidR="00734B11" w:rsidRPr="007B6FEC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FEAB0F" w14:textId="77777777" w:rsidR="00860841" w:rsidRPr="007B6FE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0BF55C42" w14:textId="77777777" w:rsidR="00860841" w:rsidRPr="007B6FEC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7B6FEC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7B6F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1C548FF6" w14:textId="77777777" w:rsidR="00EE2BB9" w:rsidRPr="007B6FEC" w:rsidRDefault="00EE2BB9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E1028D" w14:textId="4F502BD8" w:rsidR="00860841" w:rsidRPr="007B6FEC" w:rsidRDefault="00A857E9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60841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252B5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860841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792BCC5C" w14:textId="77777777" w:rsidR="00860841" w:rsidRPr="007B6FEC" w:rsidRDefault="00C863E0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04BF044" w14:textId="0B50A530" w:rsidR="00860841" w:rsidRPr="007B6FEC" w:rsidRDefault="00A252B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В.С. </w:t>
      </w:r>
      <w:proofErr w:type="spellStart"/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 w:rsidR="00860841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1C4D2A83" w14:textId="019E68A4" w:rsidR="00860841" w:rsidRPr="007B6FEC" w:rsidRDefault="00A252B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И.Д. </w:t>
      </w:r>
      <w:r w:rsidRPr="007B6F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Максимович</w:t>
      </w:r>
      <w:r w:rsidR="00860841" w:rsidRPr="007B6FEC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576493D8" w14:textId="7AC31863" w:rsidR="00D81D5A" w:rsidRPr="007B6FEC" w:rsidRDefault="00A252B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 Алексеев</w:t>
      </w:r>
      <w:r w:rsidR="00D81D5A" w:rsidRPr="007B6FEC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3C31ECEC" w14:textId="77777777" w:rsidR="00860841" w:rsidRPr="007B6FEC" w:rsidRDefault="00860841" w:rsidP="0000584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625AFE36" w14:textId="5276D23B" w:rsidR="003345FE" w:rsidRPr="00A672C9" w:rsidRDefault="00A252B5" w:rsidP="00005840">
      <w:pPr>
        <w:spacing w:line="240" w:lineRule="auto"/>
        <w:rPr>
          <w:rFonts w:ascii="Times New Roman" w:hAnsi="Times New Roman"/>
          <w:sz w:val="24"/>
          <w:szCs w:val="24"/>
        </w:rPr>
      </w:pPr>
      <w:r w:rsidRPr="007B6FEC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937284" w:rsidRPr="007B6FEC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 w:rsidRPr="007B6FEC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860841" w:rsidRPr="00A25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3345FE" w:rsidRPr="00A672C9" w:rsidSect="00502751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57A2E" w14:textId="77777777" w:rsidR="00436FA2" w:rsidRDefault="00436FA2" w:rsidP="00167DDE">
      <w:pPr>
        <w:spacing w:after="0" w:line="240" w:lineRule="auto"/>
      </w:pPr>
      <w:r>
        <w:separator/>
      </w:r>
    </w:p>
  </w:endnote>
  <w:endnote w:type="continuationSeparator" w:id="0">
    <w:p w14:paraId="55A9E95D" w14:textId="77777777" w:rsidR="00436FA2" w:rsidRDefault="00436FA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AAB50" w14:textId="77777777" w:rsidR="00436FA2" w:rsidRDefault="00436FA2" w:rsidP="00167DDE">
      <w:pPr>
        <w:spacing w:after="0" w:line="240" w:lineRule="auto"/>
      </w:pPr>
      <w:r>
        <w:separator/>
      </w:r>
    </w:p>
  </w:footnote>
  <w:footnote w:type="continuationSeparator" w:id="0">
    <w:p w14:paraId="12A621E8" w14:textId="77777777" w:rsidR="00436FA2" w:rsidRDefault="00436FA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77902864" w14:textId="77777777" w:rsidR="00436FA2" w:rsidRPr="003C316F" w:rsidRDefault="00436FA2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3E83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706A7026" w14:textId="739A98F4" w:rsidR="00436FA2" w:rsidRDefault="00436FA2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11.07.2017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062EDD23" w14:textId="77777777" w:rsidR="00436FA2" w:rsidRDefault="00436FA2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Pr="009C285F">
          <w:rPr>
            <w:rFonts w:ascii="Times New Roman" w:eastAsia="Calibri" w:hAnsi="Times New Roman" w:cs="Times New Roman"/>
            <w:sz w:val="16"/>
            <w:szCs w:val="16"/>
          </w:rPr>
          <w:t xml:space="preserve">договоров поставки компьютеров, их частей и принадлежностей, </w:t>
        </w:r>
      </w:p>
      <w:p w14:paraId="0AEF9A3C" w14:textId="5BF6BB77" w:rsidR="00436FA2" w:rsidRDefault="00436FA2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C285F">
          <w:rPr>
            <w:rFonts w:ascii="Times New Roman" w:eastAsia="Calibri" w:hAnsi="Times New Roman" w:cs="Times New Roman"/>
            <w:sz w:val="16"/>
            <w:szCs w:val="16"/>
          </w:rPr>
          <w:t>поставки периферийного оборудования и расходных материалов к нему</w:t>
        </w:r>
      </w:p>
      <w:p w14:paraId="1BF96158" w14:textId="01D0F36B" w:rsidR="00436FA2" w:rsidRPr="003C316F" w:rsidRDefault="00436FA2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C285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6509"/>
    <w:rsid w:val="0001727E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4507"/>
    <w:rsid w:val="00035218"/>
    <w:rsid w:val="00035229"/>
    <w:rsid w:val="00036AE6"/>
    <w:rsid w:val="00036FA0"/>
    <w:rsid w:val="00037E58"/>
    <w:rsid w:val="0004052C"/>
    <w:rsid w:val="00040DA5"/>
    <w:rsid w:val="000410C0"/>
    <w:rsid w:val="00041DA2"/>
    <w:rsid w:val="00043271"/>
    <w:rsid w:val="0004423E"/>
    <w:rsid w:val="00044335"/>
    <w:rsid w:val="000463C3"/>
    <w:rsid w:val="0005029F"/>
    <w:rsid w:val="00051859"/>
    <w:rsid w:val="000526AC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DAD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73C3"/>
    <w:rsid w:val="00097D0D"/>
    <w:rsid w:val="000A0364"/>
    <w:rsid w:val="000A2A3C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E62"/>
    <w:rsid w:val="000B6485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3E00"/>
    <w:rsid w:val="000D553C"/>
    <w:rsid w:val="000D56A1"/>
    <w:rsid w:val="000D7757"/>
    <w:rsid w:val="000E1B8F"/>
    <w:rsid w:val="000E2015"/>
    <w:rsid w:val="000E3883"/>
    <w:rsid w:val="000E42CD"/>
    <w:rsid w:val="000E4977"/>
    <w:rsid w:val="000E65C2"/>
    <w:rsid w:val="000E66DD"/>
    <w:rsid w:val="000E6CCD"/>
    <w:rsid w:val="000F004D"/>
    <w:rsid w:val="000F2F84"/>
    <w:rsid w:val="000F3712"/>
    <w:rsid w:val="000F59DD"/>
    <w:rsid w:val="000F689D"/>
    <w:rsid w:val="001008F6"/>
    <w:rsid w:val="0010123E"/>
    <w:rsid w:val="00101939"/>
    <w:rsid w:val="0010222A"/>
    <w:rsid w:val="001038C9"/>
    <w:rsid w:val="001039A4"/>
    <w:rsid w:val="00105460"/>
    <w:rsid w:val="00105990"/>
    <w:rsid w:val="00106A29"/>
    <w:rsid w:val="00110E98"/>
    <w:rsid w:val="0011409C"/>
    <w:rsid w:val="001146EB"/>
    <w:rsid w:val="00116F7E"/>
    <w:rsid w:val="00117D3A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5A74"/>
    <w:rsid w:val="001565C1"/>
    <w:rsid w:val="00156D00"/>
    <w:rsid w:val="001572A2"/>
    <w:rsid w:val="00157890"/>
    <w:rsid w:val="001616D7"/>
    <w:rsid w:val="0016332E"/>
    <w:rsid w:val="00163424"/>
    <w:rsid w:val="001639F4"/>
    <w:rsid w:val="001642AD"/>
    <w:rsid w:val="00165731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3C4"/>
    <w:rsid w:val="00196542"/>
    <w:rsid w:val="001968BB"/>
    <w:rsid w:val="00197099"/>
    <w:rsid w:val="001A0149"/>
    <w:rsid w:val="001A0AEE"/>
    <w:rsid w:val="001A0BD0"/>
    <w:rsid w:val="001A1279"/>
    <w:rsid w:val="001A1347"/>
    <w:rsid w:val="001A17D3"/>
    <w:rsid w:val="001A2716"/>
    <w:rsid w:val="001A3316"/>
    <w:rsid w:val="001A336F"/>
    <w:rsid w:val="001A3FCF"/>
    <w:rsid w:val="001A467D"/>
    <w:rsid w:val="001A643B"/>
    <w:rsid w:val="001A6877"/>
    <w:rsid w:val="001A7707"/>
    <w:rsid w:val="001B006D"/>
    <w:rsid w:val="001B1B73"/>
    <w:rsid w:val="001B1F1F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037"/>
    <w:rsid w:val="001D5B81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4BB"/>
    <w:rsid w:val="002057A7"/>
    <w:rsid w:val="00205D7E"/>
    <w:rsid w:val="002063A6"/>
    <w:rsid w:val="002103A4"/>
    <w:rsid w:val="00210CD3"/>
    <w:rsid w:val="00211394"/>
    <w:rsid w:val="00211970"/>
    <w:rsid w:val="00213738"/>
    <w:rsid w:val="002142C4"/>
    <w:rsid w:val="002144AA"/>
    <w:rsid w:val="0021464E"/>
    <w:rsid w:val="00221C1E"/>
    <w:rsid w:val="00222139"/>
    <w:rsid w:val="002237EC"/>
    <w:rsid w:val="0022398A"/>
    <w:rsid w:val="002249F7"/>
    <w:rsid w:val="00224A75"/>
    <w:rsid w:val="00225D4F"/>
    <w:rsid w:val="00225EC1"/>
    <w:rsid w:val="00226407"/>
    <w:rsid w:val="002267CF"/>
    <w:rsid w:val="002276A8"/>
    <w:rsid w:val="00227D33"/>
    <w:rsid w:val="00230443"/>
    <w:rsid w:val="00232C5C"/>
    <w:rsid w:val="002331EE"/>
    <w:rsid w:val="0023353C"/>
    <w:rsid w:val="00234D0F"/>
    <w:rsid w:val="00234E2D"/>
    <w:rsid w:val="002363A6"/>
    <w:rsid w:val="00240EBA"/>
    <w:rsid w:val="00244508"/>
    <w:rsid w:val="00244BA4"/>
    <w:rsid w:val="002479F7"/>
    <w:rsid w:val="00250956"/>
    <w:rsid w:val="00251F38"/>
    <w:rsid w:val="00252347"/>
    <w:rsid w:val="00253CC0"/>
    <w:rsid w:val="00254A74"/>
    <w:rsid w:val="00255270"/>
    <w:rsid w:val="002569B9"/>
    <w:rsid w:val="00260167"/>
    <w:rsid w:val="00263C8C"/>
    <w:rsid w:val="0026497D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1DE7"/>
    <w:rsid w:val="00292EC0"/>
    <w:rsid w:val="002931ED"/>
    <w:rsid w:val="00293B5A"/>
    <w:rsid w:val="00295CE3"/>
    <w:rsid w:val="00297109"/>
    <w:rsid w:val="002A06B6"/>
    <w:rsid w:val="002A16EF"/>
    <w:rsid w:val="002A1C91"/>
    <w:rsid w:val="002A325D"/>
    <w:rsid w:val="002A332A"/>
    <w:rsid w:val="002A338E"/>
    <w:rsid w:val="002A39C0"/>
    <w:rsid w:val="002A513C"/>
    <w:rsid w:val="002A7212"/>
    <w:rsid w:val="002B0A8B"/>
    <w:rsid w:val="002B1766"/>
    <w:rsid w:val="002B2D38"/>
    <w:rsid w:val="002B4A6F"/>
    <w:rsid w:val="002B6231"/>
    <w:rsid w:val="002C1F3A"/>
    <w:rsid w:val="002C3649"/>
    <w:rsid w:val="002C4616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152F"/>
    <w:rsid w:val="003345FE"/>
    <w:rsid w:val="00334EE2"/>
    <w:rsid w:val="00336524"/>
    <w:rsid w:val="0033684C"/>
    <w:rsid w:val="0033691D"/>
    <w:rsid w:val="00336BAF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3129"/>
    <w:rsid w:val="00353F98"/>
    <w:rsid w:val="00355A09"/>
    <w:rsid w:val="00357D12"/>
    <w:rsid w:val="00361E83"/>
    <w:rsid w:val="003629E2"/>
    <w:rsid w:val="00364E97"/>
    <w:rsid w:val="0036528C"/>
    <w:rsid w:val="00366752"/>
    <w:rsid w:val="00370A9C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1174"/>
    <w:rsid w:val="003920DE"/>
    <w:rsid w:val="0039270F"/>
    <w:rsid w:val="003944CB"/>
    <w:rsid w:val="00394A42"/>
    <w:rsid w:val="00394D81"/>
    <w:rsid w:val="003956CD"/>
    <w:rsid w:val="00395EF4"/>
    <w:rsid w:val="00396684"/>
    <w:rsid w:val="00397FF6"/>
    <w:rsid w:val="003A0252"/>
    <w:rsid w:val="003A1A4F"/>
    <w:rsid w:val="003A1AF1"/>
    <w:rsid w:val="003A44A1"/>
    <w:rsid w:val="003A5E2B"/>
    <w:rsid w:val="003A6AF4"/>
    <w:rsid w:val="003B1E53"/>
    <w:rsid w:val="003B2D3C"/>
    <w:rsid w:val="003B5CB4"/>
    <w:rsid w:val="003C255C"/>
    <w:rsid w:val="003C267A"/>
    <w:rsid w:val="003C316F"/>
    <w:rsid w:val="003C34D7"/>
    <w:rsid w:val="003C3C96"/>
    <w:rsid w:val="003C49F4"/>
    <w:rsid w:val="003C5719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5B49"/>
    <w:rsid w:val="003F7049"/>
    <w:rsid w:val="00400A63"/>
    <w:rsid w:val="004022A8"/>
    <w:rsid w:val="00402535"/>
    <w:rsid w:val="00402616"/>
    <w:rsid w:val="00405F52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30107"/>
    <w:rsid w:val="004303F1"/>
    <w:rsid w:val="00434FCA"/>
    <w:rsid w:val="004355FB"/>
    <w:rsid w:val="00436D62"/>
    <w:rsid w:val="00436FA2"/>
    <w:rsid w:val="0044123B"/>
    <w:rsid w:val="00442749"/>
    <w:rsid w:val="00443F5C"/>
    <w:rsid w:val="00444A9B"/>
    <w:rsid w:val="00445436"/>
    <w:rsid w:val="00445AE6"/>
    <w:rsid w:val="00445BCF"/>
    <w:rsid w:val="00445D03"/>
    <w:rsid w:val="00445F11"/>
    <w:rsid w:val="00446E56"/>
    <w:rsid w:val="004523E3"/>
    <w:rsid w:val="004532C2"/>
    <w:rsid w:val="004537C4"/>
    <w:rsid w:val="00454196"/>
    <w:rsid w:val="00454B1E"/>
    <w:rsid w:val="0046024C"/>
    <w:rsid w:val="0046170B"/>
    <w:rsid w:val="004652AC"/>
    <w:rsid w:val="00465DC1"/>
    <w:rsid w:val="004669F2"/>
    <w:rsid w:val="00467E96"/>
    <w:rsid w:val="00474873"/>
    <w:rsid w:val="0047714A"/>
    <w:rsid w:val="00477D9C"/>
    <w:rsid w:val="00480ECE"/>
    <w:rsid w:val="00481634"/>
    <w:rsid w:val="004822B8"/>
    <w:rsid w:val="00482936"/>
    <w:rsid w:val="00483B46"/>
    <w:rsid w:val="00486306"/>
    <w:rsid w:val="00486B8D"/>
    <w:rsid w:val="004871C8"/>
    <w:rsid w:val="00487D96"/>
    <w:rsid w:val="00491ECE"/>
    <w:rsid w:val="00492310"/>
    <w:rsid w:val="00493EF5"/>
    <w:rsid w:val="004A095E"/>
    <w:rsid w:val="004A2C65"/>
    <w:rsid w:val="004A5871"/>
    <w:rsid w:val="004A64B8"/>
    <w:rsid w:val="004A6BFF"/>
    <w:rsid w:val="004A7B80"/>
    <w:rsid w:val="004B21FA"/>
    <w:rsid w:val="004B458D"/>
    <w:rsid w:val="004B4F86"/>
    <w:rsid w:val="004B5BC6"/>
    <w:rsid w:val="004B5F1F"/>
    <w:rsid w:val="004B6295"/>
    <w:rsid w:val="004B692F"/>
    <w:rsid w:val="004B75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5274"/>
    <w:rsid w:val="004D7071"/>
    <w:rsid w:val="004D717F"/>
    <w:rsid w:val="004D7600"/>
    <w:rsid w:val="004E1A02"/>
    <w:rsid w:val="004E1C5C"/>
    <w:rsid w:val="004E5C56"/>
    <w:rsid w:val="004E61D6"/>
    <w:rsid w:val="004E69E4"/>
    <w:rsid w:val="004F08F5"/>
    <w:rsid w:val="004F258E"/>
    <w:rsid w:val="004F2ADF"/>
    <w:rsid w:val="004F40F1"/>
    <w:rsid w:val="004F72E0"/>
    <w:rsid w:val="004F7D85"/>
    <w:rsid w:val="004F7DDD"/>
    <w:rsid w:val="00500635"/>
    <w:rsid w:val="00501FDB"/>
    <w:rsid w:val="00502751"/>
    <w:rsid w:val="00502AC9"/>
    <w:rsid w:val="00502DA3"/>
    <w:rsid w:val="00503174"/>
    <w:rsid w:val="00503DC3"/>
    <w:rsid w:val="005067DF"/>
    <w:rsid w:val="00506860"/>
    <w:rsid w:val="005121A2"/>
    <w:rsid w:val="00516432"/>
    <w:rsid w:val="00516E58"/>
    <w:rsid w:val="00517B44"/>
    <w:rsid w:val="00520E75"/>
    <w:rsid w:val="00520EFC"/>
    <w:rsid w:val="00523122"/>
    <w:rsid w:val="0052348C"/>
    <w:rsid w:val="00523D19"/>
    <w:rsid w:val="005247EB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682D"/>
    <w:rsid w:val="0053773F"/>
    <w:rsid w:val="0053798F"/>
    <w:rsid w:val="0054003A"/>
    <w:rsid w:val="00541646"/>
    <w:rsid w:val="0054299F"/>
    <w:rsid w:val="00543CD5"/>
    <w:rsid w:val="005444CA"/>
    <w:rsid w:val="00544B66"/>
    <w:rsid w:val="00544B97"/>
    <w:rsid w:val="00545622"/>
    <w:rsid w:val="00545623"/>
    <w:rsid w:val="00545BE2"/>
    <w:rsid w:val="005461CF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D97"/>
    <w:rsid w:val="00567EDD"/>
    <w:rsid w:val="005701F9"/>
    <w:rsid w:val="005720E7"/>
    <w:rsid w:val="005734CE"/>
    <w:rsid w:val="00573A23"/>
    <w:rsid w:val="005748D4"/>
    <w:rsid w:val="00575FD2"/>
    <w:rsid w:val="005765ED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C26"/>
    <w:rsid w:val="005A0D61"/>
    <w:rsid w:val="005A2C1B"/>
    <w:rsid w:val="005A2DAE"/>
    <w:rsid w:val="005A35C5"/>
    <w:rsid w:val="005A47EC"/>
    <w:rsid w:val="005A53C4"/>
    <w:rsid w:val="005A63E0"/>
    <w:rsid w:val="005A7516"/>
    <w:rsid w:val="005B0B2D"/>
    <w:rsid w:val="005B0B54"/>
    <w:rsid w:val="005B0D0C"/>
    <w:rsid w:val="005B3DA8"/>
    <w:rsid w:val="005B67D7"/>
    <w:rsid w:val="005B6EF6"/>
    <w:rsid w:val="005C2F87"/>
    <w:rsid w:val="005C31B9"/>
    <w:rsid w:val="005C34DD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17D"/>
    <w:rsid w:val="005E1EAF"/>
    <w:rsid w:val="005E41D0"/>
    <w:rsid w:val="005E49F9"/>
    <w:rsid w:val="005E4C25"/>
    <w:rsid w:val="005E7141"/>
    <w:rsid w:val="005F28CB"/>
    <w:rsid w:val="005F36DB"/>
    <w:rsid w:val="005F3784"/>
    <w:rsid w:val="005F3877"/>
    <w:rsid w:val="005F39A7"/>
    <w:rsid w:val="005F6FDD"/>
    <w:rsid w:val="005F7265"/>
    <w:rsid w:val="005F76B5"/>
    <w:rsid w:val="00600EAD"/>
    <w:rsid w:val="00601B1A"/>
    <w:rsid w:val="006045EC"/>
    <w:rsid w:val="00605E69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604"/>
    <w:rsid w:val="006418B2"/>
    <w:rsid w:val="00641977"/>
    <w:rsid w:val="00642014"/>
    <w:rsid w:val="00643048"/>
    <w:rsid w:val="00645BDB"/>
    <w:rsid w:val="00647081"/>
    <w:rsid w:val="006524F5"/>
    <w:rsid w:val="00653D85"/>
    <w:rsid w:val="00653F2D"/>
    <w:rsid w:val="006556D0"/>
    <w:rsid w:val="00655D89"/>
    <w:rsid w:val="00656152"/>
    <w:rsid w:val="00656489"/>
    <w:rsid w:val="00656904"/>
    <w:rsid w:val="00657EC6"/>
    <w:rsid w:val="00660B05"/>
    <w:rsid w:val="00661569"/>
    <w:rsid w:val="00662719"/>
    <w:rsid w:val="00662A7A"/>
    <w:rsid w:val="006631AC"/>
    <w:rsid w:val="006648FD"/>
    <w:rsid w:val="00665083"/>
    <w:rsid w:val="00665325"/>
    <w:rsid w:val="00665465"/>
    <w:rsid w:val="00665575"/>
    <w:rsid w:val="006714F6"/>
    <w:rsid w:val="00671BB8"/>
    <w:rsid w:val="0067408C"/>
    <w:rsid w:val="00674301"/>
    <w:rsid w:val="00674760"/>
    <w:rsid w:val="00674DA5"/>
    <w:rsid w:val="00677AD3"/>
    <w:rsid w:val="00677C10"/>
    <w:rsid w:val="0068050F"/>
    <w:rsid w:val="0068134E"/>
    <w:rsid w:val="006834E2"/>
    <w:rsid w:val="0068491A"/>
    <w:rsid w:val="0068529C"/>
    <w:rsid w:val="00685CCC"/>
    <w:rsid w:val="006905BA"/>
    <w:rsid w:val="00690C84"/>
    <w:rsid w:val="00692272"/>
    <w:rsid w:val="006927FE"/>
    <w:rsid w:val="00692B21"/>
    <w:rsid w:val="00692C9B"/>
    <w:rsid w:val="00693787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0281"/>
    <w:rsid w:val="006B2F87"/>
    <w:rsid w:val="006B3084"/>
    <w:rsid w:val="006B4F22"/>
    <w:rsid w:val="006B6879"/>
    <w:rsid w:val="006B68B3"/>
    <w:rsid w:val="006B7485"/>
    <w:rsid w:val="006B7D9C"/>
    <w:rsid w:val="006C1ADE"/>
    <w:rsid w:val="006C3CC8"/>
    <w:rsid w:val="006C3E83"/>
    <w:rsid w:val="006D0199"/>
    <w:rsid w:val="006D15AA"/>
    <w:rsid w:val="006D19A4"/>
    <w:rsid w:val="006D1B99"/>
    <w:rsid w:val="006D4CA9"/>
    <w:rsid w:val="006D6CBE"/>
    <w:rsid w:val="006D774A"/>
    <w:rsid w:val="006E1274"/>
    <w:rsid w:val="006E15F6"/>
    <w:rsid w:val="006E1955"/>
    <w:rsid w:val="006E2CA0"/>
    <w:rsid w:val="006E41A2"/>
    <w:rsid w:val="006E5174"/>
    <w:rsid w:val="006E61E1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2F4A"/>
    <w:rsid w:val="0072354C"/>
    <w:rsid w:val="007235E1"/>
    <w:rsid w:val="00724C72"/>
    <w:rsid w:val="00726085"/>
    <w:rsid w:val="00726114"/>
    <w:rsid w:val="007271CC"/>
    <w:rsid w:val="00730CE7"/>
    <w:rsid w:val="00732783"/>
    <w:rsid w:val="00732E0A"/>
    <w:rsid w:val="00734B11"/>
    <w:rsid w:val="00734C8C"/>
    <w:rsid w:val="00740786"/>
    <w:rsid w:val="00741619"/>
    <w:rsid w:val="00742CF7"/>
    <w:rsid w:val="00742D76"/>
    <w:rsid w:val="00742E72"/>
    <w:rsid w:val="00744882"/>
    <w:rsid w:val="00745883"/>
    <w:rsid w:val="007462C4"/>
    <w:rsid w:val="007514B7"/>
    <w:rsid w:val="007546A6"/>
    <w:rsid w:val="007547B8"/>
    <w:rsid w:val="0075519B"/>
    <w:rsid w:val="007575AD"/>
    <w:rsid w:val="00760F92"/>
    <w:rsid w:val="0076101C"/>
    <w:rsid w:val="00761B27"/>
    <w:rsid w:val="00765AC8"/>
    <w:rsid w:val="00767324"/>
    <w:rsid w:val="007675B0"/>
    <w:rsid w:val="007709C2"/>
    <w:rsid w:val="0077105B"/>
    <w:rsid w:val="00771327"/>
    <w:rsid w:val="00773690"/>
    <w:rsid w:val="007745BF"/>
    <w:rsid w:val="00774EB1"/>
    <w:rsid w:val="00775CBB"/>
    <w:rsid w:val="0078019B"/>
    <w:rsid w:val="00780202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6FEC"/>
    <w:rsid w:val="007B750B"/>
    <w:rsid w:val="007B7602"/>
    <w:rsid w:val="007B7D51"/>
    <w:rsid w:val="007C1326"/>
    <w:rsid w:val="007C2481"/>
    <w:rsid w:val="007C346F"/>
    <w:rsid w:val="007C357E"/>
    <w:rsid w:val="007C447D"/>
    <w:rsid w:val="007C7ECC"/>
    <w:rsid w:val="007D0397"/>
    <w:rsid w:val="007D3A89"/>
    <w:rsid w:val="007D6204"/>
    <w:rsid w:val="007E0195"/>
    <w:rsid w:val="007E0ED3"/>
    <w:rsid w:val="007E4909"/>
    <w:rsid w:val="007E4DCD"/>
    <w:rsid w:val="007E6D16"/>
    <w:rsid w:val="007F03CB"/>
    <w:rsid w:val="007F1C49"/>
    <w:rsid w:val="007F1ED2"/>
    <w:rsid w:val="007F1FF1"/>
    <w:rsid w:val="007F258A"/>
    <w:rsid w:val="007F2B55"/>
    <w:rsid w:val="007F3B0E"/>
    <w:rsid w:val="007F5356"/>
    <w:rsid w:val="007F6C8C"/>
    <w:rsid w:val="007F792E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2FA"/>
    <w:rsid w:val="00812AA4"/>
    <w:rsid w:val="00813BA3"/>
    <w:rsid w:val="0081468A"/>
    <w:rsid w:val="008153A7"/>
    <w:rsid w:val="00815638"/>
    <w:rsid w:val="00815AEE"/>
    <w:rsid w:val="00816887"/>
    <w:rsid w:val="00817EB8"/>
    <w:rsid w:val="008202C8"/>
    <w:rsid w:val="0082057B"/>
    <w:rsid w:val="00821626"/>
    <w:rsid w:val="00821F02"/>
    <w:rsid w:val="0082398C"/>
    <w:rsid w:val="008243A9"/>
    <w:rsid w:val="008249A7"/>
    <w:rsid w:val="0082644D"/>
    <w:rsid w:val="00826F5C"/>
    <w:rsid w:val="00830560"/>
    <w:rsid w:val="00830885"/>
    <w:rsid w:val="00830C21"/>
    <w:rsid w:val="0083318A"/>
    <w:rsid w:val="0083397D"/>
    <w:rsid w:val="008348C7"/>
    <w:rsid w:val="00835945"/>
    <w:rsid w:val="00840B9B"/>
    <w:rsid w:val="00841531"/>
    <w:rsid w:val="00841A30"/>
    <w:rsid w:val="00843695"/>
    <w:rsid w:val="008444E8"/>
    <w:rsid w:val="0084633B"/>
    <w:rsid w:val="00847234"/>
    <w:rsid w:val="00847769"/>
    <w:rsid w:val="00847D5F"/>
    <w:rsid w:val="00850677"/>
    <w:rsid w:val="00851C67"/>
    <w:rsid w:val="00851E5A"/>
    <w:rsid w:val="0085238C"/>
    <w:rsid w:val="00852A3C"/>
    <w:rsid w:val="00853125"/>
    <w:rsid w:val="00854715"/>
    <w:rsid w:val="00854A9B"/>
    <w:rsid w:val="008555DD"/>
    <w:rsid w:val="0085572F"/>
    <w:rsid w:val="008577EE"/>
    <w:rsid w:val="00860841"/>
    <w:rsid w:val="00862758"/>
    <w:rsid w:val="0086566A"/>
    <w:rsid w:val="00867558"/>
    <w:rsid w:val="00871A5F"/>
    <w:rsid w:val="00871B69"/>
    <w:rsid w:val="00871DC0"/>
    <w:rsid w:val="0087208E"/>
    <w:rsid w:val="00873CA3"/>
    <w:rsid w:val="00874839"/>
    <w:rsid w:val="0087650A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25B6"/>
    <w:rsid w:val="008936F3"/>
    <w:rsid w:val="00894081"/>
    <w:rsid w:val="0089484D"/>
    <w:rsid w:val="00895195"/>
    <w:rsid w:val="0089659D"/>
    <w:rsid w:val="00896BFC"/>
    <w:rsid w:val="00896F10"/>
    <w:rsid w:val="00897770"/>
    <w:rsid w:val="008A0F17"/>
    <w:rsid w:val="008A27F0"/>
    <w:rsid w:val="008A51AC"/>
    <w:rsid w:val="008A54BD"/>
    <w:rsid w:val="008A581A"/>
    <w:rsid w:val="008A6C78"/>
    <w:rsid w:val="008A6D3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87C"/>
    <w:rsid w:val="008B7133"/>
    <w:rsid w:val="008B729C"/>
    <w:rsid w:val="008C0B21"/>
    <w:rsid w:val="008C1428"/>
    <w:rsid w:val="008C18F7"/>
    <w:rsid w:val="008C3830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791"/>
    <w:rsid w:val="008E2AEC"/>
    <w:rsid w:val="008E35F0"/>
    <w:rsid w:val="008E40DC"/>
    <w:rsid w:val="008E42D0"/>
    <w:rsid w:val="008E48F2"/>
    <w:rsid w:val="008E48FE"/>
    <w:rsid w:val="008F1030"/>
    <w:rsid w:val="008F5284"/>
    <w:rsid w:val="008F5600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27FC"/>
    <w:rsid w:val="00914998"/>
    <w:rsid w:val="00915AC0"/>
    <w:rsid w:val="00917CF6"/>
    <w:rsid w:val="00917FA7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2110"/>
    <w:rsid w:val="009429C5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9EF"/>
    <w:rsid w:val="009622FC"/>
    <w:rsid w:val="0096333F"/>
    <w:rsid w:val="009636E1"/>
    <w:rsid w:val="0096384F"/>
    <w:rsid w:val="0096397F"/>
    <w:rsid w:val="009646BE"/>
    <w:rsid w:val="0096489F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710"/>
    <w:rsid w:val="009824F8"/>
    <w:rsid w:val="00986262"/>
    <w:rsid w:val="009876CC"/>
    <w:rsid w:val="009910EF"/>
    <w:rsid w:val="00991F2B"/>
    <w:rsid w:val="00993624"/>
    <w:rsid w:val="00994F53"/>
    <w:rsid w:val="0099546C"/>
    <w:rsid w:val="00995D52"/>
    <w:rsid w:val="00996428"/>
    <w:rsid w:val="00997D8F"/>
    <w:rsid w:val="009A010E"/>
    <w:rsid w:val="009A3F8C"/>
    <w:rsid w:val="009A6C25"/>
    <w:rsid w:val="009A713F"/>
    <w:rsid w:val="009B3424"/>
    <w:rsid w:val="009B5BFF"/>
    <w:rsid w:val="009C0064"/>
    <w:rsid w:val="009C285F"/>
    <w:rsid w:val="009C32DE"/>
    <w:rsid w:val="009C4277"/>
    <w:rsid w:val="009C4BF4"/>
    <w:rsid w:val="009C6141"/>
    <w:rsid w:val="009C673D"/>
    <w:rsid w:val="009C7109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5E63"/>
    <w:rsid w:val="009F6FA2"/>
    <w:rsid w:val="009F751F"/>
    <w:rsid w:val="009F759E"/>
    <w:rsid w:val="009F7621"/>
    <w:rsid w:val="00A0030F"/>
    <w:rsid w:val="00A003FC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17572"/>
    <w:rsid w:val="00A205BB"/>
    <w:rsid w:val="00A22579"/>
    <w:rsid w:val="00A2274B"/>
    <w:rsid w:val="00A252B5"/>
    <w:rsid w:val="00A27340"/>
    <w:rsid w:val="00A27A28"/>
    <w:rsid w:val="00A32116"/>
    <w:rsid w:val="00A32672"/>
    <w:rsid w:val="00A339A8"/>
    <w:rsid w:val="00A34442"/>
    <w:rsid w:val="00A34B3E"/>
    <w:rsid w:val="00A35193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5D0"/>
    <w:rsid w:val="00A52A2A"/>
    <w:rsid w:val="00A52D69"/>
    <w:rsid w:val="00A54538"/>
    <w:rsid w:val="00A55EE9"/>
    <w:rsid w:val="00A60FE3"/>
    <w:rsid w:val="00A64994"/>
    <w:rsid w:val="00A658A9"/>
    <w:rsid w:val="00A66C49"/>
    <w:rsid w:val="00A672C9"/>
    <w:rsid w:val="00A70AA2"/>
    <w:rsid w:val="00A73E41"/>
    <w:rsid w:val="00A74B0E"/>
    <w:rsid w:val="00A7689D"/>
    <w:rsid w:val="00A77F32"/>
    <w:rsid w:val="00A81D62"/>
    <w:rsid w:val="00A82377"/>
    <w:rsid w:val="00A826D4"/>
    <w:rsid w:val="00A834CA"/>
    <w:rsid w:val="00A846A8"/>
    <w:rsid w:val="00A84805"/>
    <w:rsid w:val="00A857E9"/>
    <w:rsid w:val="00A86B62"/>
    <w:rsid w:val="00A86BEC"/>
    <w:rsid w:val="00A90913"/>
    <w:rsid w:val="00A92D5A"/>
    <w:rsid w:val="00A94485"/>
    <w:rsid w:val="00AA1B13"/>
    <w:rsid w:val="00AA22FC"/>
    <w:rsid w:val="00AA242E"/>
    <w:rsid w:val="00AA5F88"/>
    <w:rsid w:val="00AA6D89"/>
    <w:rsid w:val="00AA7BEF"/>
    <w:rsid w:val="00AB0E20"/>
    <w:rsid w:val="00AB1700"/>
    <w:rsid w:val="00AB25FC"/>
    <w:rsid w:val="00AB2C13"/>
    <w:rsid w:val="00AB32E6"/>
    <w:rsid w:val="00AB3C59"/>
    <w:rsid w:val="00AB5438"/>
    <w:rsid w:val="00AB54AE"/>
    <w:rsid w:val="00AB5B95"/>
    <w:rsid w:val="00AB7455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3C4"/>
    <w:rsid w:val="00AD474F"/>
    <w:rsid w:val="00AD6F9F"/>
    <w:rsid w:val="00AE06A9"/>
    <w:rsid w:val="00AE1547"/>
    <w:rsid w:val="00AE1B6F"/>
    <w:rsid w:val="00AE3B4B"/>
    <w:rsid w:val="00AE4E11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07CEE"/>
    <w:rsid w:val="00B105A9"/>
    <w:rsid w:val="00B13306"/>
    <w:rsid w:val="00B13DEC"/>
    <w:rsid w:val="00B14A5A"/>
    <w:rsid w:val="00B15EEE"/>
    <w:rsid w:val="00B16488"/>
    <w:rsid w:val="00B17822"/>
    <w:rsid w:val="00B17ABA"/>
    <w:rsid w:val="00B21EE4"/>
    <w:rsid w:val="00B22541"/>
    <w:rsid w:val="00B230B8"/>
    <w:rsid w:val="00B23C5F"/>
    <w:rsid w:val="00B23FBE"/>
    <w:rsid w:val="00B24185"/>
    <w:rsid w:val="00B25488"/>
    <w:rsid w:val="00B25E28"/>
    <w:rsid w:val="00B25F54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E29"/>
    <w:rsid w:val="00B50AAE"/>
    <w:rsid w:val="00B50B41"/>
    <w:rsid w:val="00B513BB"/>
    <w:rsid w:val="00B52443"/>
    <w:rsid w:val="00B5305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5AFB"/>
    <w:rsid w:val="00B65F0D"/>
    <w:rsid w:val="00B6677C"/>
    <w:rsid w:val="00B70514"/>
    <w:rsid w:val="00B71B95"/>
    <w:rsid w:val="00B72287"/>
    <w:rsid w:val="00B725C4"/>
    <w:rsid w:val="00B74A3E"/>
    <w:rsid w:val="00B77384"/>
    <w:rsid w:val="00B809BE"/>
    <w:rsid w:val="00B818EF"/>
    <w:rsid w:val="00B83964"/>
    <w:rsid w:val="00B83B38"/>
    <w:rsid w:val="00B84506"/>
    <w:rsid w:val="00B85305"/>
    <w:rsid w:val="00B90D42"/>
    <w:rsid w:val="00B923A1"/>
    <w:rsid w:val="00B92610"/>
    <w:rsid w:val="00B9346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10C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9D6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53C"/>
    <w:rsid w:val="00BD48B1"/>
    <w:rsid w:val="00BD514D"/>
    <w:rsid w:val="00BD51C8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5890"/>
    <w:rsid w:val="00C0661C"/>
    <w:rsid w:val="00C06AB3"/>
    <w:rsid w:val="00C075EF"/>
    <w:rsid w:val="00C103FE"/>
    <w:rsid w:val="00C1088A"/>
    <w:rsid w:val="00C11561"/>
    <w:rsid w:val="00C1359B"/>
    <w:rsid w:val="00C13941"/>
    <w:rsid w:val="00C17467"/>
    <w:rsid w:val="00C17651"/>
    <w:rsid w:val="00C21651"/>
    <w:rsid w:val="00C2273C"/>
    <w:rsid w:val="00C2481C"/>
    <w:rsid w:val="00C24BA9"/>
    <w:rsid w:val="00C25F8D"/>
    <w:rsid w:val="00C3366F"/>
    <w:rsid w:val="00C3413B"/>
    <w:rsid w:val="00C3434E"/>
    <w:rsid w:val="00C359D6"/>
    <w:rsid w:val="00C36704"/>
    <w:rsid w:val="00C4033F"/>
    <w:rsid w:val="00C41438"/>
    <w:rsid w:val="00C421A8"/>
    <w:rsid w:val="00C43151"/>
    <w:rsid w:val="00C4418F"/>
    <w:rsid w:val="00C443BF"/>
    <w:rsid w:val="00C44738"/>
    <w:rsid w:val="00C447FA"/>
    <w:rsid w:val="00C47BB3"/>
    <w:rsid w:val="00C50052"/>
    <w:rsid w:val="00C52019"/>
    <w:rsid w:val="00C52515"/>
    <w:rsid w:val="00C56626"/>
    <w:rsid w:val="00C620D1"/>
    <w:rsid w:val="00C63247"/>
    <w:rsid w:val="00C63C46"/>
    <w:rsid w:val="00C653ED"/>
    <w:rsid w:val="00C67131"/>
    <w:rsid w:val="00C707CA"/>
    <w:rsid w:val="00C70883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3F5E"/>
    <w:rsid w:val="00C863E0"/>
    <w:rsid w:val="00C86FA3"/>
    <w:rsid w:val="00C9037D"/>
    <w:rsid w:val="00C90516"/>
    <w:rsid w:val="00C920BA"/>
    <w:rsid w:val="00C9276E"/>
    <w:rsid w:val="00C93283"/>
    <w:rsid w:val="00C937E7"/>
    <w:rsid w:val="00C94105"/>
    <w:rsid w:val="00C94307"/>
    <w:rsid w:val="00C95870"/>
    <w:rsid w:val="00C959B3"/>
    <w:rsid w:val="00CA0640"/>
    <w:rsid w:val="00CA0F91"/>
    <w:rsid w:val="00CA1B82"/>
    <w:rsid w:val="00CA2609"/>
    <w:rsid w:val="00CA6AA0"/>
    <w:rsid w:val="00CA7519"/>
    <w:rsid w:val="00CB113E"/>
    <w:rsid w:val="00CB152C"/>
    <w:rsid w:val="00CB19D0"/>
    <w:rsid w:val="00CB3BC2"/>
    <w:rsid w:val="00CB3F92"/>
    <w:rsid w:val="00CB5190"/>
    <w:rsid w:val="00CB61C9"/>
    <w:rsid w:val="00CB66A9"/>
    <w:rsid w:val="00CB6734"/>
    <w:rsid w:val="00CC21E5"/>
    <w:rsid w:val="00CC2A5E"/>
    <w:rsid w:val="00CC5577"/>
    <w:rsid w:val="00CC5C42"/>
    <w:rsid w:val="00CC74D1"/>
    <w:rsid w:val="00CD01BB"/>
    <w:rsid w:val="00CD14A1"/>
    <w:rsid w:val="00CD204F"/>
    <w:rsid w:val="00CD2202"/>
    <w:rsid w:val="00CD263B"/>
    <w:rsid w:val="00CD336A"/>
    <w:rsid w:val="00CD394B"/>
    <w:rsid w:val="00CD3B43"/>
    <w:rsid w:val="00CD515C"/>
    <w:rsid w:val="00CD5BEA"/>
    <w:rsid w:val="00CD6563"/>
    <w:rsid w:val="00CD6DF7"/>
    <w:rsid w:val="00CE0D0A"/>
    <w:rsid w:val="00CE1911"/>
    <w:rsid w:val="00CE2CEA"/>
    <w:rsid w:val="00CE3B2D"/>
    <w:rsid w:val="00CE4FB3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CF791E"/>
    <w:rsid w:val="00D0037A"/>
    <w:rsid w:val="00D01F3A"/>
    <w:rsid w:val="00D04233"/>
    <w:rsid w:val="00D05026"/>
    <w:rsid w:val="00D056D0"/>
    <w:rsid w:val="00D05BFE"/>
    <w:rsid w:val="00D06554"/>
    <w:rsid w:val="00D07275"/>
    <w:rsid w:val="00D13B4E"/>
    <w:rsid w:val="00D13D8A"/>
    <w:rsid w:val="00D14304"/>
    <w:rsid w:val="00D156CA"/>
    <w:rsid w:val="00D16AEA"/>
    <w:rsid w:val="00D1750C"/>
    <w:rsid w:val="00D20C7E"/>
    <w:rsid w:val="00D22B94"/>
    <w:rsid w:val="00D2319A"/>
    <w:rsid w:val="00D239CA"/>
    <w:rsid w:val="00D24826"/>
    <w:rsid w:val="00D25B12"/>
    <w:rsid w:val="00D27354"/>
    <w:rsid w:val="00D3121F"/>
    <w:rsid w:val="00D314E4"/>
    <w:rsid w:val="00D31603"/>
    <w:rsid w:val="00D32E36"/>
    <w:rsid w:val="00D33EFC"/>
    <w:rsid w:val="00D35DD3"/>
    <w:rsid w:val="00D35FE4"/>
    <w:rsid w:val="00D37956"/>
    <w:rsid w:val="00D40069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01E1"/>
    <w:rsid w:val="00D61BA8"/>
    <w:rsid w:val="00D638DD"/>
    <w:rsid w:val="00D638F7"/>
    <w:rsid w:val="00D67063"/>
    <w:rsid w:val="00D67BE8"/>
    <w:rsid w:val="00D71423"/>
    <w:rsid w:val="00D71A8A"/>
    <w:rsid w:val="00D737CB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592"/>
    <w:rsid w:val="00D865D7"/>
    <w:rsid w:val="00D8708D"/>
    <w:rsid w:val="00D9094E"/>
    <w:rsid w:val="00D90E51"/>
    <w:rsid w:val="00D93007"/>
    <w:rsid w:val="00D95AD3"/>
    <w:rsid w:val="00D9670F"/>
    <w:rsid w:val="00D97FB0"/>
    <w:rsid w:val="00DA24C3"/>
    <w:rsid w:val="00DA4A9F"/>
    <w:rsid w:val="00DA54DB"/>
    <w:rsid w:val="00DA69BA"/>
    <w:rsid w:val="00DA7371"/>
    <w:rsid w:val="00DA7D1D"/>
    <w:rsid w:val="00DB0136"/>
    <w:rsid w:val="00DB2254"/>
    <w:rsid w:val="00DB2CDF"/>
    <w:rsid w:val="00DB37B9"/>
    <w:rsid w:val="00DB3A0A"/>
    <w:rsid w:val="00DB4A29"/>
    <w:rsid w:val="00DB59ED"/>
    <w:rsid w:val="00DB6BAA"/>
    <w:rsid w:val="00DC29CA"/>
    <w:rsid w:val="00DC2E6A"/>
    <w:rsid w:val="00DC34A9"/>
    <w:rsid w:val="00DC4F16"/>
    <w:rsid w:val="00DC55C5"/>
    <w:rsid w:val="00DC5AB0"/>
    <w:rsid w:val="00DC5B53"/>
    <w:rsid w:val="00DD06DA"/>
    <w:rsid w:val="00DD19F5"/>
    <w:rsid w:val="00DD6621"/>
    <w:rsid w:val="00DD6B2B"/>
    <w:rsid w:val="00DE0E60"/>
    <w:rsid w:val="00DE1284"/>
    <w:rsid w:val="00DE13FB"/>
    <w:rsid w:val="00DE328F"/>
    <w:rsid w:val="00DE3524"/>
    <w:rsid w:val="00DE432C"/>
    <w:rsid w:val="00DE6320"/>
    <w:rsid w:val="00DE639C"/>
    <w:rsid w:val="00DE6EC6"/>
    <w:rsid w:val="00DF0CF7"/>
    <w:rsid w:val="00DF1950"/>
    <w:rsid w:val="00DF2434"/>
    <w:rsid w:val="00DF2878"/>
    <w:rsid w:val="00DF7B3D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13FC"/>
    <w:rsid w:val="00E12524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40A9"/>
    <w:rsid w:val="00E56620"/>
    <w:rsid w:val="00E60F91"/>
    <w:rsid w:val="00E6115F"/>
    <w:rsid w:val="00E61D22"/>
    <w:rsid w:val="00E61FA8"/>
    <w:rsid w:val="00E62244"/>
    <w:rsid w:val="00E62558"/>
    <w:rsid w:val="00E66A29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2137"/>
    <w:rsid w:val="00E82CDD"/>
    <w:rsid w:val="00E83E27"/>
    <w:rsid w:val="00E8458B"/>
    <w:rsid w:val="00E84B11"/>
    <w:rsid w:val="00E86ACE"/>
    <w:rsid w:val="00E86BD8"/>
    <w:rsid w:val="00E87EF4"/>
    <w:rsid w:val="00E90E06"/>
    <w:rsid w:val="00E90E82"/>
    <w:rsid w:val="00E91FAE"/>
    <w:rsid w:val="00E933CF"/>
    <w:rsid w:val="00E945B4"/>
    <w:rsid w:val="00E94943"/>
    <w:rsid w:val="00E94D57"/>
    <w:rsid w:val="00E96306"/>
    <w:rsid w:val="00E96779"/>
    <w:rsid w:val="00E97275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3AB8"/>
    <w:rsid w:val="00EB7C68"/>
    <w:rsid w:val="00EC02CD"/>
    <w:rsid w:val="00EC0C34"/>
    <w:rsid w:val="00EC2EEC"/>
    <w:rsid w:val="00EC31B2"/>
    <w:rsid w:val="00EC371E"/>
    <w:rsid w:val="00EC3AC9"/>
    <w:rsid w:val="00EC6460"/>
    <w:rsid w:val="00ED2102"/>
    <w:rsid w:val="00ED4ABD"/>
    <w:rsid w:val="00ED6015"/>
    <w:rsid w:val="00EE2BB9"/>
    <w:rsid w:val="00EE4C49"/>
    <w:rsid w:val="00EE5541"/>
    <w:rsid w:val="00EE5D3C"/>
    <w:rsid w:val="00EE65E3"/>
    <w:rsid w:val="00EE66F2"/>
    <w:rsid w:val="00EF267F"/>
    <w:rsid w:val="00EF2804"/>
    <w:rsid w:val="00EF3975"/>
    <w:rsid w:val="00EF3AC2"/>
    <w:rsid w:val="00EF6055"/>
    <w:rsid w:val="00EF7EF8"/>
    <w:rsid w:val="00F003CB"/>
    <w:rsid w:val="00F00B95"/>
    <w:rsid w:val="00F01E3C"/>
    <w:rsid w:val="00F03B7F"/>
    <w:rsid w:val="00F07457"/>
    <w:rsid w:val="00F076CE"/>
    <w:rsid w:val="00F0771B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376C2"/>
    <w:rsid w:val="00F4080D"/>
    <w:rsid w:val="00F408F7"/>
    <w:rsid w:val="00F4268F"/>
    <w:rsid w:val="00F431EE"/>
    <w:rsid w:val="00F45DDF"/>
    <w:rsid w:val="00F47965"/>
    <w:rsid w:val="00F52B2E"/>
    <w:rsid w:val="00F52F25"/>
    <w:rsid w:val="00F53602"/>
    <w:rsid w:val="00F55BAA"/>
    <w:rsid w:val="00F575CD"/>
    <w:rsid w:val="00F610CA"/>
    <w:rsid w:val="00F617AB"/>
    <w:rsid w:val="00F61C43"/>
    <w:rsid w:val="00F62BEA"/>
    <w:rsid w:val="00F643DA"/>
    <w:rsid w:val="00F64C88"/>
    <w:rsid w:val="00F65489"/>
    <w:rsid w:val="00F65539"/>
    <w:rsid w:val="00F665C3"/>
    <w:rsid w:val="00F67742"/>
    <w:rsid w:val="00F7095A"/>
    <w:rsid w:val="00F70F83"/>
    <w:rsid w:val="00F7138C"/>
    <w:rsid w:val="00F71BF3"/>
    <w:rsid w:val="00F758F6"/>
    <w:rsid w:val="00F7679D"/>
    <w:rsid w:val="00F8144F"/>
    <w:rsid w:val="00F8282E"/>
    <w:rsid w:val="00F843BF"/>
    <w:rsid w:val="00F8593C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633"/>
    <w:rsid w:val="00FA6E23"/>
    <w:rsid w:val="00FB0AE7"/>
    <w:rsid w:val="00FB23FC"/>
    <w:rsid w:val="00FB25E8"/>
    <w:rsid w:val="00FB4020"/>
    <w:rsid w:val="00FB5595"/>
    <w:rsid w:val="00FB62A8"/>
    <w:rsid w:val="00FB7AC0"/>
    <w:rsid w:val="00FC171C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E53B1"/>
    <w:rsid w:val="00FE659B"/>
    <w:rsid w:val="00FF1160"/>
    <w:rsid w:val="00FF1CE0"/>
    <w:rsid w:val="00FF297D"/>
    <w:rsid w:val="00FF3A9F"/>
    <w:rsid w:val="00FF55B1"/>
    <w:rsid w:val="00FF5B79"/>
    <w:rsid w:val="00FF65F5"/>
    <w:rsid w:val="00FF67C4"/>
    <w:rsid w:val="00FF6F18"/>
    <w:rsid w:val="00FF7B0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8B69C9"/>
  <w15:docId w15:val="{DFD1A282-C91E-48D8-8621-9DF4CB0D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FA2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F3D5F-5DD4-403B-BD03-EF371EA08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4150</TotalTime>
  <Pages>15</Pages>
  <Words>6045</Words>
  <Characters>34463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1300</cp:revision>
  <cp:lastPrinted>2017-07-14T05:18:00Z</cp:lastPrinted>
  <dcterms:created xsi:type="dcterms:W3CDTF">2016-05-05T06:16:00Z</dcterms:created>
  <dcterms:modified xsi:type="dcterms:W3CDTF">2017-07-14T07:09:00Z</dcterms:modified>
</cp:coreProperties>
</file>