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3B0A0B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Ф-5 или эквивалента</w:t>
      </w: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E5CE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       </w:t>
      </w:r>
      <w:r w:rsid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A0C" w:rsidRPr="00763A0C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Ф-5 или эквивалента (далее по тексту - Продукция). </w:t>
      </w:r>
    </w:p>
    <w:p w:rsidR="00763A0C" w:rsidRP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203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203"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13 650 000 (Тринадцать миллионов шестьсот пятьдесят тысяч) рублей 00 копеек (27 300 руб./тонна).</w:t>
      </w:r>
    </w:p>
    <w:p w:rsidR="00BD40C0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BD40C0" w:rsidRP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763A0C" w:rsidRPr="00763A0C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 w:rsid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включительно в строгом соответствии с письменной заявкой Покупателя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63A0C"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776898" w:rsidRDefault="00776898" w:rsidP="0077689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r w:rsidR="00240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3A0C" w:rsidRPr="00776898" w:rsidRDefault="00776898" w:rsidP="0077689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</w:t>
      </w:r>
      <w:r w:rsidR="008D10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4501" w:rsidRPr="00ED4501" w:rsidRDefault="00350DF5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776898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ED4501"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776898" w:rsidRPr="00E1196B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ED4501" w:rsidRPr="00ED4501" w:rsidRDefault="00776898" w:rsidP="00ED450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763A0C" w:rsidRPr="00763A0C" w:rsidRDefault="00ED4501" w:rsidP="00ED450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62C69" w:rsidRPr="00FE5CEE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18C" w:rsidRPr="00ED4501" w:rsidRDefault="00ED4501" w:rsidP="00ED4501">
      <w:pPr>
        <w:pStyle w:val="a6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22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Ф-5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0DF5" w:rsidRPr="00A1018C" w:rsidRDefault="00776898" w:rsidP="00ED45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240C28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Е.Н. Антипина – </w:t>
      </w:r>
      <w:r w:rsidR="00240C28">
        <w:rPr>
          <w:rFonts w:ascii="Times New Roman" w:hAnsi="Times New Roman"/>
          <w:sz w:val="24"/>
          <w:szCs w:val="24"/>
          <w:lang w:eastAsia="ar-SA"/>
        </w:rPr>
        <w:t xml:space="preserve">специалист </w:t>
      </w:r>
      <w:r w:rsidR="00240C28" w:rsidRPr="00240C28">
        <w:rPr>
          <w:rFonts w:ascii="Times New Roman" w:hAnsi="Times New Roman"/>
          <w:sz w:val="24"/>
          <w:szCs w:val="24"/>
          <w:lang w:eastAsia="ar-SA"/>
        </w:rPr>
        <w:t xml:space="preserve">отдела </w:t>
      </w:r>
      <w:proofErr w:type="spellStart"/>
      <w:r w:rsidR="00240C28" w:rsidRPr="00240C28">
        <w:rPr>
          <w:rFonts w:ascii="Times New Roman" w:hAnsi="Times New Roman"/>
          <w:sz w:val="24"/>
          <w:szCs w:val="24"/>
          <w:lang w:eastAsia="ar-SA"/>
        </w:rPr>
        <w:t>топливообеспечения</w:t>
      </w:r>
      <w:bookmarkStart w:id="7" w:name="_GoBack"/>
      <w:bookmarkEnd w:id="7"/>
      <w:proofErr w:type="spellEnd"/>
      <w:r w:rsidR="00240C28">
        <w:rPr>
          <w:rFonts w:ascii="Times New Roman" w:hAnsi="Times New Roman"/>
          <w:sz w:val="24"/>
          <w:szCs w:val="24"/>
          <w:lang w:eastAsia="ar-SA"/>
        </w:rPr>
        <w:t xml:space="preserve"> управления материально-технического обеспечения АО «МЭС»</w:t>
      </w:r>
      <w:r w:rsidR="00240C28">
        <w:rPr>
          <w:rFonts w:ascii="Times New Roman" w:hAnsi="Times New Roman"/>
          <w:sz w:val="24"/>
          <w:szCs w:val="24"/>
          <w:lang w:eastAsia="ar-SA"/>
        </w:rPr>
        <w:t>.</w:t>
      </w:r>
    </w:p>
    <w:p w:rsidR="00350DF5" w:rsidRPr="00350DF5" w:rsidRDefault="00350DF5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350DF5" w:rsidRDefault="0043222E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350DF5" w:rsidRPr="00350DF5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43222E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322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09: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350DF5" w:rsidRDefault="00547DFD" w:rsidP="00547DF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4322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9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 w:rsid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:rsidR="00992596" w:rsidRDefault="00992596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222E" w:rsidRPr="007D4130" w:rsidRDefault="0043222E" w:rsidP="0043222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121099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91FA9">
        <w:rPr>
          <w:rFonts w:ascii="Times New Roman" w:eastAsia="Calibri" w:hAnsi="Times New Roman" w:cs="Times New Roman"/>
          <w:sz w:val="24"/>
          <w:szCs w:val="24"/>
        </w:rPr>
        <w:t xml:space="preserve">г. Москва, переулок </w:t>
      </w:r>
      <w:proofErr w:type="spellStart"/>
      <w:r w:rsidR="00891FA9">
        <w:rPr>
          <w:rFonts w:ascii="Times New Roman" w:eastAsia="Calibri" w:hAnsi="Times New Roman" w:cs="Times New Roman"/>
          <w:sz w:val="24"/>
          <w:szCs w:val="24"/>
        </w:rPr>
        <w:t>Шубинский</w:t>
      </w:r>
      <w:proofErr w:type="spellEnd"/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891FA9">
        <w:rPr>
          <w:rFonts w:ascii="Times New Roman" w:eastAsia="Calibri" w:hAnsi="Times New Roman" w:cs="Times New Roman"/>
          <w:sz w:val="24"/>
          <w:szCs w:val="24"/>
        </w:rPr>
        <w:t>6, строение 2, помещение 24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891FA9">
        <w:rPr>
          <w:rFonts w:ascii="Times New Roman" w:eastAsia="Calibri" w:hAnsi="Times New Roman" w:cs="Times New Roman"/>
          <w:sz w:val="24"/>
          <w:szCs w:val="24"/>
        </w:rPr>
        <w:t>7714849378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891FA9">
        <w:rPr>
          <w:rFonts w:ascii="Times New Roman" w:eastAsia="Calibri" w:hAnsi="Times New Roman" w:cs="Times New Roman"/>
          <w:sz w:val="24"/>
          <w:szCs w:val="24"/>
        </w:rPr>
        <w:t>770401001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891FA9">
        <w:rPr>
          <w:rFonts w:ascii="Times New Roman" w:eastAsia="Calibri" w:hAnsi="Times New Roman" w:cs="Times New Roman"/>
          <w:sz w:val="24"/>
          <w:szCs w:val="24"/>
        </w:rPr>
        <w:t>1117746689499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3222E" w:rsidRDefault="0043222E" w:rsidP="0043222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r w:rsidR="00891FA9">
        <w:rPr>
          <w:rFonts w:ascii="Times New Roman" w:eastAsia="Calibri" w:hAnsi="Times New Roman" w:cs="Times New Roman"/>
          <w:sz w:val="24"/>
          <w:szCs w:val="24"/>
        </w:rPr>
        <w:t>03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 w:rsidR="00891FA9"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 w:rsidR="00891FA9"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 w:rsidR="00891FA9">
        <w:rPr>
          <w:rFonts w:ascii="Times New Roman" w:eastAsia="Calibri" w:hAnsi="Times New Roman" w:cs="Times New Roman"/>
          <w:sz w:val="24"/>
          <w:szCs w:val="24"/>
        </w:rPr>
        <w:t>3</w:t>
      </w:r>
      <w:r w:rsidRPr="0048267E">
        <w:rPr>
          <w:rFonts w:ascii="Times New Roman" w:eastAsia="Calibri" w:hAnsi="Times New Roman" w:cs="Times New Roman"/>
          <w:sz w:val="24"/>
          <w:szCs w:val="24"/>
        </w:rPr>
        <w:t>0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43222E" w:rsidRPr="00076A60" w:rsidRDefault="0043222E" w:rsidP="004322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</w:t>
      </w:r>
      <w:r w:rsidRP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1FA9" w:rsidRP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 состоит из 4 (Четырех) томов.</w:t>
      </w:r>
    </w:p>
    <w:p w:rsidR="0043222E" w:rsidRPr="007861B7" w:rsidRDefault="0043222E" w:rsidP="004322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Все листы заявки пронумерованы. </w:t>
      </w:r>
      <w:r w:rsidR="00076A60" w:rsidRPr="00076A60">
        <w:rPr>
          <w:rFonts w:ascii="Times New Roman" w:hAnsi="Times New Roman"/>
          <w:iCs/>
          <w:sz w:val="24"/>
          <w:szCs w:val="24"/>
        </w:rPr>
        <w:t>Тома заявки сшиты</w:t>
      </w:r>
      <w:r w:rsidRP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скреплен</w:t>
      </w:r>
      <w:r w:rsidR="00076A60" w:rsidRP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>234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222E" w:rsidRPr="007D4130" w:rsidRDefault="0043222E" w:rsidP="0043222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9A0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0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9A0F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3222E" w:rsidRDefault="0043222E" w:rsidP="0043222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2596" w:rsidRDefault="00992596" w:rsidP="0099259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4C6B" w:rsidRDefault="00424C6B" w:rsidP="0043222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4C6B" w:rsidRPr="007D4130" w:rsidRDefault="00424C6B" w:rsidP="00424C6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183001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Траловая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7921FF">
        <w:rPr>
          <w:rFonts w:ascii="Times New Roman" w:eastAsia="Calibri" w:hAnsi="Times New Roman" w:cs="Times New Roman"/>
          <w:sz w:val="24"/>
          <w:szCs w:val="24"/>
        </w:rPr>
        <w:t>5190926614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7921FF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7921FF">
        <w:rPr>
          <w:rFonts w:ascii="Times New Roman" w:eastAsia="Calibri" w:hAnsi="Times New Roman" w:cs="Times New Roman"/>
          <w:sz w:val="24"/>
          <w:szCs w:val="24"/>
        </w:rPr>
        <w:t>1115190000122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24C6B" w:rsidRDefault="00424C6B" w:rsidP="00424C6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B235C0">
        <w:rPr>
          <w:rFonts w:ascii="Times New Roman" w:eastAsia="Calibri" w:hAnsi="Times New Roman" w:cs="Times New Roman"/>
          <w:sz w:val="24"/>
          <w:szCs w:val="24"/>
        </w:rPr>
        <w:t>2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="00B235C0">
        <w:rPr>
          <w:rFonts w:ascii="Times New Roman" w:eastAsia="Calibri" w:hAnsi="Times New Roman" w:cs="Times New Roman"/>
          <w:sz w:val="24"/>
          <w:szCs w:val="24"/>
        </w:rPr>
        <w:t>5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 w:rsidR="00B235C0">
        <w:rPr>
          <w:rFonts w:ascii="Times New Roman" w:eastAsia="Calibri" w:hAnsi="Times New Roman" w:cs="Times New Roman"/>
          <w:sz w:val="24"/>
          <w:szCs w:val="24"/>
        </w:rPr>
        <w:t>23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235C0" w:rsidRPr="007861B7" w:rsidRDefault="00424C6B" w:rsidP="00B235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35C0"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35C0" w:rsidRPr="007861B7" w:rsidRDefault="00B235C0" w:rsidP="00B235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137BB5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B235C0" w:rsidRPr="007D4130" w:rsidRDefault="00B235C0" w:rsidP="00B235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137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7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35C0" w:rsidRDefault="00B235C0" w:rsidP="00B235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 w:rsidR="00137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2596" w:rsidRDefault="00992596" w:rsidP="0099259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474" w:rsidRPr="007D4130" w:rsidRDefault="00BB1474" w:rsidP="00B235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1474" w:rsidRPr="007D4130" w:rsidRDefault="00BB1474" w:rsidP="00BB1474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1830</w:t>
      </w:r>
      <w:r w:rsidR="00AD5B40">
        <w:rPr>
          <w:rFonts w:ascii="Times New Roman" w:eastAsia="Calibri" w:hAnsi="Times New Roman" w:cs="Times New Roman"/>
          <w:sz w:val="24"/>
          <w:szCs w:val="24"/>
        </w:rPr>
        <w:t>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Мурманская область, г. Мурманск, ул. </w:t>
      </w:r>
      <w:r w:rsidR="00AD5B40">
        <w:rPr>
          <w:rFonts w:ascii="Times New Roman" w:eastAsia="Calibri" w:hAnsi="Times New Roman" w:cs="Times New Roman"/>
          <w:sz w:val="24"/>
          <w:szCs w:val="24"/>
        </w:rPr>
        <w:t>Карла Либкнехта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AD5B40">
        <w:rPr>
          <w:rFonts w:ascii="Times New Roman" w:eastAsia="Calibri" w:hAnsi="Times New Roman" w:cs="Times New Roman"/>
          <w:sz w:val="24"/>
          <w:szCs w:val="24"/>
        </w:rPr>
        <w:t>34А, помещение 18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</w:t>
      </w:r>
      <w:r w:rsidR="00AD5B40">
        <w:rPr>
          <w:rFonts w:ascii="Times New Roman" w:eastAsia="Calibri" w:hAnsi="Times New Roman" w:cs="Times New Roman"/>
          <w:sz w:val="24"/>
          <w:szCs w:val="24"/>
        </w:rPr>
        <w:t>0053871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AD5B40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AD5B40">
        <w:rPr>
          <w:rFonts w:ascii="Times New Roman" w:eastAsia="Calibri" w:hAnsi="Times New Roman" w:cs="Times New Roman"/>
          <w:sz w:val="24"/>
          <w:szCs w:val="24"/>
        </w:rPr>
        <w:t>1155190013505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B1474" w:rsidRDefault="00BB1474" w:rsidP="00BB1474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Зарегистрирована в журнале регистрации конвертов с заявками под номером </w:t>
      </w:r>
      <w:r w:rsidR="00AD5B40">
        <w:rPr>
          <w:rFonts w:ascii="Times New Roman" w:eastAsia="Calibri" w:hAnsi="Times New Roman" w:cs="Times New Roman"/>
          <w:sz w:val="24"/>
          <w:szCs w:val="24"/>
        </w:rPr>
        <w:t>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 w:rsidR="00AD5B40">
        <w:rPr>
          <w:rFonts w:ascii="Times New Roman" w:eastAsia="Calibri" w:hAnsi="Times New Roman" w:cs="Times New Roman"/>
          <w:sz w:val="24"/>
          <w:szCs w:val="24"/>
        </w:rPr>
        <w:t>47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B1474" w:rsidRPr="007861B7" w:rsidRDefault="00BB1474" w:rsidP="00BB14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B1474" w:rsidRPr="007861B7" w:rsidRDefault="00BB1474" w:rsidP="00BB14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AD5B40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лист.</w:t>
      </w:r>
    </w:p>
    <w:p w:rsidR="00BB1474" w:rsidRPr="007D4130" w:rsidRDefault="00BB1474" w:rsidP="00BB147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B1474" w:rsidRDefault="00BB1474" w:rsidP="00BB147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2596" w:rsidRDefault="00992596" w:rsidP="0099259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5B40" w:rsidRDefault="00AD5B40" w:rsidP="007D41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D4130" w:rsidRP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AD5B4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Мурманская обл.,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Pr="00DF5CB6">
        <w:rPr>
          <w:rFonts w:ascii="Times New Roman" w:eastAsia="Calibri" w:hAnsi="Times New Roman" w:cs="Times New Roman"/>
          <w:sz w:val="24"/>
          <w:szCs w:val="24"/>
        </w:rPr>
        <w:t>Софьи Перовской, д. 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DF5CB6" w:rsidRPr="00DF5CB6">
        <w:rPr>
          <w:rFonts w:ascii="Times New Roman" w:eastAsia="Calibri" w:hAnsi="Times New Roman" w:cs="Times New Roman"/>
          <w:sz w:val="24"/>
          <w:szCs w:val="24"/>
        </w:rPr>
        <w:t>5191324073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367076">
        <w:rPr>
          <w:rFonts w:ascii="Times New Roman" w:eastAsia="Calibri" w:hAnsi="Times New Roman" w:cs="Times New Roman"/>
          <w:sz w:val="24"/>
          <w:szCs w:val="24"/>
        </w:rPr>
        <w:t> </w:t>
      </w:r>
      <w:r w:rsidR="00DF5CB6"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616683">
        <w:rPr>
          <w:rFonts w:ascii="Times New Roman" w:eastAsia="Calibri" w:hAnsi="Times New Roman" w:cs="Times New Roman"/>
          <w:sz w:val="24"/>
          <w:szCs w:val="24"/>
        </w:rPr>
        <w:t>1025100836012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FB0657">
        <w:rPr>
          <w:rFonts w:ascii="Times New Roman" w:eastAsia="Calibri" w:hAnsi="Times New Roman" w:cs="Times New Roman"/>
          <w:sz w:val="24"/>
          <w:szCs w:val="24"/>
        </w:rPr>
        <w:t>4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FB0657">
        <w:rPr>
          <w:rFonts w:ascii="Times New Roman" w:eastAsia="Calibri" w:hAnsi="Times New Roman" w:cs="Times New Roman"/>
          <w:sz w:val="24"/>
          <w:szCs w:val="24"/>
        </w:rPr>
        <w:t>05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 w:rsidR="00993F5E"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 w:rsidR="00FB0657">
        <w:rPr>
          <w:rFonts w:ascii="Times New Roman" w:eastAsia="Calibri" w:hAnsi="Times New Roman" w:cs="Times New Roman"/>
          <w:sz w:val="24"/>
          <w:szCs w:val="24"/>
        </w:rPr>
        <w:t>14</w:t>
      </w:r>
      <w:r w:rsidR="00DF5CB6" w:rsidRPr="0048267E">
        <w:rPr>
          <w:rFonts w:ascii="Times New Roman" w:eastAsia="Calibri" w:hAnsi="Times New Roman" w:cs="Times New Roman"/>
          <w:sz w:val="24"/>
          <w:szCs w:val="24"/>
        </w:rPr>
        <w:t>:2</w:t>
      </w:r>
      <w:r w:rsidR="00FB0657">
        <w:rPr>
          <w:rFonts w:ascii="Times New Roman" w:eastAsia="Calibri" w:hAnsi="Times New Roman" w:cs="Times New Roman"/>
          <w:sz w:val="24"/>
          <w:szCs w:val="24"/>
        </w:rPr>
        <w:t>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7861B7" w:rsidRPr="007861B7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61B7" w:rsidRPr="007861B7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FB065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7D4130" w:rsidRPr="007D4130" w:rsidRDefault="007D4130" w:rsidP="007D41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FB0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DF5CB6"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0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 w:rsid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267E"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 w:rsid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FB06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="0048267E"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61B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4130" w:rsidRPr="007D4130" w:rsidRDefault="007D4130" w:rsidP="007D41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 w:rsidR="00C86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DF5CB6"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7C56" w:rsidRDefault="004C7C56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DF5" w:rsidRPr="00BF522B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5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 Р</w:t>
      </w:r>
      <w:r w:rsidRPr="00BF522B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ЕШЕНИЕ:</w:t>
      </w:r>
    </w:p>
    <w:p w:rsidR="004C7C56" w:rsidRPr="00DC5129" w:rsidRDefault="007D4130" w:rsidP="004C7C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Протокол </w:t>
      </w:r>
      <w:r w:rsidR="003B0A0B"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</w:t>
      </w:r>
      <w:r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мазута флотского Ф-5 или эквивалента</w:t>
      </w:r>
      <w:r w:rsidR="004C7C56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C56" w:rsidRPr="00DC5129" w:rsidRDefault="004C7C56" w:rsidP="004C7C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C7C56" w:rsidRPr="00DC5129" w:rsidRDefault="004C7C56" w:rsidP="004C7C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50DF5" w:rsidRPr="00350DF5" w:rsidRDefault="00350DF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8B32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8B323E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9249A2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9249A2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577CDC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8B323E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Е.Н. Антипина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8B323E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3B0A0B">
      <w:headerReference w:type="default" r:id="rId9"/>
      <w:footerReference w:type="default" r:id="rId10"/>
      <w:pgSz w:w="11906" w:h="16838"/>
      <w:pgMar w:top="851" w:right="567" w:bottom="851" w:left="1418" w:header="426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C28">
          <w:rPr>
            <w:noProof/>
          </w:rPr>
          <w:t>2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6B0F3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06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6B0F3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7C7C17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поставки мазута флотского Ф-5 или эквивалента</w:t>
        </w:r>
      </w:p>
      <w:p w:rsidR="0051123B" w:rsidRPr="00DA17FD" w:rsidRDefault="00240C28" w:rsidP="006D46D6">
        <w:pPr>
          <w:spacing w:after="0" w:line="240" w:lineRule="auto"/>
          <w:jc w:val="right"/>
          <w:outlineLvl w:val="3"/>
          <w:rPr>
            <w:sz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37BB5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117D"/>
    <w:rsid w:val="00222E04"/>
    <w:rsid w:val="00226E57"/>
    <w:rsid w:val="00231E6C"/>
    <w:rsid w:val="00233682"/>
    <w:rsid w:val="00234734"/>
    <w:rsid w:val="00240C28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7076"/>
    <w:rsid w:val="00371333"/>
    <w:rsid w:val="00371918"/>
    <w:rsid w:val="003755F5"/>
    <w:rsid w:val="00377001"/>
    <w:rsid w:val="003809F3"/>
    <w:rsid w:val="00381560"/>
    <w:rsid w:val="00385CAA"/>
    <w:rsid w:val="00386064"/>
    <w:rsid w:val="00390986"/>
    <w:rsid w:val="003A5BEB"/>
    <w:rsid w:val="003A5FD1"/>
    <w:rsid w:val="003B0A0B"/>
    <w:rsid w:val="003B2263"/>
    <w:rsid w:val="003B3DF8"/>
    <w:rsid w:val="003B5B17"/>
    <w:rsid w:val="003B7824"/>
    <w:rsid w:val="003C1F04"/>
    <w:rsid w:val="003C26C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267E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4974"/>
    <w:rsid w:val="007470AC"/>
    <w:rsid w:val="00751E6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4130"/>
    <w:rsid w:val="007D4487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018C"/>
    <w:rsid w:val="00A14740"/>
    <w:rsid w:val="00A305E2"/>
    <w:rsid w:val="00A40DBE"/>
    <w:rsid w:val="00A41603"/>
    <w:rsid w:val="00A41AB7"/>
    <w:rsid w:val="00A4211A"/>
    <w:rsid w:val="00A45045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4103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05A12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80146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D4501"/>
    <w:rsid w:val="00EE1A51"/>
    <w:rsid w:val="00EE20A9"/>
    <w:rsid w:val="00EF00E0"/>
    <w:rsid w:val="00EF1B59"/>
    <w:rsid w:val="00EF4C8E"/>
    <w:rsid w:val="00EF65F5"/>
    <w:rsid w:val="00F06F57"/>
    <w:rsid w:val="00F07A8B"/>
    <w:rsid w:val="00F112F4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7A915-634A-4296-9AAF-B630B2E5C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57</cp:revision>
  <cp:lastPrinted>2017-07-06T08:47:00Z</cp:lastPrinted>
  <dcterms:created xsi:type="dcterms:W3CDTF">2017-03-01T14:23:00Z</dcterms:created>
  <dcterms:modified xsi:type="dcterms:W3CDTF">2017-07-07T05:36:00Z</dcterms:modified>
</cp:coreProperties>
</file>