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A325D" w:rsidRDefault="00F15D05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0184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2A325D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2A325D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C4FBA" w:rsidRPr="00EC4FB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молока питьевого </w:t>
      </w:r>
      <w:proofErr w:type="spellStart"/>
      <w:r w:rsidR="00EC4FBA" w:rsidRPr="00EC4FBA">
        <w:rPr>
          <w:rFonts w:ascii="Times New Roman" w:hAnsi="Times New Roman" w:cs="Times New Roman"/>
          <w:b/>
          <w:sz w:val="24"/>
          <w:szCs w:val="24"/>
          <w:lang w:eastAsia="ru-RU"/>
        </w:rPr>
        <w:t>ультрапастеризованного</w:t>
      </w:r>
      <w:proofErr w:type="spellEnd"/>
      <w:r w:rsidR="00EC4FBA" w:rsidRPr="00EC4FB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нормализованного</w:t>
      </w:r>
    </w:p>
    <w:p w:rsidR="00A166DE" w:rsidRPr="002A325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A325D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4FB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152D5B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4FB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1C53BA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B62A8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1A1347" w:rsidRDefault="00CA2609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C4F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EC4FBA" w:rsidRPr="00EC4F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оставк</w:t>
      </w:r>
      <w:r w:rsidR="00EC4F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="00EC4FBA" w:rsidRPr="00EC4F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молока питьевого </w:t>
      </w:r>
      <w:proofErr w:type="spellStart"/>
      <w:r w:rsidR="00EC4FBA" w:rsidRPr="00EC4F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ультрапастеризованного</w:t>
      </w:r>
      <w:proofErr w:type="spellEnd"/>
      <w:r w:rsidR="00EC4FBA" w:rsidRPr="00EC4F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нормализованного </w:t>
      </w:r>
      <w:r w:rsidR="00F148AE" w:rsidRPr="001A1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1A1347" w:rsidRDefault="001038C9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C4FBA" w:rsidRPr="00EC4FB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35000 литров</w:t>
      </w:r>
      <w:r w:rsidR="002A513C" w:rsidRPr="001A13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A513C" w:rsidRPr="001A1347" w:rsidRDefault="002A513C" w:rsidP="00EC4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EC4FBA" w:rsidRPr="00EC4F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1 557 500 (Один миллион пятьсот пятьдесят семь тысяч пятьсот)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1A134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1A1347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4FBA" w:rsidRPr="00EC4F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 (Пяти) рабочих дней с момента подачи заявки Покупателем.  Заявки направляются по 15 ноября 2017 включительно</w:t>
      </w:r>
      <w:r w:rsidR="00097D0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1A1347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EC4FBA"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  В рабочие дни с 08.00 до 12.30 и с 13.30 до 16.00 часов</w:t>
      </w:r>
      <w:r w:rsidR="002A513C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D5B" w:rsidRPr="001A1347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EC4FBA" w:rsidRPr="00EC4FBA" w:rsidRDefault="00EC4FBA" w:rsidP="00EC4F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EC4FBA" w:rsidRPr="00EC4FBA" w:rsidRDefault="00EC4FBA" w:rsidP="00EC4F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EC4FBA" w:rsidRPr="00EC4FBA" w:rsidRDefault="00EC4FBA" w:rsidP="00EC4F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27C56" w:rsidRPr="001A1347" w:rsidRDefault="00EC4FBA" w:rsidP="00EC4F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8B729C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C4FBA" w:rsidRPr="00EC4FBA" w:rsidRDefault="002A513C" w:rsidP="00EC4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C4FBA"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6 месяцев. Остаточный срок годности на предлагаемую Продукцию должен быть не менее 70 % от срока годности.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813BA3" w:rsidRPr="001A1347" w:rsidRDefault="00EC4FBA" w:rsidP="00EC4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813BA3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1970" w:rsidRPr="00EC4FBA" w:rsidRDefault="00211970" w:rsidP="00E04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C4FBA" w:rsidRPr="00EC4F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="00EC4FBA" w:rsidRPr="00EC4FBA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 w:rsidR="001A1347" w:rsidRPr="00EC4FBA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EC4FBA" w:rsidRPr="00EC4FBA" w:rsidRDefault="00EC4FBA" w:rsidP="00EC4F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Председатель Комиссии В.П. Островский – начальник управления материально-технического обеспечения АО «МЭС»;</w:t>
      </w:r>
    </w:p>
    <w:p w:rsidR="00EC4FBA" w:rsidRPr="00EC4FBA" w:rsidRDefault="00EC4FBA" w:rsidP="00EC4F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C4FBA" w:rsidRPr="00EC4FBA" w:rsidRDefault="00EC4FBA" w:rsidP="00EC4F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EC4FBA" w:rsidRPr="00EC4FBA" w:rsidRDefault="00EC4FBA" w:rsidP="00EC4F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4FBA">
        <w:rPr>
          <w:rFonts w:ascii="Times New Roman" w:eastAsia="Times New Roman" w:hAnsi="Times New Roman" w:cs="Times New Roman"/>
          <w:sz w:val="24"/>
          <w:szCs w:val="24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АО «МЭС»;</w:t>
      </w:r>
    </w:p>
    <w:p w:rsidR="00953AE3" w:rsidRPr="001A1347" w:rsidRDefault="00EC4FBA" w:rsidP="00EC4FBA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FBA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BF52EC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FB62A8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443F5C" w:rsidRDefault="00FB62A8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AE06A9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443F5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4A9" w:rsidRPr="00443F5C" w:rsidRDefault="008249A7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.2017г. по адресу: г. Мурманск, ул. Промышленная, д. 15, </w:t>
      </w:r>
      <w:proofErr w:type="spellStart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в 10:30 (МСК). </w:t>
      </w:r>
    </w:p>
    <w:p w:rsidR="00DC34A9" w:rsidRPr="005F39A7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701745" w:rsidRP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молока питьевого </w:t>
      </w:r>
      <w:proofErr w:type="spellStart"/>
      <w:r w:rsidR="00701745" w:rsidRP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ультрапастеризованного</w:t>
      </w:r>
      <w:proofErr w:type="spellEnd"/>
      <w:r w:rsidR="00701745" w:rsidRP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нормализованного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запрос котировок) не поступало.</w:t>
      </w:r>
    </w:p>
    <w:p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5F36DB"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</w:t>
      </w:r>
      <w:r w:rsidRPr="00F55B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закупки:</w:t>
      </w:r>
    </w:p>
    <w:p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4A9" w:rsidRPr="0004485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85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7722A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ТАЛЕКС ПЛЮС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7722A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ТАЛЕКС ПЛЮС</w:t>
      </w:r>
      <w:r w:rsidR="00110E98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17722A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183038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, г. М</w:t>
      </w:r>
      <w:r w:rsidR="0017722A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урманск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7722A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ул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17722A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Домостроительная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044859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044859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5190903110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044859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044859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1095190005261</w:t>
      </w:r>
      <w:r w:rsidR="00765AC8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044859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88030730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511907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</w:t>
      </w:r>
      <w:r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заявками под номером 1 от </w:t>
      </w:r>
      <w:r w:rsidR="00511907"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30</w:t>
      </w:r>
      <w:r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511907"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.2017г. в 1</w:t>
      </w:r>
      <w:r w:rsidR="00511907"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511907"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C34A9" w:rsidRPr="00511907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1907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04485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72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скреплена печатью Участника закупки и подписью уполномоченного лица Участника закупки, содержит </w:t>
      </w:r>
      <w:r w:rsidR="0017722A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:rsidR="00DC34A9" w:rsidRPr="0004485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044859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1 434 650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C92D10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C92D10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, НДС</w:t>
      </w:r>
      <w:r w:rsidR="00044859"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04485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240CB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48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происхождения Товара – Росси</w:t>
      </w:r>
      <w:r w:rsidR="0017722A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йская Федерация</w:t>
      </w:r>
      <w:r w:rsidRPr="00240CB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240CB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C34A9" w:rsidRPr="00240CB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0CB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Ювента</w:t>
      </w:r>
      <w:proofErr w:type="spellEnd"/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proofErr w:type="spellStart"/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Ювента</w:t>
      </w:r>
      <w:proofErr w:type="spellEnd"/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183031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ул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Свердлова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5B0B54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кор</w:t>
      </w:r>
      <w:proofErr w:type="spellEnd"/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. 5, оф.4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5190157133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1065190100030</w:t>
      </w:r>
      <w:r w:rsidR="005B0B54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240CB6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94337007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72259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 </w:t>
      </w:r>
      <w:r w:rsidR="00722599"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30</w:t>
      </w:r>
      <w:r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722599"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.2017г. в </w:t>
      </w:r>
      <w:r w:rsidR="00A66C49"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22599"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66C49"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C34A9" w:rsidRPr="002F28C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5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Конверт с заявкой на момент вскрытия был </w:t>
      </w:r>
      <w:r w:rsidRPr="002F28C4">
        <w:rPr>
          <w:rFonts w:ascii="Times New Roman" w:eastAsia="Times New Roman" w:hAnsi="Times New Roman"/>
          <w:bCs/>
          <w:sz w:val="24"/>
          <w:szCs w:val="24"/>
          <w:lang w:eastAsia="ru-RU"/>
        </w:rPr>
        <w:t>запечатан, и его целостность не была нарушена.</w:t>
      </w:r>
    </w:p>
    <w:p w:rsidR="00DC34A9" w:rsidRPr="002F28C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28C4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сшита, скреплена подписью уполномоченного лица Участника закупки.</w:t>
      </w:r>
      <w:r w:rsidR="00EB0908" w:rsidRPr="002F28C4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C2273C" w:rsidRPr="002F28C4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не пронумерована, с</w:t>
      </w:r>
      <w:r w:rsidR="00EB0908" w:rsidRPr="002F28C4">
        <w:rPr>
          <w:rFonts w:ascii="Times New Roman" w:eastAsia="Times New Roman" w:hAnsi="Times New Roman"/>
          <w:sz w:val="24"/>
          <w:szCs w:val="24"/>
          <w:lang w:eastAsia="ru-RU"/>
        </w:rPr>
        <w:t>огласно подсчету Комиссии по закупке, заявка содержит</w:t>
      </w:r>
      <w:r w:rsidR="00EB0908" w:rsidRPr="002F28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F28C4" w:rsidRPr="002F28C4">
        <w:rPr>
          <w:rFonts w:ascii="Times New Roman" w:eastAsia="Times New Roman" w:hAnsi="Times New Roman"/>
          <w:bCs/>
          <w:sz w:val="24"/>
          <w:szCs w:val="24"/>
          <w:lang w:eastAsia="ru-RU"/>
        </w:rPr>
        <w:t>28</w:t>
      </w:r>
      <w:r w:rsidR="00EB0908" w:rsidRPr="002F28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C34A9" w:rsidRPr="00240CB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2D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закупки – </w:t>
      </w:r>
      <w:r w:rsidR="00C92D10"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1 400 000 рублей 00 копеек, НДС не облагается</w:t>
      </w: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240CB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0CB6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2274B" w:rsidRPr="00C92D10" w:rsidRDefault="00F62BEA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CB6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3F206D" w:rsidRPr="00240CB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0908" w:rsidRPr="00FF5584" w:rsidRDefault="002F28C4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DC34A9" w:rsidRPr="00FF558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58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proofErr w:type="spellStart"/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183025, г. Мурманск, ул. Домостроительная, д. 15, </w:t>
      </w:r>
      <w:proofErr w:type="spellStart"/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кор</w:t>
      </w:r>
      <w:proofErr w:type="spellEnd"/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. 1 (ИНН 5190162239, КПП 519001001, ОГ</w:t>
      </w:r>
      <w:r w:rsid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РН 1075190001314, ОКПО 94343217</w:t>
      </w:r>
      <w:r w:rsidR="00FF5584"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CB442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FF5584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</w:t>
      </w:r>
      <w:r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номером 3 от </w:t>
      </w:r>
      <w:r w:rsidR="00CB4423"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03</w:t>
      </w:r>
      <w:r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CB4423"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.2017г. в </w:t>
      </w:r>
      <w:r w:rsidR="00A66C49"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CB4423"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B4423"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35</w:t>
      </w:r>
      <w:r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C34A9" w:rsidRPr="00CB442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4423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E215F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45E29"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E215F8"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215F8"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E215F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E215F8"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>1 466 500</w:t>
      </w:r>
      <w:r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</w:t>
      </w:r>
      <w:r w:rsidR="00E215F8"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133 318 рублей 18 копеек</w:t>
      </w:r>
      <w:r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E215F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15F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E373AC" w:rsidRDefault="00DC34A9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5F8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</w:t>
      </w:r>
      <w:r w:rsidRPr="00E373A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происхождения Товара – </w:t>
      </w:r>
      <w:r w:rsidR="00E215F8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E373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4272" w:rsidRPr="00E373AC" w:rsidRDefault="00BD4272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4272" w:rsidRPr="00E373AC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73A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111E9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Индивидуальный предприниматель Морозова Ирина Александровна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(ИП Морозова И.А.) </w:t>
      </w:r>
      <w:r w:rsidR="0085238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18403</w:t>
      </w:r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85238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, ул. </w:t>
      </w:r>
      <w:proofErr w:type="spellStart"/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Маклакова</w:t>
      </w:r>
      <w:proofErr w:type="spellEnd"/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="0085238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, к</w:t>
      </w:r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в.58 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519032228195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</w:t>
      </w:r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ИП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E373AC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312519016600116, ОКПО 56954026</w:t>
      </w:r>
      <w:r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BD4272" w:rsidRPr="0098282B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4 от 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04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.2017г. в 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:4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BD4272" w:rsidRPr="006251C4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51C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D4272" w:rsidRPr="006251C4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51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закупки, содержит </w:t>
      </w:r>
      <w:r w:rsidR="006251C4" w:rsidRPr="006251C4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6251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BD4272" w:rsidRPr="00141014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51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</w:t>
      </w:r>
      <w:r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Участником закупки – </w:t>
      </w:r>
      <w:r w:rsidR="006251C4"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>1 362 900</w:t>
      </w:r>
      <w:r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</w:t>
      </w:r>
      <w:r w:rsidR="006251C4"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</w:t>
      </w:r>
      <w:r w:rsidR="006251C4"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123 900 рублей 00 копеек</w:t>
      </w:r>
      <w:r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D4272" w:rsidRPr="00141014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101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BD4272" w:rsidRPr="00F965B8" w:rsidRDefault="00BD4272" w:rsidP="00BD42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014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</w:t>
      </w:r>
      <w:r w:rsidRPr="00F965B8">
        <w:rPr>
          <w:rFonts w:ascii="Times New Roman" w:eastAsia="Times New Roman" w:hAnsi="Times New Roman"/>
          <w:sz w:val="24"/>
          <w:szCs w:val="24"/>
          <w:lang w:eastAsia="ru-RU"/>
        </w:rPr>
        <w:t>происхождения Товара – Россия</w:t>
      </w:r>
      <w:r w:rsidR="004E1C5C" w:rsidRPr="00F965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36DB" w:rsidRPr="00F965B8" w:rsidRDefault="005F36DB" w:rsidP="00BD42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36DB" w:rsidRPr="003266E4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5B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0E2015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F965B8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ИРАДИН</w:t>
      </w:r>
      <w:r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0E2015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F965B8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ИРАДИН</w:t>
      </w:r>
      <w:r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F965B8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140108</w:t>
      </w:r>
      <w:r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965B8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Московская область, </w:t>
      </w:r>
      <w:r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="00F965B8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Раменское</w:t>
      </w:r>
      <w:r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965B8"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ул</w:t>
      </w:r>
      <w:r w:rsidRPr="00F965B8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F965B8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Вокзальная</w:t>
      </w: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F965B8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0E2015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F965B8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помещ</w:t>
      </w:r>
      <w:proofErr w:type="spellEnd"/>
      <w:r w:rsidR="00F965B8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. №92</w:t>
      </w: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F965B8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5047171152</w:t>
      </w: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0E2015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F965B8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04001001</w:t>
      </w: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F965B8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1155047007752</w:t>
      </w:r>
      <w:r w:rsidR="000E2015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3266E4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01359223</w:t>
      </w: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5F36DB" w:rsidRPr="0098282B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5 от 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04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.2017г. в 1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98282B"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24</w:t>
      </w: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F36DB" w:rsidRPr="0098282B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82B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266E4" w:rsidRPr="003266E4" w:rsidRDefault="003266E4" w:rsidP="003266E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не пронумерованы, не прошиты в том нитью, не заклеены бумажной наклейкой, с указанием на ней количества листов в томе, скрепленной печатью Участника закупки и подписью уполномоченного лица Участника закупки. </w:t>
      </w:r>
    </w:p>
    <w:p w:rsidR="005F36DB" w:rsidRPr="003266E4" w:rsidRDefault="003266E4" w:rsidP="003266E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подсчету Комиссии по закупке, заявка содержит 57 листов</w:t>
      </w:r>
      <w:r w:rsidR="005F36DB"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F36DB" w:rsidRPr="00AF5173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51921" w:rsidRPr="00AF5173">
        <w:rPr>
          <w:rFonts w:ascii="Times New Roman" w:eastAsia="Times New Roman" w:hAnsi="Times New Roman"/>
          <w:bCs/>
          <w:sz w:val="24"/>
          <w:szCs w:val="24"/>
          <w:lang w:eastAsia="ru-RU"/>
        </w:rPr>
        <w:t>1 312 500</w:t>
      </w:r>
      <w:r w:rsidRPr="00AF5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51921" w:rsidRPr="00AF5173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AF5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</w:t>
      </w:r>
      <w:r w:rsidRPr="00BD6D46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AF5173" w:rsidRPr="00BD6D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(сумма не указана)</w:t>
      </w:r>
      <w:r w:rsidRPr="00BD6D4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F36DB" w:rsidRPr="003266E4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66E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F36DB" w:rsidRPr="00351921" w:rsidRDefault="005F36DB" w:rsidP="005F36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1921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DC34A9" w:rsidRPr="00701745" w:rsidRDefault="00DC34A9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CF6A91" w:rsidRPr="00701745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745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701745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70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70174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701745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701745" w:rsidRPr="0070174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молока питьевого </w:t>
      </w:r>
      <w:proofErr w:type="spellStart"/>
      <w:r w:rsidR="00701745" w:rsidRPr="0070174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ультрапастеризованного</w:t>
      </w:r>
      <w:proofErr w:type="spellEnd"/>
      <w:r w:rsidR="00701745" w:rsidRPr="0070174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нормализованного</w:t>
      </w:r>
      <w:r w:rsidR="00EA6237" w:rsidRPr="007017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701745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7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B016F8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400A63" w:rsidRPr="00B016F8" w:rsidRDefault="000410C0" w:rsidP="00400A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B0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B016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A63"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B016F8"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«ТАЛЕКС ПЛЮС»</w:t>
      </w:r>
      <w:r w:rsidR="00400A63" w:rsidRPr="00B01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0A63" w:rsidRPr="00B016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00A63" w:rsidRPr="00B016F8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B016F8" w:rsidRDefault="00400A63" w:rsidP="00400A6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B016F8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B016F8"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«ТАЛЕКС ПЛЮС»</w:t>
      </w:r>
      <w:r w:rsidRPr="00B016F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B016F8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B016F8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B016F8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B016F8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B016F8"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«ТАЛЕКС ПЛЮС»</w:t>
      </w:r>
      <w:r w:rsidRPr="00B016F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B016F8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B016F8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00A63" w:rsidRPr="00B016F8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B016F8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701745" w:rsidRDefault="00400A63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91DD7" w:rsidRPr="00EA00BB" w:rsidRDefault="00191DD7" w:rsidP="001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EA00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Ювента</w:t>
      </w:r>
      <w:proofErr w:type="spellEnd"/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A0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A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91DD7" w:rsidRPr="00EA00BB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EA00BB" w:rsidRDefault="00191DD7" w:rsidP="00191D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EA00BB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Ювента</w:t>
      </w:r>
      <w:proofErr w:type="spellEnd"/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A00B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A00BB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91DD7" w:rsidRPr="00EA00BB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EA00BB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EA00BB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Ювента</w:t>
      </w:r>
      <w:proofErr w:type="spellEnd"/>
      <w:r w:rsidR="00EA00BB"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A00B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EA00BB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EA00BB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191DD7" w:rsidRPr="00EA00BB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EA00BB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00B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701745" w:rsidRDefault="00191DD7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FD6066" w:rsidRPr="00AD4CE9" w:rsidRDefault="00FD6066" w:rsidP="00FD60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D4C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AD4C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D4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D4C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D6066" w:rsidRPr="00AD4CE9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AD4CE9" w:rsidRDefault="00FD6066" w:rsidP="00FD60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6066" w:rsidRPr="00AD4CE9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D4CE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D4CE9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D6066" w:rsidRPr="00AD4CE9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AD4CE9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6066" w:rsidRPr="00AD4CE9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7C6E13"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D4CE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D4CE9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AD4CE9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FD6066" w:rsidRPr="00AD4CE9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AD4CE9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CE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6066" w:rsidRPr="00701745" w:rsidRDefault="00FD6066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4E1C5C" w:rsidRPr="00525CC3" w:rsidRDefault="004E1C5C" w:rsidP="004E1C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25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525C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</w:t>
      </w:r>
      <w:r w:rsidRPr="00525CC3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заявки на участие в запросе котировок </w:t>
      </w:r>
      <w:r w:rsidR="00525CC3"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>ИП Морозовой И.А.</w:t>
      </w:r>
      <w:r w:rsidRPr="00525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525C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E1C5C" w:rsidRPr="00525CC3" w:rsidRDefault="004E1C5C" w:rsidP="004E1C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5C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525CC3" w:rsidRDefault="004E1C5C" w:rsidP="004E1C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525CC3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C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525CC3"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>ИП Морозовой И.А.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525CC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E1C5C" w:rsidRPr="00525CC3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5C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525CC3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4E1C5C" w:rsidRPr="00525CC3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5CC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525CC3"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>ИП Морозову И.А.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525CC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525CC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525CC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E1C5C" w:rsidRPr="00525CC3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5C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F30992" w:rsidRDefault="004E1C5C" w:rsidP="00E9146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F30992" w:rsidRDefault="004E1C5C" w:rsidP="004E1C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3F3C" w:rsidRPr="00F30992" w:rsidRDefault="005F36DB" w:rsidP="00483F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309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F30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3F3C"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4C46C0" w:rsidRPr="00F30992">
        <w:rPr>
          <w:rFonts w:ascii="Times New Roman" w:hAnsi="Times New Roman"/>
          <w:bCs/>
          <w:sz w:val="24"/>
          <w:szCs w:val="24"/>
        </w:rPr>
        <w:t>пп</w:t>
      </w:r>
      <w:proofErr w:type="spellEnd"/>
      <w:r w:rsidR="004C46C0" w:rsidRPr="00F30992">
        <w:rPr>
          <w:rFonts w:ascii="Times New Roman" w:hAnsi="Times New Roman"/>
          <w:bCs/>
          <w:sz w:val="24"/>
          <w:szCs w:val="24"/>
        </w:rPr>
        <w:t>. а) и в) п.4.10.2</w:t>
      </w:r>
      <w:r w:rsidR="00483F3C"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признать оформление заявки на участие в запросе </w:t>
      </w:r>
      <w:r w:rsidR="00F30992"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483F3C"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0992"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«МИРАДИН»</w:t>
      </w:r>
      <w:r w:rsidR="00483F3C"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483F3C" w:rsidRDefault="00483F3C" w:rsidP="00483F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нарушение </w:t>
      </w:r>
      <w:r w:rsidRPr="00346237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требований п. 4.4.6. Документации</w:t>
      </w:r>
      <w:r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листы заявки не пронумерованы, не прошиты в том нитью, не заклеены бумажной наклейкой, с указанием на ней количества листов в томе, скрепленной печатью Участника закупки и подписью уполномоченного лица Участника закупки. Документы, входящие в состав заявки, не сшиты таким образом, чтобы исключить случайное выпадение или перемещение страниц. Заявка не содержат опись входящих в состав документов. </w:t>
      </w:r>
    </w:p>
    <w:p w:rsidR="00F37652" w:rsidRDefault="00F37652" w:rsidP="00F37652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Письмо о подаче оферты и Приложения к нему заверены неуполномоченным лицом Участника закупки (в составе заявки имеется копия доверенности, заверенная подписью неуполномоченного лица Участника закупки и печатью Общества), при этом (согласно п.3.2. Документации), в случае, если от имени юридического лица действует не руководитель,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доверенностей.</w:t>
      </w:r>
    </w:p>
    <w:p w:rsidR="00483F3C" w:rsidRPr="00F30992" w:rsidRDefault="00483F3C" w:rsidP="00E9146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309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83F3C" w:rsidRPr="00F30992" w:rsidRDefault="00483F3C" w:rsidP="00E9146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3099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83F3C" w:rsidRPr="00F37652" w:rsidRDefault="00483F3C" w:rsidP="00483F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F37652"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«МИРАДИН»</w:t>
      </w:r>
      <w:r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 w:rsidR="00F37652"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</w:t>
      </w:r>
      <w:r w:rsidR="00F37652"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483F3C" w:rsidRPr="00F37652" w:rsidRDefault="00483F3C" w:rsidP="00E9146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376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83F3C" w:rsidRPr="00F37652" w:rsidRDefault="00483F3C" w:rsidP="00E9146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3765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9A7" w:rsidRPr="00701745" w:rsidRDefault="005F39A7" w:rsidP="005F36D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F4268F" w:rsidRPr="00B016F8" w:rsidRDefault="00062867" w:rsidP="00381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01745" w:rsidRPr="00B0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0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016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B016F8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</w:t>
      </w:r>
      <w:r w:rsidR="00EE4C49" w:rsidRPr="00B016F8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="003767B8" w:rsidRPr="00B016F8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B016F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8F5" w:rsidRPr="00B016F8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B016F8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5638" w:rsidRPr="00B016F8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87A" w:rsidRPr="008726C5" w:rsidRDefault="008045C8" w:rsidP="00B5587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26C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72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72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587A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B016F8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«ТАЛЕКС ПЛЮС»</w:t>
      </w:r>
      <w:r w:rsidR="00B5587A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D601E1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83E17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583E17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Ювента</w:t>
      </w:r>
      <w:proofErr w:type="spellEnd"/>
      <w:r w:rsidR="00583E17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F55BAA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83E17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583E17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ПолярисМол</w:t>
      </w:r>
      <w:proofErr w:type="spellEnd"/>
      <w:r w:rsidR="00583E17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B5E62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528C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="008726C5"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ИП Морозовой И.А.</w:t>
      </w:r>
    </w:p>
    <w:p w:rsidR="00B5587A" w:rsidRPr="00B016F8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6C5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</w:t>
      </w:r>
      <w:r w:rsidRPr="00B016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значимостью (весом) 100% в запросе котировок является цена Договора.</w:t>
      </w:r>
    </w:p>
    <w:p w:rsidR="00B5587A" w:rsidRPr="00477D4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587A" w:rsidRPr="00477D4A" w:rsidRDefault="00B5587A" w:rsidP="00B55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7D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01829" w:rsidRPr="00477D4A">
        <w:rPr>
          <w:rFonts w:ascii="Times New Roman" w:hAnsi="Times New Roman" w:cs="Times New Roman"/>
          <w:sz w:val="24"/>
          <w:szCs w:val="24"/>
          <w:lang w:eastAsia="ru-RU"/>
        </w:rPr>
        <w:t>В соответствии с Постановлением № 925</w:t>
      </w:r>
      <w:r w:rsidR="00C854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101829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101829" w:rsidRPr="00477D4A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01829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101829" w:rsidRPr="00BD6D46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="00101829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, так как в заявках на участие в закупке </w:t>
      </w:r>
      <w:r w:rsidR="00101829" w:rsidRPr="00BD6D46">
        <w:rPr>
          <w:rFonts w:ascii="Times New Roman" w:hAnsi="Times New Roman" w:cs="Times New Roman"/>
          <w:sz w:val="24"/>
          <w:szCs w:val="24"/>
          <w:lang w:eastAsia="ru-RU"/>
        </w:rPr>
        <w:t>не содержится</w:t>
      </w:r>
      <w:r w:rsidR="00101829" w:rsidRPr="00477D4A">
        <w:rPr>
          <w:rFonts w:ascii="Times New Roman" w:hAnsi="Times New Roman" w:cs="Times New Roman"/>
          <w:sz w:val="24"/>
          <w:szCs w:val="24"/>
          <w:lang w:eastAsia="ru-RU"/>
        </w:rPr>
        <w:t xml:space="preserve"> предложений о поставке товаров иностранного происхождения, выполнении работ, оказании услуг иностранными лицами.</w:t>
      </w:r>
    </w:p>
    <w:p w:rsidR="008726C5" w:rsidRDefault="00477D4A" w:rsidP="00B558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  <w:lang w:eastAsia="ru-RU"/>
        </w:rPr>
      </w:pPr>
      <w:r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со ст. 171 НК РФ Заказчик имеет право применить налоговый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вычет НДС в отношении </w:t>
      </w:r>
      <w:r w:rsidR="00BD6D46" w:rsidRPr="00BD6D46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Так как Участниками закупки являются организации,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:rsidR="008726C5" w:rsidRPr="00477D4A" w:rsidRDefault="008726C5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587A" w:rsidRPr="00477D4A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D4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477D4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477D4A" w:rsidRDefault="00477D4A" w:rsidP="00477D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2693"/>
        <w:gridCol w:w="2977"/>
      </w:tblGrid>
      <w:tr w:rsidR="00477D4A" w:rsidTr="00477D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Цена договора, 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т.ч.НДС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 договора, без учета НДС</w:t>
            </w:r>
          </w:p>
        </w:tc>
      </w:tr>
      <w:tr w:rsidR="00477D4A" w:rsidTr="00477D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 w:rsidP="00477D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ИП Морозов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И.А.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FD37EE" w:rsidP="00FD37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1 362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FD37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1 239 000,00</w:t>
            </w:r>
          </w:p>
        </w:tc>
      </w:tr>
      <w:tr w:rsidR="00477D4A" w:rsidTr="00477D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 «</w:t>
            </w:r>
            <w:proofErr w:type="spellStart"/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ПолярисМол</w:t>
            </w:r>
            <w:proofErr w:type="spellEnd"/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FD37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15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1 466 500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FD37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1 333 181,82</w:t>
            </w:r>
          </w:p>
        </w:tc>
      </w:tr>
      <w:tr w:rsidR="00477D4A" w:rsidTr="00477D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35609" w:rsidP="0043560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 «</w:t>
            </w:r>
            <w:proofErr w:type="spellStart"/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Ювента</w:t>
            </w:r>
            <w:proofErr w:type="spellEnd"/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356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40C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1 400 000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35609" w:rsidP="00B82F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40C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1 400</w:t>
            </w:r>
            <w:r w:rsidR="00FD37E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240C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</w:t>
            </w:r>
            <w:r w:rsidR="00FD37E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B82F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77D4A" w:rsidTr="00477D4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77D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3560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26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 «ТАЛЕКС ПЛЮС»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356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448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1 434 650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4A" w:rsidRDefault="004356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448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1 434 650</w:t>
            </w:r>
            <w:r w:rsidR="00477D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</w:tbl>
    <w:p w:rsidR="00477D4A" w:rsidRDefault="00477D4A" w:rsidP="00477D4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45C8" w:rsidRDefault="00477D4A" w:rsidP="00BD6D4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77D4A" w:rsidRPr="00C85479" w:rsidRDefault="00477D4A" w:rsidP="0047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87A" w:rsidRPr="00C85479" w:rsidRDefault="008045C8" w:rsidP="00B5587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5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587A" w:rsidRPr="00C85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87A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</w:t>
      </w:r>
      <w:r w:rsidR="004D2D4D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явке Участника запроса котировок</w:t>
      </w:r>
      <w:r w:rsidR="00B5587A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="00B5587A" w:rsidRPr="00C8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B5587A" w:rsidRPr="00C854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5479" w:rsidRPr="00C8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proofErr w:type="spellStart"/>
      <w:r w:rsidR="00C85479" w:rsidRPr="00C8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ПолярисМол</w:t>
      </w:r>
      <w:proofErr w:type="spellEnd"/>
      <w:r w:rsidR="00C85479" w:rsidRPr="00C8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DE328F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C85479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183025, г. Мурманск, ул. Домостроительная, д. 15, </w:t>
      </w:r>
      <w:proofErr w:type="spellStart"/>
      <w:r w:rsidR="00C85479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кор</w:t>
      </w:r>
      <w:proofErr w:type="spellEnd"/>
      <w:r w:rsidR="00C85479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. 1</w:t>
      </w:r>
      <w:r w:rsidR="00981C7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C85479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ИНН 5190162239, КПП 519001001, ОГРН 1075190001314, ОКПО 94343217</w:t>
      </w:r>
      <w:r w:rsidR="00DE328F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B5587A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</w:p>
    <w:p w:rsidR="00A043B1" w:rsidRPr="00C85479" w:rsidRDefault="0025165D" w:rsidP="00A043B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A043B1" w:rsidRPr="00C854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A043B1" w:rsidRPr="00C85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молока питьевого </w:t>
      </w:r>
      <w:proofErr w:type="spellStart"/>
      <w:r w:rsidR="00A043B1" w:rsidRPr="00C85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ультрапастеризованного</w:t>
      </w:r>
      <w:proofErr w:type="spellEnd"/>
      <w:r w:rsidR="00A043B1" w:rsidRPr="00C85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нормализованного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043B1" w:rsidRPr="00C85479" w:rsidRDefault="0025165D" w:rsidP="00A043B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043B1"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A043B1" w:rsidRPr="00C85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35000 литров.</w:t>
      </w:r>
    </w:p>
    <w:p w:rsidR="00A043B1" w:rsidRPr="00C85479" w:rsidRDefault="0025165D" w:rsidP="00A04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043B1"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A043B1"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85479"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466 500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</w:t>
      </w:r>
      <w:r w:rsidR="00C85479"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 шестьдесят шесть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пятьсот) рублей 00 копеек</w:t>
      </w:r>
      <w:r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C85479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133 318 рублей 18 копеек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A043B1" w:rsidRPr="00C854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A043B1" w:rsidRPr="00C85479" w:rsidRDefault="0025165D" w:rsidP="00A043B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043B1" w:rsidRPr="00C85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43B1"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 (Пяти) рабочих дней с момента подачи заявки Покупателем.  Заявки направляются по 15 ноября 2017 включительно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43B1" w:rsidRPr="00C85479" w:rsidRDefault="0025165D" w:rsidP="00A043B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043B1"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  В рабочие дни с 08.00 до 12.30 и с 13.30 до 16.00 часов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043B1" w:rsidRPr="00C85479" w:rsidRDefault="0025165D" w:rsidP="00A043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043B1"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A043B1" w:rsidRPr="00C85479" w:rsidRDefault="00A043B1" w:rsidP="00A04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A043B1" w:rsidRPr="00C85479" w:rsidRDefault="00A043B1" w:rsidP="00A04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A043B1" w:rsidRPr="00C85479" w:rsidRDefault="00A043B1" w:rsidP="00A04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043B1" w:rsidRPr="00C85479" w:rsidRDefault="00A043B1" w:rsidP="00A04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043B1" w:rsidRPr="00C85479" w:rsidRDefault="0025165D" w:rsidP="00A04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A043B1" w:rsidRPr="00C854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6 месяцев. Остаточный срок годности на предлагаемую Продукцию должен быть не менее 70 % от срока годности.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A043B1" w:rsidRPr="00C85479" w:rsidRDefault="00A043B1" w:rsidP="00A04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6488" w:rsidRPr="00C85479" w:rsidRDefault="0025165D" w:rsidP="00A043B1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A043B1" w:rsidRPr="00C854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043B1" w:rsidRPr="00C854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="00A043B1"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043B1"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C85479"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оплату, транспортной накладной</w:t>
      </w:r>
      <w:r w:rsidR="009E47D1" w:rsidRPr="00C854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54A74" w:rsidRPr="00C85479" w:rsidRDefault="00254A74" w:rsidP="00E91FA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C85479" w:rsidRPr="00C85479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C854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32E2F" w:rsidRPr="00C85479" w:rsidRDefault="00E32E2F" w:rsidP="00E32E2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54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2E2F" w:rsidRPr="00A826CD" w:rsidRDefault="00E32E2F" w:rsidP="00E32E2F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A826CD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E32E2F" w:rsidRPr="00A826CD" w:rsidRDefault="00E32E2F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587A" w:rsidRPr="00A826CD" w:rsidRDefault="00B5587A" w:rsidP="006045E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1642A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826C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ИП Морозову </w:t>
      </w:r>
      <w:r w:rsidR="00BD6D46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>Ирин</w:t>
      </w:r>
      <w:r w:rsidR="00BD6D46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BD6D46" w:rsidRPr="00E3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Александровн</w:t>
      </w:r>
      <w:r w:rsidR="00BD6D46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BD6D46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(адрес</w:t>
      </w:r>
      <w:r w:rsidR="00A826C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регистрации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A826C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184039, г. Мурманск, ул. </w:t>
      </w:r>
      <w:proofErr w:type="spellStart"/>
      <w:r w:rsidR="00A826C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Маклакова</w:t>
      </w:r>
      <w:proofErr w:type="spellEnd"/>
      <w:r w:rsidR="00A826C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, д. 12, кв.58</w:t>
      </w:r>
      <w:r w:rsidR="00BD6D4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A826C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ИНН 519032228195, ОГРНИП 312519016600116, ОКПО 56954026</w:t>
      </w:r>
      <w:r w:rsidRPr="00A826CD">
        <w:rPr>
          <w:rFonts w:ascii="Times New Roman" w:eastAsia="Times New Roman" w:hAnsi="Times New Roman"/>
          <w:sz w:val="24"/>
          <w:szCs w:val="24"/>
          <w:lang w:eastAsia="ru-RU"/>
        </w:rPr>
        <w:t>, относится к субъектам малого и среднего предпринимательства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981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981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A826CD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1642AD"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B41E7D" w:rsidRPr="00A826CD" w:rsidRDefault="00B41E7D" w:rsidP="00B41E7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A826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молока питьевого </w:t>
      </w:r>
      <w:proofErr w:type="spellStart"/>
      <w:r w:rsidRPr="00A826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ультрапастеризованного</w:t>
      </w:r>
      <w:proofErr w:type="spellEnd"/>
      <w:r w:rsidRPr="00A826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нормализованного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41E7D" w:rsidRPr="00A826CD" w:rsidRDefault="00B41E7D" w:rsidP="00B41E7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A826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35000 литров.</w:t>
      </w:r>
    </w:p>
    <w:p w:rsidR="00B41E7D" w:rsidRPr="00A826CD" w:rsidRDefault="00B41E7D" w:rsidP="00B4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1 362 900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</w:t>
      </w:r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триста шестьдесят две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тьсот) рублей 00 копеек, включая НДС </w:t>
      </w:r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123 900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826C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B41E7D" w:rsidRPr="00A826CD" w:rsidRDefault="00B41E7D" w:rsidP="00B41E7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26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 (Пяти) рабочих дней с момента подачи заявки Покупателем.  Заявки направляются по 15 ноября 2017 включительно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1E7D" w:rsidRPr="00A826CD" w:rsidRDefault="00B41E7D" w:rsidP="00B41E7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  В рабочие дни с 08.00 до 12.30 и с 13.30 до 16.00 часов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41E7D" w:rsidRPr="00A826CD" w:rsidRDefault="00B41E7D" w:rsidP="00B41E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B41E7D" w:rsidRPr="00A826CD" w:rsidRDefault="00B41E7D" w:rsidP="00B41E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B41E7D" w:rsidRPr="00A826CD" w:rsidRDefault="00B41E7D" w:rsidP="00B41E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B41E7D" w:rsidRPr="00A826CD" w:rsidRDefault="00B41E7D" w:rsidP="00B41E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41E7D" w:rsidRPr="00A826CD" w:rsidRDefault="00B41E7D" w:rsidP="00B41E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41E7D" w:rsidRPr="00A826CD" w:rsidRDefault="00B41E7D" w:rsidP="00B4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6 месяцев. Остаточный срок годности на предлагаемую Продукцию должен быть не менее 70 % от срока годности.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B41E7D" w:rsidRPr="00A826CD" w:rsidRDefault="00B41E7D" w:rsidP="00B4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D24" w:rsidRPr="00A826CD" w:rsidRDefault="00B41E7D" w:rsidP="00B41E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6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</w:t>
      </w:r>
      <w:bookmarkStart w:id="9" w:name="_GoBack"/>
      <w:r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оплату, транспортной накладной</w:t>
      </w:r>
      <w:bookmarkEnd w:id="9"/>
      <w:r w:rsidR="00A826CD" w:rsidRPr="00A826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54A74" w:rsidRPr="00A826CD" w:rsidRDefault="00254A74" w:rsidP="00AD0D2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 Страна происхождения Товара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A826CD" w:rsidRPr="00A826CD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A826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D24" w:rsidRPr="00A826CD" w:rsidRDefault="00AD0D24" w:rsidP="00AD0D2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E21" w:rsidRPr="00A826CD" w:rsidRDefault="00AD0D24" w:rsidP="00AD0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26C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34B11" w:rsidRPr="00A826CD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701745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26CD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701745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174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701745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70174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701745" w:rsidRDefault="0086084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01745" w:rsidRPr="00701745">
        <w:rPr>
          <w:rFonts w:ascii="Times New Roman" w:eastAsia="Times New Roman" w:hAnsi="Times New Roman"/>
          <w:sz w:val="24"/>
          <w:szCs w:val="24"/>
          <w:lang w:eastAsia="ar-SA"/>
        </w:rPr>
        <w:t>В.П. Островский</w:t>
      </w:r>
      <w:r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701745" w:rsidRDefault="0070174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701745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860841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60841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</w:t>
      </w:r>
    </w:p>
    <w:p w:rsidR="00860841" w:rsidRPr="00701745" w:rsidRDefault="0070174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745">
        <w:rPr>
          <w:rFonts w:ascii="Times New Roman" w:eastAsia="Times New Roman" w:hAnsi="Times New Roman" w:cs="Times New Roman"/>
          <w:sz w:val="24"/>
          <w:szCs w:val="20"/>
          <w:lang w:eastAsia="ru-RU"/>
        </w:rPr>
        <w:t>Н.В. Урпин</w:t>
      </w:r>
      <w:r w:rsidR="00860841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701745" w:rsidRDefault="0070174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4FBA">
        <w:rPr>
          <w:rFonts w:ascii="Times New Roman" w:eastAsia="Times New Roman" w:hAnsi="Times New Roman" w:cs="Times New Roman"/>
          <w:sz w:val="24"/>
          <w:szCs w:val="24"/>
          <w:lang w:eastAsia="ar-SA"/>
        </w:rPr>
        <w:t>И.Н. Витязев</w:t>
      </w:r>
      <w:r w:rsidR="00860841" w:rsidRPr="0070174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D81D5A" w:rsidRPr="00701745" w:rsidRDefault="0070174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01745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</w:t>
      </w:r>
      <w:r w:rsidR="00D81D5A" w:rsidRPr="0070174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860841" w:rsidRPr="00701745" w:rsidRDefault="00860841" w:rsidP="00D81D5A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17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937284" w:rsidP="00D81D5A">
      <w:pPr>
        <w:spacing w:line="360" w:lineRule="auto"/>
        <w:rPr>
          <w:rFonts w:ascii="Times New Roman" w:hAnsi="Times New Roman"/>
          <w:sz w:val="24"/>
          <w:szCs w:val="24"/>
        </w:rPr>
      </w:pPr>
      <w:r w:rsidRPr="00701745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860841" w:rsidRPr="007017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3345FE" w:rsidRPr="00A672C9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1C71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06FBD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EC4FBA"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C4FBA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06FBD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EC4FBA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EC4FBA" w:rsidRPr="00EC4FBA">
          <w:rPr>
            <w:rFonts w:ascii="Times New Roman" w:eastAsia="Calibri" w:hAnsi="Times New Roman" w:cs="Times New Roman"/>
            <w:sz w:val="16"/>
            <w:szCs w:val="16"/>
          </w:rPr>
          <w:t xml:space="preserve">поставки молока питьевого </w:t>
        </w:r>
      </w:p>
      <w:p w:rsidR="00224A75" w:rsidRPr="003C316F" w:rsidRDefault="00EC4FBA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proofErr w:type="spellStart"/>
        <w:r w:rsidRPr="00EC4FBA">
          <w:rPr>
            <w:rFonts w:ascii="Times New Roman" w:eastAsia="Calibri" w:hAnsi="Times New Roman" w:cs="Times New Roman"/>
            <w:sz w:val="16"/>
            <w:szCs w:val="16"/>
          </w:rPr>
          <w:t>ультрапастеризованного</w:t>
        </w:r>
        <w:proofErr w:type="spellEnd"/>
        <w:r w:rsidRPr="00EC4FBA">
          <w:rPr>
            <w:rFonts w:ascii="Times New Roman" w:eastAsia="Calibri" w:hAnsi="Times New Roman" w:cs="Times New Roman"/>
            <w:sz w:val="16"/>
            <w:szCs w:val="16"/>
          </w:rPr>
          <w:t xml:space="preserve"> нормализованного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50E4"/>
    <w:rsid w:val="00017EF1"/>
    <w:rsid w:val="00020C39"/>
    <w:rsid w:val="000218E4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859"/>
    <w:rsid w:val="000463C3"/>
    <w:rsid w:val="0005029F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689D"/>
    <w:rsid w:val="001008F6"/>
    <w:rsid w:val="0010123E"/>
    <w:rsid w:val="00101829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1014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7722A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0CB6"/>
    <w:rsid w:val="002479F7"/>
    <w:rsid w:val="0025165D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6EF"/>
    <w:rsid w:val="002A325D"/>
    <w:rsid w:val="002A332A"/>
    <w:rsid w:val="002A39C0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DBE"/>
    <w:rsid w:val="002F1871"/>
    <w:rsid w:val="002F28C4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11E9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266E4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237"/>
    <w:rsid w:val="00346B9E"/>
    <w:rsid w:val="003503AC"/>
    <w:rsid w:val="003508E3"/>
    <w:rsid w:val="00351921"/>
    <w:rsid w:val="00353129"/>
    <w:rsid w:val="00353F98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267A"/>
    <w:rsid w:val="003C316F"/>
    <w:rsid w:val="003C3C96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5609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7D4A"/>
    <w:rsid w:val="00480ECE"/>
    <w:rsid w:val="00481634"/>
    <w:rsid w:val="004822B8"/>
    <w:rsid w:val="00483B46"/>
    <w:rsid w:val="00483F3C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46C0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1907"/>
    <w:rsid w:val="005121A2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5CC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299F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3E17"/>
    <w:rsid w:val="00584318"/>
    <w:rsid w:val="00591E42"/>
    <w:rsid w:val="00592C3D"/>
    <w:rsid w:val="00592F1D"/>
    <w:rsid w:val="005A0C26"/>
    <w:rsid w:val="005A0D61"/>
    <w:rsid w:val="005A2C1B"/>
    <w:rsid w:val="005A2DAE"/>
    <w:rsid w:val="005A47EC"/>
    <w:rsid w:val="005A63E0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1C4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31AC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1ADE"/>
    <w:rsid w:val="006C3CC8"/>
    <w:rsid w:val="006D0199"/>
    <w:rsid w:val="006D0CF7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1745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2599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D51"/>
    <w:rsid w:val="007C1326"/>
    <w:rsid w:val="007C2481"/>
    <w:rsid w:val="007C357E"/>
    <w:rsid w:val="007C6E13"/>
    <w:rsid w:val="007C7ECC"/>
    <w:rsid w:val="007D0397"/>
    <w:rsid w:val="007D3A89"/>
    <w:rsid w:val="007E0195"/>
    <w:rsid w:val="007E0ED3"/>
    <w:rsid w:val="007E4909"/>
    <w:rsid w:val="007E4DCD"/>
    <w:rsid w:val="007E6E47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26C5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1C71"/>
    <w:rsid w:val="009824F8"/>
    <w:rsid w:val="0098282B"/>
    <w:rsid w:val="00986262"/>
    <w:rsid w:val="009876CC"/>
    <w:rsid w:val="00991F2B"/>
    <w:rsid w:val="00994F53"/>
    <w:rsid w:val="0099546C"/>
    <w:rsid w:val="00995D52"/>
    <w:rsid w:val="00996428"/>
    <w:rsid w:val="00997D8F"/>
    <w:rsid w:val="009A3F8C"/>
    <w:rsid w:val="009A713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43B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CD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E9"/>
    <w:rsid w:val="00AD6F9F"/>
    <w:rsid w:val="00AE06A9"/>
    <w:rsid w:val="00AE1547"/>
    <w:rsid w:val="00AE1B6F"/>
    <w:rsid w:val="00AE3B4B"/>
    <w:rsid w:val="00AE6FC9"/>
    <w:rsid w:val="00AF37C2"/>
    <w:rsid w:val="00AF4F31"/>
    <w:rsid w:val="00AF5173"/>
    <w:rsid w:val="00AF5806"/>
    <w:rsid w:val="00AF6185"/>
    <w:rsid w:val="00AF7D81"/>
    <w:rsid w:val="00B016F8"/>
    <w:rsid w:val="00B01BAE"/>
    <w:rsid w:val="00B0356F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1E7D"/>
    <w:rsid w:val="00B4337D"/>
    <w:rsid w:val="00B45E29"/>
    <w:rsid w:val="00B50AAE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09D"/>
    <w:rsid w:val="00B70514"/>
    <w:rsid w:val="00B71B95"/>
    <w:rsid w:val="00B72287"/>
    <w:rsid w:val="00B74A3E"/>
    <w:rsid w:val="00B77384"/>
    <w:rsid w:val="00B809BE"/>
    <w:rsid w:val="00B818EF"/>
    <w:rsid w:val="00B82FA8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6D46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63247"/>
    <w:rsid w:val="00C63C46"/>
    <w:rsid w:val="00C653ED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5479"/>
    <w:rsid w:val="00C863E0"/>
    <w:rsid w:val="00C86FA3"/>
    <w:rsid w:val="00C920BA"/>
    <w:rsid w:val="00C92D10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A75CC"/>
    <w:rsid w:val="00CB152C"/>
    <w:rsid w:val="00CB19D0"/>
    <w:rsid w:val="00CB3BC2"/>
    <w:rsid w:val="00CB3F92"/>
    <w:rsid w:val="00CB4423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F7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69BA"/>
    <w:rsid w:val="00DA7371"/>
    <w:rsid w:val="00DA7D1D"/>
    <w:rsid w:val="00DB0136"/>
    <w:rsid w:val="00DB37B9"/>
    <w:rsid w:val="00DB3A0A"/>
    <w:rsid w:val="00DB4A29"/>
    <w:rsid w:val="00DB59ED"/>
    <w:rsid w:val="00DB6BAA"/>
    <w:rsid w:val="00DC2E6A"/>
    <w:rsid w:val="00DC34A9"/>
    <w:rsid w:val="00DC4F16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2D51"/>
    <w:rsid w:val="00E140E4"/>
    <w:rsid w:val="00E17D4F"/>
    <w:rsid w:val="00E21097"/>
    <w:rsid w:val="00E215F8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3A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4709"/>
    <w:rsid w:val="00E75295"/>
    <w:rsid w:val="00E76D44"/>
    <w:rsid w:val="00E76E18"/>
    <w:rsid w:val="00E8458B"/>
    <w:rsid w:val="00E86ACE"/>
    <w:rsid w:val="00E87EF4"/>
    <w:rsid w:val="00E90E06"/>
    <w:rsid w:val="00E90E82"/>
    <w:rsid w:val="00E91462"/>
    <w:rsid w:val="00E91FAE"/>
    <w:rsid w:val="00E945B4"/>
    <w:rsid w:val="00E94943"/>
    <w:rsid w:val="00E94D57"/>
    <w:rsid w:val="00E96306"/>
    <w:rsid w:val="00E96779"/>
    <w:rsid w:val="00E974EE"/>
    <w:rsid w:val="00EA00BB"/>
    <w:rsid w:val="00EA08BF"/>
    <w:rsid w:val="00EA0974"/>
    <w:rsid w:val="00EA41EC"/>
    <w:rsid w:val="00EA6237"/>
    <w:rsid w:val="00EA624D"/>
    <w:rsid w:val="00EA70D7"/>
    <w:rsid w:val="00EA7E98"/>
    <w:rsid w:val="00EB0908"/>
    <w:rsid w:val="00EB7C68"/>
    <w:rsid w:val="00EC02CD"/>
    <w:rsid w:val="00EC0C34"/>
    <w:rsid w:val="00EC2EEC"/>
    <w:rsid w:val="00EC31B2"/>
    <w:rsid w:val="00EC371E"/>
    <w:rsid w:val="00EC3AC9"/>
    <w:rsid w:val="00EC4FBA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5D05"/>
    <w:rsid w:val="00F170F6"/>
    <w:rsid w:val="00F213BF"/>
    <w:rsid w:val="00F237A4"/>
    <w:rsid w:val="00F23D84"/>
    <w:rsid w:val="00F25555"/>
    <w:rsid w:val="00F26F42"/>
    <w:rsid w:val="00F302ED"/>
    <w:rsid w:val="00F30992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52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67EFD"/>
    <w:rsid w:val="00F7095A"/>
    <w:rsid w:val="00F71BF3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965B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B62A8"/>
    <w:rsid w:val="00FC171C"/>
    <w:rsid w:val="00FC208D"/>
    <w:rsid w:val="00FC30FC"/>
    <w:rsid w:val="00FC31A4"/>
    <w:rsid w:val="00FC7B2E"/>
    <w:rsid w:val="00FD20DC"/>
    <w:rsid w:val="00FD299B"/>
    <w:rsid w:val="00FD37EE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584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0DFA5D0-7CB0-443B-B9E9-9E40EF11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B1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71AE0-56B7-4F18-8695-2E0799CD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8</Pages>
  <Words>3276</Words>
  <Characters>18678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984</cp:revision>
  <cp:lastPrinted>2017-05-25T05:47:00Z</cp:lastPrinted>
  <dcterms:created xsi:type="dcterms:W3CDTF">2016-05-05T06:16:00Z</dcterms:created>
  <dcterms:modified xsi:type="dcterms:W3CDTF">2017-07-06T14:15:00Z</dcterms:modified>
</cp:coreProperties>
</file>