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9824F8" w:rsidRPr="002A325D" w:rsidRDefault="00EB5326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уборов </w:t>
      </w:r>
      <w:r w:rsidR="00BA7FB5" w:rsidRPr="00BA7FB5">
        <w:rPr>
          <w:rFonts w:ascii="Times New Roman" w:hAnsi="Times New Roman" w:cs="Times New Roman"/>
          <w:b/>
          <w:sz w:val="24"/>
          <w:szCs w:val="24"/>
          <w:lang w:eastAsia="ru-RU"/>
        </w:rPr>
        <w:t>головных за</w:t>
      </w:r>
      <w:r w:rsidR="00BA7FB5">
        <w:rPr>
          <w:rFonts w:ascii="Times New Roman" w:hAnsi="Times New Roman" w:cs="Times New Roman"/>
          <w:b/>
          <w:sz w:val="24"/>
          <w:szCs w:val="24"/>
          <w:lang w:eastAsia="ru-RU"/>
        </w:rPr>
        <w:t>щитных и средств защиты прочих</w:t>
      </w:r>
    </w:p>
    <w:p w:rsidR="00A166DE" w:rsidRPr="002A325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2FD1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.06.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B62A8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B62A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BA7FB5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BA7FB5"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уборов головных защитных и средств защиты прочих (далее – Товар).</w:t>
      </w:r>
    </w:p>
    <w:p w:rsidR="008555DD" w:rsidRPr="001A1347" w:rsidRDefault="001038C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A7FB5"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15 379 ед.</w:t>
      </w:r>
    </w:p>
    <w:p w:rsidR="00BA7FB5" w:rsidRDefault="002A513C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4 883 768 (Четыре миллиона восемьсот восемьдесят три тысячи семьсот шестьдесят восемь) рублей 15 копеек. </w:t>
      </w:r>
    </w:p>
    <w:p w:rsidR="002A513C" w:rsidRPr="001A1347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555DD" w:rsidRPr="001A1347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40 (Сорока) календарных дней со дня получения заявки от Заказчика. Заявки направляются по 15.0</w:t>
      </w:r>
      <w:r w:rsidR="00D42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.2017г. включительно</w:t>
      </w:r>
      <w:r w:rsidR="00097D0D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1A1347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№1.</w:t>
      </w:r>
    </w:p>
    <w:p w:rsidR="00152D5B" w:rsidRPr="001A1347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B53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проекта Договора, или на поставку части объема товара, указанного в </w:t>
      </w:r>
      <w:proofErr w:type="spellStart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B53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B53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A7FB5" w:rsidRPr="00BA7FB5" w:rsidRDefault="00BA7FB5" w:rsidP="00BA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27C56" w:rsidRPr="001A1347" w:rsidRDefault="00BA7FB5" w:rsidP="00BA7FB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</w:t>
      </w:r>
      <w:r w:rsidR="00556C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указываются в Приложении № 2 к проекту Договора.</w:t>
      </w:r>
    </w:p>
    <w:p w:rsidR="00813BA3" w:rsidRPr="001A1347" w:rsidRDefault="002A513C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2017 года. Гарантийный срок на Товар устанавливается: не менее 12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A7FB5" w:rsidRDefault="00211970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</w:t>
      </w:r>
      <w:r w:rsidR="00BA7FB5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</w:p>
    <w:p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FB62A8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А.В. Пушкарев – </w:t>
      </w:r>
      <w:r w:rsidR="009B110F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</w:t>
      </w: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генерального директора АО «МЭС»;</w:t>
      </w:r>
    </w:p>
    <w:p w:rsidR="009B110F" w:rsidRPr="00BA7FB5" w:rsidRDefault="009B110F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10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 «МЭС»;</w:t>
      </w:r>
    </w:p>
    <w:p w:rsidR="00BA7FB5" w:rsidRPr="00BA7FB5" w:rsidRDefault="00BA7FB5" w:rsidP="00BA7FB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Ермолин – начальник отдела охраны труда АО «МЭС»;</w:t>
      </w:r>
    </w:p>
    <w:p w:rsidR="00953AE3" w:rsidRPr="001A1347" w:rsidRDefault="00BA7FB5" w:rsidP="00BA7FB5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B5">
        <w:rPr>
          <w:rFonts w:ascii="Times New Roman" w:eastAsia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«МЭС»</w:t>
      </w:r>
      <w:r w:rsidR="00BF52EC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FB62A8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443F5C" w:rsidRDefault="009B110F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AE06A9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FB62A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443F5C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443F5C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4A9" w:rsidRPr="00443F5C" w:rsidRDefault="008249A7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9B110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по адресу: г. Мурманск, ул.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в 1</w:t>
      </w:r>
      <w:r w:rsidR="009B11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DC34A9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:rsidR="00DC34A9" w:rsidRPr="005F39A7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BA7FB5" w:rsidRPr="00BA7FB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уборов головных защитных и средств защиты прочих</w:t>
      </w:r>
      <w:r w:rsidR="00443F5C"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F5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запрос котировок) не поступало.</w:t>
      </w:r>
    </w:p>
    <w:p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9B11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B110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035C7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5F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</w:t>
      </w:r>
      <w:r w:rsidRPr="00F55B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закупки:</w:t>
      </w:r>
    </w:p>
    <w:p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17B" w:rsidRPr="005B0B54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090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1</w:t>
      </w:r>
      <w:r w:rsidRPr="00EB09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153511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Ивановская область,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Кохма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ул. Ивановская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38В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95907">
        <w:rPr>
          <w:rFonts w:ascii="Times New Roman" w:eastAsia="Times New Roman" w:hAnsi="Times New Roman"/>
          <w:bCs/>
          <w:sz w:val="24"/>
          <w:szCs w:val="24"/>
          <w:lang w:eastAsia="ru-RU"/>
        </w:rPr>
        <w:t>офис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02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3711034348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371101001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1153711000080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5117B" w:rsidRPr="00A66C49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A5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23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B5117B" w:rsidRPr="00502AC9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</w:t>
      </w:r>
      <w:r w:rsidRPr="00502AC9">
        <w:rPr>
          <w:rFonts w:ascii="Times New Roman" w:eastAsia="Times New Roman" w:hAnsi="Times New Roman"/>
          <w:bCs/>
          <w:sz w:val="24"/>
          <w:szCs w:val="24"/>
          <w:lang w:eastAsia="ru-RU"/>
        </w:rPr>
        <w:t>целостность не была нарушена.</w:t>
      </w:r>
    </w:p>
    <w:p w:rsidR="00B5117B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1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71</w:t>
      </w:r>
      <w:r w:rsidRPr="00B511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лист.</w:t>
      </w:r>
    </w:p>
    <w:p w:rsidR="00B5117B" w:rsidRPr="005B0B54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0B54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я Участником закупки – 3 7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64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025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 копеек, в том </w:t>
      </w:r>
      <w:r w:rsidRPr="00716AB2">
        <w:rPr>
          <w:rFonts w:ascii="Times New Roman" w:eastAsia="Times New Roman" w:hAnsi="Times New Roman"/>
          <w:bCs/>
          <w:sz w:val="24"/>
          <w:szCs w:val="24"/>
          <w:lang w:eastAsia="ru-RU"/>
        </w:rPr>
        <w:t>числе НДС</w:t>
      </w:r>
      <w:r w:rsidR="00716AB2" w:rsidRPr="00716A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574 173 рубля 30 копеек</w:t>
      </w:r>
      <w:r w:rsidRPr="00716AB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117B" w:rsidRPr="00EB6364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636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B5117B" w:rsidRDefault="00B5117B" w:rsidP="00B511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364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</w:t>
      </w:r>
      <w:r w:rsidR="00835AA6">
        <w:rPr>
          <w:rFonts w:ascii="Times New Roman" w:eastAsia="Times New Roman" w:hAnsi="Times New Roman"/>
          <w:sz w:val="24"/>
          <w:szCs w:val="24"/>
          <w:lang w:eastAsia="ru-RU"/>
        </w:rPr>
        <w:t>йская Федерация</w:t>
      </w:r>
      <w:r w:rsidRPr="00EB63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17B" w:rsidRDefault="00B5117B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C34A9" w:rsidRPr="00765AC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5BA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C93BD2" w:rsidRPr="00793B7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Pr="00F55B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АЛВАТЕКС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защитные технологии и материалы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АЛВАТЕКС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ЗТМ</w:t>
      </w:r>
      <w:r w:rsidR="00110E9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193230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Санкт-Петербург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пер</w:t>
      </w:r>
      <w:r w:rsidR="00793B7F">
        <w:rPr>
          <w:rFonts w:ascii="Times New Roman" w:eastAsia="Times New Roman" w:hAnsi="Times New Roman"/>
          <w:bCs/>
          <w:sz w:val="24"/>
          <w:szCs w:val="24"/>
          <w:lang w:eastAsia="ru-RU"/>
        </w:rPr>
        <w:t>еулок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proofErr w:type="spellStart"/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Челиева</w:t>
      </w:r>
      <w:proofErr w:type="spellEnd"/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765AC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765AC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="00765AC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кор</w:t>
      </w:r>
      <w:proofErr w:type="spellEnd"/>
      <w:r w:rsidR="00765AC8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A529CD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3, 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лит. Т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7804132881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781101001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035C77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1027802493960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C93BD2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C93BD2">
        <w:rPr>
          <w:rFonts w:ascii="Times New Roman" w:eastAsia="Times New Roman" w:hAnsi="Times New Roman"/>
          <w:bCs/>
          <w:sz w:val="24"/>
          <w:szCs w:val="24"/>
          <w:lang w:eastAsia="ru-RU"/>
        </w:rPr>
        <w:t>23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C93BD2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C93BD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93BD2">
        <w:rPr>
          <w:rFonts w:ascii="Times New Roman" w:eastAsia="Times New Roman" w:hAnsi="Times New Roman"/>
          <w:bCs/>
          <w:sz w:val="24"/>
          <w:szCs w:val="24"/>
          <w:lang w:eastAsia="ru-RU"/>
        </w:rPr>
        <w:t>48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C34A9" w:rsidRPr="00A66C4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110E9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93B7F">
        <w:rPr>
          <w:rFonts w:ascii="Times New Roman" w:eastAsia="Times New Roman" w:hAnsi="Times New Roman"/>
          <w:bCs/>
          <w:sz w:val="24"/>
          <w:szCs w:val="24"/>
          <w:lang w:eastAsia="ru-RU"/>
        </w:rPr>
        <w:t>24</w:t>
      </w: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793B7F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D603F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предложенная Участником закупки 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 w:rsidR="00FB7D92">
        <w:rPr>
          <w:rFonts w:ascii="Times New Roman" w:eastAsia="Times New Roman" w:hAnsi="Times New Roman"/>
          <w:bCs/>
          <w:sz w:val="24"/>
          <w:szCs w:val="24"/>
          <w:lang w:eastAsia="ru-RU"/>
        </w:rPr>
        <w:t>3 971 157</w:t>
      </w:r>
      <w:r w:rsidR="00D603F1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B7D92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B7D92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B7D92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765A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E473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605 769 рублей 75 копеек</w:t>
      </w: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D603F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110E98"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>Китай, Мексика, Польша, Великобритания</w:t>
      </w:r>
      <w:r w:rsidRPr="00EB090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уборов головных защитных и средств защиты прочих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DC34A9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DC34A9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90360" w:rsidRDefault="000410C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360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E903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E90360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90360"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="00E90360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E90360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Признать заявку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Документации.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0360" w:rsidRDefault="00E90360" w:rsidP="00E903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360">
        <w:rPr>
          <w:rFonts w:ascii="Times New Roman" w:hAnsi="Times New Roman"/>
          <w:b/>
          <w:sz w:val="24"/>
          <w:szCs w:val="24"/>
        </w:rPr>
        <w:t xml:space="preserve">4.2. </w:t>
      </w:r>
      <w:r>
        <w:rPr>
          <w:rFonts w:ascii="Times New Roman" w:hAnsi="Times New Roman"/>
          <w:sz w:val="24"/>
          <w:szCs w:val="24"/>
        </w:rPr>
        <w:t xml:space="preserve">На основании </w:t>
      </w:r>
      <w:proofErr w:type="spellStart"/>
      <w:r>
        <w:rPr>
          <w:rFonts w:ascii="Times New Roman" w:hAnsi="Times New Roman"/>
          <w:sz w:val="24"/>
          <w:szCs w:val="24"/>
        </w:rPr>
        <w:t>п.п</w:t>
      </w:r>
      <w:proofErr w:type="spellEnd"/>
      <w:r>
        <w:rPr>
          <w:rFonts w:ascii="Times New Roman" w:hAnsi="Times New Roman"/>
          <w:sz w:val="24"/>
          <w:szCs w:val="24"/>
        </w:rPr>
        <w:t xml:space="preserve">. а) и в) п. 4.10.2 Документации признать оформление заявки на участие в запросе котировок 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«АЛВАТЕКС ЗТМ»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несоответствующим требованиям Документации</w:t>
      </w:r>
      <w:r w:rsidR="001F5B02">
        <w:rPr>
          <w:rFonts w:ascii="Times New Roman" w:eastAsia="Times New Roman" w:hAnsi="Times New Roman"/>
          <w:bCs/>
          <w:sz w:val="24"/>
          <w:szCs w:val="24"/>
          <w:lang w:eastAsia="ru-RU"/>
        </w:rPr>
        <w:t>, а именно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D5FF4" w:rsidRDefault="00E90360" w:rsidP="00E903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в нарушение требований п. 3.2. Документации Участником закупки не предоставлен</w:t>
      </w:r>
      <w:r w:rsidR="005D5FF4">
        <w:rPr>
          <w:rFonts w:ascii="Times New Roman" w:hAnsi="Times New Roman"/>
          <w:sz w:val="24"/>
          <w:szCs w:val="24"/>
        </w:rPr>
        <w:t>ы учредительные документы</w:t>
      </w:r>
      <w:r w:rsidR="00556C4E">
        <w:rPr>
          <w:rFonts w:ascii="Times New Roman" w:hAnsi="Times New Roman"/>
          <w:sz w:val="24"/>
          <w:szCs w:val="24"/>
        </w:rPr>
        <w:t xml:space="preserve"> (</w:t>
      </w:r>
      <w:r w:rsidR="005D5FF4">
        <w:rPr>
          <w:rFonts w:ascii="Times New Roman" w:hAnsi="Times New Roman"/>
          <w:sz w:val="24"/>
          <w:szCs w:val="24"/>
        </w:rPr>
        <w:t>Устав</w:t>
      </w:r>
      <w:r w:rsidR="00556C4E">
        <w:rPr>
          <w:rFonts w:ascii="Times New Roman" w:hAnsi="Times New Roman"/>
          <w:sz w:val="24"/>
          <w:szCs w:val="24"/>
        </w:rPr>
        <w:t xml:space="preserve"> </w:t>
      </w:r>
      <w:r w:rsidR="00556C4E"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«АЛВАТЕКС ЗТМ»</w:t>
      </w:r>
      <w:r w:rsidR="00556C4E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5D5FF4">
        <w:rPr>
          <w:rFonts w:ascii="Times New Roman" w:hAnsi="Times New Roman"/>
          <w:sz w:val="24"/>
          <w:szCs w:val="24"/>
        </w:rPr>
        <w:t>,</w:t>
      </w:r>
      <w:r w:rsidR="005D5FF4" w:rsidRPr="005D5FF4">
        <w:rPr>
          <w:rFonts w:ascii="Times New Roman" w:hAnsi="Times New Roman"/>
          <w:sz w:val="24"/>
          <w:szCs w:val="24"/>
        </w:rPr>
        <w:t xml:space="preserve"> </w:t>
      </w:r>
      <w:r w:rsidR="005D5FF4">
        <w:rPr>
          <w:rFonts w:ascii="Times New Roman" w:hAnsi="Times New Roman"/>
          <w:sz w:val="24"/>
          <w:szCs w:val="24"/>
        </w:rPr>
        <w:t>заверенн</w:t>
      </w:r>
      <w:r w:rsidR="00556C4E">
        <w:rPr>
          <w:rFonts w:ascii="Times New Roman" w:hAnsi="Times New Roman"/>
          <w:sz w:val="24"/>
          <w:szCs w:val="24"/>
        </w:rPr>
        <w:t>ые</w:t>
      </w:r>
      <w:r w:rsidR="005D5FF4">
        <w:rPr>
          <w:rFonts w:ascii="Times New Roman" w:hAnsi="Times New Roman"/>
          <w:sz w:val="24"/>
          <w:szCs w:val="24"/>
        </w:rPr>
        <w:t xml:space="preserve"> уполномоченным лицом Участника закупки. </w:t>
      </w:r>
    </w:p>
    <w:p w:rsidR="00E90360" w:rsidRDefault="00E90360" w:rsidP="005D5FF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5D5F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Default="00E90360" w:rsidP="005D5F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допустить </w:t>
      </w:r>
      <w:r w:rsidRPr="00035C7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«АЛВАТЕКС ЗТМ»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к процедуре запроса котировок и не включать в перечень Участников запроса котировок.</w:t>
      </w:r>
    </w:p>
    <w:p w:rsidR="00E90360" w:rsidRDefault="00E90360" w:rsidP="005D5FF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5D5F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Pr="00E90360" w:rsidRDefault="00E90360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1209" w:rsidRDefault="002A1209" w:rsidP="002A12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209">
        <w:rPr>
          <w:rFonts w:ascii="Times New Roman" w:eastAsia="Calibri" w:hAnsi="Times New Roman" w:cs="Times New Roman"/>
          <w:b/>
          <w:sz w:val="24"/>
          <w:szCs w:val="24"/>
        </w:rPr>
        <w:t>4.3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Признать запрос котировок не состоявшимся на основании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 4.12.</w:t>
      </w:r>
      <w:r w:rsidR="008D58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Документации и  п. 7.5.4.12. Положения о закупке товаров, работ, услуг АО «МЭС» (ИНН 5190907139, ОГРН 1095190009111)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оценить заявку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35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2A1209" w:rsidRDefault="002A1209" w:rsidP="002A12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1209" w:rsidRDefault="002A1209" w:rsidP="00BF7271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2A1209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A1209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A06" w:rsidRDefault="00C35A06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 Документации Комиссией по закупке была произведена оценка заявки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5A06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C35A06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превышает начальную (максимальную) цену</w:t>
      </w:r>
      <w:r w:rsidR="00556C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</w:t>
      </w:r>
      <w:r w:rsidR="00556C4E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указанную в Документации.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A1209" w:rsidRDefault="002A1209" w:rsidP="00BF72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1209" w:rsidRDefault="002A1209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F7271" w:rsidRDefault="00BF7271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7271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БАЗИС Спецодежда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(153511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Ивановская область,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Кохма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ул. Ивановская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38В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431563">
        <w:rPr>
          <w:rFonts w:ascii="Times New Roman" w:eastAsia="Times New Roman" w:hAnsi="Times New Roman"/>
          <w:bCs/>
          <w:sz w:val="24"/>
          <w:szCs w:val="24"/>
          <w:lang w:eastAsia="ru-RU"/>
        </w:rPr>
        <w:t>офис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02</w:t>
      </w:r>
      <w:r w:rsidR="00431563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ИНН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3711034348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371101001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1153711000080, относится к субъектам малого и среднего предпринимательства</w:t>
      </w:r>
      <w:r w:rsidR="00556C4E">
        <w:rPr>
          <w:rFonts w:ascii="Times New Roman" w:eastAsia="Times New Roman" w:hAnsi="Times New Roman"/>
          <w:bCs/>
          <w:sz w:val="24"/>
          <w:szCs w:val="24"/>
          <w:lang w:eastAsia="ru-RU"/>
        </w:rPr>
        <w:t>, единственный 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частник </w:t>
      </w:r>
      <w:r w:rsidR="00556C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748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748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 условиях, указанных в заявке Участника запроса котировок и в Документации:</w:t>
      </w:r>
    </w:p>
    <w:p w:rsidR="00BF7271" w:rsidRDefault="00BF7271" w:rsidP="00BF727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уборов головных защитных и средств защиты прочих (далее – Товар).</w:t>
      </w:r>
    </w:p>
    <w:p w:rsidR="00BF7271" w:rsidRPr="001A1347" w:rsidRDefault="00BF7271" w:rsidP="00BF727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15 379 ед.</w:t>
      </w:r>
    </w:p>
    <w:p w:rsidR="00BF7271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3 764 025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 миллиона семьсот шестьдесят четыре тысячи двадцать пять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8D58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 574 173 рубля 30 копеек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F7271" w:rsidRPr="001A1347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F7271" w:rsidRPr="001A1347" w:rsidRDefault="001770FC" w:rsidP="00BF727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F7271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BF7271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F7271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BF7271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271"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40 (Сорока) календарных дней со дня получения заявки от Заказчика. Заявки направляются по 15.0</w:t>
      </w:r>
      <w:r w:rsidR="00BF7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BF7271" w:rsidRPr="00BA7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.2017г. включительно</w:t>
      </w:r>
      <w:r w:rsidR="00BF7271" w:rsidRPr="001A1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271" w:rsidRPr="001A1347" w:rsidRDefault="001770FC" w:rsidP="00BF727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F7271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BF7271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д.15, склад №1.</w:t>
      </w:r>
    </w:p>
    <w:p w:rsidR="00BF7271" w:rsidRPr="001A1347" w:rsidRDefault="001770FC" w:rsidP="00BF7271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F7271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BF7271" w:rsidRPr="00BA7FB5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Договора, или на поставку части объема товара, указанного в </w:t>
      </w:r>
      <w:proofErr w:type="spellStart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п.п</w:t>
      </w:r>
      <w:proofErr w:type="spellEnd"/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1.4.2. 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BF7271" w:rsidRPr="00BA7FB5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BF7271" w:rsidRPr="00BA7FB5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BF7271" w:rsidRPr="00BA7FB5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BF7271" w:rsidRPr="00BA7FB5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F7271" w:rsidRPr="00BA7FB5" w:rsidRDefault="00BF7271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F7271" w:rsidRPr="001A1347" w:rsidRDefault="00BF7271" w:rsidP="00BF727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размер, страна происхождения, дата изготовления и срок годности Товара</w:t>
      </w:r>
      <w:r w:rsidR="00556C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</w:t>
      </w:r>
      <w:r w:rsidR="00556C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к Договор</w:t>
      </w:r>
      <w:r w:rsidR="001770F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F7271" w:rsidRPr="001A1347" w:rsidRDefault="001770FC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F7271"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BF7271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F7271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BF72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1770FC" w:rsidRDefault="001770FC" w:rsidP="00177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BF7271"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BF7271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F7271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BF7271" w:rsidRPr="001A13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F7271" w:rsidRPr="00BA7F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универсального передаточного документа и получения от Поставщика счета на оплату, транспортной накладной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BF7271" w:rsidRDefault="00BF7271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271" w:rsidRDefault="00BF7271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запроса </w:t>
      </w:r>
      <w:r w:rsidR="005967D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F7271" w:rsidRDefault="00BF7271" w:rsidP="00C8167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7271" w:rsidRDefault="00BF7271" w:rsidP="00C8167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123016" w:rsidRDefault="00123016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937284" w:rsidRDefault="00860841" w:rsidP="00B3511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937284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93728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Default="00860841" w:rsidP="00B35113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дата подписи 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p w:rsidR="00774848" w:rsidRPr="00937284" w:rsidRDefault="00774848" w:rsidP="00774848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bookmarkStart w:id="8" w:name="_GoBack"/>
      <w:bookmarkEnd w:id="8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дата подписи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p w:rsidR="00860841" w:rsidRPr="00937284" w:rsidRDefault="00C863E0" w:rsidP="00B35113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proofErr w:type="gramStart"/>
      <w:r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proofErr w:type="gramEnd"/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дата подписи 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p w:rsidR="00860841" w:rsidRPr="00937284" w:rsidRDefault="00E8458B" w:rsidP="00B35113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7284">
        <w:rPr>
          <w:rFonts w:ascii="Times New Roman" w:eastAsia="Times New Roman" w:hAnsi="Times New Roman" w:cs="Times New Roman"/>
          <w:sz w:val="24"/>
          <w:szCs w:val="20"/>
          <w:lang w:eastAsia="ru-RU"/>
        </w:rPr>
        <w:t>Н.В. Урпин</w:t>
      </w:r>
      <w:r w:rsidR="00363F0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1230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дата подписи 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p w:rsidR="00860841" w:rsidRPr="00D81D5A" w:rsidRDefault="00D81D5A" w:rsidP="00B35113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Л.П. </w:t>
      </w:r>
      <w:proofErr w:type="spellStart"/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>Стращенко</w:t>
      </w:r>
      <w:proofErr w:type="spellEnd"/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</w:t>
      </w:r>
      <w:r w:rsidR="00860841"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</w:t>
      </w:r>
      <w:r w:rsidR="00123016" w:rsidRP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p w:rsidR="00D81D5A" w:rsidRPr="00D81D5A" w:rsidRDefault="00D81D5A" w:rsidP="00B35113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D81D5A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</w:t>
      </w:r>
      <w:r w:rsidR="00123016" w:rsidRP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p w:rsidR="00D81D5A" w:rsidRPr="00D81D5A" w:rsidRDefault="00D81D5A" w:rsidP="00B35113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D81D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123016" w:rsidRP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p w:rsidR="00860841" w:rsidRPr="00D81D5A" w:rsidRDefault="00860841" w:rsidP="00B3511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1D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1770FC" w:rsidP="00B35113">
      <w:pPr>
        <w:tabs>
          <w:tab w:val="left" w:pos="723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301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860841" w:rsidRPr="00937284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123016" w:rsidRP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23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12301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«____»___2017г.</w:t>
      </w:r>
    </w:p>
    <w:sectPr w:rsidR="003345FE" w:rsidRPr="00A672C9" w:rsidSect="005027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4848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613969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2691A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050DA9" w:rsidRDefault="00050DA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Pr="00050DA9">
          <w:rPr>
            <w:rFonts w:ascii="Times New Roman" w:eastAsia="Calibri" w:hAnsi="Times New Roman" w:cs="Times New Roman"/>
            <w:sz w:val="16"/>
            <w:szCs w:val="16"/>
          </w:rPr>
          <w:t xml:space="preserve">уборов головных защитных и средств защиты прочих  </w:t>
        </w:r>
      </w:p>
      <w:p w:rsidR="00224A75" w:rsidRPr="003C316F" w:rsidRDefault="0077484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C77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35CC"/>
    <w:rsid w:val="000F689D"/>
    <w:rsid w:val="000F7437"/>
    <w:rsid w:val="001008F6"/>
    <w:rsid w:val="0010123E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4AE4"/>
    <w:rsid w:val="002E56AA"/>
    <w:rsid w:val="002E5954"/>
    <w:rsid w:val="002E6D37"/>
    <w:rsid w:val="002F0DBE"/>
    <w:rsid w:val="002F1871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0DA3"/>
    <w:rsid w:val="003C267A"/>
    <w:rsid w:val="003C316F"/>
    <w:rsid w:val="003C3C96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1563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6C4E"/>
    <w:rsid w:val="005570E8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776"/>
    <w:rsid w:val="005829F0"/>
    <w:rsid w:val="00584318"/>
    <w:rsid w:val="00591E42"/>
    <w:rsid w:val="00592C3D"/>
    <w:rsid w:val="00592F1D"/>
    <w:rsid w:val="005945C7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31AC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B27"/>
    <w:rsid w:val="0076274D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42A6"/>
    <w:rsid w:val="007849CE"/>
    <w:rsid w:val="007868C9"/>
    <w:rsid w:val="00786C4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F8C"/>
    <w:rsid w:val="009A713F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113"/>
    <w:rsid w:val="00B360C7"/>
    <w:rsid w:val="00B37885"/>
    <w:rsid w:val="00B409EC"/>
    <w:rsid w:val="00B40B26"/>
    <w:rsid w:val="00B40DDD"/>
    <w:rsid w:val="00B4337D"/>
    <w:rsid w:val="00B45E29"/>
    <w:rsid w:val="00B50AAE"/>
    <w:rsid w:val="00B5117B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4A3E"/>
    <w:rsid w:val="00B77384"/>
    <w:rsid w:val="00B809BE"/>
    <w:rsid w:val="00B818EF"/>
    <w:rsid w:val="00B82E10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63247"/>
    <w:rsid w:val="00C63C46"/>
    <w:rsid w:val="00C653ED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679"/>
    <w:rsid w:val="00C818A4"/>
    <w:rsid w:val="00C828FB"/>
    <w:rsid w:val="00C83F5E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9ED"/>
    <w:rsid w:val="00DB6BAA"/>
    <w:rsid w:val="00DC2E6A"/>
    <w:rsid w:val="00DC34A9"/>
    <w:rsid w:val="00DC4F16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368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4709"/>
    <w:rsid w:val="00E75295"/>
    <w:rsid w:val="00E76D44"/>
    <w:rsid w:val="00E76E18"/>
    <w:rsid w:val="00E82E93"/>
    <w:rsid w:val="00E8458B"/>
    <w:rsid w:val="00E86ACE"/>
    <w:rsid w:val="00E87EF4"/>
    <w:rsid w:val="00E90360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AB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9C661-092D-42FB-81C7-EF30833B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3617</TotalTime>
  <Pages>5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1012</cp:revision>
  <cp:lastPrinted>2017-06-28T06:10:00Z</cp:lastPrinted>
  <dcterms:created xsi:type="dcterms:W3CDTF">2016-05-05T06:16:00Z</dcterms:created>
  <dcterms:modified xsi:type="dcterms:W3CDTF">2017-06-28T06:53:00Z</dcterms:modified>
</cp:coreProperties>
</file>