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6888F" w14:textId="77777777"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1461B02A" w14:textId="77777777" w:rsidR="005C2F87" w:rsidRPr="002A325D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14:paraId="02B00969" w14:textId="77777777" w:rsidR="009824F8" w:rsidRPr="002A325D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2A325D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2A32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2169" w:rsidRPr="00342D87">
        <w:rPr>
          <w:rFonts w:ascii="Times New Roman" w:hAnsi="Times New Roman" w:cs="Times New Roman"/>
          <w:b/>
          <w:sz w:val="24"/>
          <w:szCs w:val="24"/>
          <w:lang w:eastAsia="ru-RU"/>
        </w:rPr>
        <w:t>бумаги и картона</w:t>
      </w:r>
    </w:p>
    <w:p w14:paraId="3665C5EE" w14:textId="77777777" w:rsidR="00A166DE" w:rsidRPr="002A325D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670B8F" w14:textId="77777777" w:rsidR="00B55DF1" w:rsidRPr="002A325D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E216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E2169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169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2E2169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01336477" w14:textId="77777777"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2BA1D1EB" w14:textId="77777777" w:rsidR="002E2169" w:rsidRPr="00F83639" w:rsidRDefault="002E2169" w:rsidP="002E216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Pr="002E4E5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 в электронной форме:</w:t>
      </w:r>
    </w:p>
    <w:p w14:paraId="79FEF00C" w14:textId="77777777" w:rsidR="002E2169" w:rsidRPr="00F83639" w:rsidRDefault="002E2169" w:rsidP="002E216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6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Pr="00A97F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бумаги и картона</w:t>
      </w:r>
      <w:r w:rsidRPr="00F836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83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Pr="00F836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BF33C" w14:textId="77777777" w:rsidR="002E2169" w:rsidRPr="00061715" w:rsidRDefault="002E2169" w:rsidP="002E21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r w:rsidRPr="00A97F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8217 ед</w:t>
      </w:r>
      <w:r w:rsidRPr="000617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30BF1233" w14:textId="77777777" w:rsidR="002E2169" w:rsidRPr="00A527B1" w:rsidRDefault="002E2169" w:rsidP="002E21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1 422 166 (Один миллион четыреста двадцать две тысячи сто шестьдесят шесть)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2D29FA5B" w14:textId="77777777" w:rsidR="002E2169" w:rsidRPr="00A527B1" w:rsidRDefault="002E2169" w:rsidP="002E21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Товара: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2211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15 календарных дней с момента подачи заявки Покупателем. Заявки направляются по 15.11.2017 включительно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E764801" w14:textId="77777777" w:rsidR="002E2169" w:rsidRPr="00A527B1" w:rsidRDefault="002E2169" w:rsidP="002E21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поставки Товара: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5AB52B20" w14:textId="77777777" w:rsidR="002E2169" w:rsidRPr="00A527B1" w:rsidRDefault="002E2169" w:rsidP="002E21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14:paraId="73443F84" w14:textId="77777777" w:rsidR="002E2169" w:rsidRPr="00A97FB9" w:rsidRDefault="002E2169" w:rsidP="002E21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</w:t>
      </w:r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C45A371" w14:textId="77777777" w:rsidR="002E2169" w:rsidRPr="00673D91" w:rsidRDefault="002E2169" w:rsidP="002E21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14:paraId="369BDC86" w14:textId="77777777" w:rsidR="002E2169" w:rsidRPr="00673D91" w:rsidRDefault="002E2169" w:rsidP="002E21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14:paraId="1467DC8B" w14:textId="77777777" w:rsidR="002E2169" w:rsidRPr="00673D91" w:rsidRDefault="002E2169" w:rsidP="002E21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F848E7E" w14:textId="77777777" w:rsidR="002E2169" w:rsidRPr="00A527B1" w:rsidRDefault="002E2169" w:rsidP="002E21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B5B7B59" w14:textId="77777777" w:rsidR="002E2169" w:rsidRPr="00673D91" w:rsidRDefault="002E2169" w:rsidP="002E21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2017 года. </w:t>
      </w:r>
    </w:p>
    <w:p w14:paraId="0F97DDAD" w14:textId="77777777" w:rsidR="002E2169" w:rsidRPr="00673D91" w:rsidRDefault="002E2169" w:rsidP="002E21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не устанавливается. </w:t>
      </w:r>
    </w:p>
    <w:p w14:paraId="501FEF3E" w14:textId="77777777" w:rsidR="002E2169" w:rsidRPr="00673D91" w:rsidRDefault="002E2169" w:rsidP="002E21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14:paraId="7429FC9B" w14:textId="77777777" w:rsidR="002E2169" w:rsidRPr="00A527B1" w:rsidRDefault="002E2169" w:rsidP="002E21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CCB368" w14:textId="77777777" w:rsidR="002E2169" w:rsidRPr="00707075" w:rsidRDefault="002E2169" w:rsidP="002E21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707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Pr="00707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накладной)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D0B623E" w14:textId="77777777" w:rsidR="006B2F87" w:rsidRPr="00FB62A8" w:rsidRDefault="002E2169" w:rsidP="002E2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52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08C4A69D" w14:textId="77777777" w:rsidR="0037674A" w:rsidRPr="00A46176" w:rsidRDefault="0037674A" w:rsidP="00E67166">
      <w:pPr>
        <w:tabs>
          <w:tab w:val="left" w:pos="69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389073" w14:textId="77777777" w:rsidR="004A64B8" w:rsidRPr="00A46176" w:rsidRDefault="00632728" w:rsidP="00A4617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461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A461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40A8D8E" w14:textId="77777777" w:rsidR="0063272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63E54B23" w14:textId="77777777" w:rsidR="00624466" w:rsidRPr="00FB62A8" w:rsidRDefault="000755D1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Председатель комиссии </w:t>
      </w:r>
      <w:r w:rsidR="009B5BFF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34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="009B5BFF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 директора</w:t>
      </w:r>
      <w:r w:rsidR="005F387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BFF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</w:t>
      </w: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8073A6" w14:textId="77777777" w:rsidR="001E0A3A" w:rsidRPr="00FB62A8" w:rsidRDefault="005F3877" w:rsidP="00B809BE">
      <w:pPr>
        <w:pStyle w:val="a3"/>
        <w:tabs>
          <w:tab w:val="left" w:pos="0"/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 w:rsidR="00A46209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</w:t>
      </w:r>
      <w:r w:rsidR="007F3B0E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7F3B0E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B68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B809BE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экономической безопасности </w:t>
      </w:r>
      <w:r w:rsidR="00926B68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экономической и информационной безопасности департамента безопасности АО «МЭС»;</w:t>
      </w:r>
    </w:p>
    <w:p w14:paraId="50E1A3C3" w14:textId="77777777" w:rsidR="00087DDC" w:rsidRPr="00FB62A8" w:rsidRDefault="00087DDC" w:rsidP="001A13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 АО «МЭС»;</w:t>
      </w:r>
    </w:p>
    <w:p w14:paraId="7B543E70" w14:textId="77777777" w:rsidR="002E2169" w:rsidRPr="002E2169" w:rsidRDefault="002E2169" w:rsidP="002E2169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169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 Жилина – ведущий специалист отдела материально-технического обеспечения управления материально-технического обеспечения АО «МЭС»;</w:t>
      </w:r>
    </w:p>
    <w:p w14:paraId="69EC3D48" w14:textId="77777777" w:rsidR="00953AE3" w:rsidRPr="001A1347" w:rsidRDefault="002E2169" w:rsidP="002E2169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И.Н. Витязев – специалист по комплектации </w:t>
      </w:r>
      <w:proofErr w:type="gramStart"/>
      <w:r w:rsidRPr="002E21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2E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="00BF52EC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F7D0E5" w14:textId="77777777" w:rsidR="00EA41EC" w:rsidRPr="00FB62A8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C159D96" w14:textId="77777777" w:rsidR="00626B01" w:rsidRPr="00443F5C" w:rsidRDefault="00487D96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FB62A8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AE06A9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14:paraId="344B4667" w14:textId="77777777" w:rsidR="00F408F7" w:rsidRPr="00443F5C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D8BF20" w14:textId="77777777" w:rsidR="00DC34A9" w:rsidRPr="00443F5C" w:rsidRDefault="008249A7" w:rsidP="005F28C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рассмотрения, оценки и сопоставления заявок и подведения итогов проводилась </w:t>
      </w:r>
      <w:r w:rsidR="00DF7B3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F7B3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487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 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в 1</w:t>
      </w:r>
      <w:r w:rsidR="00DF7B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87D9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04290313" w14:textId="77777777" w:rsidR="00AB5438" w:rsidRPr="00F55BAA" w:rsidRDefault="00DC34A9" w:rsidP="005F28CB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</w:t>
      </w:r>
      <w:r w:rsidR="0044274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</w:t>
      </w:r>
      <w:r w:rsidR="0044274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4427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4274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27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4274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5F36DB"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4274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</w:t>
      </w:r>
      <w:r w:rsidRPr="00F55B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закупки:</w:t>
      </w:r>
    </w:p>
    <w:p w14:paraId="34679837" w14:textId="77777777" w:rsidR="0058270C" w:rsidRPr="00F55BAA" w:rsidRDefault="0058270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7452F" w14:textId="77777777" w:rsidR="00B25F54" w:rsidRPr="005F28CB" w:rsidRDefault="00DC34A9" w:rsidP="005F28C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F28C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5F28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25F54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B25F54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Канцерна</w:t>
      </w:r>
      <w:proofErr w:type="spellEnd"/>
      <w:r w:rsidR="00B25F54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B25F54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Канцерна</w:t>
      </w:r>
      <w:proofErr w:type="spellEnd"/>
      <w:r w:rsidR="00B25F54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»), 117535, г. Москва, ул. Дорожная, д. 32 (ИНН 7726631320, КПП 772601001, ОГРН 1097746348820</w:t>
      </w:r>
      <w:r w:rsidR="00D04233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ОКПО 62101912</w:t>
      </w:r>
      <w:r w:rsidR="00B25F54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1A35CF54" w14:textId="77777777" w:rsidR="00B25F54" w:rsidRPr="002377A3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04233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.05.2017 17:</w:t>
      </w:r>
      <w:r w:rsidR="00D04233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D5F8649" w14:textId="77777777" w:rsidR="00B25F54" w:rsidRPr="008C2FE8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04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1 371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4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775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D04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4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 копей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D04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47F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D04233">
        <w:rPr>
          <w:rFonts w:ascii="Times New Roman" w:eastAsia="Times New Roman" w:hAnsi="Times New Roman" w:cs="Times New Roman"/>
          <w:sz w:val="24"/>
          <w:szCs w:val="24"/>
          <w:lang w:eastAsia="ru-RU"/>
        </w:rPr>
        <w:t>209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04233">
        <w:rPr>
          <w:rFonts w:ascii="Times New Roman" w:eastAsia="Times New Roman" w:hAnsi="Times New Roman" w:cs="Times New Roman"/>
          <w:sz w:val="24"/>
          <w:szCs w:val="24"/>
          <w:lang w:eastAsia="ru-RU"/>
        </w:rPr>
        <w:t>253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2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95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042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14:paraId="74AF5DE8" w14:textId="77777777" w:rsidR="00355A09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6B280C0" w14:textId="77777777" w:rsidR="0082398C" w:rsidRPr="00090BDC" w:rsidRDefault="0082398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BDC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090BDC" w:rsidRPr="00090BDC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4D5274">
        <w:rPr>
          <w:rFonts w:ascii="Times New Roman" w:eastAsia="Times New Roman" w:hAnsi="Times New Roman"/>
          <w:sz w:val="24"/>
          <w:szCs w:val="24"/>
          <w:lang w:eastAsia="ru-RU"/>
        </w:rPr>
        <w:t>оссия</w:t>
      </w:r>
      <w:r w:rsidRPr="00090BD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901F5C8" w14:textId="77777777" w:rsidR="00355A09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B3EBDB1" w14:textId="77777777" w:rsidR="00101939" w:rsidRPr="005F28CB" w:rsidRDefault="0082398C" w:rsidP="005F28CB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F28C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101939" w:rsidRPr="005F28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Офис-Сервис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Офис-Сервис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183025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Трудовых резервов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5190401310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1025100868374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0916AF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48207207</w:t>
      </w:r>
      <w:r w:rsidR="00101939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1000672" w14:textId="77777777" w:rsidR="00101939" w:rsidRPr="005F28CB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916AF" w:rsidRPr="005F28CB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5F2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.05.2017 </w:t>
      </w:r>
      <w:r w:rsidR="000916AF" w:rsidRPr="005F28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5F28CB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0916AF" w:rsidRPr="005F28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2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F28C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F2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9040069" w14:textId="77777777" w:rsidR="00101939" w:rsidRPr="008C2FE8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="000916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379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16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962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0916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16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916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747F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0916AF">
        <w:rPr>
          <w:rFonts w:ascii="Times New Roman" w:eastAsia="Times New Roman" w:hAnsi="Times New Roman" w:cs="Times New Roman"/>
          <w:sz w:val="24"/>
          <w:szCs w:val="24"/>
          <w:lang w:eastAsia="ru-RU"/>
        </w:rPr>
        <w:t>210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916AF">
        <w:rPr>
          <w:rFonts w:ascii="Times New Roman" w:eastAsia="Times New Roman" w:hAnsi="Times New Roman" w:cs="Times New Roman"/>
          <w:sz w:val="24"/>
          <w:szCs w:val="24"/>
          <w:lang w:eastAsia="ru-RU"/>
        </w:rPr>
        <w:t>502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0916AF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14:paraId="49906A13" w14:textId="77777777" w:rsidR="00101939" w:rsidRDefault="0010193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4424201" w14:textId="77777777" w:rsidR="00DC34A9" w:rsidRPr="005F28CB" w:rsidRDefault="00101939" w:rsidP="005F28C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28CB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0916AF" w:rsidRPr="005F28CB">
        <w:rPr>
          <w:rFonts w:ascii="Times New Roman" w:eastAsia="Times New Roman" w:hAnsi="Times New Roman"/>
          <w:sz w:val="24"/>
          <w:szCs w:val="24"/>
          <w:lang w:eastAsia="ru-RU"/>
        </w:rPr>
        <w:t>, Франция.</w:t>
      </w:r>
    </w:p>
    <w:p w14:paraId="3CEAF7CE" w14:textId="77777777" w:rsidR="00DC34A9" w:rsidRPr="00EB0908" w:rsidRDefault="00DC34A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1D3172B4" w14:textId="77777777" w:rsidR="00CF6A91" w:rsidRPr="004F72E0" w:rsidRDefault="00A55EE9" w:rsidP="005F28C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4F72E0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4F72E0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34D50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34D50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ов</w:t>
      </w:r>
      <w:r w:rsidR="006B68B3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4F72E0">
        <w:rPr>
          <w:rFonts w:ascii="Times New Roman" w:eastAsia="Times New Roman" w:hAnsi="Times New Roman"/>
          <w:b w:val="0"/>
          <w:color w:val="auto"/>
          <w:lang w:eastAsia="ar-SA"/>
        </w:rPr>
        <w:t xml:space="preserve"> 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5F28C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поставки </w:t>
      </w:r>
      <w:r w:rsidR="005F28CB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бумаги и картона</w:t>
      </w:r>
      <w:r w:rsidR="00C075EF" w:rsidRPr="00C075E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0D0A2734" w14:textId="77777777" w:rsidR="00E01AC6" w:rsidRPr="00DC34A9" w:rsidRDefault="00E01AC6" w:rsidP="00BB039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598EB820" w14:textId="77777777" w:rsidR="006C1ADE" w:rsidRPr="00DC34A9" w:rsidRDefault="006C1ADE" w:rsidP="00BB03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3A9358" w14:textId="77777777" w:rsidR="00400A63" w:rsidRPr="0047714A" w:rsidRDefault="000410C0" w:rsidP="00BB039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4771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4771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8A58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81A" w:rsidRPr="008A58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F55BAA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5F28CB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Канцерна</w:t>
      </w:r>
      <w:proofErr w:type="spellEnd"/>
      <w:r w:rsidR="00F55BAA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400A63" w:rsidRPr="004771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EE65E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</w:t>
      </w:r>
      <w:r w:rsidR="00400A63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. </w:t>
      </w:r>
    </w:p>
    <w:p w14:paraId="09336A25" w14:textId="77777777" w:rsidR="00400A63" w:rsidRPr="0047714A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7BB262" w14:textId="77777777" w:rsidR="00400A63" w:rsidRPr="0047714A" w:rsidRDefault="00400A63" w:rsidP="00BB039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8772221" w14:textId="77777777" w:rsidR="00400A63" w:rsidRPr="0047714A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8A58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A581A"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5F28CB" w:rsidRPr="005F28CB">
        <w:rPr>
          <w:rFonts w:ascii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F55BAA"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3D654599" w14:textId="77777777" w:rsidR="00400A63" w:rsidRPr="0047714A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2BD0DA" w14:textId="77777777" w:rsidR="00400A63" w:rsidRPr="0047714A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8F825F8" w14:textId="77777777" w:rsidR="00400A63" w:rsidRPr="0047714A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Допустить </w:t>
      </w:r>
      <w:r w:rsidR="0047714A"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5F28CB" w:rsidRPr="005F28CB">
        <w:rPr>
          <w:rFonts w:ascii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47714A"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8A58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8A581A" w:rsidRPr="008A581A">
        <w:t xml:space="preserve"> </w:t>
      </w:r>
      <w:r w:rsidR="008A581A" w:rsidRPr="008A581A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2D56ECA" w14:textId="77777777" w:rsidR="00400A63" w:rsidRPr="0047714A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081119" w14:textId="77777777" w:rsidR="00400A63" w:rsidRPr="0047714A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D84E47E" w14:textId="77777777" w:rsidR="00400A63" w:rsidRPr="00F25555" w:rsidRDefault="00400A63" w:rsidP="00BB03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3E8BB7" w14:textId="77777777" w:rsidR="004E1C5C" w:rsidRPr="001A2716" w:rsidRDefault="00191DD7" w:rsidP="00F9306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B039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="004E1C5C" w:rsidRPr="001A27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8A581A" w:rsidRPr="008A58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A64994" w:rsidRPr="001A27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r w:rsidR="00F93060" w:rsidRPr="005F28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Офис-Сервис</w:t>
      </w:r>
      <w:r w:rsidR="00A64994" w:rsidRPr="001A27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4E1C5C" w:rsidRPr="001A27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5082D26E" w14:textId="77777777" w:rsidR="004E1C5C" w:rsidRPr="00F25555" w:rsidRDefault="004E1C5C" w:rsidP="004E1C5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5CFB5D4" w14:textId="77777777" w:rsidR="004E1C5C" w:rsidRPr="00F25555" w:rsidRDefault="004E1C5C" w:rsidP="004E1C5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C7F671F" w14:textId="77777777" w:rsidR="004E1C5C" w:rsidRPr="00F25555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</w:t>
      </w:r>
      <w:r w:rsidRPr="00F930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8A581A" w:rsidRPr="008A58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1A2716" w:rsidRPr="00F93060">
        <w:rPr>
          <w:rFonts w:ascii="Times New Roman" w:eastAsia="Times New Roman" w:hAnsi="Times New Roman"/>
          <w:sz w:val="24"/>
          <w:szCs w:val="24"/>
          <w:lang w:eastAsia="ru-RU"/>
        </w:rPr>
        <w:t>ООО «</w:t>
      </w:r>
      <w:r w:rsidR="00F93060" w:rsidRPr="00F93060">
        <w:rPr>
          <w:rFonts w:ascii="Times New Roman" w:hAnsi="Times New Roman" w:cs="Times New Roman"/>
          <w:sz w:val="24"/>
          <w:szCs w:val="24"/>
          <w:lang w:eastAsia="ru-RU"/>
        </w:rPr>
        <w:t>Офис-Сервис</w:t>
      </w:r>
      <w:r w:rsidR="001A2716" w:rsidRPr="00F930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9306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93060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техническим требованиям Документации. </w:t>
      </w:r>
    </w:p>
    <w:p w14:paraId="4EA3F9AF" w14:textId="77777777" w:rsidR="004E1C5C" w:rsidRPr="00F25555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3AE9E39" w14:textId="77777777" w:rsidR="004E1C5C" w:rsidRPr="00F25555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CF8968B" w14:textId="77777777" w:rsidR="004E1C5C" w:rsidRPr="00F25555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1A2716" w:rsidRPr="00F93060">
        <w:rPr>
          <w:rFonts w:ascii="Times New Roman" w:eastAsia="Times New Roman" w:hAnsi="Times New Roman"/>
          <w:sz w:val="24"/>
          <w:szCs w:val="24"/>
          <w:lang w:eastAsia="ru-RU"/>
        </w:rPr>
        <w:t>ООО «</w:t>
      </w:r>
      <w:r w:rsidR="00F93060" w:rsidRPr="00F93060">
        <w:rPr>
          <w:rFonts w:ascii="Times New Roman" w:hAnsi="Times New Roman" w:cs="Times New Roman"/>
          <w:sz w:val="24"/>
          <w:szCs w:val="24"/>
          <w:lang w:eastAsia="ru-RU"/>
        </w:rPr>
        <w:t>Офис-Сервис</w:t>
      </w:r>
      <w:r w:rsidR="001A2716" w:rsidRPr="00F930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9306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93060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F930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581A" w:rsidRPr="008A58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8A581A" w:rsidRPr="008A581A">
        <w:t xml:space="preserve"> </w:t>
      </w:r>
      <w:r w:rsidR="008A581A" w:rsidRPr="008A581A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7B44849" w14:textId="77777777" w:rsidR="004E1C5C" w:rsidRPr="00F25555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A45E0AC" w14:textId="77777777" w:rsidR="004E1C5C" w:rsidRPr="00F25555" w:rsidRDefault="004E1C5C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5C9239E" w14:textId="77777777" w:rsidR="004E1C5C" w:rsidRPr="00977763" w:rsidRDefault="004E1C5C" w:rsidP="009777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6824E9" w14:textId="77777777" w:rsidR="00F4268F" w:rsidRPr="002B0A8B" w:rsidRDefault="005F36DB" w:rsidP="00ED6015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97776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F9306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97776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591E42" w:rsidRPr="002B0A8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Признать запрос котировок </w:t>
      </w:r>
      <w:r w:rsidR="008A581A" w:rsidRPr="008A58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8A581A" w:rsidRPr="0047714A">
        <w:rPr>
          <w:rFonts w:ascii="Times New Roman" w:eastAsia="Times New Roman" w:hAnsi="Times New Roman"/>
          <w:bCs w:val="0"/>
          <w:sz w:val="24"/>
          <w:szCs w:val="24"/>
          <w:lang w:eastAsia="ru-RU"/>
        </w:rPr>
        <w:t xml:space="preserve"> </w:t>
      </w:r>
      <w:r w:rsidR="00EE4C49" w:rsidRPr="002B0A8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состоявшимся</w:t>
      </w:r>
      <w:r w:rsidR="003767B8" w:rsidRPr="002B0A8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  <w:r w:rsidR="00591E42" w:rsidRPr="002B0A8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14:paraId="165CE78C" w14:textId="77777777" w:rsidR="00A468F5" w:rsidRPr="002B0A8B" w:rsidRDefault="00A468F5" w:rsidP="002B0A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052BA4BA" w14:textId="77777777" w:rsidR="00A468F5" w:rsidRPr="00F25555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65B3641" w14:textId="77777777" w:rsidR="00815638" w:rsidRPr="00F25555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3D4EC8" w14:textId="77777777" w:rsidR="00B5587A" w:rsidRPr="004B5F1F" w:rsidRDefault="008045C8" w:rsidP="00B5587A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587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</w:t>
      </w:r>
      <w:r w:rsidR="00B5587A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.1. Документации Комиссией по закупке была произведена оценка заявок </w:t>
      </w:r>
      <w:r w:rsidR="004B5F1F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662A7A" w:rsidRPr="005F28CB">
        <w:rPr>
          <w:rFonts w:ascii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4B5F1F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62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</w:t>
      </w:r>
      <w:r w:rsidR="00FA5633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B5F1F" w:rsidRPr="004B5F1F">
        <w:rPr>
          <w:rFonts w:ascii="Times New Roman" w:eastAsia="Times New Roman" w:hAnsi="Times New Roman"/>
          <w:sz w:val="24"/>
          <w:szCs w:val="24"/>
          <w:lang w:eastAsia="ru-RU"/>
        </w:rPr>
        <w:t>ООО </w:t>
      </w:r>
      <w:r w:rsidR="004B5F1F" w:rsidRPr="00662A7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62A7A" w:rsidRPr="00662A7A">
        <w:rPr>
          <w:rFonts w:ascii="Times New Roman" w:hAnsi="Times New Roman" w:cs="Times New Roman"/>
          <w:sz w:val="24"/>
          <w:szCs w:val="24"/>
          <w:lang w:eastAsia="ru-RU"/>
        </w:rPr>
        <w:t>Офис-Сервис</w:t>
      </w:r>
      <w:r w:rsidR="004B5F1F" w:rsidRPr="00662A7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E03B5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F04092C" w14:textId="77777777" w:rsidR="00B5587A" w:rsidRPr="00F25555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8A581A" w:rsidRPr="008A58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цена Договора.</w:t>
      </w:r>
    </w:p>
    <w:p w14:paraId="38E0D7DE" w14:textId="77777777" w:rsidR="00B5587A" w:rsidRPr="00336BAF" w:rsidRDefault="00B5587A" w:rsidP="0052614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color w:val="FF0000"/>
          <w:sz w:val="24"/>
          <w:szCs w:val="24"/>
          <w:lang w:eastAsia="ru-RU"/>
        </w:rPr>
      </w:pPr>
      <w:r w:rsidRPr="00292EC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5.1. </w:t>
      </w:r>
      <w:r w:rsidR="00F55BAA" w:rsidRPr="00DA54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F55BAA" w:rsidRPr="00DA54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F55BAA" w:rsidRPr="00DA54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. 4.12.2. </w:t>
      </w:r>
      <w:proofErr w:type="gramStart"/>
      <w:r w:rsidR="00F55BAA" w:rsidRPr="00DA54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F55BAA" w:rsidRPr="00E83E2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не предоставляется приоритет </w:t>
      </w:r>
      <w:r w:rsidR="00F55BAA" w:rsidRPr="00DA54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содержатся предложения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Участниками закупки товаров</w:t>
      </w:r>
      <w:proofErr w:type="gramEnd"/>
      <w:r w:rsidR="00F55BAA" w:rsidRPr="00DA54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</w:t>
      </w:r>
      <w:r w:rsidR="00FE53B1" w:rsidRPr="00FE53B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C25F8D" w:rsidRPr="00C25F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Канцерна</w:t>
      </w:r>
      <w:proofErr w:type="spellEnd"/>
      <w:r w:rsidR="00FE53B1" w:rsidRPr="00FE53B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F55BAA" w:rsidRPr="00467E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– </w:t>
      </w:r>
      <w:r w:rsidR="00C25F8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100</w:t>
      </w:r>
      <w:r w:rsidR="00FE53B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 </w:t>
      </w:r>
      <w:r w:rsidR="00F55BAA" w:rsidRPr="00467E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% товаров российского происхождения; </w:t>
      </w:r>
      <w:r w:rsidR="000B5E62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</w:t>
      </w:r>
      <w:r w:rsidR="000B5E62" w:rsidRPr="00C25F8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«</w:t>
      </w:r>
      <w:r w:rsidR="00C25F8D" w:rsidRPr="00C25F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Офис-Серви</w:t>
      </w:r>
      <w:r w:rsidR="00C25F8D" w:rsidRPr="00C25F8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</w:t>
      </w:r>
      <w:r w:rsidR="000B5E62" w:rsidRPr="00C25F8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F55BAA" w:rsidRPr="00C25F8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– </w:t>
      </w:r>
      <w:r w:rsidR="00C25F8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99,91 </w:t>
      </w:r>
      <w:r w:rsidR="00F55BAA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% товаров российского происхождения)</w:t>
      </w:r>
      <w:r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</w:t>
      </w:r>
    </w:p>
    <w:p w14:paraId="24C6354B" w14:textId="77777777" w:rsidR="00B5587A" w:rsidRPr="00336BAF" w:rsidRDefault="00B5587A" w:rsidP="005261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F74953" w14:textId="77777777" w:rsidR="00B5587A" w:rsidRPr="00336BAF" w:rsidRDefault="00B5587A" w:rsidP="0052614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5.2.</w:t>
      </w:r>
      <w:r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43C4CF24" w14:textId="77777777" w:rsidR="00B5587A" w:rsidRPr="00336BAF" w:rsidRDefault="00B5587A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E4FB3" w:rsidRPr="00CE4FB3">
        <w:rPr>
          <w:rFonts w:ascii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CE4FB3" w:rsidRPr="00CE4FB3">
        <w:rPr>
          <w:rFonts w:ascii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CE4FB3" w:rsidRPr="00CE4FB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36BA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17467" w:rsidRPr="00C174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1 371 775 рублей </w:t>
      </w:r>
      <w:r w:rsidR="00C17467">
        <w:rPr>
          <w:rFonts w:ascii="Times New Roman" w:eastAsia="Times New Roman" w:hAnsi="Times New Roman"/>
          <w:bCs/>
          <w:sz w:val="24"/>
          <w:szCs w:val="24"/>
          <w:lang w:eastAsia="ru-RU"/>
        </w:rPr>
        <w:t>84 копейки, в том числе НДС 209 </w:t>
      </w:r>
      <w:r w:rsidR="00C17467" w:rsidRPr="00C17467">
        <w:rPr>
          <w:rFonts w:ascii="Times New Roman" w:eastAsia="Times New Roman" w:hAnsi="Times New Roman"/>
          <w:bCs/>
          <w:sz w:val="24"/>
          <w:szCs w:val="24"/>
          <w:lang w:eastAsia="ru-RU"/>
        </w:rPr>
        <w:t>253 рубля 95 копеек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704B77AF" w14:textId="77777777" w:rsidR="00AD1D22" w:rsidRPr="00CE4FB3" w:rsidRDefault="00B5587A" w:rsidP="003C255C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b/>
          <w:sz w:val="24"/>
          <w:szCs w:val="24"/>
          <w:lang w:eastAsia="ru-RU"/>
        </w:rPr>
        <w:t>2 место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44BA4" w:rsidRPr="00244BA4">
        <w:rPr>
          <w:rFonts w:ascii="Times New Roman" w:hAnsi="Times New Roman" w:cs="Times New Roman"/>
          <w:sz w:val="24"/>
          <w:szCs w:val="24"/>
          <w:lang w:eastAsia="ru-RU"/>
        </w:rPr>
        <w:t>ООО «Офис-Сервис»</w:t>
      </w:r>
      <w:r w:rsidR="006834E2" w:rsidRPr="00336BA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6834E2" w:rsidRPr="00336BAF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6834E2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44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1 379</w:t>
      </w:r>
      <w:r w:rsidR="00244BA4"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4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962</w:t>
      </w:r>
      <w:r w:rsidR="00244BA4"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244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244BA4"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4B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68 копее</w:t>
      </w:r>
      <w:r w:rsidR="00244BA4"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="00244BA4" w:rsidRPr="00747F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244BA4">
        <w:rPr>
          <w:rFonts w:ascii="Times New Roman" w:eastAsia="Times New Roman" w:hAnsi="Times New Roman" w:cs="Times New Roman"/>
          <w:sz w:val="24"/>
          <w:szCs w:val="24"/>
          <w:lang w:eastAsia="ru-RU"/>
        </w:rPr>
        <w:t>210 502 рубля 78</w:t>
      </w:r>
      <w:r w:rsidR="00244BA4"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44BA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44BA4"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F3E8B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CE4F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A3B6C16" w14:textId="77777777" w:rsidR="00B5587A" w:rsidRPr="00F25555" w:rsidRDefault="00B5587A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4AE570A" w14:textId="77777777" w:rsidR="00B5587A" w:rsidRPr="00F25555" w:rsidRDefault="00B5587A" w:rsidP="00411CC6">
      <w:pPr>
        <w:spacing w:after="0" w:line="240" w:lineRule="auto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F25555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5F4E0CAC" w14:textId="77777777" w:rsidR="008045C8" w:rsidRPr="00DE328F" w:rsidRDefault="008045C8" w:rsidP="00411C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490E01" w14:textId="77777777" w:rsidR="00B5587A" w:rsidRPr="00411CC6" w:rsidRDefault="008045C8" w:rsidP="00411C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411C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6.</w:t>
      </w:r>
      <w:r w:rsidR="00B5587A" w:rsidRPr="00411C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gramStart"/>
      <w:r w:rsidR="00B5587A"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Условия исполнения договора, указанные в Документации и в за</w:t>
      </w:r>
      <w:r w:rsidR="004D2D4D"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явке Участника запроса </w:t>
      </w:r>
      <w:r w:rsidR="004D2D4D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котировок</w:t>
      </w:r>
      <w:r w:rsidR="00391174" w:rsidRPr="003911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91174" w:rsidRPr="003911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B5587A" w:rsidRPr="0039117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заявке</w:t>
      </w:r>
      <w:r w:rsidR="00B5587A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которого присвоено второе место – </w:t>
      </w:r>
      <w:r w:rsidR="00DE328F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r w:rsidR="009127FC" w:rsidRPr="009127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Офис-Сервис</w:t>
      </w:r>
      <w:r w:rsidR="00DE328F" w:rsidRPr="009127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DE328F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9127FC" w:rsidRPr="009127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183025, г. Мурманск, ул. Трудовых резервов, д. 8</w:t>
      </w:r>
      <w:r w:rsidR="009127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</w:t>
      </w:r>
      <w:proofErr w:type="gramEnd"/>
      <w:r w:rsidR="009127FC" w:rsidRPr="009127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9127FC" w:rsidRPr="009127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ИНН 5190401310, КПП 519001001, ОГРН 1025100868374, ОКПО 48207207</w:t>
      </w:r>
      <w:r w:rsidR="007B760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B5587A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относится к субъектам малого и среднего предпринимательства):</w:t>
      </w:r>
      <w:proofErr w:type="gramEnd"/>
    </w:p>
    <w:p w14:paraId="1DAB2F4E" w14:textId="77777777" w:rsidR="00E91FAE" w:rsidRPr="0053682D" w:rsidRDefault="00E91FAE" w:rsidP="00411CC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5368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53682D" w:rsidRPr="005368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бумаги и картона</w:t>
      </w:r>
      <w:r w:rsidRPr="005368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B428F3D" w14:textId="77777777" w:rsidR="00E91FAE" w:rsidRPr="00F25555" w:rsidRDefault="00E91FAE" w:rsidP="00411CC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53682D" w:rsidRPr="00536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8217 ед</w:t>
      </w:r>
      <w:r w:rsidRPr="00F255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537DF113" w14:textId="77777777" w:rsidR="00E91FAE" w:rsidRPr="00F25555" w:rsidRDefault="00E91FAE" w:rsidP="00E91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CA0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1 379</w:t>
      </w:r>
      <w:r w:rsidR="00CA0640"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0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962</w:t>
      </w:r>
      <w:r w:rsidR="00F14B99" w:rsidRPr="002445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14B99"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CA0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</w:t>
      </w:r>
      <w:r w:rsidR="00F14B99"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 </w:t>
      </w:r>
      <w:r w:rsidR="00CA0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триста </w:t>
      </w:r>
      <w:r w:rsidR="00F14B99"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семьдесят девять тысяч </w:t>
      </w:r>
      <w:r w:rsidR="00CA0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девятьсот шестьдесят два</w:t>
      </w:r>
      <w:r w:rsidR="00F14B99"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F14B99" w:rsidRP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CA0640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F14B99" w:rsidRP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A0640">
        <w:rPr>
          <w:rFonts w:ascii="Times New Roman" w:eastAsia="Times New Roman" w:hAnsi="Times New Roman"/>
          <w:bCs/>
          <w:sz w:val="24"/>
          <w:szCs w:val="24"/>
          <w:lang w:eastAsia="ru-RU"/>
        </w:rPr>
        <w:t>68</w:t>
      </w:r>
      <w:r w:rsidR="00F14B99" w:rsidRP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включая НДС </w:t>
      </w:r>
      <w:r w:rsidR="00CA0640">
        <w:rPr>
          <w:rFonts w:ascii="Times New Roman" w:eastAsia="Times New Roman" w:hAnsi="Times New Roman" w:cs="Times New Roman"/>
          <w:sz w:val="24"/>
          <w:szCs w:val="24"/>
          <w:lang w:eastAsia="ru-RU"/>
        </w:rPr>
        <w:t>210 502 рубля 78</w:t>
      </w:r>
      <w:r w:rsidR="00CA0640"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CA064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A0640"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Указанная цена включает в себя себестоимость Товара, расходы на доставку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255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CA0640" w:rsidRPr="00CA0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1963E8B" w14:textId="77777777" w:rsidR="00E91FAE" w:rsidRPr="00F25555" w:rsidRDefault="00E91FAE" w:rsidP="00E91FA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0640" w:rsidRPr="00CA0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15 календарных дней с момента подачи заявки Покупателем.  Заявки направляются по 15.11.2017 включительно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EA2FC4" w14:textId="77777777" w:rsidR="00E91FAE" w:rsidRPr="00F25555" w:rsidRDefault="00E91FAE" w:rsidP="00E91FA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</w:t>
      </w:r>
      <w:r w:rsid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ул. </w:t>
      </w:r>
      <w:proofErr w:type="gramStart"/>
      <w:r w:rsid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д.15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23740CF" w14:textId="77777777" w:rsidR="00E91FAE" w:rsidRPr="00F25555" w:rsidRDefault="00E91FAE" w:rsidP="00E91FA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14:paraId="1CBDE712" w14:textId="77777777" w:rsidR="001039A4" w:rsidRPr="001039A4" w:rsidRDefault="00CA0640" w:rsidP="001039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proofErr w:type="gramEnd"/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</w:t>
      </w:r>
      <w:r w:rsidR="001039A4"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14:paraId="3C5654EA" w14:textId="77777777" w:rsidR="00CA0640" w:rsidRPr="00CA0640" w:rsidRDefault="00CA0640" w:rsidP="00CA06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Характеристики и страна происхождения Товара указ</w:t>
      </w:r>
      <w:r w:rsidR="00E83E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</w:t>
      </w: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№ 2 Договора.</w:t>
      </w:r>
    </w:p>
    <w:p w14:paraId="57046867" w14:textId="77777777" w:rsidR="00CA0640" w:rsidRPr="00CA0640" w:rsidRDefault="00CA0640" w:rsidP="00CA06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14:paraId="5F2617A0" w14:textId="77777777" w:rsidR="00CA0640" w:rsidRPr="00CA0640" w:rsidRDefault="00CA0640" w:rsidP="00CA06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536537A8" w14:textId="77777777" w:rsidR="00E91FAE" w:rsidRPr="00F25555" w:rsidRDefault="00CA0640" w:rsidP="00CA06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6D14FC66" w14:textId="77777777" w:rsidR="002C73B0" w:rsidRPr="002C73B0" w:rsidRDefault="00E91FAE" w:rsidP="002C7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C73B0"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2017 года. </w:t>
      </w:r>
    </w:p>
    <w:p w14:paraId="5923C320" w14:textId="77777777" w:rsidR="002C73B0" w:rsidRPr="002C73B0" w:rsidRDefault="002C73B0" w:rsidP="002C7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не устанавливается. </w:t>
      </w:r>
    </w:p>
    <w:p w14:paraId="4C017605" w14:textId="77777777" w:rsidR="002C73B0" w:rsidRPr="002C73B0" w:rsidRDefault="002C73B0" w:rsidP="002C7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</w:t>
      </w:r>
      <w:proofErr w:type="gramEnd"/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качественный за свой счет. </w:t>
      </w:r>
    </w:p>
    <w:p w14:paraId="6F197E06" w14:textId="77777777" w:rsidR="00E91FAE" w:rsidRPr="00F25555" w:rsidRDefault="002C73B0" w:rsidP="002C7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</w:t>
      </w:r>
      <w:r w:rsidR="00E91FAE"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0048EB6" w14:textId="77777777" w:rsidR="00B16488" w:rsidRPr="00C443BF" w:rsidRDefault="00E91FAE" w:rsidP="00E91FAE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C73B0"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9E47D1" w:rsidRPr="00C4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9E3B091" w14:textId="77777777" w:rsidR="00254A74" w:rsidRPr="00C443BF" w:rsidRDefault="00254A74" w:rsidP="00411CC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43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C44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2C73B0" w:rsidRPr="005F28CB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="00F14B99" w:rsidRPr="00C443B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054BB">
        <w:rPr>
          <w:rFonts w:ascii="Times New Roman" w:eastAsia="Times New Roman" w:hAnsi="Times New Roman"/>
          <w:sz w:val="24"/>
          <w:szCs w:val="24"/>
          <w:lang w:eastAsia="ar-SA"/>
        </w:rPr>
        <w:t>за исключением позици</w:t>
      </w:r>
      <w:r w:rsidR="002C73B0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="002054BB" w:rsidRPr="00281BE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C73B0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="002054B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054BB" w:rsidRPr="00B66BA3">
        <w:rPr>
          <w:rFonts w:ascii="Times New Roman" w:eastAsia="Times New Roman" w:hAnsi="Times New Roman"/>
          <w:sz w:val="24"/>
          <w:szCs w:val="24"/>
          <w:lang w:eastAsia="ar-SA"/>
        </w:rPr>
        <w:t>приложени</w:t>
      </w:r>
      <w:r w:rsidR="002054BB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="002054BB" w:rsidRPr="00B66BA3">
        <w:rPr>
          <w:rFonts w:ascii="Times New Roman" w:eastAsia="Times New Roman" w:hAnsi="Times New Roman"/>
          <w:sz w:val="24"/>
          <w:szCs w:val="24"/>
          <w:lang w:eastAsia="ar-SA"/>
        </w:rPr>
        <w:t xml:space="preserve"> № </w:t>
      </w:r>
      <w:r w:rsidR="002054BB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="002054BB" w:rsidRPr="00B66BA3">
        <w:rPr>
          <w:rFonts w:ascii="Times New Roman" w:eastAsia="Times New Roman" w:hAnsi="Times New Roman"/>
          <w:sz w:val="24"/>
          <w:szCs w:val="24"/>
          <w:lang w:eastAsia="ar-SA"/>
        </w:rPr>
        <w:t xml:space="preserve"> Договор</w:t>
      </w:r>
      <w:r w:rsidR="007675B0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="002054BB" w:rsidRPr="00C443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054B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2C73B0" w:rsidRPr="005F28CB">
        <w:rPr>
          <w:rFonts w:ascii="Times New Roman" w:eastAsia="Times New Roman" w:hAnsi="Times New Roman"/>
          <w:sz w:val="24"/>
          <w:szCs w:val="24"/>
          <w:lang w:eastAsia="ru-RU"/>
        </w:rPr>
        <w:t>Франция</w:t>
      </w:r>
      <w:r w:rsidR="002054B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C443B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EF952FC" w14:textId="77777777" w:rsidR="00E32E2F" w:rsidRPr="00F25555" w:rsidRDefault="00E32E2F" w:rsidP="00411CC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DF1831C" w14:textId="77777777" w:rsidR="00E32E2F" w:rsidRPr="00F25555" w:rsidRDefault="00E32E2F" w:rsidP="00411CC6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F25555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753FA2DC" w14:textId="77777777" w:rsidR="00E32E2F" w:rsidRPr="00DE328F" w:rsidRDefault="00E32E2F" w:rsidP="00411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57BC06" w14:textId="77777777" w:rsidR="00B5587A" w:rsidRPr="00411CC6" w:rsidRDefault="00B5587A" w:rsidP="00411C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411C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7. </w:t>
      </w:r>
      <w:proofErr w:type="gramStart"/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Комиссией по закупке было принято решение признать Победителем запроса котировок</w:t>
      </w:r>
      <w:r w:rsidR="001642AD"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D638DD" w:rsidRPr="003911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D638DD"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9F5E63"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A60FE3" w:rsidRPr="00A60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Канцерна</w:t>
      </w:r>
      <w:proofErr w:type="spellEnd"/>
      <w:r w:rsidR="009F5E63"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E5662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117535, г. Москва, ул. </w:t>
      </w:r>
      <w:r w:rsidR="00A60FE3" w:rsidRPr="00A60FE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Дорожная, д. 32</w:t>
      </w:r>
      <w:r w:rsidR="00A60FE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</w:t>
      </w:r>
      <w:proofErr w:type="gramEnd"/>
      <w:r w:rsidR="00A60FE3" w:rsidRPr="00A60FE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A60FE3" w:rsidRPr="00A60FE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ИНН 7726631320, КПП 772601001, ОГ</w:t>
      </w:r>
      <w:r w:rsidR="00A60FE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РН 1097746348820, ОКПО 62101912</w:t>
      </w:r>
      <w:r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относится к субъектам малого и среднего предпринимательства), </w:t>
      </w:r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заявке которого было присвоено первое место, и заключить с ним </w:t>
      </w:r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instrText xml:space="preserve"> FORMTEXT </w:instrText>
      </w:r>
      <w:r w:rsidR="00E86BD8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r>
      <w:r w:rsidR="00E86BD8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fldChar w:fldCharType="separate"/>
      </w:r>
      <w:r w:rsidRPr="00411CC6">
        <w:rPr>
          <w:rFonts w:ascii="Times New Roman" w:hAnsi="Times New Roman"/>
          <w:b w:val="0"/>
          <w:color w:val="auto"/>
          <w:sz w:val="24"/>
          <w:szCs w:val="24"/>
        </w:rPr>
        <w:fldChar w:fldCharType="end"/>
      </w:r>
      <w:bookmarkEnd w:id="8"/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1642AD"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 в Документации:</w:t>
      </w:r>
      <w:proofErr w:type="gramEnd"/>
    </w:p>
    <w:p w14:paraId="31D4ED73" w14:textId="77777777" w:rsidR="00862758" w:rsidRPr="0053682D" w:rsidRDefault="00862758" w:rsidP="0086275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5368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бумаги и картона.</w:t>
      </w:r>
    </w:p>
    <w:p w14:paraId="50A62241" w14:textId="77777777" w:rsidR="00862758" w:rsidRPr="00F25555" w:rsidRDefault="00862758" w:rsidP="008627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5368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8217 ед</w:t>
      </w:r>
      <w:r w:rsidRPr="00F255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107CEA6A" w14:textId="77777777" w:rsidR="00862758" w:rsidRPr="00F25555" w:rsidRDefault="00862758" w:rsidP="00862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1 371</w:t>
      </w:r>
      <w:r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775</w:t>
      </w:r>
      <w:r w:rsidRPr="002445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</w:t>
      </w:r>
      <w:r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триста </w:t>
      </w:r>
      <w:r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семьдесят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 семьдесят пять</w:t>
      </w:r>
      <w:r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84</w:t>
      </w:r>
      <w:r w:rsidRP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включая НДС </w:t>
      </w:r>
      <w:r w:rsidR="006139AC">
        <w:rPr>
          <w:rFonts w:ascii="Times New Roman" w:eastAsia="Times New Roman" w:hAnsi="Times New Roman" w:cs="Times New Roman"/>
          <w:sz w:val="24"/>
          <w:szCs w:val="24"/>
          <w:lang w:eastAsia="ru-RU"/>
        </w:rPr>
        <w:t>209 253 рубля 95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Указанная цена включает в себя себестоимость Товара, расходы на доставку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255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3398CF9" w14:textId="77777777" w:rsidR="00862758" w:rsidRPr="00F25555" w:rsidRDefault="00BD51C8" w:rsidP="008627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862758" w:rsidRPr="00F25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62758"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2758"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62758"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2758" w:rsidRPr="00CA0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15 календарных дней с момента подачи заявки Покупателем.  Заявки направляются по 15.11.2017 включительно</w:t>
      </w:r>
      <w:r w:rsidR="00862758"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E1E33A" w14:textId="77777777" w:rsidR="00862758" w:rsidRPr="00F25555" w:rsidRDefault="00BD51C8" w:rsidP="008627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62758"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862758"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</w:t>
      </w:r>
      <w:r w:rsidR="008627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ул. </w:t>
      </w:r>
      <w:proofErr w:type="gramStart"/>
      <w:r w:rsidR="008627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8627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д.15</w:t>
      </w:r>
      <w:r w:rsidR="00862758"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1D71FCF" w14:textId="77777777" w:rsidR="00862758" w:rsidRPr="00F25555" w:rsidRDefault="00BD51C8" w:rsidP="008627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62758"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14:paraId="34EC05DE" w14:textId="77777777" w:rsidR="00862758" w:rsidRPr="001039A4" w:rsidRDefault="00862758" w:rsidP="008627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proofErr w:type="gramEnd"/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</w:t>
      </w: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14:paraId="5DA9DBEF" w14:textId="77777777" w:rsidR="00862758" w:rsidRPr="00CA0640" w:rsidRDefault="00862758" w:rsidP="008627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Характеристики и страна происхождения Товара указ</w:t>
      </w:r>
      <w:r w:rsidR="00E83E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</w:t>
      </w: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№ 2 Договора.</w:t>
      </w:r>
    </w:p>
    <w:p w14:paraId="586738D6" w14:textId="77777777" w:rsidR="00862758" w:rsidRPr="00CA0640" w:rsidRDefault="00862758" w:rsidP="008627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14:paraId="0AFC61DB" w14:textId="77777777" w:rsidR="00862758" w:rsidRPr="00CA0640" w:rsidRDefault="00862758" w:rsidP="008627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F42C88E" w14:textId="77777777" w:rsidR="00862758" w:rsidRPr="00F25555" w:rsidRDefault="00862758" w:rsidP="008627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06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014B9B1" w14:textId="77777777" w:rsidR="00862758" w:rsidRPr="002C73B0" w:rsidRDefault="00BD51C8" w:rsidP="00862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62758"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="00862758"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2758"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2017 года. </w:t>
      </w:r>
    </w:p>
    <w:p w14:paraId="0624876F" w14:textId="77777777" w:rsidR="00862758" w:rsidRPr="002C73B0" w:rsidRDefault="00862758" w:rsidP="00862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не устанавливается. </w:t>
      </w:r>
    </w:p>
    <w:p w14:paraId="426C4F6B" w14:textId="77777777" w:rsidR="00862758" w:rsidRPr="002C73B0" w:rsidRDefault="00862758" w:rsidP="00862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</w:t>
      </w:r>
      <w:proofErr w:type="gramEnd"/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качественный за свой счет. </w:t>
      </w:r>
    </w:p>
    <w:p w14:paraId="502F8826" w14:textId="77777777" w:rsidR="00862758" w:rsidRPr="00F25555" w:rsidRDefault="00862758" w:rsidP="00862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A86F032" w14:textId="77777777" w:rsidR="00862758" w:rsidRPr="00C443BF" w:rsidRDefault="00BD51C8" w:rsidP="0086275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62758"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862758"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2758"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="00862758"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2758" w:rsidRPr="002C73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862758" w:rsidRPr="00C4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35B99890" w14:textId="77777777" w:rsidR="00AD0D24" w:rsidRPr="008F5600" w:rsidRDefault="00BD51C8" w:rsidP="008627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62758" w:rsidRPr="00C443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862758" w:rsidRPr="00C44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862758" w:rsidRPr="005F28CB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="009E47D1" w:rsidRPr="008F56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C1EA375" w14:textId="77777777" w:rsidR="00AD0D24" w:rsidRPr="00DE328F" w:rsidRDefault="00AD0D24" w:rsidP="004A6BF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E717C7F" w14:textId="77777777" w:rsidR="00280E21" w:rsidRPr="00DE328F" w:rsidRDefault="00AD0D24" w:rsidP="004A6B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2C1E86E" w14:textId="77777777" w:rsidR="00734B11" w:rsidRPr="006631AC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73FEAB0F" w14:textId="77777777" w:rsidR="00860841" w:rsidRPr="00937284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0BF55C42" w14:textId="77777777" w:rsidR="00860841" w:rsidRPr="00937284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EE1028D" w14:textId="77777777" w:rsidR="00860841" w:rsidRPr="00937284" w:rsidRDefault="0086084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792BCC5C" w14:textId="77777777" w:rsidR="00860841" w:rsidRPr="00937284" w:rsidRDefault="00C863E0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А.В. Тишкин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04BF044" w14:textId="77777777" w:rsidR="00860841" w:rsidRPr="00937284" w:rsidRDefault="005F726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8458B" w:rsidRPr="009372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Н.В. </w:t>
      </w:r>
      <w:proofErr w:type="spellStart"/>
      <w:r w:rsidR="00E8458B" w:rsidRPr="00937284">
        <w:rPr>
          <w:rFonts w:ascii="Times New Roman" w:eastAsia="Times New Roman" w:hAnsi="Times New Roman" w:cs="Times New Roman"/>
          <w:sz w:val="24"/>
          <w:szCs w:val="20"/>
          <w:lang w:eastAsia="ru-RU"/>
        </w:rPr>
        <w:t>Урпин</w:t>
      </w:r>
      <w:proofErr w:type="spellEnd"/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1C4D2A83" w14:textId="43F0A4E4" w:rsidR="00860841" w:rsidRPr="00D81D5A" w:rsidRDefault="00E86BD8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86BD8">
        <w:rPr>
          <w:rFonts w:ascii="Times New Roman" w:eastAsia="Times New Roman" w:hAnsi="Times New Roman"/>
          <w:bCs/>
          <w:sz w:val="24"/>
          <w:szCs w:val="24"/>
          <w:lang w:eastAsia="ru-RU"/>
        </w:rPr>
        <w:t>Н.Н. Жилина</w:t>
      </w:r>
      <w:r w:rsidR="00860841"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576493D8" w14:textId="0C734D46" w:rsidR="00D81D5A" w:rsidRPr="00D81D5A" w:rsidRDefault="00E86BD8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86BD8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</w:t>
      </w:r>
      <w:bookmarkStart w:id="9" w:name="_GoBack"/>
      <w:bookmarkEnd w:id="9"/>
      <w:r w:rsidRPr="00E86BD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зев</w:t>
      </w:r>
      <w:r w:rsidR="00D81D5A"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3C31ECEC" w14:textId="77777777" w:rsidR="00860841" w:rsidRPr="00D81D5A" w:rsidRDefault="00860841" w:rsidP="0000584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625AFE36" w14:textId="77777777" w:rsidR="003345FE" w:rsidRPr="00A672C9" w:rsidRDefault="00545623" w:rsidP="0000584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937284" w:rsidRPr="00D81D5A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3345FE" w:rsidRPr="00A672C9" w:rsidSect="005027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ACC5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157A2E" w14:textId="77777777" w:rsidR="0075519B" w:rsidRDefault="0075519B" w:rsidP="00167DDE">
      <w:pPr>
        <w:spacing w:after="0" w:line="240" w:lineRule="auto"/>
      </w:pPr>
      <w:r>
        <w:separator/>
      </w:r>
    </w:p>
  </w:endnote>
  <w:endnote w:type="continuationSeparator" w:id="0">
    <w:p w14:paraId="55A9E95D" w14:textId="77777777" w:rsidR="0075519B" w:rsidRDefault="0075519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AAB50" w14:textId="77777777" w:rsidR="0075519B" w:rsidRDefault="0075519B" w:rsidP="00167DDE">
      <w:pPr>
        <w:spacing w:after="0" w:line="240" w:lineRule="auto"/>
      </w:pPr>
      <w:r>
        <w:separator/>
      </w:r>
    </w:p>
  </w:footnote>
  <w:footnote w:type="continuationSeparator" w:id="0">
    <w:p w14:paraId="12A621E8" w14:textId="77777777" w:rsidR="0075519B" w:rsidRDefault="0075519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77902864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6BD8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706A7026" w14:textId="77777777" w:rsidR="00F11BC7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2E2169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E2169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2E2169">
          <w:rPr>
            <w:rFonts w:ascii="Times New Roman" w:eastAsia="Calibri" w:hAnsi="Times New Roman" w:cs="Times New Roman"/>
            <w:sz w:val="16"/>
            <w:szCs w:val="16"/>
          </w:rPr>
          <w:t xml:space="preserve">7 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F11BC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E5D4A55" w14:textId="77777777" w:rsidR="00C620D1" w:rsidRDefault="00B25E28" w:rsidP="002E216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2169" w:rsidRPr="002D1259">
          <w:rPr>
            <w:rFonts w:ascii="Times New Roman" w:eastAsia="Calibri" w:hAnsi="Times New Roman" w:cs="Times New Roman"/>
            <w:sz w:val="16"/>
            <w:szCs w:val="16"/>
          </w:rPr>
          <w:t>бумаги и картона</w:t>
        </w:r>
      </w:p>
      <w:p w14:paraId="1BF96158" w14:textId="77777777" w:rsidR="00224A75" w:rsidRPr="003C316F" w:rsidRDefault="00E86BD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26AC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73C3"/>
    <w:rsid w:val="00097D0D"/>
    <w:rsid w:val="000A036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3E00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5460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68BB"/>
    <w:rsid w:val="00197099"/>
    <w:rsid w:val="001A0149"/>
    <w:rsid w:val="001A0AEE"/>
    <w:rsid w:val="001A0BD0"/>
    <w:rsid w:val="001A1279"/>
    <w:rsid w:val="001A1347"/>
    <w:rsid w:val="001A17D3"/>
    <w:rsid w:val="001A2716"/>
    <w:rsid w:val="001A3316"/>
    <w:rsid w:val="001A3FCF"/>
    <w:rsid w:val="001A467D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4BB"/>
    <w:rsid w:val="002057A7"/>
    <w:rsid w:val="00205D7E"/>
    <w:rsid w:val="002103A4"/>
    <w:rsid w:val="00210CD3"/>
    <w:rsid w:val="00211394"/>
    <w:rsid w:val="00211970"/>
    <w:rsid w:val="002142C4"/>
    <w:rsid w:val="002144AA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44508"/>
    <w:rsid w:val="00244BA4"/>
    <w:rsid w:val="002479F7"/>
    <w:rsid w:val="00250956"/>
    <w:rsid w:val="00251F38"/>
    <w:rsid w:val="00252347"/>
    <w:rsid w:val="00253CC0"/>
    <w:rsid w:val="00254A74"/>
    <w:rsid w:val="00255270"/>
    <w:rsid w:val="002569B9"/>
    <w:rsid w:val="00260167"/>
    <w:rsid w:val="00263C8C"/>
    <w:rsid w:val="0026497D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6EF"/>
    <w:rsid w:val="002A1C91"/>
    <w:rsid w:val="002A325D"/>
    <w:rsid w:val="002A332A"/>
    <w:rsid w:val="002A39C0"/>
    <w:rsid w:val="002A513C"/>
    <w:rsid w:val="002A7212"/>
    <w:rsid w:val="002B0A8B"/>
    <w:rsid w:val="002B2D38"/>
    <w:rsid w:val="002B4A6F"/>
    <w:rsid w:val="002B6231"/>
    <w:rsid w:val="002C1F3A"/>
    <w:rsid w:val="002C3649"/>
    <w:rsid w:val="002C4616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3129"/>
    <w:rsid w:val="00353F98"/>
    <w:rsid w:val="00355A09"/>
    <w:rsid w:val="00357D1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1174"/>
    <w:rsid w:val="003920DE"/>
    <w:rsid w:val="0039270F"/>
    <w:rsid w:val="003944CB"/>
    <w:rsid w:val="00394A42"/>
    <w:rsid w:val="003956CD"/>
    <w:rsid w:val="00395EF4"/>
    <w:rsid w:val="00396684"/>
    <w:rsid w:val="00397FF6"/>
    <w:rsid w:val="003A0252"/>
    <w:rsid w:val="003A1A4F"/>
    <w:rsid w:val="003A44A1"/>
    <w:rsid w:val="003A5E2B"/>
    <w:rsid w:val="003A6AF4"/>
    <w:rsid w:val="003B1E53"/>
    <w:rsid w:val="003B2D3C"/>
    <w:rsid w:val="003B5CB4"/>
    <w:rsid w:val="003C255C"/>
    <w:rsid w:val="003C267A"/>
    <w:rsid w:val="003C316F"/>
    <w:rsid w:val="003C3C96"/>
    <w:rsid w:val="003C5719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6024C"/>
    <w:rsid w:val="0046170B"/>
    <w:rsid w:val="004652AC"/>
    <w:rsid w:val="004669F2"/>
    <w:rsid w:val="00467E96"/>
    <w:rsid w:val="0047714A"/>
    <w:rsid w:val="00480ECE"/>
    <w:rsid w:val="00481634"/>
    <w:rsid w:val="004822B8"/>
    <w:rsid w:val="00483B46"/>
    <w:rsid w:val="00486B8D"/>
    <w:rsid w:val="004871C8"/>
    <w:rsid w:val="00487D96"/>
    <w:rsid w:val="00491ECE"/>
    <w:rsid w:val="00492310"/>
    <w:rsid w:val="00493EF5"/>
    <w:rsid w:val="004A095E"/>
    <w:rsid w:val="004A2C65"/>
    <w:rsid w:val="004A5871"/>
    <w:rsid w:val="004A64B8"/>
    <w:rsid w:val="004A6BFF"/>
    <w:rsid w:val="004A7B80"/>
    <w:rsid w:val="004B21FA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5274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682D"/>
    <w:rsid w:val="0053773F"/>
    <w:rsid w:val="0053798F"/>
    <w:rsid w:val="0054003A"/>
    <w:rsid w:val="00541646"/>
    <w:rsid w:val="0054299F"/>
    <w:rsid w:val="00543CD5"/>
    <w:rsid w:val="005444CA"/>
    <w:rsid w:val="00544B66"/>
    <w:rsid w:val="00544B97"/>
    <w:rsid w:val="00545623"/>
    <w:rsid w:val="00545BE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C26"/>
    <w:rsid w:val="005A0D61"/>
    <w:rsid w:val="005A2C1B"/>
    <w:rsid w:val="005A2DAE"/>
    <w:rsid w:val="005A47EC"/>
    <w:rsid w:val="005A53C4"/>
    <w:rsid w:val="005A63E0"/>
    <w:rsid w:val="005A7516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28CB"/>
    <w:rsid w:val="005F36DB"/>
    <w:rsid w:val="005F3784"/>
    <w:rsid w:val="005F3877"/>
    <w:rsid w:val="005F39A7"/>
    <w:rsid w:val="005F6FDD"/>
    <w:rsid w:val="005F7265"/>
    <w:rsid w:val="005F76B5"/>
    <w:rsid w:val="00600EAD"/>
    <w:rsid w:val="00601B1A"/>
    <w:rsid w:val="006045EC"/>
    <w:rsid w:val="00605E69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24F5"/>
    <w:rsid w:val="00653F2D"/>
    <w:rsid w:val="006556D0"/>
    <w:rsid w:val="00655D89"/>
    <w:rsid w:val="00656152"/>
    <w:rsid w:val="00656489"/>
    <w:rsid w:val="00656904"/>
    <w:rsid w:val="00660B05"/>
    <w:rsid w:val="00662719"/>
    <w:rsid w:val="00662A7A"/>
    <w:rsid w:val="006631AC"/>
    <w:rsid w:val="006648FD"/>
    <w:rsid w:val="00665083"/>
    <w:rsid w:val="00665325"/>
    <w:rsid w:val="00665465"/>
    <w:rsid w:val="00665575"/>
    <w:rsid w:val="006714F6"/>
    <w:rsid w:val="00674760"/>
    <w:rsid w:val="00674DA5"/>
    <w:rsid w:val="00677C10"/>
    <w:rsid w:val="0068050F"/>
    <w:rsid w:val="0068134E"/>
    <w:rsid w:val="006834E2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519B"/>
    <w:rsid w:val="007575AD"/>
    <w:rsid w:val="00760F92"/>
    <w:rsid w:val="00761B27"/>
    <w:rsid w:val="00765AC8"/>
    <w:rsid w:val="00767324"/>
    <w:rsid w:val="007675B0"/>
    <w:rsid w:val="0077105B"/>
    <w:rsid w:val="00771327"/>
    <w:rsid w:val="00773690"/>
    <w:rsid w:val="007745BF"/>
    <w:rsid w:val="00774EB1"/>
    <w:rsid w:val="00775CBB"/>
    <w:rsid w:val="0078019B"/>
    <w:rsid w:val="00780202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EB8"/>
    <w:rsid w:val="008202C8"/>
    <w:rsid w:val="0082057B"/>
    <w:rsid w:val="00821F02"/>
    <w:rsid w:val="0082398C"/>
    <w:rsid w:val="008243A9"/>
    <w:rsid w:val="008249A7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2758"/>
    <w:rsid w:val="0086566A"/>
    <w:rsid w:val="00867558"/>
    <w:rsid w:val="00871A5F"/>
    <w:rsid w:val="00871B69"/>
    <w:rsid w:val="00871DC0"/>
    <w:rsid w:val="00873CA3"/>
    <w:rsid w:val="00874839"/>
    <w:rsid w:val="0087650A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581A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00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27FC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84F"/>
    <w:rsid w:val="0096397F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6262"/>
    <w:rsid w:val="009876CC"/>
    <w:rsid w:val="009910EF"/>
    <w:rsid w:val="00991F2B"/>
    <w:rsid w:val="00994F53"/>
    <w:rsid w:val="0099546C"/>
    <w:rsid w:val="00995D52"/>
    <w:rsid w:val="00996428"/>
    <w:rsid w:val="00997D8F"/>
    <w:rsid w:val="009A3F8C"/>
    <w:rsid w:val="009A6C25"/>
    <w:rsid w:val="009A713F"/>
    <w:rsid w:val="009B3424"/>
    <w:rsid w:val="009B5BFF"/>
    <w:rsid w:val="009C0064"/>
    <w:rsid w:val="009C4277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5E63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5D0"/>
    <w:rsid w:val="00A52A2A"/>
    <w:rsid w:val="00A52D69"/>
    <w:rsid w:val="00A54538"/>
    <w:rsid w:val="00A55EE9"/>
    <w:rsid w:val="00A60FE3"/>
    <w:rsid w:val="00A64994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62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07CEE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E29"/>
    <w:rsid w:val="00B50AAE"/>
    <w:rsid w:val="00B50B41"/>
    <w:rsid w:val="00B513BB"/>
    <w:rsid w:val="00B52443"/>
    <w:rsid w:val="00B5305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5AFB"/>
    <w:rsid w:val="00B65F0D"/>
    <w:rsid w:val="00B6677C"/>
    <w:rsid w:val="00B70514"/>
    <w:rsid w:val="00B71B95"/>
    <w:rsid w:val="00B72287"/>
    <w:rsid w:val="00B74A3E"/>
    <w:rsid w:val="00B77384"/>
    <w:rsid w:val="00B809BE"/>
    <w:rsid w:val="00B818EF"/>
    <w:rsid w:val="00B83964"/>
    <w:rsid w:val="00B83B38"/>
    <w:rsid w:val="00B84506"/>
    <w:rsid w:val="00B85305"/>
    <w:rsid w:val="00B90D42"/>
    <w:rsid w:val="00B923A1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5890"/>
    <w:rsid w:val="00C06AB3"/>
    <w:rsid w:val="00C075EF"/>
    <w:rsid w:val="00C103FE"/>
    <w:rsid w:val="00C11561"/>
    <w:rsid w:val="00C1359B"/>
    <w:rsid w:val="00C13941"/>
    <w:rsid w:val="00C17467"/>
    <w:rsid w:val="00C17651"/>
    <w:rsid w:val="00C21651"/>
    <w:rsid w:val="00C2273C"/>
    <w:rsid w:val="00C2481C"/>
    <w:rsid w:val="00C25F8D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3BF"/>
    <w:rsid w:val="00C44738"/>
    <w:rsid w:val="00C47BB3"/>
    <w:rsid w:val="00C50052"/>
    <w:rsid w:val="00C52019"/>
    <w:rsid w:val="00C52515"/>
    <w:rsid w:val="00C620D1"/>
    <w:rsid w:val="00C63247"/>
    <w:rsid w:val="00C63C46"/>
    <w:rsid w:val="00C653ED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640"/>
    <w:rsid w:val="00CA0F91"/>
    <w:rsid w:val="00CA1B82"/>
    <w:rsid w:val="00CA2609"/>
    <w:rsid w:val="00CA6AA0"/>
    <w:rsid w:val="00CA7519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4FB3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01E1"/>
    <w:rsid w:val="00D61BA8"/>
    <w:rsid w:val="00D638DD"/>
    <w:rsid w:val="00D638F7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592"/>
    <w:rsid w:val="00D8708D"/>
    <w:rsid w:val="00D9094E"/>
    <w:rsid w:val="00D90E51"/>
    <w:rsid w:val="00D93007"/>
    <w:rsid w:val="00D95AD3"/>
    <w:rsid w:val="00D9670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434"/>
    <w:rsid w:val="00DF2878"/>
    <w:rsid w:val="00DF7B3D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13FC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58B"/>
    <w:rsid w:val="00E86ACE"/>
    <w:rsid w:val="00E86BD8"/>
    <w:rsid w:val="00E87EF4"/>
    <w:rsid w:val="00E90E06"/>
    <w:rsid w:val="00E90E82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7C68"/>
    <w:rsid w:val="00EC02CD"/>
    <w:rsid w:val="00EC0C34"/>
    <w:rsid w:val="00EC2EEC"/>
    <w:rsid w:val="00EC31B2"/>
    <w:rsid w:val="00EC371E"/>
    <w:rsid w:val="00EC3AC9"/>
    <w:rsid w:val="00EC6460"/>
    <w:rsid w:val="00ED2102"/>
    <w:rsid w:val="00ED4ABD"/>
    <w:rsid w:val="00ED6015"/>
    <w:rsid w:val="00EE4C49"/>
    <w:rsid w:val="00EE5541"/>
    <w:rsid w:val="00EE5D3C"/>
    <w:rsid w:val="00EE65E3"/>
    <w:rsid w:val="00EE66F2"/>
    <w:rsid w:val="00EF267F"/>
    <w:rsid w:val="00EF3975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0F83"/>
    <w:rsid w:val="00F71BF3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633"/>
    <w:rsid w:val="00FA6E23"/>
    <w:rsid w:val="00FB0AE7"/>
    <w:rsid w:val="00FB23FC"/>
    <w:rsid w:val="00FB4020"/>
    <w:rsid w:val="00FB5595"/>
    <w:rsid w:val="00FB62A8"/>
    <w:rsid w:val="00FC171C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E53B1"/>
    <w:rsid w:val="00FE659B"/>
    <w:rsid w:val="00FF1160"/>
    <w:rsid w:val="00FF1CE0"/>
    <w:rsid w:val="00FF3A9F"/>
    <w:rsid w:val="00FF55B1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8B6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E25C4-2BFF-4CF5-879C-42785E39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3290</TotalTime>
  <Pages>6</Pages>
  <Words>2360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1091</cp:revision>
  <cp:lastPrinted>2017-05-25T05:47:00Z</cp:lastPrinted>
  <dcterms:created xsi:type="dcterms:W3CDTF">2016-05-05T06:16:00Z</dcterms:created>
  <dcterms:modified xsi:type="dcterms:W3CDTF">2017-06-01T14:07:00Z</dcterms:modified>
</cp:coreProperties>
</file>