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B1E90" w14:textId="77777777" w:rsidR="00070184" w:rsidRPr="0024370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3904743" w14:textId="77777777" w:rsidR="005C2F87" w:rsidRPr="00243708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4370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010AC417" w14:textId="77777777" w:rsidR="009824F8" w:rsidRPr="00243708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4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24370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2437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3708" w:rsidRPr="002437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подшипников</w:t>
      </w:r>
    </w:p>
    <w:p w14:paraId="15114574" w14:textId="77777777" w:rsidR="00A166DE" w:rsidRPr="00243708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A2353A" w14:textId="77777777" w:rsidR="00B55DF1" w:rsidRPr="00243708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43708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152D5B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708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C53BA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4370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3E0DF5B" w14:textId="77777777" w:rsidR="0068529C" w:rsidRPr="00243708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54E569CB" w14:textId="77777777" w:rsidR="00070184" w:rsidRPr="0024370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437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437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2437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00187262" w14:textId="77777777" w:rsidR="000755D1" w:rsidRPr="00671DA7" w:rsidRDefault="00CA2609" w:rsidP="00381FF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3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04D78" w:rsidRPr="002437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243708" w:rsidRPr="00671D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подшипников</w:t>
      </w:r>
      <w:r w:rsidR="00E04D78" w:rsidRPr="00671D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148AE" w:rsidRPr="00671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 w:rsidRPr="00671D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E8C0B7" w14:textId="77777777" w:rsidR="008555DD" w:rsidRPr="00671DA7" w:rsidRDefault="001038C9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71DA7" w:rsidRPr="00671D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3129 шт</w:t>
      </w:r>
      <w:r w:rsidR="002A513C" w:rsidRPr="00671D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3035FF47" w14:textId="77777777" w:rsidR="001A1347" w:rsidRPr="00671DA7" w:rsidRDefault="002A513C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671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671DA7" w:rsidRPr="00671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2 291 736 (Два миллиона двести девяносто одна тысяча семьсот тридцать шесть) рублей 35 копеек</w:t>
      </w:r>
      <w:r w:rsidR="001A1347" w:rsidRPr="00671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28F2342" w14:textId="77777777" w:rsidR="002A513C" w:rsidRPr="00AF2B4A" w:rsidRDefault="001A1347" w:rsidP="001A1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1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1DA7" w:rsidRPr="00671D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="00671DA7" w:rsidRPr="00AF2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A513C" w:rsidRPr="00AF2B4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684853FF" w14:textId="77777777" w:rsidR="008555DD" w:rsidRPr="00FC606D" w:rsidRDefault="00543CD5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F2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AF2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AF2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F2B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F2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B4A" w:rsidRPr="00AF2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20 (Двадцати) рабочих дней с момента подачи заявки Покупателем.  </w:t>
      </w:r>
      <w:r w:rsidR="00AF2B4A" w:rsidRPr="00FC6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 направляются по 13 октября 2017 г включительно</w:t>
      </w:r>
      <w:r w:rsidR="00097D0D" w:rsidRPr="00FC6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CB403E" w14:textId="77777777" w:rsidR="008555DD" w:rsidRPr="00FC606D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AF2B4A"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Мурманская обл., г. Мурманск, ул. Промышленная, д.15</w:t>
      </w:r>
      <w:r w:rsidR="002A513C" w:rsidRPr="00FC6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C65DC" w14:textId="77777777" w:rsidR="00152D5B" w:rsidRPr="00FC606D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14:paraId="6A8C92DE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2DEB48B5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Характеристики и страна происхождения Товара указываются в приложении № 2 к проекту Договора.</w:t>
      </w:r>
    </w:p>
    <w:p w14:paraId="36511D79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передает Покупателю паспорта (сертификат) качества на поставленный Товар.</w:t>
      </w:r>
    </w:p>
    <w:p w14:paraId="60E47D00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89C653B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14:paraId="62E4686A" w14:textId="77777777" w:rsidR="00FC606D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F869E7F" w14:textId="77777777" w:rsidR="00B27C56" w:rsidRPr="00FC606D" w:rsidRDefault="00FC606D" w:rsidP="00FC606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A7B4EDF" w14:textId="77777777" w:rsidR="00FC606D" w:rsidRPr="00FC606D" w:rsidRDefault="002A513C" w:rsidP="00FC6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FC6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C6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FC6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C606D"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14:paraId="078D87AC" w14:textId="77777777" w:rsidR="00FC606D" w:rsidRPr="00FC606D" w:rsidRDefault="00FC606D" w:rsidP="00FC6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14:paraId="5B9A8FF9" w14:textId="77777777" w:rsidR="00FC606D" w:rsidRPr="00FC606D" w:rsidRDefault="00FC606D" w:rsidP="00FC6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53923007" w14:textId="77777777" w:rsidR="00813BA3" w:rsidRPr="00FC606D" w:rsidRDefault="00FC606D" w:rsidP="00FC6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обязательств по устранению недостатков, осуществляется Поставщиком</w:t>
      </w:r>
      <w:r w:rsidR="00813BA3" w:rsidRPr="00FC6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A495DF4" w14:textId="77777777" w:rsidR="00211970" w:rsidRPr="00FC606D" w:rsidRDefault="00211970" w:rsidP="00E04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C60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FC6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606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FC6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C606D" w:rsidRPr="00FC60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FC606D" w:rsidRPr="00FC606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(в случае использования контрагентом универсального </w:t>
      </w:r>
      <w:r w:rsidR="00FC606D" w:rsidRPr="00FC606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lastRenderedPageBreak/>
        <w:t>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="001A1347" w:rsidRPr="00FC606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14:paraId="5BA61236" w14:textId="77777777" w:rsidR="006B2F87" w:rsidRPr="00FC606D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C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C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0D1580C8" w14:textId="77777777" w:rsidR="0037674A" w:rsidRPr="0024370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CFA1FFF" w14:textId="77777777" w:rsidR="004A64B8" w:rsidRPr="0058570C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5857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4A64B8" w:rsidRPr="005857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2AA3AF9" w14:textId="77777777" w:rsidR="00632728" w:rsidRPr="0058570C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7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857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857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07A54B49" w14:textId="77777777" w:rsidR="00624466" w:rsidRPr="0058570C" w:rsidRDefault="000755D1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="009B5BFF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8570C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</w:t>
      </w:r>
      <w:r w:rsidR="009B5BFF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</w:t>
      </w:r>
      <w:r w:rsidR="005F3877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45E77D" w14:textId="77777777" w:rsidR="001E0A3A" w:rsidRPr="0058570C" w:rsidRDefault="005F3877" w:rsidP="00B809BE">
      <w:pPr>
        <w:pStyle w:val="a3"/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46209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</w:t>
      </w:r>
      <w:r w:rsidR="007F3B0E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B809BE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</w:t>
      </w:r>
      <w:r w:rsidR="00926B68"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экономической и информационной безопасности департамента безопасности АО «МЭС»;</w:t>
      </w:r>
    </w:p>
    <w:p w14:paraId="73CE9A8C" w14:textId="77777777" w:rsidR="0058570C" w:rsidRDefault="0058570C" w:rsidP="001A13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Зыков -  заместитель главного инженера по производству АО «МЭС»;</w:t>
      </w:r>
    </w:p>
    <w:p w14:paraId="580BDBAD" w14:textId="77777777" w:rsidR="00087DDC" w:rsidRPr="0058570C" w:rsidRDefault="00087DDC" w:rsidP="001A13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70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14:paraId="59F76E90" w14:textId="77777777" w:rsidR="004A506E" w:rsidRPr="004A506E" w:rsidRDefault="004A506E" w:rsidP="004A506E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06E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 – ведущий специалист отдела материально-технического обеспечения управления материально-технического обеспечения АО «МЭС;</w:t>
      </w:r>
    </w:p>
    <w:p w14:paraId="045967AD" w14:textId="77777777" w:rsidR="00953AE3" w:rsidRPr="00243708" w:rsidRDefault="004A506E" w:rsidP="004A506E">
      <w:pPr>
        <w:pStyle w:val="a3"/>
        <w:tabs>
          <w:tab w:val="left" w:pos="567"/>
          <w:tab w:val="left" w:pos="993"/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4A506E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АО «МЭС».</w:t>
      </w:r>
    </w:p>
    <w:p w14:paraId="74EB17C2" w14:textId="77777777" w:rsidR="00EA41EC" w:rsidRPr="00A14C06" w:rsidRDefault="00FA0BF8" w:rsidP="00B809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FB6B5A" w14:textId="77777777" w:rsidR="00626B01" w:rsidRPr="00A14C06" w:rsidRDefault="00FB62A8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C06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AE06A9" w:rsidRPr="00A14C06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097D0D" w:rsidRPr="00A14C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14C06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A14C06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D5261E4" w14:textId="77777777" w:rsidR="00F408F7" w:rsidRPr="00A14C06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824DF5" w14:textId="77777777" w:rsidR="00DC34A9" w:rsidRPr="00A14C06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A14C06"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C34A9"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14C06"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C34A9"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.2017г. по адресу: г. Мурманск, ул. Промышленная, д. 15, каб. 17, начало в 10:30 (МСК). </w:t>
      </w:r>
    </w:p>
    <w:p w14:paraId="4DF57995" w14:textId="77777777" w:rsidR="00DC34A9" w:rsidRPr="00747FB6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</w:t>
      </w: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заявок для участия в запросе котировок на право заключения договора </w:t>
      </w:r>
      <w:r w:rsidR="00443F5C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A14C06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подшипников</w:t>
      </w:r>
      <w:r w:rsidR="00443F5C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14:paraId="5D463134" w14:textId="77777777" w:rsidR="00AB5438" w:rsidRPr="005532EF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E12D43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12D43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14C06"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</w:t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закупки:</w:t>
      </w:r>
    </w:p>
    <w:p w14:paraId="68DA7D31" w14:textId="77777777" w:rsidR="0058270C" w:rsidRPr="005532EF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1B0D2" w14:textId="77777777" w:rsidR="00DC34A9" w:rsidRPr="005532EF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532E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Подшипник-Агро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Подшипник-Агро</w:t>
      </w:r>
      <w:r w:rsidR="00110E9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410004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Саратов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ул.</w:t>
      </w:r>
      <w:r w:rsidR="00346A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Чернышевского Н.Г.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60/62А</w:t>
      </w:r>
      <w:r w:rsidR="00765AC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оф</w:t>
      </w:r>
      <w:r w:rsidR="00765AC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. 1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6454108447,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КПП 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645401001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1166451078420</w:t>
      </w:r>
      <w:r w:rsidR="00765AC8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5532EF"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05350733, ОКТМО 63701000</w:t>
      </w:r>
      <w:r w:rsidRPr="005532EF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8E930F8" w14:textId="77777777" w:rsidR="00DC34A9" w:rsidRPr="00E12D4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F202F0"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29</w:t>
      </w:r>
      <w:r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1</w:t>
      </w:r>
      <w:r w:rsidR="00E12D43"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12D43"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05087B48" w14:textId="77777777" w:rsidR="00DC34A9" w:rsidRPr="00E12D4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2D43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16E1CD3" w14:textId="77777777" w:rsidR="00CB7143" w:rsidRPr="00774EB1" w:rsidRDefault="00DC34A9" w:rsidP="00CB714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="00CB7143"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не скреплена печатью Участника закупки и подписью уполномоченного лица Участника закупки (при этом печатью Участника закупки и подписью уполномоченного лица Участника</w:t>
      </w:r>
      <w:r w:rsidR="00CB7143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скреплен каждый документ в составе заявки)</w:t>
      </w:r>
      <w:r w:rsidR="00CB7143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содержит </w:t>
      </w:r>
      <w:r w:rsid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44</w:t>
      </w:r>
      <w:r w:rsidR="00CB7143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CB7143" w:rsidRPr="00774E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8548FCF" w14:textId="77777777" w:rsidR="00DC34A9" w:rsidRPr="00CB714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CB7143"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1 985 565</w:t>
      </w: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CB7143"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B7143"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</w:t>
      </w:r>
      <w:r w:rsidR="00404FFC" w:rsidRP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404FFC" w:rsidRP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 8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82</w:t>
      </w:r>
      <w:r w:rsidR="00404FFC" w:rsidRP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404FFC" w:rsidRP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>80</w:t>
      </w:r>
      <w:r w:rsidR="00404FFC" w:rsidRP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F1DEB24" w14:textId="77777777" w:rsidR="00DC34A9" w:rsidRPr="00CB714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9D28FFC" w14:textId="77777777" w:rsidR="00DC34A9" w:rsidRPr="00CB7143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CB7143" w:rsidRPr="00CB714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DEA6A18" w14:textId="77777777" w:rsidR="00DC34A9" w:rsidRPr="004F5D1C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54F519B9" w14:textId="77777777" w:rsidR="00DC34A9" w:rsidRPr="00E94546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D1C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4F5D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ответственностью «</w:t>
      </w:r>
      <w:r w:rsidR="004F5D1C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Торговый Дом «Уралкопринг-инвест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4F5D1C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ТД «Уралкопринг-инвест»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620075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Екатеринбург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B0B54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пр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Ленина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58, оф.25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6672307259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667201001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5B0B54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10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96672020202</w:t>
      </w:r>
      <w:r w:rsidR="005B0B54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E94546"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64753004, ОКТМО 65701000</w:t>
      </w:r>
      <w:r w:rsidRPr="00E94546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9E8A38D" w14:textId="77777777" w:rsidR="00DC34A9" w:rsidRPr="00131C1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Зарегистрирована в журнале регистрации конвертов с заявками под номером 2 от </w:t>
      </w:r>
      <w:r w:rsidR="00A66C49"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F202F0"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A66C49"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131C11"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131C11"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4CD72DCA" w14:textId="77777777" w:rsidR="00DC34A9" w:rsidRPr="00131C1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1C11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60488DA" w14:textId="77777777" w:rsidR="00DC34A9" w:rsidRPr="00661EAB" w:rsidRDefault="004F5D1C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D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лица Участника закупки, содержит 51 лист</w:t>
      </w:r>
      <w:r w:rsidR="00EB0908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70317AC" w14:textId="73534DBF" w:rsidR="00DC34A9" w:rsidRPr="004F5D1C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B0B54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4F5D1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133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F5D1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269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</w:t>
      </w:r>
      <w:r w:rsidR="004F5D1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4F5D1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404FF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1EAB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325 413 </w:t>
      </w:r>
      <w:r w:rsidR="00404FF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="00661EAB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92 </w:t>
      </w:r>
      <w:r w:rsidR="00404FFC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копе</w:t>
      </w:r>
      <w:r w:rsidR="00661EAB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йки</w:t>
      </w:r>
      <w:r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CAFDA5B" w14:textId="77777777" w:rsidR="00DC34A9" w:rsidRPr="004F5D1C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5D1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158A9BA" w14:textId="77777777" w:rsidR="00A2274B" w:rsidRPr="00656776" w:rsidRDefault="00F62BEA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5D1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</w:t>
      </w:r>
      <w:r w:rsidRPr="00656776">
        <w:rPr>
          <w:rFonts w:ascii="Times New Roman" w:eastAsia="Times New Roman" w:hAnsi="Times New Roman"/>
          <w:sz w:val="24"/>
          <w:szCs w:val="24"/>
          <w:lang w:eastAsia="ru-RU"/>
        </w:rPr>
        <w:t>происхождения Товара – Россия</w:t>
      </w:r>
      <w:r w:rsidR="003F206D" w:rsidRPr="006567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1742827" w14:textId="77777777" w:rsidR="00EB0908" w:rsidRPr="00656776" w:rsidRDefault="00EB0908" w:rsidP="00A227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352301" w14:textId="77777777" w:rsidR="00DC34A9" w:rsidRPr="00CE7657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65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A83550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Торговый Дом «</w:t>
      </w:r>
      <w:r w:rsidR="00656776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Автопром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«</w:t>
      </w:r>
      <w:r w:rsidR="00656776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ТД «Автопром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183034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ул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Адмирала флота Лобова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FE111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5190164684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CE7657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5190</w:t>
      </w:r>
      <w:r w:rsidR="00B45E2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01001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CE7657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1075190010576</w:t>
      </w:r>
      <w:r w:rsidR="00B45E2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CE7657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94344059</w:t>
      </w:r>
      <w:r w:rsidR="00B45E2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ОКТМО </w:t>
      </w:r>
      <w:r w:rsidR="00CE7657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474</w:t>
      </w:r>
      <w:r w:rsidR="00B45E2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01000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718CB81A" w14:textId="77777777" w:rsidR="00DC34A9" w:rsidRPr="00A44B1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F202F0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30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A66C4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44B11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44B11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A66C49"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E76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</w:t>
      </w:r>
      <w:r w:rsidRPr="00A44B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E7FA17A" w14:textId="77777777" w:rsidR="00DC34A9" w:rsidRPr="00A44B11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4B11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1628BAE" w14:textId="77777777" w:rsidR="00DC34A9" w:rsidRPr="00877E9D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32 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лист</w:t>
      </w:r>
      <w:r w:rsid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B2D5D8C" w14:textId="5275D61B" w:rsidR="009A4FAC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</w:t>
      </w:r>
      <w:r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предложенная Участником закупки – </w:t>
      </w:r>
      <w:r w:rsidR="00877E9D"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>2 137 651</w:t>
      </w:r>
      <w:r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877E9D"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в том числе НДС</w:t>
      </w:r>
      <w:r w:rsidR="00404FFC"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4FAC"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>326 082</w:t>
      </w:r>
      <w:r w:rsidR="00404FFC"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 w:rsidRPr="009A4F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9A4FAC" w:rsidRPr="009A4F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37 </w:t>
      </w:r>
      <w:r w:rsidR="00404FFC" w:rsidRPr="009A4F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Pr="009A4F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8D83D7F" w14:textId="566A98D4" w:rsidR="00DC34A9" w:rsidRPr="007A1050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105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ABBEAC1" w14:textId="77777777" w:rsidR="00DC34A9" w:rsidRPr="00877E9D" w:rsidRDefault="00DC34A9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1050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14:paraId="4629E21A" w14:textId="77777777" w:rsidR="00BD4272" w:rsidRPr="00F540C1" w:rsidRDefault="00BD4272" w:rsidP="00DC34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D3E02D" w14:textId="77777777" w:rsidR="00BD4272" w:rsidRPr="00C32D11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2D1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F540C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Промагродеталь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 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«Промагродеталь»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600007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Владимир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, ул. 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Усти-на-Лаби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21/53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 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3328419214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332801001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1033302005220</w:t>
      </w:r>
      <w:r w:rsidR="0085238C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ОКПО </w:t>
      </w:r>
      <w:r w:rsidR="00C32D11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54604311, ОКТМО 17701000</w:t>
      </w: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E4C0B4C" w14:textId="77777777" w:rsidR="00BD4272" w:rsidRPr="006A39DA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</w:t>
      </w:r>
      <w:r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 номером 4 от </w:t>
      </w:r>
      <w:r w:rsidR="00F202F0"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.05.2017г. в </w:t>
      </w:r>
      <w:r w:rsidR="006A39DA"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13</w:t>
      </w:r>
      <w:r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A39DA"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165A1A22" w14:textId="77777777" w:rsidR="00BD4272" w:rsidRPr="006A39DA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39DA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9A954AF" w14:textId="77777777" w:rsidR="00BD4272" w:rsidRPr="00F540C1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 w:rsidR="00F540C1"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уполномоченного лица Участника закупки</w:t>
      </w:r>
      <w:r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содержит </w:t>
      </w:r>
      <w:r w:rsidR="00F540C1"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>60</w:t>
      </w:r>
      <w:r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листов.</w:t>
      </w:r>
    </w:p>
    <w:p w14:paraId="1022783F" w14:textId="77777777" w:rsidR="00BD4272" w:rsidRPr="009C6820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40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договора, предложенная Участником закупки – </w:t>
      </w:r>
      <w:r w:rsidR="00F540C1"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>2 037 126</w:t>
      </w:r>
      <w:r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F540C1"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>60</w:t>
      </w:r>
      <w:r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310 748 рублей 13 копеек</w:t>
      </w:r>
      <w:r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56BC4FB" w14:textId="77777777" w:rsidR="00BD4272" w:rsidRPr="009C6820" w:rsidRDefault="00BD4272" w:rsidP="00BD427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C682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2709E95" w14:textId="77777777" w:rsidR="00BD4272" w:rsidRPr="00F540C1" w:rsidRDefault="00BD4272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820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 w:rsidR="004E1C5C" w:rsidRPr="009C682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580AC53" w14:textId="77777777" w:rsidR="005F36DB" w:rsidRPr="00243708" w:rsidRDefault="005F36DB" w:rsidP="00BD42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045F98BD" w14:textId="77777777" w:rsidR="00CF6A91" w:rsidRPr="003014EF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537D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00537D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005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0053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0053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</w:t>
      </w:r>
      <w:r w:rsidR="00E01AC6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проведении запроса </w:t>
      </w:r>
      <w:r w:rsidR="004652AC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0537D" w:rsidRPr="003014E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подшипников</w:t>
      </w:r>
      <w:r w:rsidR="00EA6237"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6273410E" w14:textId="77777777" w:rsidR="00E01AC6" w:rsidRPr="003014EF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7A93B157" w14:textId="77777777" w:rsidR="006C1ADE" w:rsidRPr="003014EF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0F074F18" w14:textId="77777777" w:rsidR="00400A63" w:rsidRPr="003014EF" w:rsidRDefault="000410C0" w:rsidP="00400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01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301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301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00A63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F55BAA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«Подшипник-Агро»</w:t>
      </w:r>
      <w:r w:rsidR="00400A63" w:rsidRPr="00301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6720232" w14:textId="77777777" w:rsidR="00400A63" w:rsidRPr="003014EF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ECAEDA9" w14:textId="77777777" w:rsidR="00400A63" w:rsidRPr="003014EF" w:rsidRDefault="00400A63" w:rsidP="00400A6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A0C60C2" w14:textId="77777777" w:rsidR="00400A63" w:rsidRPr="003014EF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404FFC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«Подшипник-Агро»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7E8CFC3" w14:textId="77777777" w:rsidR="00400A63" w:rsidRPr="003014EF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9774B27" w14:textId="77777777" w:rsidR="00400A63" w:rsidRPr="003014EF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08ACC72" w14:textId="77777777" w:rsidR="00400A63" w:rsidRPr="003014EF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55BAA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«Подшипник-Агро»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37D1EA83" w14:textId="77777777" w:rsidR="00400A63" w:rsidRPr="003014EF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1E66CE" w14:textId="77777777" w:rsidR="00400A63" w:rsidRPr="003014EF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85A9DB1" w14:textId="77777777" w:rsidR="00400A63" w:rsidRPr="003014EF" w:rsidRDefault="00400A63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7605343" w14:textId="77777777" w:rsidR="00191DD7" w:rsidRPr="003014EF" w:rsidRDefault="00191DD7" w:rsidP="00191D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01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301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«Уралкопринг-инвест»</w:t>
      </w:r>
      <w:r w:rsidRPr="00301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5670184" w14:textId="77777777" w:rsidR="00191DD7" w:rsidRPr="003014EF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B1E610" w14:textId="77777777" w:rsidR="00191DD7" w:rsidRPr="003014EF" w:rsidRDefault="00191DD7" w:rsidP="00191D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2D3EE18" w14:textId="77777777" w:rsidR="00191DD7" w:rsidRPr="003014EF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«Уралкопринг-инвест»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761F958" w14:textId="77777777" w:rsidR="00191DD7" w:rsidRPr="003014E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4A76AA6" w14:textId="77777777" w:rsidR="00191DD7" w:rsidRPr="003014E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5B35FA9" w14:textId="77777777" w:rsidR="00191DD7" w:rsidRPr="003014EF" w:rsidRDefault="00191DD7" w:rsidP="00191DD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3014EF"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«Уралкопринг-инвест»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3014EF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5D69ABE3" w14:textId="77777777" w:rsidR="00191DD7" w:rsidRPr="003014EF" w:rsidRDefault="00191DD7" w:rsidP="00191D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9F406F8" w14:textId="77777777" w:rsidR="00191DD7" w:rsidRPr="003014EF" w:rsidRDefault="00191DD7" w:rsidP="00191D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14EF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1BC3A53" w14:textId="77777777" w:rsidR="00191DD7" w:rsidRPr="00877E9D" w:rsidRDefault="00191DD7" w:rsidP="006419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166104" w14:textId="77777777" w:rsidR="00684C00" w:rsidRPr="00B079A6" w:rsidRDefault="00684C00" w:rsidP="00684C0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B6C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B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C76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пп. в) п.4.10.2 Документации признать оформление заявки на участие в запросе котировок </w:t>
      </w: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«Автопром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B079A6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B079A6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2E948848" w14:textId="77777777" w:rsidR="009C4B69" w:rsidRDefault="00684C00" w:rsidP="00684C00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п.4.4.5. Документации Комиссией по закупке выявлено наличие существенных ошибок в 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позициях 32-75 таблицы </w:t>
      </w:r>
      <w:r w:rsidRPr="00B079A6">
        <w:rPr>
          <w:rFonts w:ascii="Times New Roman" w:hAnsi="Times New Roman"/>
          <w:bCs/>
          <w:sz w:val="24"/>
          <w:szCs w:val="24"/>
        </w:rPr>
        <w:t xml:space="preserve">«Расчет стоимости поставляемого Товара» 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B079A6">
        <w:rPr>
          <w:rFonts w:ascii="Times New Roman" w:hAnsi="Times New Roman"/>
          <w:bCs/>
          <w:sz w:val="24"/>
          <w:szCs w:val="24"/>
        </w:rPr>
        <w:t>(Приложение №1 к письму о подаче оферты № 1 от 29.05.2017г.)</w:t>
      </w:r>
      <w:r w:rsidR="009C4B69">
        <w:rPr>
          <w:rFonts w:ascii="Times New Roman" w:hAnsi="Times New Roman"/>
          <w:bCs/>
          <w:sz w:val="24"/>
          <w:szCs w:val="24"/>
        </w:rPr>
        <w:t>:</w:t>
      </w:r>
    </w:p>
    <w:p w14:paraId="133D03FB" w14:textId="77777777" w:rsidR="00684C00" w:rsidRDefault="00684C00" w:rsidP="009C4B69">
      <w:pPr>
        <w:overflowPunct w:val="0"/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умножении цены 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штуку 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>на количество Товара результат не соответствует суммам, отражённым в графе «Сумма, руб.коп.,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т.ч.НДС»</w:t>
      </w:r>
      <w:r w:rsidR="009C4B69" w:rsidRP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C4B69"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каждой </w:t>
      </w:r>
      <w:r w:rsidR="009C4B69"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>позици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При пересчете итоговая сумма, которая складывается из сумм по каждой позиции с учетом цены за </w:t>
      </w:r>
      <w:r w:rsid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>штуку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составляет </w:t>
      </w:r>
      <w:r w:rsidRPr="00B079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2 139 411 рублей 00 копеек</w:t>
      </w:r>
      <w:r w:rsidR="009C4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="009C4B69" w:rsidRPr="009C4B69">
        <w:rPr>
          <w:rFonts w:ascii="Times New Roman" w:eastAsia="Times New Roman" w:hAnsi="Times New Roman"/>
          <w:bCs/>
          <w:sz w:val="24"/>
          <w:szCs w:val="24"/>
          <w:lang w:eastAsia="ru-RU"/>
        </w:rPr>
        <w:t>что</w:t>
      </w:r>
      <w:r w:rsidR="009C4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соответствует цене договора, указанной в Коммерческой предложении и в Письме о подаче оферты – </w:t>
      </w:r>
      <w:r w:rsidRPr="00B079A6">
        <w:rPr>
          <w:rFonts w:ascii="Times New Roman" w:hAnsi="Times New Roman"/>
          <w:b/>
          <w:bCs/>
          <w:sz w:val="24"/>
          <w:szCs w:val="24"/>
        </w:rPr>
        <w:t>2 137 651 рубль 00 копеек</w:t>
      </w:r>
      <w:r w:rsidRPr="00B079A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6CE7526" w14:textId="77777777" w:rsidR="00684C00" w:rsidRPr="00BB6C76" w:rsidRDefault="00684C00" w:rsidP="00684C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C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970F8C9" w14:textId="77777777" w:rsidR="00684C00" w:rsidRPr="00BB6C76" w:rsidRDefault="00684C00" w:rsidP="00684C0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E0529E2" w14:textId="77777777" w:rsidR="00684C00" w:rsidRPr="00BB6C76" w:rsidRDefault="00684C00" w:rsidP="00684C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BB6C76">
        <w:rPr>
          <w:rFonts w:ascii="Times New Roman" w:hAnsi="Times New Roman"/>
          <w:iCs/>
          <w:sz w:val="24"/>
          <w:szCs w:val="24"/>
        </w:rPr>
        <w:t>ООО «ТД «Автопром»</w:t>
      </w: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724AE67" w14:textId="77777777" w:rsidR="00684C00" w:rsidRPr="00BB6C76" w:rsidRDefault="00684C00" w:rsidP="00684C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C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25435D17" w14:textId="77777777" w:rsidR="00684C00" w:rsidRDefault="00684C00" w:rsidP="00684C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457139F" w14:textId="77777777" w:rsidR="00684C00" w:rsidRDefault="00684C00" w:rsidP="00FD60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98938D" w14:textId="77777777" w:rsidR="00FD6066" w:rsidRPr="00877E9D" w:rsidRDefault="00FD6066" w:rsidP="00FD60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77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684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77E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77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684C00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«Промагродеталь»</w:t>
      </w:r>
      <w:r w:rsidRPr="00877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877E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7616B6D" w14:textId="77777777" w:rsidR="00FD6066" w:rsidRPr="00877E9D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F632152" w14:textId="77777777" w:rsidR="00FD6066" w:rsidRPr="00877E9D" w:rsidRDefault="00FD6066" w:rsidP="00FD606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9020FC5" w14:textId="77777777" w:rsidR="00FD6066" w:rsidRPr="00877E9D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684C00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«Промагродеталь»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1F23CF43" w14:textId="77777777" w:rsidR="00FD6066" w:rsidRPr="00877E9D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D2F6E3" w14:textId="77777777" w:rsidR="00FD6066" w:rsidRPr="00877E9D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7562920" w14:textId="77777777" w:rsidR="00FD6066" w:rsidRPr="00877E9D" w:rsidRDefault="00FD6066" w:rsidP="00FD60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Допустить </w:t>
      </w:r>
      <w:r w:rsidR="00684C00" w:rsidRPr="00C32D1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«Промагродеталь»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2F746F1E" w14:textId="77777777" w:rsidR="00FD6066" w:rsidRPr="00877E9D" w:rsidRDefault="00FD6066" w:rsidP="00FD606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0D7981C" w14:textId="77777777" w:rsidR="00FD6066" w:rsidRPr="00877E9D" w:rsidRDefault="00FD6066" w:rsidP="00FD60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9F32538" w14:textId="77777777" w:rsidR="004E1C5C" w:rsidRPr="00243708" w:rsidRDefault="004E1C5C" w:rsidP="004E1C5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4FE78DEA" w14:textId="77777777" w:rsidR="00F4268F" w:rsidRPr="00987A63" w:rsidRDefault="00062867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987A63" w:rsidRPr="00987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987A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8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987A63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EE4C49" w:rsidRPr="00987A63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3767B8" w:rsidRPr="00987A63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987A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3C292C" w14:textId="77777777" w:rsidR="00A468F5" w:rsidRPr="00987A63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C042452" w14:textId="77777777" w:rsidR="00A468F5" w:rsidRPr="00987A63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45F2457E" w14:textId="77777777" w:rsidR="00815638" w:rsidRPr="00BA25A5" w:rsidRDefault="00815638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0C0C5" w14:textId="77777777" w:rsidR="00B5587A" w:rsidRPr="00877E9D" w:rsidRDefault="008045C8" w:rsidP="00B5587A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A25A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A2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A2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587A"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</w:t>
      </w:r>
      <w:r w:rsidR="00B5587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была произведена оценка заявок </w:t>
      </w:r>
      <w:r w:rsidR="00F55BA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«Подшипник-Агро»</w:t>
      </w:r>
      <w:r w:rsidR="00B5587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601E1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</w:t>
      </w:r>
      <w:r w:rsid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36528C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«Промагродеталь»</w:t>
      </w:r>
      <w:r w:rsidR="00FE03B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CD04923" w14:textId="77777777" w:rsidR="00B5587A" w:rsidRPr="00755A41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0D92C26C" w14:textId="77777777" w:rsidR="00B5587A" w:rsidRPr="00BA25A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3962B4" w14:textId="77777777" w:rsidR="00B5587A" w:rsidRPr="00BA25A5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25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55BAA"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4.12.2. Документации </w:t>
      </w:r>
      <w:r w:rsidR="00F55BAA" w:rsidRPr="00BA25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 приоритет</w:t>
      </w:r>
      <w:r w:rsidR="00F55BAA"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содержатся предложения о поставке товаров российского и иностранного происхождения, при этом стоимость товаров </w:t>
      </w:r>
      <w:r w:rsidR="00F55BA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российского происхождения, составляет более 50 процентов стоимости всех предложенных Участниками закупки товаров (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«Подшипник-Агро»</w:t>
      </w:r>
      <w:r w:rsidR="00F55BA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- 100 % товаров российского происхождения; 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«Уралкопринг-инвест»</w:t>
      </w:r>
      <w:r w:rsidR="00F55BA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- 100 % товаров российского происхождения; </w:t>
      </w:r>
      <w:r w:rsidR="00BA25A5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</w:t>
      </w:r>
      <w:r w:rsidR="00BA25A5"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F55BAA"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100 % товаров российского происхождения)</w:t>
      </w:r>
      <w:r w:rsidRPr="00BA25A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E8C7971" w14:textId="77777777" w:rsidR="00B5587A" w:rsidRPr="003C05A6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1BCD06" w14:textId="77777777" w:rsidR="00B5587A" w:rsidRPr="003C05A6" w:rsidRDefault="00B5587A" w:rsidP="00B558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5A6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3C05A6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3B954B74" w14:textId="77777777" w:rsidR="00B5587A" w:rsidRPr="003C05A6" w:rsidRDefault="00B5587A" w:rsidP="00B5587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5A6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3C05A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B5F1A" w:rsidRPr="003C05A6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«Подшипник-Агро»</w:t>
      </w:r>
      <w:r w:rsidRPr="003C05A6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3C05A6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C05A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C05A6" w:rsidRPr="003C05A6">
        <w:rPr>
          <w:rFonts w:ascii="Times New Roman" w:eastAsia="Times New Roman" w:hAnsi="Times New Roman"/>
          <w:bCs/>
          <w:sz w:val="24"/>
          <w:szCs w:val="24"/>
          <w:lang w:eastAsia="ru-RU"/>
        </w:rPr>
        <w:t>1 985 565 рублей 00 копеек, в том числе НДС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40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8</w:t>
      </w:r>
      <w:r w:rsidR="0040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0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80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3C05A6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697C66BF" w14:textId="77777777" w:rsidR="00B5587A" w:rsidRPr="00877E9D" w:rsidRDefault="00B5587A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0BB7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990BB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B5F1A" w:rsidRPr="00990BB7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«Промагродеталь»</w:t>
      </w:r>
      <w:r w:rsidR="006834E2" w:rsidRPr="00990BB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834E2" w:rsidRPr="00990BB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</w:t>
      </w:r>
      <w:r w:rsidR="006834E2" w:rsidRPr="00877E9D">
        <w:rPr>
          <w:rFonts w:ascii="Times New Roman" w:eastAsia="Times New Roman" w:hAnsi="Times New Roman"/>
          <w:sz w:val="24"/>
          <w:szCs w:val="24"/>
          <w:lang w:eastAsia="ru-RU"/>
        </w:rPr>
        <w:t>договора –</w:t>
      </w:r>
      <w:r w:rsidR="006834E2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0BB7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2 037 126 рублей 60 копеек, в том числе НДС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310 748 рублей 13 копеек</w:t>
      </w:r>
      <w:r w:rsidR="00CF3E8B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306FBD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47EA3C6" w14:textId="206B695C" w:rsidR="00C77294" w:rsidRPr="00877E9D" w:rsidRDefault="00C77294" w:rsidP="00A455C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/>
          <w:sz w:val="24"/>
          <w:szCs w:val="24"/>
          <w:lang w:eastAsia="ru-RU"/>
        </w:rPr>
        <w:t>3 место</w:t>
      </w: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B5F1A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«ТД «Уралкопринг-инвест»</w:t>
      </w:r>
      <w:r w:rsidR="0036528C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77E9D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0BB7" w:rsidRPr="00877E9D">
        <w:rPr>
          <w:rFonts w:ascii="Times New Roman" w:eastAsia="Times New Roman" w:hAnsi="Times New Roman"/>
          <w:bCs/>
          <w:sz w:val="24"/>
          <w:szCs w:val="24"/>
          <w:lang w:eastAsia="ru-RU"/>
        </w:rPr>
        <w:t>2 133 269 рублей 00 копеек, в том числе НДС</w:t>
      </w:r>
      <w:r w:rsidR="00404F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4FFC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EAB" w:rsidRPr="00661EAB">
        <w:rPr>
          <w:rFonts w:ascii="Times New Roman" w:eastAsia="Times New Roman" w:hAnsi="Times New Roman"/>
          <w:bCs/>
          <w:sz w:val="24"/>
          <w:szCs w:val="24"/>
          <w:lang w:eastAsia="ru-RU"/>
        </w:rPr>
        <w:t>325 413 рублей 92 копейки</w:t>
      </w:r>
      <w:r w:rsidR="00BB6C76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695DBC78" w14:textId="77777777" w:rsidR="00B5587A" w:rsidRPr="00990BB7" w:rsidRDefault="00B5587A" w:rsidP="00B5587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E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990B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C1423C1" w14:textId="77777777" w:rsidR="00B5587A" w:rsidRPr="00990BB7" w:rsidRDefault="00B5587A" w:rsidP="00B5587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990BB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990BB7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3BAC8CFD" w14:textId="77777777" w:rsidR="008045C8" w:rsidRPr="00A6304E" w:rsidRDefault="008045C8" w:rsidP="00381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A992A2" w14:textId="77777777" w:rsidR="00B5587A" w:rsidRPr="004B5F1A" w:rsidRDefault="008045C8" w:rsidP="00B5587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587A" w:rsidRPr="00A6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87A" w:rsidRPr="00A630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</w:t>
      </w:r>
      <w:r w:rsidR="00B5587A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>и в за</w:t>
      </w:r>
      <w:r w:rsidR="004D2D4D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>явке Участника запроса котировок</w:t>
      </w:r>
      <w:r w:rsidR="00B5587A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заявке которого присвоено </w:t>
      </w:r>
      <w:r w:rsidR="00B5587A" w:rsidRPr="00D567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B5587A" w:rsidRPr="00D567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5F1A" w:rsidRPr="00D567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«Промагродеталь»</w:t>
      </w:r>
      <w:r w:rsidR="00DE328F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D567AC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>600007, г. Владимир, ул. Усти-на-Лаби, д. 21/53; ИНН 3328419214, КПП 332801001, ОГРН 1033302005220, ОКПО 54604311, ОКТМО 17701000</w:t>
      </w:r>
      <w:r w:rsidR="00DE328F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B5587A" w:rsidRPr="00D567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</w:p>
    <w:p w14:paraId="356B510E" w14:textId="77777777" w:rsidR="00755A41" w:rsidRPr="00A6304E" w:rsidRDefault="00755A41" w:rsidP="00755A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A630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подшипников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11157C1" w14:textId="77777777" w:rsidR="00755A41" w:rsidRPr="00A6304E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A630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3129 шт.</w:t>
      </w:r>
    </w:p>
    <w:p w14:paraId="416086DE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A6304E" w:rsidRPr="00A6304E">
        <w:rPr>
          <w:rFonts w:ascii="Times New Roman" w:eastAsia="Times New Roman" w:hAnsi="Times New Roman"/>
          <w:bCs/>
          <w:sz w:val="24"/>
          <w:szCs w:val="24"/>
          <w:lang w:eastAsia="ru-RU"/>
        </w:rPr>
        <w:t>2 037 126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(Два миллиона </w:t>
      </w:r>
      <w:r w:rsidR="00A6304E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тридцать семь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тысяч </w:t>
      </w:r>
      <w:r w:rsidR="00A6304E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 двадцать шесть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6304E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404F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304E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A6304E"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310 748 рублей 13 копеек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F22C0F3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630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6350FCFF" w14:textId="77777777" w:rsidR="00755A41" w:rsidRPr="00A6304E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6.4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 (Двадцати) рабочих дней с момента подачи заявки Покупателем.  Заявки направляются по 13 октября 2017 г включительно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06B0DB" w14:textId="77777777" w:rsidR="00755A41" w:rsidRPr="00A6304E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Мурманская обл., г. Мурманск, ул. Промышленная, д.15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CBBA2D0" w14:textId="77777777" w:rsidR="00755A41" w:rsidRPr="00A6304E" w:rsidRDefault="00755A41" w:rsidP="00755A4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14:paraId="2561FCED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3B30D123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указа</w:t>
      </w:r>
      <w:r w:rsidR="003848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ны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Договора.</w:t>
      </w:r>
    </w:p>
    <w:p w14:paraId="5AD3F8AA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передает Покупателю паспорта (сертификат) качества на поставленный Товар.</w:t>
      </w:r>
    </w:p>
    <w:p w14:paraId="10F78081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2099A2D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14:paraId="456C647F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A584629" w14:textId="77777777" w:rsidR="00755A41" w:rsidRPr="00A6304E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</w:t>
      </w:r>
      <w:r w:rsidR="000A2B9C"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рмы, утвержденной ОАО «РЖД» Приказом от 1 июля 2004 г. N 86.</w:t>
      </w:r>
    </w:p>
    <w:p w14:paraId="5788848F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14:paraId="2B5250D8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14:paraId="0FF441B8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2889DBC1" w14:textId="77777777" w:rsidR="00755A41" w:rsidRPr="00A6304E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обязательств по устранению недостатков, осуществляется Поставщиком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BC03F86" w14:textId="442B2736" w:rsidR="00B16488" w:rsidRPr="00A6304E" w:rsidRDefault="00755A41" w:rsidP="00755A41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304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(далее – УПД) и получения от Поставщика счета на оплату, транспортной накладной</w:t>
      </w:r>
      <w:r w:rsidR="009E47D1" w:rsidRPr="00A6304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2951CB4D" w14:textId="77777777" w:rsidR="00254A74" w:rsidRPr="00A6304E" w:rsidRDefault="00254A74" w:rsidP="00E91FAE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630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A6304E"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A6304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1F117B9" w14:textId="77777777" w:rsidR="00E32E2F" w:rsidRPr="00755A41" w:rsidRDefault="00E32E2F" w:rsidP="00E32E2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5A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27EA60" w14:textId="77777777" w:rsidR="00E32E2F" w:rsidRPr="00755A41" w:rsidRDefault="00E32E2F" w:rsidP="00E32E2F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755A4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55A41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6B573A5E" w14:textId="77777777" w:rsidR="00E32E2F" w:rsidRPr="001704AB" w:rsidRDefault="00E32E2F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670BA8" w14:textId="77777777" w:rsidR="00B5587A" w:rsidRPr="001704AB" w:rsidRDefault="00B5587A" w:rsidP="006045E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</w:t>
      </w:r>
      <w:r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признать </w:t>
      </w:r>
      <w:r w:rsidRPr="006E62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 w:rsidR="001642AD"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04AB" w:rsidRPr="006E62FE">
        <w:rPr>
          <w:rFonts w:ascii="Times New Roman" w:eastAsia="Times New Roman" w:hAnsi="Times New Roman"/>
          <w:b/>
          <w:bCs/>
          <w:iCs/>
          <w:noProof/>
          <w:sz w:val="24"/>
          <w:szCs w:val="24"/>
          <w:lang w:eastAsia="ru-RU"/>
        </w:rPr>
        <w:t>ООО «Подшипник-Агро»</w:t>
      </w:r>
      <w:r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E62FE"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юридический адрес: </w:t>
      </w:r>
      <w:r w:rsidR="006E62FE"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>410004, г. Саратов, ул.</w:t>
      </w:r>
      <w:r w:rsid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ИМ</w:t>
      </w:r>
      <w:r w:rsidR="006E62FE" w:rsidRPr="006E62FE">
        <w:rPr>
          <w:rFonts w:ascii="Times New Roman" w:eastAsia="Times New Roman" w:hAnsi="Times New Roman"/>
          <w:bCs/>
          <w:sz w:val="24"/>
          <w:szCs w:val="24"/>
          <w:lang w:eastAsia="ru-RU"/>
        </w:rPr>
        <w:t>. Чернышевского Н.Г., д. 60/62А, оф. 16; ИНН 6454108447, КПП 645401001, ОГРН 1166451078420, ОКПО 05350733, ОКТМО 63701000</w:t>
      </w:r>
      <w:r w:rsidRPr="006E62FE">
        <w:rPr>
          <w:rFonts w:ascii="Times New Roman" w:eastAsia="Times New Roman" w:hAnsi="Times New Roman"/>
          <w:sz w:val="24"/>
          <w:szCs w:val="24"/>
          <w:lang w:eastAsia="ru-RU"/>
        </w:rPr>
        <w:t>, относится к субъектам</w:t>
      </w:r>
      <w:r w:rsidRPr="001704AB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малого и среднего предпринимательства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920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920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1704AB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</w:t>
      </w:r>
      <w:r w:rsidR="001642AD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и в Документации:</w:t>
      </w:r>
    </w:p>
    <w:p w14:paraId="6836E7E6" w14:textId="77777777" w:rsidR="00755A41" w:rsidRPr="001704AB" w:rsidRDefault="00755A41" w:rsidP="00755A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1704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подшипников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6B416B" w14:textId="77777777" w:rsidR="00755A41" w:rsidRPr="001704AB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1704A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3129 шт.</w:t>
      </w:r>
    </w:p>
    <w:p w14:paraId="36B957B3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1704AB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1 985 565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 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девятьсот восемьдесят пять 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тысяч 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пятьсот шестьдесят пять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 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1704AB"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302 882 рубля 80 копеек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F663FD8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1704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14:paraId="10AC4F29" w14:textId="77777777" w:rsidR="00755A41" w:rsidRPr="001704AB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 (Двадцати) рабочих дней с момента подачи заявки Покупателем.  Заявки направляются по 13 октября 2017 г включительно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659DF4" w14:textId="77777777" w:rsidR="00755A41" w:rsidRPr="001704AB" w:rsidRDefault="00755A41" w:rsidP="00755A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Мурманская обл., г. Мурманск, ул. Промышленная, д.15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E696D1B" w14:textId="77777777" w:rsidR="00755A41" w:rsidRPr="001704AB" w:rsidRDefault="00755A41" w:rsidP="00755A4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14:paraId="2D8BB259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6345DED1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Характеристики и страна происхождения Товара указ</w:t>
      </w:r>
      <w:r w:rsidR="003848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 2 Договора.</w:t>
      </w:r>
    </w:p>
    <w:p w14:paraId="0A81D3A4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передаче Товара Поставщик передает Покупателю паспорта (сертификат) качества на поставленный Товар.</w:t>
      </w:r>
    </w:p>
    <w:p w14:paraId="31A0FAA5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7BC4B09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14:paraId="5D97497F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FEB73F1" w14:textId="77777777" w:rsidR="00755A41" w:rsidRPr="001704AB" w:rsidRDefault="00755A41" w:rsidP="00755A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6CBA01E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2017 года. </w:t>
      </w:r>
    </w:p>
    <w:p w14:paraId="5CCA883F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не устанавливается. </w:t>
      </w:r>
    </w:p>
    <w:p w14:paraId="60D9C18F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1CE381A3" w14:textId="77777777" w:rsidR="00755A41" w:rsidRPr="001704AB" w:rsidRDefault="00755A41" w:rsidP="00755A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Выполнение обязательств по устранению недостатков, осуществляется Поставщиком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EF11943" w14:textId="1A4B7D54" w:rsidR="00AD0D24" w:rsidRPr="001704AB" w:rsidRDefault="00755A41" w:rsidP="00755A4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704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 за Товар: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(далее – УПД) и получения от Поставщика счета на оплату, транспортной накладной</w:t>
      </w:r>
      <w:r w:rsidR="009E47D1" w:rsidRPr="001704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2631161" w14:textId="77777777" w:rsidR="00254A74" w:rsidRPr="001704AB" w:rsidRDefault="00254A74" w:rsidP="00AD0D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704AB"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1704A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D9EA19D" w14:textId="77777777" w:rsidR="00AD0D24" w:rsidRPr="001704AB" w:rsidRDefault="00AD0D24" w:rsidP="00AD0D2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9AAC2AE" w14:textId="77777777" w:rsidR="00280E21" w:rsidRPr="001704AB" w:rsidRDefault="00AD0D24" w:rsidP="00AD0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6FB3AFE" w14:textId="77777777" w:rsidR="00734B11" w:rsidRPr="001704AB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12FB71" w14:textId="77777777" w:rsidR="00860841" w:rsidRPr="001704AB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0644D760" w14:textId="77777777" w:rsidR="00860841" w:rsidRPr="001704AB" w:rsidRDefault="00860841" w:rsidP="0086084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704AB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1704A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1A072FA1" w14:textId="77777777" w:rsidR="00860841" w:rsidRPr="001704AB" w:rsidRDefault="0086084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91F2B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0BAFE58" w14:textId="77777777" w:rsidR="00860841" w:rsidRPr="001704AB" w:rsidRDefault="009C753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860841" w:rsidRPr="001704AB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860841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</w:t>
      </w: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860841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___________________</w:t>
      </w:r>
    </w:p>
    <w:p w14:paraId="40BC3B0E" w14:textId="77777777" w:rsidR="00F746D1" w:rsidRDefault="00F746D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FBB77F" w14:textId="77777777" w:rsidR="00C9201C" w:rsidRDefault="00C9201C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0324DB3" w14:textId="77777777" w:rsidR="00860841" w:rsidRPr="001704AB" w:rsidRDefault="009C7531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9" w:name="_GoBack"/>
      <w:bookmarkEnd w:id="9"/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А.В. Зыков</w:t>
      </w:r>
      <w:r w:rsidR="00860841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74DB75AF" w14:textId="77777777" w:rsidR="00860841" w:rsidRPr="001704AB" w:rsidRDefault="005F7265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8458B" w:rsidRPr="001704AB">
        <w:rPr>
          <w:rFonts w:ascii="Times New Roman" w:eastAsia="Times New Roman" w:hAnsi="Times New Roman" w:cs="Times New Roman"/>
          <w:sz w:val="24"/>
          <w:szCs w:val="20"/>
          <w:lang w:eastAsia="ru-RU"/>
        </w:rPr>
        <w:t>Н.В. Урпин</w:t>
      </w:r>
      <w:r w:rsidR="00860841"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23EBA7B" w14:textId="77777777" w:rsidR="00860841" w:rsidRPr="001704AB" w:rsidRDefault="00671DA7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04AB">
        <w:rPr>
          <w:rFonts w:ascii="Times New Roman" w:eastAsia="Times New Roman" w:hAnsi="Times New Roman"/>
          <w:bCs/>
          <w:sz w:val="24"/>
          <w:szCs w:val="24"/>
          <w:lang w:eastAsia="ru-RU"/>
        </w:rPr>
        <w:t>Н.Н. Жилина</w:t>
      </w:r>
      <w:r w:rsidR="00860841" w:rsidRPr="001704A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5B84B68E" w14:textId="77777777" w:rsidR="00D81D5A" w:rsidRPr="001704AB" w:rsidRDefault="00671DA7" w:rsidP="002F0DBE">
      <w:pPr>
        <w:tabs>
          <w:tab w:val="left" w:pos="7230"/>
        </w:tabs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04AB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D81D5A" w:rsidRPr="001704A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</w:t>
      </w:r>
    </w:p>
    <w:p w14:paraId="0D5C566E" w14:textId="77777777" w:rsidR="00860841" w:rsidRPr="00243708" w:rsidRDefault="00860841" w:rsidP="00D81D5A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4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A6C8291" w14:textId="77777777" w:rsidR="003345FE" w:rsidRPr="00A672C9" w:rsidRDefault="00937284" w:rsidP="00D81D5A">
      <w:pPr>
        <w:spacing w:line="360" w:lineRule="auto"/>
        <w:rPr>
          <w:rFonts w:ascii="Times New Roman" w:hAnsi="Times New Roman"/>
          <w:sz w:val="24"/>
          <w:szCs w:val="24"/>
        </w:rPr>
      </w:pPr>
      <w:r w:rsidRPr="00243708">
        <w:rPr>
          <w:rFonts w:ascii="Times New Roman" w:hAnsi="Times New Roman" w:cs="Times New Roman"/>
          <w:sz w:val="24"/>
          <w:szCs w:val="24"/>
          <w:lang w:eastAsia="ru-RU"/>
        </w:rPr>
        <w:t>Ж.В. Сидорова</w:t>
      </w:r>
      <w:r w:rsidR="00860841" w:rsidRPr="002437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FC5DC" w14:textId="77777777"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14:paraId="1992B82C" w14:textId="77777777"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2DC0A" w14:textId="77777777"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14:paraId="7F5B6918" w14:textId="77777777"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E1EE296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201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01E784D0" w14:textId="77777777" w:rsidR="00306FBD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243708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43708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29DEDDD4" w14:textId="77777777" w:rsidR="00306FBD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14:paraId="65F0E5AF" w14:textId="77777777" w:rsidR="00224A75" w:rsidRPr="003C316F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43708" w:rsidRPr="00243708">
          <w:rPr>
            <w:rFonts w:ascii="Times New Roman" w:eastAsia="Calibri" w:hAnsi="Times New Roman" w:cs="Times New Roman"/>
            <w:bCs/>
            <w:sz w:val="16"/>
            <w:szCs w:val="16"/>
          </w:rPr>
          <w:t>подшипников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537D"/>
    <w:rsid w:val="00006602"/>
    <w:rsid w:val="00006E6C"/>
    <w:rsid w:val="0000784B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603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065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249C"/>
    <w:rsid w:val="000950A3"/>
    <w:rsid w:val="000973C3"/>
    <w:rsid w:val="00097D0D"/>
    <w:rsid w:val="000A0364"/>
    <w:rsid w:val="000A2B9C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689D"/>
    <w:rsid w:val="001008F6"/>
    <w:rsid w:val="0010123E"/>
    <w:rsid w:val="0010222A"/>
    <w:rsid w:val="001038C9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C1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4AB"/>
    <w:rsid w:val="00170C83"/>
    <w:rsid w:val="0017116C"/>
    <w:rsid w:val="00171F8B"/>
    <w:rsid w:val="00174CDD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3708"/>
    <w:rsid w:val="002479F7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14EF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A76"/>
    <w:rsid w:val="00346B9E"/>
    <w:rsid w:val="003503AC"/>
    <w:rsid w:val="003508E3"/>
    <w:rsid w:val="00353129"/>
    <w:rsid w:val="00353F98"/>
    <w:rsid w:val="00357D1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820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5A6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4FFC"/>
    <w:rsid w:val="00405F52"/>
    <w:rsid w:val="00410DE4"/>
    <w:rsid w:val="00410FA5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06E"/>
    <w:rsid w:val="004A5871"/>
    <w:rsid w:val="004A64B8"/>
    <w:rsid w:val="004A7B80"/>
    <w:rsid w:val="004B21FA"/>
    <w:rsid w:val="004B458D"/>
    <w:rsid w:val="004B4F86"/>
    <w:rsid w:val="004B5BC6"/>
    <w:rsid w:val="004B5F1A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5D1C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2EF"/>
    <w:rsid w:val="00553B84"/>
    <w:rsid w:val="005570E8"/>
    <w:rsid w:val="005600DB"/>
    <w:rsid w:val="0056112B"/>
    <w:rsid w:val="00562966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8570C"/>
    <w:rsid w:val="00591E42"/>
    <w:rsid w:val="00592C3D"/>
    <w:rsid w:val="00592F1D"/>
    <w:rsid w:val="005A0C26"/>
    <w:rsid w:val="005A0D61"/>
    <w:rsid w:val="005A2C1B"/>
    <w:rsid w:val="005A2DAE"/>
    <w:rsid w:val="005A47EC"/>
    <w:rsid w:val="005A63E0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776"/>
    <w:rsid w:val="00656904"/>
    <w:rsid w:val="00660B05"/>
    <w:rsid w:val="00661EAB"/>
    <w:rsid w:val="00662719"/>
    <w:rsid w:val="006631AC"/>
    <w:rsid w:val="00665575"/>
    <w:rsid w:val="006714F6"/>
    <w:rsid w:val="00671DA7"/>
    <w:rsid w:val="00674760"/>
    <w:rsid w:val="00674DA5"/>
    <w:rsid w:val="00677C10"/>
    <w:rsid w:val="0068050F"/>
    <w:rsid w:val="0068134E"/>
    <w:rsid w:val="006834E2"/>
    <w:rsid w:val="0068491A"/>
    <w:rsid w:val="00684C00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9DA"/>
    <w:rsid w:val="006A3BF1"/>
    <w:rsid w:val="006A3D3C"/>
    <w:rsid w:val="006A6674"/>
    <w:rsid w:val="006A7838"/>
    <w:rsid w:val="006B2F87"/>
    <w:rsid w:val="006B3084"/>
    <w:rsid w:val="006B4F22"/>
    <w:rsid w:val="006B68B3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2FE"/>
    <w:rsid w:val="006E687E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47FB6"/>
    <w:rsid w:val="007514B7"/>
    <w:rsid w:val="007546A6"/>
    <w:rsid w:val="00755A41"/>
    <w:rsid w:val="007575AD"/>
    <w:rsid w:val="00760F92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1050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34B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A30"/>
    <w:rsid w:val="00843695"/>
    <w:rsid w:val="008444E8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77E9D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DC8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87A63"/>
    <w:rsid w:val="00990BB7"/>
    <w:rsid w:val="00991F2B"/>
    <w:rsid w:val="00994F53"/>
    <w:rsid w:val="0099546C"/>
    <w:rsid w:val="00995D52"/>
    <w:rsid w:val="00996428"/>
    <w:rsid w:val="00997D8F"/>
    <w:rsid w:val="009A3F8C"/>
    <w:rsid w:val="009A4FAC"/>
    <w:rsid w:val="009A5115"/>
    <w:rsid w:val="009A713F"/>
    <w:rsid w:val="009B3424"/>
    <w:rsid w:val="009B5BFF"/>
    <w:rsid w:val="009C0064"/>
    <w:rsid w:val="009C0DB4"/>
    <w:rsid w:val="009C4277"/>
    <w:rsid w:val="009C4B69"/>
    <w:rsid w:val="009C4BF4"/>
    <w:rsid w:val="009C673D"/>
    <w:rsid w:val="009C6820"/>
    <w:rsid w:val="009C7129"/>
    <w:rsid w:val="009C7531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2673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C06"/>
    <w:rsid w:val="00A166DE"/>
    <w:rsid w:val="00A166E5"/>
    <w:rsid w:val="00A16F22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4B11"/>
    <w:rsid w:val="00A455CB"/>
    <w:rsid w:val="00A46209"/>
    <w:rsid w:val="00A468F5"/>
    <w:rsid w:val="00A50937"/>
    <w:rsid w:val="00A51873"/>
    <w:rsid w:val="00A525D0"/>
    <w:rsid w:val="00A52A2A"/>
    <w:rsid w:val="00A52D69"/>
    <w:rsid w:val="00A54538"/>
    <w:rsid w:val="00A55EE9"/>
    <w:rsid w:val="00A6304E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3550"/>
    <w:rsid w:val="00A846A8"/>
    <w:rsid w:val="00A86BEC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6F9F"/>
    <w:rsid w:val="00AE06A9"/>
    <w:rsid w:val="00AE1547"/>
    <w:rsid w:val="00AE1B6F"/>
    <w:rsid w:val="00AE3B4B"/>
    <w:rsid w:val="00AE6FC9"/>
    <w:rsid w:val="00AF2B4A"/>
    <w:rsid w:val="00AF37C2"/>
    <w:rsid w:val="00AF4F31"/>
    <w:rsid w:val="00AF5806"/>
    <w:rsid w:val="00AF6185"/>
    <w:rsid w:val="00AF7D81"/>
    <w:rsid w:val="00B01BAE"/>
    <w:rsid w:val="00B0356F"/>
    <w:rsid w:val="00B04DEB"/>
    <w:rsid w:val="00B079A6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E29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5A5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6C76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32D11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63247"/>
    <w:rsid w:val="00C63C46"/>
    <w:rsid w:val="00C653ED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1C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B7143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E7657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284B"/>
    <w:rsid w:val="00D13D8A"/>
    <w:rsid w:val="00D14304"/>
    <w:rsid w:val="00D156CA"/>
    <w:rsid w:val="00D16741"/>
    <w:rsid w:val="00D16AEA"/>
    <w:rsid w:val="00D1750C"/>
    <w:rsid w:val="00D20C7E"/>
    <w:rsid w:val="00D22B94"/>
    <w:rsid w:val="00D2319A"/>
    <w:rsid w:val="00D24826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67AC"/>
    <w:rsid w:val="00D57AC7"/>
    <w:rsid w:val="00D601E1"/>
    <w:rsid w:val="00D61BA8"/>
    <w:rsid w:val="00D638F7"/>
    <w:rsid w:val="00D67063"/>
    <w:rsid w:val="00D71423"/>
    <w:rsid w:val="00D71A8A"/>
    <w:rsid w:val="00D756F0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6A91"/>
    <w:rsid w:val="00DA7371"/>
    <w:rsid w:val="00DA7D1D"/>
    <w:rsid w:val="00DB0136"/>
    <w:rsid w:val="00DB37B9"/>
    <w:rsid w:val="00DB3A0A"/>
    <w:rsid w:val="00DB4A29"/>
    <w:rsid w:val="00DB59ED"/>
    <w:rsid w:val="00DB6BAA"/>
    <w:rsid w:val="00DC2E6A"/>
    <w:rsid w:val="00DC34A9"/>
    <w:rsid w:val="00DC4F16"/>
    <w:rsid w:val="00DC5AB0"/>
    <w:rsid w:val="00DC5B53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4910"/>
    <w:rsid w:val="00DE639C"/>
    <w:rsid w:val="00DE6EC6"/>
    <w:rsid w:val="00DF0CF7"/>
    <w:rsid w:val="00DF2878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2D43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458B"/>
    <w:rsid w:val="00E86ACE"/>
    <w:rsid w:val="00E87EF4"/>
    <w:rsid w:val="00E90E06"/>
    <w:rsid w:val="00E90E82"/>
    <w:rsid w:val="00E91FAE"/>
    <w:rsid w:val="00E94546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02F0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965"/>
    <w:rsid w:val="00F52F25"/>
    <w:rsid w:val="00F540C1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46D1"/>
    <w:rsid w:val="00F758F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C171C"/>
    <w:rsid w:val="00FC208D"/>
    <w:rsid w:val="00FC30FC"/>
    <w:rsid w:val="00FC31A4"/>
    <w:rsid w:val="00FC606D"/>
    <w:rsid w:val="00FC7B2E"/>
    <w:rsid w:val="00FD20DC"/>
    <w:rsid w:val="00FD299B"/>
    <w:rsid w:val="00FD4C3F"/>
    <w:rsid w:val="00FD6066"/>
    <w:rsid w:val="00FD6A0E"/>
    <w:rsid w:val="00FE03B5"/>
    <w:rsid w:val="00FE049F"/>
    <w:rsid w:val="00FE1119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767E09"/>
  <w15:docId w15:val="{80DFA5D0-7CB0-443B-B9E9-9E40EF11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41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CCB7-DAA8-41BE-83E9-EF0A01E4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8</Pages>
  <Words>3230</Words>
  <Characters>18413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1005</cp:revision>
  <cp:lastPrinted>2017-05-25T05:47:00Z</cp:lastPrinted>
  <dcterms:created xsi:type="dcterms:W3CDTF">2016-05-05T06:16:00Z</dcterms:created>
  <dcterms:modified xsi:type="dcterms:W3CDTF">2017-06-01T13:40:00Z</dcterms:modified>
</cp:coreProperties>
</file>