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5C2F8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2F87" w:rsidRPr="005C2F87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5C2F8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9824F8" w:rsidRPr="00F83639" w:rsidRDefault="00782727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F83639" w:rsidRPr="00F8363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3A2F6F" w:rsidRPr="003A2F6F">
        <w:rPr>
          <w:rFonts w:ascii="Times New Roman" w:hAnsi="Times New Roman" w:cs="Times New Roman"/>
          <w:b/>
          <w:sz w:val="24"/>
          <w:szCs w:val="24"/>
          <w:lang w:eastAsia="ru-RU"/>
        </w:rPr>
        <w:t>изделий из бетона, цемента и гипса</w:t>
      </w:r>
    </w:p>
    <w:p w:rsidR="00A166DE" w:rsidRPr="00F83639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F83639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066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68134E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90E5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6CFB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1111E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A2F6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52D5B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3639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1C53BA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F8363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8529C" w:rsidRPr="00F83639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F83639" w:rsidRDefault="00BD29B8" w:rsidP="009066F1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8363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F8363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F8363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3A2F6F" w:rsidRDefault="009066F1" w:rsidP="003A2F6F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CA2609" w:rsidRPr="00F836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1.1. Предмет договора:</w:t>
      </w:r>
      <w:r w:rsidR="003A2F6F" w:rsidRPr="003A2F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поставка изделий из бетона, цемента и гипса (далее – Товар).</w:t>
      </w:r>
    </w:p>
    <w:p w:rsidR="001111E0" w:rsidRDefault="009066F1" w:rsidP="003A2F6F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1038C9"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3A2F6F" w:rsidRPr="003A2F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2130 шт.</w:t>
      </w:r>
    </w:p>
    <w:p w:rsidR="003A2F6F" w:rsidRPr="003A2F6F" w:rsidRDefault="009066F1" w:rsidP="003A2F6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7D6CFB"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r w:rsidR="003A2F6F"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8 973 808 (Восемь миллионов девятьсот семьдесят три тысячи восемьсот восемь) рублей 62 копейки.  </w:t>
      </w:r>
    </w:p>
    <w:p w:rsidR="007D6CFB" w:rsidRPr="00A527B1" w:rsidRDefault="00E002D7" w:rsidP="003A2F6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3A2F6F"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D6CFB" w:rsidRPr="00A527B1" w:rsidRDefault="009066F1" w:rsidP="009066F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7D6CFB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="007D6CFB" w:rsidRPr="00A52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2F6F" w:rsidRPr="003A2F6F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течение 30 рабочих дней с момента подачи заявки Покупателем. Заявки направляются по 13 октября 2017г. включительно</w:t>
      </w:r>
      <w:r w:rsidR="00A527B1" w:rsidRPr="00A527B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7D6CFB" w:rsidRPr="00A527B1" w:rsidRDefault="009066F1" w:rsidP="000C458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7D6CFB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="007D6CFB"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A2F6F"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указано в Спецификации: Мурманская обл., г. Мурманск, ул. Промышленная, д.</w:t>
      </w:r>
      <w:r w:rsidR="000C45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A2F6F"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15; Мурманская обл., г. Кандалакша, ул. Заводская, д.</w:t>
      </w:r>
      <w:r w:rsidR="000C45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A2F6F"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4; Мурманская обл., п. Никель, ул. Сидоровича, д.</w:t>
      </w:r>
      <w:r w:rsidR="000C45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3A2F6F"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</w:t>
      </w:r>
      <w:proofErr w:type="gramEnd"/>
      <w:r w:rsidR="003A2F6F"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а; Мурманская обл., г. Заполярный, ул. </w:t>
      </w:r>
      <w:proofErr w:type="spellStart"/>
      <w:r w:rsidR="003A2F6F"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Бабикова</w:t>
      </w:r>
      <w:proofErr w:type="spellEnd"/>
      <w:r w:rsidR="003A2F6F"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</w:t>
      </w:r>
      <w:r w:rsidR="000C45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A2F6F"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18.</w:t>
      </w:r>
      <w:r w:rsidR="007D6CFB"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527B1" w:rsidRPr="00A527B1" w:rsidRDefault="009066F1" w:rsidP="00A527B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7D6CFB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="00A527B1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условия:</w:t>
      </w:r>
    </w:p>
    <w:p w:rsidR="003A2F6F" w:rsidRPr="003A2F6F" w:rsidRDefault="009066F1" w:rsidP="003A2F6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3A2F6F"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3A2F6F" w:rsidRPr="003A2F6F" w:rsidRDefault="003A2F6F" w:rsidP="003A2F6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Характеристики и страна происхождения Товара указываются в приложении № 2 к проекту Договора.</w:t>
      </w:r>
    </w:p>
    <w:p w:rsidR="003A2F6F" w:rsidRPr="003A2F6F" w:rsidRDefault="00D84CE0" w:rsidP="003A2F6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3A2F6F"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Товара Поставщик передает Покупателю паспорта качества на поставленный Товар.</w:t>
      </w:r>
    </w:p>
    <w:p w:rsidR="003A2F6F" w:rsidRPr="003A2F6F" w:rsidRDefault="00D84CE0" w:rsidP="003A2F6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3A2F6F"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3A2F6F" w:rsidRPr="003A2F6F" w:rsidRDefault="00D84CE0" w:rsidP="003A2F6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3A2F6F"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3A2F6F" w:rsidRPr="003A2F6F" w:rsidRDefault="003A2F6F" w:rsidP="003A2F6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D6CFB" w:rsidRPr="001111E0" w:rsidRDefault="003A2F6F" w:rsidP="003A2F6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7D6CFB" w:rsidRPr="00A527B1" w:rsidRDefault="009066F1" w:rsidP="009066F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7D6CFB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="007D6CFB"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A2F6F"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2017 года. Гарантийный срок на товар устанавливается: 12 месяцев с момента поставки Товара Покупателю. 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="001111E0" w:rsidRPr="0011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D6CFB" w:rsidRPr="00A527B1" w:rsidRDefault="009066F1" w:rsidP="007D6CF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7D6CFB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</w:t>
      </w:r>
      <w:r w:rsidR="00D84C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D6CFB"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</w:p>
    <w:p w:rsidR="001111E0" w:rsidRDefault="003A2F6F" w:rsidP="00D84C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</w:t>
      </w: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оплату, транспортной накладной)</w:t>
      </w:r>
      <w:r w:rsidR="0011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A2F6F" w:rsidRPr="003A2F6F" w:rsidRDefault="003A2F6F" w:rsidP="003A2F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2F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3A2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665575" w:rsidRPr="00681F43" w:rsidRDefault="00665575" w:rsidP="007B69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681F43" w:rsidRDefault="009066F1" w:rsidP="000E60E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632728"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681F43" w:rsidRDefault="009066F1" w:rsidP="000E60E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632728"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632728"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0E60EE" w:rsidRPr="000E60EE" w:rsidRDefault="000E60EE" w:rsidP="000E60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60E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А.В. Пушкарев – заместитель генерального директора по обеспечению производства АО «МЭС»;</w:t>
      </w:r>
    </w:p>
    <w:p w:rsidR="000E60EE" w:rsidRPr="000E60EE" w:rsidRDefault="000E60EE" w:rsidP="000E60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60EE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 «МЭС»;</w:t>
      </w:r>
    </w:p>
    <w:p w:rsidR="000E60EE" w:rsidRPr="000E60EE" w:rsidRDefault="000E60EE" w:rsidP="000E60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60EE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0E60EE" w:rsidRPr="000E60EE" w:rsidRDefault="000E60EE" w:rsidP="000E60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60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Н.В. Урпин – начальник отдела материально-технического обеспечения управления материально-технического обеспечения АО «МЭС»; </w:t>
      </w:r>
    </w:p>
    <w:p w:rsidR="00953AE3" w:rsidRPr="00F00F01" w:rsidRDefault="000E60EE" w:rsidP="000E60EE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E60EE">
        <w:rPr>
          <w:rFonts w:ascii="Times New Roman" w:eastAsia="Times New Roman" w:hAnsi="Times New Roman" w:cs="Times New Roman"/>
          <w:sz w:val="24"/>
          <w:szCs w:val="24"/>
          <w:lang w:eastAsia="ar-SA"/>
        </w:rPr>
        <w:t>Н.Н. Жилина – ведущий специалист отдела материально-технического обеспечения управления материально-технического обеспечения АО «МЭС»</w:t>
      </w:r>
      <w:r w:rsidR="00953AE3" w:rsidRPr="00F00F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41EC" w:rsidRPr="001B28A0" w:rsidRDefault="009066F1" w:rsidP="009066F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FA0BF8" w:rsidRPr="00681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Секретарь Комиссии по закупке (без </w:t>
      </w:r>
      <w:r w:rsidR="00FA0BF8" w:rsidRPr="001B28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голоса):</w:t>
      </w:r>
    </w:p>
    <w:p w:rsidR="00626B01" w:rsidRPr="001B28A0" w:rsidRDefault="00F00F01" w:rsidP="009066F1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AE06A9" w:rsidRPr="001B28A0">
        <w:rPr>
          <w:rFonts w:ascii="Times New Roman" w:hAnsi="Times New Roman" w:cs="Times New Roman"/>
          <w:sz w:val="24"/>
          <w:szCs w:val="24"/>
          <w:lang w:eastAsia="ru-RU"/>
        </w:rPr>
        <w:t xml:space="preserve"> –</w:t>
      </w:r>
      <w:r w:rsidR="00EA41EC" w:rsidRPr="001B28A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363A1" w:rsidRPr="001B28A0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1B28A0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p w:rsidR="00F408F7" w:rsidRPr="001B28A0" w:rsidRDefault="00F408F7" w:rsidP="00F408F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9F7" w:rsidRPr="00FE354B" w:rsidRDefault="009066F1" w:rsidP="009066F1">
      <w:pPr>
        <w:pStyle w:val="a5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249A7" w:rsidRPr="001B28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8249A7" w:rsidRPr="001B2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1B2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</w:t>
      </w:r>
      <w:r w:rsidR="00E0063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вскрытия</w:t>
      </w:r>
      <w:r w:rsidR="00162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29DB" w:rsidRPr="001629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конвертов с заявками</w:t>
      </w:r>
      <w:r w:rsidR="00E00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3331C" w:rsidRPr="001B28A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</w:t>
      </w:r>
      <w:r w:rsidR="00DE639C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DB705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84CE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B705A">
        <w:rPr>
          <w:rFonts w:ascii="Times New Roman" w:eastAsia="Times New Roman" w:hAnsi="Times New Roman" w:cs="Times New Roman"/>
          <w:sz w:val="24"/>
          <w:szCs w:val="24"/>
          <w:lang w:eastAsia="ru-RU"/>
        </w:rPr>
        <w:t>.05.</w:t>
      </w:r>
      <w:r w:rsidR="008249A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A53D4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8249A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6232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8" w:name="_GoBack"/>
      <w:bookmarkEnd w:id="8"/>
      <w:r w:rsidR="008249A7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6301C7" w:rsidRPr="00FE35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FE354B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FE354B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="00F51241" w:rsidRPr="006232B9">
        <w:rPr>
          <w:rFonts w:ascii="Times New Roman" w:eastAsia="Times New Roman" w:hAnsi="Times New Roman"/>
          <w:bCs/>
          <w:sz w:val="24"/>
          <w:szCs w:val="24"/>
          <w:lang w:eastAsia="ru-RU"/>
        </w:rPr>
        <w:t>, начало в 10:00 (МСК)</w:t>
      </w:r>
      <w:r w:rsidR="005E52A7" w:rsidRPr="006232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705A" w:rsidRPr="00DB705A" w:rsidRDefault="00DB705A" w:rsidP="00D86E7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70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котировок </w:t>
      </w:r>
      <w:r w:rsidR="00D86E76" w:rsidRPr="00D86E76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  <w:r w:rsidR="00D86E76" w:rsidRPr="006232B9">
        <w:rPr>
          <w:rFonts w:ascii="Times New Roman" w:hAnsi="Times New Roman" w:cs="Times New Roman"/>
          <w:sz w:val="24"/>
          <w:szCs w:val="24"/>
        </w:rPr>
        <w:t xml:space="preserve">поставки </w:t>
      </w:r>
      <w:r w:rsidR="0001478A" w:rsidRPr="006232B9">
        <w:rPr>
          <w:rFonts w:ascii="Times New Roman" w:hAnsi="Times New Roman" w:cs="Times New Roman"/>
          <w:sz w:val="24"/>
          <w:szCs w:val="24"/>
        </w:rPr>
        <w:t>изделий из бетона, цемента и гипса</w:t>
      </w:r>
      <w:r w:rsidRPr="00DB70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по тексту – запрос </w:t>
      </w:r>
      <w:r w:rsidR="00D86E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DB70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не поступало.</w:t>
      </w:r>
    </w:p>
    <w:p w:rsidR="0058270C" w:rsidRDefault="00DB705A" w:rsidP="00D86E7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70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процедуру на бумажных носителях было представлено </w:t>
      </w:r>
      <w:r w:rsidR="00D84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DB70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D84C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Pr="00DB70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заявки от следующих Участников закупки:</w:t>
      </w:r>
    </w:p>
    <w:p w:rsidR="00DB705A" w:rsidRPr="00FE354B" w:rsidRDefault="00DB705A" w:rsidP="00DB705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630" w:rsidRPr="00FE354B" w:rsidRDefault="00D86E76" w:rsidP="002C461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E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353F98" w:rsidRPr="00D86E7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</w:t>
      </w:r>
      <w:r w:rsidR="00353F98" w:rsidRPr="00FE35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аявка № 1</w:t>
      </w:r>
      <w:r w:rsidR="00353F98" w:rsidRPr="00FE3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E4630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D84CE0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«Завод стройдеталей»</w:t>
      </w:r>
      <w:r w:rsidR="002F03C7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4630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96D0C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D84CE0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> «Завод стройдеталей</w:t>
      </w:r>
      <w:r w:rsidR="002F03C7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E4630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D84CE0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>183001</w:t>
      </w:r>
      <w:r w:rsidR="002F03C7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90E42" w:rsidRPr="00590E4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область</w:t>
      </w:r>
      <w:r w:rsidR="0059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F03C7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D84CE0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2F03C7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F3038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территория </w:t>
      </w:r>
      <w:r w:rsidR="00D84CE0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Рыбный порт</w:t>
      </w:r>
      <w:r w:rsidR="008F3038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84CE0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>Южные причалы</w:t>
      </w:r>
      <w:r w:rsidR="008F3038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E354B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F03C7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</w:t>
      </w:r>
      <w:r w:rsidR="00D84CE0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F3038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>5190038390</w:t>
      </w:r>
      <w:r w:rsidR="002F03C7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8F3038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>519001001</w:t>
      </w:r>
      <w:r w:rsidR="001E4630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C6C6E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ОГРН </w:t>
      </w:r>
      <w:r w:rsidR="008F3038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>1145190011526</w:t>
      </w:r>
      <w:r w:rsidR="00A96D0C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E4630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28A0" w:rsidRPr="002377A3" w:rsidRDefault="00D86E76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B28A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</w:t>
      </w:r>
      <w:r w:rsidR="001B28A0"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конвертов с заявками под номером 1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84CE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B28A0"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.05.2017г. в </w:t>
      </w:r>
      <w:r w:rsidR="00D84CE0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E23E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84CE0"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  <w:r w:rsidR="001B28A0"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E18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="001B28A0"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28A0" w:rsidRPr="00FE354B" w:rsidRDefault="00D86E76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B28A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1B28A0" w:rsidRPr="00FE354B" w:rsidRDefault="00D86E76" w:rsidP="002D35D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D35D7" w:rsidRPr="002D3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A96D0C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F3038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96D0C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28A0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</w:t>
      </w:r>
      <w:r w:rsidR="00A96D0C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1B28A0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3F98" w:rsidRPr="00FE354B" w:rsidRDefault="00D86E76" w:rsidP="001B28A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3F98"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</w:t>
      </w:r>
      <w:r w:rsidR="00353F98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Участником закупки: </w:t>
      </w:r>
      <w:r w:rsidR="00A96D0C" w:rsidRPr="00E1199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8F3038" w:rsidRPr="00E11995">
        <w:rPr>
          <w:rFonts w:ascii="Times New Roman" w:eastAsia="Times New Roman" w:hAnsi="Times New Roman" w:cs="Times New Roman"/>
          <w:sz w:val="24"/>
          <w:szCs w:val="24"/>
          <w:lang w:eastAsia="ru-RU"/>
        </w:rPr>
        <w:t> 526 197</w:t>
      </w:r>
      <w:r w:rsidR="00353F98" w:rsidRPr="00E11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E6115F" w:rsidRPr="00E11995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353F98" w:rsidRPr="00E11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3038" w:rsidRPr="00E11995">
        <w:rPr>
          <w:rFonts w:ascii="Times New Roman" w:eastAsia="Times New Roman" w:hAnsi="Times New Roman" w:cs="Times New Roman"/>
          <w:sz w:val="24"/>
          <w:szCs w:val="24"/>
          <w:lang w:eastAsia="ru-RU"/>
        </w:rPr>
        <w:t>87</w:t>
      </w:r>
      <w:r w:rsidR="00353F98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</w:t>
      </w:r>
      <w:r w:rsidR="00E22D21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="00353F98" w:rsidRPr="00D84CE0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</w:t>
      </w:r>
      <w:r w:rsidR="00CD6A92" w:rsidRPr="00D84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6D0C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>1 </w:t>
      </w:r>
      <w:r w:rsidR="008F3038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>148</w:t>
      </w:r>
      <w:r w:rsidR="00A96D0C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3038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>064</w:t>
      </w:r>
      <w:r w:rsidR="00CD6A92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5B5753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CD6A92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3038" w:rsidRPr="008F3038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CD6A92" w:rsidRPr="00D84C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A96D0C" w:rsidRPr="00D84CE0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="00353F98"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0564" w:rsidRPr="00320FDE" w:rsidRDefault="00D86E76" w:rsidP="002C461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50564" w:rsidRPr="00320FD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353F98" w:rsidRPr="00DD2B28" w:rsidRDefault="00D86E76" w:rsidP="002C461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F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26D85" w:rsidRPr="00320FD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B27C56" w:rsidRPr="00DD2B28" w:rsidRDefault="00B27C56" w:rsidP="00FC295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0EE" w:rsidRPr="000E60EE" w:rsidRDefault="00D86E76" w:rsidP="000E60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6E7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</w:t>
      </w:r>
      <w:r w:rsidRPr="00FE35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аявка № </w:t>
      </w:r>
      <w:r w:rsidRPr="008F36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8F36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E60EE" w:rsidRPr="008F36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 с ограниченной ответственностью «Комбинат </w:t>
      </w:r>
      <w:proofErr w:type="spellStart"/>
      <w:r w:rsidR="000E60EE" w:rsidRPr="008F36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Стройконструкция</w:t>
      </w:r>
      <w:proofErr w:type="spellEnd"/>
      <w:r w:rsidR="000E60EE" w:rsidRPr="008F36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(ООО «Комбинат </w:t>
      </w:r>
      <w:proofErr w:type="spellStart"/>
      <w:r w:rsidR="000E60EE" w:rsidRPr="008F36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Стройконструкция</w:t>
      </w:r>
      <w:proofErr w:type="spellEnd"/>
      <w:r w:rsidR="000E60EE" w:rsidRPr="008F36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»), 184381, Мурманская область, Кольский</w:t>
      </w:r>
      <w:r w:rsidR="008F36CD" w:rsidRPr="008F36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район, г. Кола, ул. Северная, П</w:t>
      </w:r>
      <w:r w:rsidR="000E60EE" w:rsidRPr="008F36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роизводственные здания (ИНН 5105094421, КПП 510501001, ОГРН 1115105000394).</w:t>
      </w:r>
    </w:p>
    <w:p w:rsidR="00D84CE0" w:rsidRPr="002377A3" w:rsidRDefault="00D84CE0" w:rsidP="00D84CE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</w:t>
      </w:r>
      <w:r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</w:t>
      </w:r>
      <w:r w:rsidR="00EF1D57">
        <w:rPr>
          <w:rFonts w:ascii="Times New Roman" w:eastAsia="Times New Roman" w:hAnsi="Times New Roman" w:cs="Times New Roman"/>
          <w:sz w:val="24"/>
          <w:szCs w:val="24"/>
          <w:lang w:eastAsia="ru-RU"/>
        </w:rPr>
        <w:t>нвертов с заявками под номером 2</w:t>
      </w:r>
      <w:r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7253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.05.2017г. в </w:t>
      </w:r>
      <w:r w:rsidR="00E7253F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7253F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84CE0" w:rsidRPr="00FE354B" w:rsidRDefault="00D84CE0" w:rsidP="00D84CE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84CE0" w:rsidRPr="00FE354B" w:rsidRDefault="00D84CE0" w:rsidP="002D35D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D35D7" w:rsidRPr="002D3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8F36CD" w:rsidRPr="008F36CD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8F3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</w:t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84CE0" w:rsidRPr="008F36CD" w:rsidRDefault="00D84CE0" w:rsidP="00D84CE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</w:t>
      </w:r>
      <w:r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Участником закупки: </w:t>
      </w:r>
      <w:r w:rsidRPr="00E11995">
        <w:rPr>
          <w:rFonts w:ascii="Times New Roman" w:eastAsia="Times New Roman" w:hAnsi="Times New Roman" w:cs="Times New Roman"/>
          <w:sz w:val="24"/>
          <w:szCs w:val="24"/>
          <w:lang w:eastAsia="ru-RU"/>
        </w:rPr>
        <w:t>7 </w:t>
      </w:r>
      <w:r w:rsidR="008F36CD" w:rsidRPr="00E11995">
        <w:rPr>
          <w:rFonts w:ascii="Times New Roman" w:eastAsia="Times New Roman" w:hAnsi="Times New Roman" w:cs="Times New Roman"/>
          <w:sz w:val="24"/>
          <w:szCs w:val="24"/>
          <w:lang w:eastAsia="ru-RU"/>
        </w:rPr>
        <w:t>792</w:t>
      </w:r>
      <w:r w:rsidRPr="00E11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36CD" w:rsidRPr="00E11995">
        <w:rPr>
          <w:rFonts w:ascii="Times New Roman" w:eastAsia="Times New Roman" w:hAnsi="Times New Roman" w:cs="Times New Roman"/>
          <w:sz w:val="24"/>
          <w:szCs w:val="24"/>
          <w:lang w:eastAsia="ru-RU"/>
        </w:rPr>
        <w:t>633</w:t>
      </w:r>
      <w:r w:rsidRPr="00E11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8F36CD" w:rsidRPr="00E1199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E11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36CD" w:rsidRPr="00E11995">
        <w:rPr>
          <w:rFonts w:ascii="Times New Roman" w:eastAsia="Times New Roman" w:hAnsi="Times New Roman" w:cs="Times New Roman"/>
          <w:sz w:val="24"/>
          <w:szCs w:val="24"/>
          <w:lang w:eastAsia="ru-RU"/>
        </w:rPr>
        <w:t>74</w:t>
      </w:r>
      <w:r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8F36CD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</w:t>
      </w:r>
      <w:r w:rsidRPr="008F36CD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1 </w:t>
      </w:r>
      <w:r w:rsidR="008F36CD" w:rsidRPr="008F36CD">
        <w:rPr>
          <w:rFonts w:ascii="Times New Roman" w:eastAsia="Times New Roman" w:hAnsi="Times New Roman" w:cs="Times New Roman"/>
          <w:sz w:val="24"/>
          <w:szCs w:val="24"/>
          <w:lang w:eastAsia="ru-RU"/>
        </w:rPr>
        <w:t>188</w:t>
      </w:r>
      <w:r w:rsidRPr="008F3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36CD" w:rsidRPr="008F36CD">
        <w:rPr>
          <w:rFonts w:ascii="Times New Roman" w:eastAsia="Times New Roman" w:hAnsi="Times New Roman" w:cs="Times New Roman"/>
          <w:sz w:val="24"/>
          <w:szCs w:val="24"/>
          <w:lang w:eastAsia="ru-RU"/>
        </w:rPr>
        <w:t>706</w:t>
      </w:r>
      <w:r w:rsidRPr="008F3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8F36CD" w:rsidRPr="008F36CD">
        <w:rPr>
          <w:rFonts w:ascii="Times New Roman" w:eastAsia="Times New Roman" w:hAnsi="Times New Roman" w:cs="Times New Roman"/>
          <w:sz w:val="24"/>
          <w:szCs w:val="24"/>
          <w:lang w:eastAsia="ru-RU"/>
        </w:rPr>
        <w:t>84</w:t>
      </w:r>
      <w:r w:rsidRPr="008F36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8F36CD" w:rsidRPr="008F36CD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8F36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84CE0" w:rsidRPr="008F36CD" w:rsidRDefault="00D84CE0" w:rsidP="00D84CE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6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Страна происхождения Товара – Российская Федерация.</w:t>
      </w:r>
    </w:p>
    <w:p w:rsidR="00D84CE0" w:rsidRPr="00DD2B28" w:rsidRDefault="00D84CE0" w:rsidP="00D84CE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6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Участник относится к субъектам малого и среднего предпринимательства.</w:t>
      </w:r>
    </w:p>
    <w:p w:rsidR="002377A3" w:rsidRDefault="002377A3" w:rsidP="000E60E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253F" w:rsidRPr="000E60EE" w:rsidRDefault="00E7253F" w:rsidP="00E725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6E7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</w:t>
      </w:r>
      <w:r w:rsidRPr="00FE35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аявка № 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FE35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90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 с ограниченной ответственностью «Стрит Севен» (ООО «Стрит Севен»), </w:t>
      </w:r>
      <w:r w:rsidR="00590E42" w:rsidRPr="00590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183038</w:t>
      </w:r>
      <w:r w:rsidRPr="00590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Мурманская область, г. </w:t>
      </w:r>
      <w:r w:rsidR="00590E42" w:rsidRPr="00590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</w:t>
      </w:r>
      <w:r w:rsidRPr="00590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ул. </w:t>
      </w:r>
      <w:r w:rsidR="00590E42" w:rsidRPr="00590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Воровского</w:t>
      </w:r>
      <w:r w:rsidRPr="00590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590E42" w:rsidRPr="00590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 16, офис 41</w:t>
      </w:r>
      <w:r w:rsidRPr="00590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(ИНН </w:t>
      </w:r>
      <w:r w:rsidR="00590E42" w:rsidRPr="00590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5190164042</w:t>
      </w:r>
      <w:r w:rsidRPr="00590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КПП </w:t>
      </w:r>
      <w:r w:rsidR="00590E42" w:rsidRPr="00590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519001001</w:t>
      </w:r>
      <w:r w:rsidRPr="00590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ОГРН </w:t>
      </w:r>
      <w:r w:rsidR="00590E42" w:rsidRPr="00590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1075190009872</w:t>
      </w:r>
      <w:r w:rsidRPr="00590E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E7253F" w:rsidRPr="002377A3" w:rsidRDefault="00E7253F" w:rsidP="00E7253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</w:t>
      </w:r>
      <w:r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</w:t>
      </w:r>
      <w:r w:rsidR="00EF1D57">
        <w:rPr>
          <w:rFonts w:ascii="Times New Roman" w:eastAsia="Times New Roman" w:hAnsi="Times New Roman" w:cs="Times New Roman"/>
          <w:sz w:val="24"/>
          <w:szCs w:val="24"/>
          <w:lang w:eastAsia="ru-RU"/>
        </w:rPr>
        <w:t>нвертов с заявками под номером 3</w:t>
      </w:r>
      <w:r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.05.2017г.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F1D5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F1D5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Pr="00237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7253F" w:rsidRPr="00FE354B" w:rsidRDefault="00E7253F" w:rsidP="00E7253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7253F" w:rsidRPr="00FE354B" w:rsidRDefault="00E7253F" w:rsidP="002D35D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D35D7" w:rsidRPr="002D3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Pr="00590E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90E42" w:rsidRPr="00590E4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9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листов.</w:t>
      </w:r>
    </w:p>
    <w:p w:rsidR="00E7253F" w:rsidRPr="00590E42" w:rsidRDefault="00E7253F" w:rsidP="00E7253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E3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</w:t>
      </w:r>
      <w:r w:rsidRPr="00A96D0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Участником закупки</w:t>
      </w:r>
      <w:r w:rsidRPr="00E119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E1199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90E42" w:rsidRPr="00E11995">
        <w:rPr>
          <w:rFonts w:ascii="Times New Roman" w:eastAsia="Times New Roman" w:hAnsi="Times New Roman" w:cs="Times New Roman"/>
          <w:sz w:val="24"/>
          <w:szCs w:val="24"/>
          <w:lang w:eastAsia="ru-RU"/>
        </w:rPr>
        <w:t> 968 737</w:t>
      </w:r>
      <w:r w:rsidRPr="00E11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590E42" w:rsidRPr="00E11995">
        <w:rPr>
          <w:rFonts w:ascii="Times New Roman" w:eastAsia="Times New Roman" w:hAnsi="Times New Roman" w:cs="Times New Roman"/>
          <w:sz w:val="24"/>
          <w:szCs w:val="24"/>
          <w:lang w:eastAsia="ru-RU"/>
        </w:rPr>
        <w:t>37</w:t>
      </w:r>
      <w:r w:rsidRPr="00590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590E42" w:rsidRPr="00590E42">
        <w:rPr>
          <w:rFonts w:ascii="Times New Roman" w:eastAsia="Times New Roman" w:hAnsi="Times New Roman" w:cs="Times New Roman"/>
          <w:sz w:val="24"/>
          <w:szCs w:val="24"/>
          <w:lang w:eastAsia="ru-RU"/>
        </w:rPr>
        <w:t>1 215 570 рублей 1</w:t>
      </w:r>
      <w:r w:rsidRPr="00590E42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копеек.</w:t>
      </w:r>
    </w:p>
    <w:p w:rsidR="00E7253F" w:rsidRPr="00590E42" w:rsidRDefault="00E7253F" w:rsidP="00E7253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E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Страна происхождения Товара – Российская Федерация.</w:t>
      </w:r>
    </w:p>
    <w:p w:rsidR="00E7253F" w:rsidRPr="00DD2B28" w:rsidRDefault="00E7253F" w:rsidP="00E7253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E4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Участник относится к субъектам малого и среднего предпринимательства.</w:t>
      </w:r>
    </w:p>
    <w:p w:rsidR="000E60EE" w:rsidRPr="002E6EAC" w:rsidRDefault="000E60EE" w:rsidP="000E60E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AC6" w:rsidRPr="001B28A0" w:rsidRDefault="00B12489" w:rsidP="009066F1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Style w:val="20"/>
          <w:rFonts w:ascii="Times New Roman" w:hAnsi="Times New Roman" w:cs="Times New Roman"/>
          <w:color w:val="auto"/>
          <w:sz w:val="24"/>
          <w:szCs w:val="24"/>
        </w:rPr>
        <w:tab/>
      </w:r>
      <w:r w:rsidR="00A55EE9" w:rsidRPr="001B28A0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1B28A0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1B2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5A60B9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5A60B9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1B28A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B27C56" w:rsidRPr="001B28A0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EF1D57" w:rsidRPr="00EF1D57">
        <w:rPr>
          <w:rFonts w:ascii="Times New Roman" w:eastAsia="Times New Roman" w:hAnsi="Times New Roman"/>
          <w:sz w:val="24"/>
          <w:szCs w:val="24"/>
          <w:lang w:eastAsia="ru-RU"/>
        </w:rPr>
        <w:t xml:space="preserve">изделий из бетона, цемента и гипса </w:t>
      </w:r>
      <w:r w:rsidR="00E01AC6" w:rsidRPr="001B28A0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E01AC6" w:rsidRDefault="00E01AC6" w:rsidP="001629DB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B28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EF1D57" w:rsidRDefault="00EF1D57" w:rsidP="007B69D0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F1D57" w:rsidRPr="00B52C8E" w:rsidRDefault="00EF1D57" w:rsidP="00EF1D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1D57">
        <w:rPr>
          <w:rFonts w:ascii="Times New Roman" w:eastAsia="Calibri" w:hAnsi="Times New Roman" w:cs="Times New Roman"/>
          <w:b/>
          <w:sz w:val="24"/>
          <w:szCs w:val="24"/>
        </w:rPr>
        <w:t>4.1.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1D57">
        <w:rPr>
          <w:rFonts w:ascii="Times New Roman" w:eastAsia="Calibri" w:hAnsi="Times New Roman" w:cs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 w:rsidRPr="00B52C8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«Завод стройдеталей»</w:t>
      </w:r>
      <w:r w:rsidRPr="00B52C8E">
        <w:rPr>
          <w:rFonts w:ascii="Times New Roman" w:eastAsia="Calibri" w:hAnsi="Times New Roman" w:cs="Times New Roman"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EF1D57" w:rsidRPr="00B52C8E" w:rsidRDefault="00EF1D57" w:rsidP="00EF1D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52C8E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EF1D57" w:rsidRPr="00B52C8E" w:rsidRDefault="00EF1D57" w:rsidP="00EF1D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C8E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EF1D57" w:rsidRPr="00B52C8E" w:rsidRDefault="00EF1D57" w:rsidP="00EF1D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C8E">
        <w:rPr>
          <w:rFonts w:ascii="Times New Roman" w:eastAsia="Calibri" w:hAnsi="Times New Roman" w:cs="Times New Roman"/>
          <w:sz w:val="24"/>
          <w:szCs w:val="24"/>
        </w:rPr>
        <w:t xml:space="preserve">Признать заявку на участие в запросе котировок </w:t>
      </w:r>
      <w:r w:rsidRPr="00B52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«Завод стройдеталей» </w:t>
      </w:r>
      <w:r w:rsidRPr="00B52C8E">
        <w:rPr>
          <w:rFonts w:ascii="Times New Roman" w:eastAsia="Calibri" w:hAnsi="Times New Roman" w:cs="Times New Roman"/>
          <w:sz w:val="24"/>
          <w:szCs w:val="24"/>
        </w:rPr>
        <w:t>соответствующей техническим требованиям Документации.</w:t>
      </w:r>
    </w:p>
    <w:p w:rsidR="00EF1D57" w:rsidRPr="00B52C8E" w:rsidRDefault="00EF1D57" w:rsidP="00EF1D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52C8E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EF1D57" w:rsidRPr="00B52C8E" w:rsidRDefault="00EF1D57" w:rsidP="00EF1D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C8E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EF1D57" w:rsidRPr="00EF1D57" w:rsidRDefault="00EF1D57" w:rsidP="00EF1D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C8E">
        <w:rPr>
          <w:rFonts w:ascii="Times New Roman" w:eastAsia="Calibri" w:hAnsi="Times New Roman" w:cs="Times New Roman"/>
          <w:sz w:val="24"/>
          <w:szCs w:val="24"/>
        </w:rPr>
        <w:t xml:space="preserve">Допустить </w:t>
      </w:r>
      <w:r w:rsidRPr="00B52C8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«Завод стройдеталей»</w:t>
      </w:r>
      <w:r w:rsidRPr="00EF1D57">
        <w:rPr>
          <w:rFonts w:ascii="Times New Roman" w:eastAsia="Calibri" w:hAnsi="Times New Roman" w:cs="Times New Roman"/>
          <w:sz w:val="24"/>
          <w:szCs w:val="24"/>
        </w:rPr>
        <w:t xml:space="preserve"> к процедуре запроса котировок и включить в перечень Участников запроса котировок.</w:t>
      </w:r>
    </w:p>
    <w:p w:rsidR="00EF1D57" w:rsidRPr="00EF1D57" w:rsidRDefault="00EF1D57" w:rsidP="00EF1D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F1D57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EF1D57" w:rsidRPr="00EF1D57" w:rsidRDefault="00EF1D57" w:rsidP="00EF1D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1D57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EF1D57" w:rsidRPr="001B28A0" w:rsidRDefault="00EF1D57" w:rsidP="007B69D0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F1D57" w:rsidRPr="00B52C8E" w:rsidRDefault="00EF1D57" w:rsidP="00EF1D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1D57">
        <w:rPr>
          <w:rFonts w:ascii="Times New Roman" w:eastAsia="Calibri" w:hAnsi="Times New Roman" w:cs="Times New Roman"/>
          <w:b/>
          <w:sz w:val="24"/>
          <w:szCs w:val="24"/>
        </w:rPr>
        <w:t>4.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EF1D57"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1D57">
        <w:rPr>
          <w:rFonts w:ascii="Times New Roman" w:eastAsia="Calibri" w:hAnsi="Times New Roman" w:cs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 w:rsidRPr="00B52C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 «Комбинат </w:t>
      </w:r>
      <w:proofErr w:type="spellStart"/>
      <w:r w:rsidRPr="00B52C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Стройконструкция</w:t>
      </w:r>
      <w:proofErr w:type="spellEnd"/>
      <w:r w:rsidRPr="00B52C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B52C8E">
        <w:rPr>
          <w:rFonts w:ascii="Times New Roman" w:eastAsia="Calibri" w:hAnsi="Times New Roman" w:cs="Times New Roman"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EF1D57" w:rsidRPr="00B52C8E" w:rsidRDefault="00EF1D57" w:rsidP="00EF1D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52C8E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EF1D57" w:rsidRPr="00B52C8E" w:rsidRDefault="00EF1D57" w:rsidP="00EF1D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C8E">
        <w:rPr>
          <w:rFonts w:ascii="Times New Roman" w:eastAsia="Calibri" w:hAnsi="Times New Roman" w:cs="Times New Roman"/>
          <w:sz w:val="24"/>
          <w:szCs w:val="24"/>
        </w:rPr>
        <w:lastRenderedPageBreak/>
        <w:t>Принято единогласно.</w:t>
      </w:r>
    </w:p>
    <w:p w:rsidR="00EF1D57" w:rsidRPr="00B52C8E" w:rsidRDefault="00EF1D57" w:rsidP="00EF1D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C8E">
        <w:rPr>
          <w:rFonts w:ascii="Times New Roman" w:eastAsia="Calibri" w:hAnsi="Times New Roman" w:cs="Times New Roman"/>
          <w:sz w:val="24"/>
          <w:szCs w:val="24"/>
        </w:rPr>
        <w:t xml:space="preserve">Признать заявку на участие в запросе котировок </w:t>
      </w:r>
      <w:r w:rsidRPr="00B52C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 «Комбинат </w:t>
      </w:r>
      <w:proofErr w:type="spellStart"/>
      <w:r w:rsidRPr="00B52C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Стройконструкция</w:t>
      </w:r>
      <w:proofErr w:type="spellEnd"/>
      <w:r w:rsidRPr="00B52C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B52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2C8E">
        <w:rPr>
          <w:rFonts w:ascii="Times New Roman" w:eastAsia="Calibri" w:hAnsi="Times New Roman" w:cs="Times New Roman"/>
          <w:sz w:val="24"/>
          <w:szCs w:val="24"/>
        </w:rPr>
        <w:t>соответствующей техническим требованиям Документации.</w:t>
      </w:r>
    </w:p>
    <w:p w:rsidR="00EF1D57" w:rsidRPr="00B52C8E" w:rsidRDefault="00EF1D57" w:rsidP="00EF1D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52C8E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EF1D57" w:rsidRPr="00B52C8E" w:rsidRDefault="00EF1D57" w:rsidP="00EF1D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C8E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EF1D57" w:rsidRPr="00EF1D57" w:rsidRDefault="00EF1D57" w:rsidP="00EF1D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C8E">
        <w:rPr>
          <w:rFonts w:ascii="Times New Roman" w:eastAsia="Calibri" w:hAnsi="Times New Roman" w:cs="Times New Roman"/>
          <w:sz w:val="24"/>
          <w:szCs w:val="24"/>
        </w:rPr>
        <w:t xml:space="preserve">Допустить </w:t>
      </w:r>
      <w:r w:rsidRPr="00B52C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 «Комбинат </w:t>
      </w:r>
      <w:proofErr w:type="spellStart"/>
      <w:r w:rsidRPr="00B52C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Стройконструкция</w:t>
      </w:r>
      <w:proofErr w:type="spellEnd"/>
      <w:r w:rsidRPr="00B52C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B52C8E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 w:rsidRPr="00EF1D57">
        <w:rPr>
          <w:rFonts w:ascii="Times New Roman" w:eastAsia="Calibri" w:hAnsi="Times New Roman" w:cs="Times New Roman"/>
          <w:sz w:val="24"/>
          <w:szCs w:val="24"/>
        </w:rPr>
        <w:t xml:space="preserve"> процедуре запроса котировок и включить в перечень Участников запроса котировок.</w:t>
      </w:r>
    </w:p>
    <w:p w:rsidR="00EF1D57" w:rsidRPr="00EF1D57" w:rsidRDefault="00EF1D57" w:rsidP="00EF1D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F1D57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6C1ADE" w:rsidRPr="00EF1D57" w:rsidRDefault="00EF1D57" w:rsidP="00EF1D57">
      <w:pPr>
        <w:pStyle w:val="1"/>
        <w:spacing w:before="0" w:line="240" w:lineRule="auto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EF1D57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Принято единогласно</w:t>
      </w:r>
      <w:r w:rsidR="007D2B21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.</w:t>
      </w:r>
    </w:p>
    <w:p w:rsidR="00F20A12" w:rsidRDefault="00F20A12" w:rsidP="00EF1D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F1D57" w:rsidRPr="00B52C8E" w:rsidRDefault="00EF1D57" w:rsidP="00EF1D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1D57">
        <w:rPr>
          <w:rFonts w:ascii="Times New Roman" w:eastAsia="Calibri" w:hAnsi="Times New Roman" w:cs="Times New Roman"/>
          <w:b/>
          <w:sz w:val="24"/>
          <w:szCs w:val="24"/>
        </w:rPr>
        <w:t>4.</w:t>
      </w: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EF1D57"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F1D57">
        <w:rPr>
          <w:rFonts w:ascii="Times New Roman" w:eastAsia="Calibri" w:hAnsi="Times New Roman" w:cs="Times New Roman"/>
          <w:sz w:val="24"/>
          <w:szCs w:val="24"/>
        </w:rPr>
        <w:t xml:space="preserve">Признать правильность оформления заявки на участие в запросе котировок </w:t>
      </w:r>
      <w:r w:rsidRPr="00B52C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«Стрит Севен»</w:t>
      </w:r>
      <w:r w:rsidRPr="00B52C8E">
        <w:rPr>
          <w:rFonts w:ascii="Times New Roman" w:eastAsia="Calibri" w:hAnsi="Times New Roman" w:cs="Times New Roman"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EF1D57" w:rsidRPr="00B52C8E" w:rsidRDefault="00EF1D57" w:rsidP="00EF1D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52C8E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EF1D57" w:rsidRPr="00B52C8E" w:rsidRDefault="00EF1D57" w:rsidP="00EF1D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C8E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EF1D57" w:rsidRPr="00B52C8E" w:rsidRDefault="00EF1D57" w:rsidP="00EF1D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C8E">
        <w:rPr>
          <w:rFonts w:ascii="Times New Roman" w:eastAsia="Calibri" w:hAnsi="Times New Roman" w:cs="Times New Roman"/>
          <w:sz w:val="24"/>
          <w:szCs w:val="24"/>
        </w:rPr>
        <w:t xml:space="preserve">Признать заявку на участие в запросе котировок </w:t>
      </w:r>
      <w:r w:rsidRPr="00B52C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«Стрит Севен»</w:t>
      </w:r>
      <w:r w:rsidRPr="00B52C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2C8E">
        <w:rPr>
          <w:rFonts w:ascii="Times New Roman" w:eastAsia="Calibri" w:hAnsi="Times New Roman" w:cs="Times New Roman"/>
          <w:sz w:val="24"/>
          <w:szCs w:val="24"/>
        </w:rPr>
        <w:t>соответствующей техническим требованиям Документации.</w:t>
      </w:r>
    </w:p>
    <w:p w:rsidR="00EF1D57" w:rsidRPr="00B52C8E" w:rsidRDefault="00EF1D57" w:rsidP="00EF1D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52C8E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EF1D57" w:rsidRPr="00B52C8E" w:rsidRDefault="00EF1D57" w:rsidP="00EF1D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C8E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EF1D57" w:rsidRPr="00EF1D57" w:rsidRDefault="00EF1D57" w:rsidP="00EF1D5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2C8E">
        <w:rPr>
          <w:rFonts w:ascii="Times New Roman" w:eastAsia="Calibri" w:hAnsi="Times New Roman" w:cs="Times New Roman"/>
          <w:sz w:val="24"/>
          <w:szCs w:val="24"/>
        </w:rPr>
        <w:t xml:space="preserve">Допустить </w:t>
      </w:r>
      <w:r w:rsidRPr="00B52C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«Стрит Севен»</w:t>
      </w:r>
      <w:r w:rsidRPr="00B52C8E">
        <w:rPr>
          <w:rFonts w:ascii="Times New Roman" w:eastAsia="Calibri" w:hAnsi="Times New Roman" w:cs="Times New Roman"/>
          <w:sz w:val="24"/>
          <w:szCs w:val="24"/>
        </w:rPr>
        <w:t xml:space="preserve"> к процедуре запроса котировок и включить в перечень Участников запроса котировок.</w:t>
      </w:r>
    </w:p>
    <w:p w:rsidR="00EF1D57" w:rsidRPr="00EF1D57" w:rsidRDefault="00EF1D57" w:rsidP="00EF1D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F1D57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EF1D57" w:rsidRDefault="00EF1D57" w:rsidP="00EF1D57">
      <w:pPr>
        <w:rPr>
          <w:rFonts w:ascii="Times New Roman" w:eastAsia="Calibri" w:hAnsi="Times New Roman" w:cs="Times New Roman"/>
          <w:sz w:val="24"/>
          <w:szCs w:val="24"/>
        </w:rPr>
      </w:pPr>
      <w:r w:rsidRPr="00EF1D57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="007D2B2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D2B21" w:rsidRPr="007D2B21" w:rsidRDefault="007D2B21" w:rsidP="007D2B2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2B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7D2B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7D2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котировок состоявшимся.</w:t>
      </w:r>
    </w:p>
    <w:p w:rsidR="007D2B21" w:rsidRPr="007D2B21" w:rsidRDefault="007D2B21" w:rsidP="007D2B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2B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D2B21" w:rsidRPr="007D2B21" w:rsidRDefault="007D2B21" w:rsidP="007D2B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7D2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7D2B21"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7D2B21" w:rsidRDefault="007D2B21" w:rsidP="007D2B2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2B21" w:rsidRPr="00B52C8E" w:rsidRDefault="007D2B21" w:rsidP="007D2B21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2B21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7D2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7D2B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D2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п. 4.12.1. Документации Комиссией по закупке была произведена оценка </w:t>
      </w:r>
      <w:r w:rsidRPr="00B52C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заявок </w:t>
      </w:r>
      <w:r w:rsidRPr="00B52C8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«Завод стройдеталей»</w:t>
      </w:r>
      <w:r w:rsidRPr="00B52C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ООО «Комбинат </w:t>
      </w:r>
      <w:proofErr w:type="spellStart"/>
      <w:r w:rsidRPr="00B52C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Стройконструкция</w:t>
      </w:r>
      <w:proofErr w:type="spellEnd"/>
      <w:r w:rsidRPr="00B52C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ООО «Стрит Севен».</w:t>
      </w:r>
    </w:p>
    <w:p w:rsidR="007D2B21" w:rsidRPr="007D2B21" w:rsidRDefault="007D2B21" w:rsidP="007D2B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2C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</w:t>
      </w:r>
      <w:r w:rsidRPr="007D2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критерием оценки со значимостью (весом) 100% в запросе котировок является цена Договора.</w:t>
      </w:r>
    </w:p>
    <w:p w:rsidR="007D2B21" w:rsidRPr="007D2B21" w:rsidRDefault="007D2B21" w:rsidP="007D2B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2B21" w:rsidRPr="007D2B21" w:rsidRDefault="007D2B21" w:rsidP="007D2B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2B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</w:t>
      </w:r>
      <w:r w:rsidRPr="007D2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7D2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7D2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</w:t>
      </w:r>
      <w:r w:rsidRPr="000921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лицами не предоставляется</w:t>
      </w:r>
      <w:r w:rsidRPr="007D2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7D2B21" w:rsidRPr="007D2B21" w:rsidRDefault="007D2B21" w:rsidP="007D2B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2B21" w:rsidRPr="007D2B21" w:rsidRDefault="007D2B21" w:rsidP="007D2B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B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</w:t>
      </w:r>
      <w:r w:rsidRPr="007D2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оценки были определены итоговые места с учетом значимости критерия оценки:</w:t>
      </w:r>
    </w:p>
    <w:p w:rsidR="007D2B21" w:rsidRPr="007D2B21" w:rsidRDefault="007D2B21" w:rsidP="000E2C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2B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</w:t>
      </w:r>
      <w:r w:rsidRPr="007D2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1629D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«Завод стройдеталей»</w:t>
      </w:r>
      <w:r w:rsidRPr="001629DB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 </w:t>
      </w:r>
      <w:r w:rsidRPr="001629DB">
        <w:rPr>
          <w:rFonts w:ascii="Times New Roman" w:eastAsia="Times New Roman" w:hAnsi="Times New Roman" w:cs="Times New Roman"/>
          <w:sz w:val="24"/>
          <w:szCs w:val="24"/>
          <w:lang w:eastAsia="ru-RU"/>
        </w:rPr>
        <w:t>(цена договора –</w:t>
      </w:r>
      <w:r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1629DB"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1629DB"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26 197</w:t>
      </w:r>
      <w:r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1629DB"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87</w:t>
      </w:r>
      <w:r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1629DB"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1629DB"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1 148 064</w:t>
      </w:r>
      <w:r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рубля </w:t>
      </w:r>
      <w:r w:rsidR="001629DB"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08</w:t>
      </w:r>
      <w:r w:rsidRPr="007D2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7D2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7D2B21" w:rsidRPr="001629DB" w:rsidRDefault="007D2B21" w:rsidP="000E2CC1">
      <w:pPr>
        <w:keepNext/>
        <w:keepLines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2B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 место</w:t>
      </w:r>
      <w:r w:rsidRPr="007D2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 «Комбинат </w:t>
      </w:r>
      <w:proofErr w:type="spellStart"/>
      <w:r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Стройконструкция</w:t>
      </w:r>
      <w:proofErr w:type="spellEnd"/>
      <w:r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7D2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1629DB"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7 792 633 рубля 74 копейки, в том числе НДС 1 188 706 рублей 84 копейки)</w:t>
      </w:r>
      <w:r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7D2B21" w:rsidRPr="007D2B21" w:rsidRDefault="007D2B21" w:rsidP="000E2C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29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место</w:t>
      </w:r>
      <w:r w:rsidRPr="00162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«Стрит Севен»</w:t>
      </w:r>
      <w:r w:rsidRPr="00162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</w:t>
      </w:r>
      <w:r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29DB"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7 968 737</w:t>
      </w:r>
      <w:r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1629DB"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37</w:t>
      </w:r>
      <w:r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</w:t>
      </w:r>
      <w:r w:rsidR="001629DB"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1 215 570</w:t>
      </w:r>
      <w:r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1629DB"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29DB"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копеек).</w:t>
      </w:r>
    </w:p>
    <w:p w:rsidR="007D2B21" w:rsidRPr="007D2B21" w:rsidRDefault="007D2B21" w:rsidP="007D2B21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2B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D2B21" w:rsidRPr="007D2B21" w:rsidRDefault="007D2B21" w:rsidP="007D2B21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7D2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7D2B21"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:rsidR="007D2B21" w:rsidRPr="007D2B21" w:rsidRDefault="007D2B21" w:rsidP="007D2B2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</w:p>
    <w:p w:rsidR="007D2B21" w:rsidRPr="007D2B21" w:rsidRDefault="007D2B21" w:rsidP="007D2B21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2B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Pr="007D2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котировок, заявке которого присвоено </w:t>
      </w:r>
      <w:r w:rsidRPr="007D2B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второе место –</w:t>
      </w:r>
      <w:r w:rsidRPr="007D2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29DB"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«Комбинат </w:t>
      </w:r>
      <w:proofErr w:type="spellStart"/>
      <w:r w:rsidR="001629DB"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Стройконструкция</w:t>
      </w:r>
      <w:proofErr w:type="spellEnd"/>
      <w:r w:rsidR="001629DB"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7D2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(юридический адрес: </w:t>
      </w:r>
      <w:r w:rsidR="001629DB"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184381, Мурманская область, Кольский район, г. Кола, ул. Северная, Производственные здания </w:t>
      </w:r>
      <w:r w:rsidR="00D223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1629DB"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 5105094421, КПП 510501001, ОГРН 1115105000394</w:t>
      </w:r>
      <w:r w:rsidR="00D223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1629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относится к субъектам малого и среднего предпринимательства):</w:t>
      </w:r>
    </w:p>
    <w:p w:rsidR="008A533F" w:rsidRDefault="008A533F" w:rsidP="008A533F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7D2B21" w:rsidRPr="007D2B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договора:</w:t>
      </w:r>
      <w:r w:rsidRPr="003A2F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поставка изделий из бетона, цемента и гипса (далее – Товар).</w:t>
      </w:r>
    </w:p>
    <w:p w:rsidR="008A533F" w:rsidRDefault="008A533F" w:rsidP="008A533F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6</w:t>
      </w:r>
      <w:r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Pr="003A2F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2130 шт.</w:t>
      </w:r>
    </w:p>
    <w:p w:rsidR="008A533F" w:rsidRPr="003A2F6F" w:rsidRDefault="008A533F" w:rsidP="008A533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6</w:t>
      </w:r>
      <w:r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</w:t>
      </w:r>
      <w:r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C67A4A" w:rsidRPr="00C67A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7 792 633 </w:t>
      </w:r>
      <w:r w:rsidR="00C67A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(Семь миллионов семьсот девяносто две тысячи шестьсот тридцать три) </w:t>
      </w:r>
      <w:r w:rsidR="00C67A4A" w:rsidRPr="00C67A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рубля 74 копейки, </w:t>
      </w:r>
      <w:r w:rsidR="003225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включая</w:t>
      </w:r>
      <w:r w:rsidR="00C67A4A" w:rsidRPr="00C67A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1 188 706 рублей 84 копейки.</w:t>
      </w:r>
    </w:p>
    <w:p w:rsidR="008A533F" w:rsidRPr="00A527B1" w:rsidRDefault="008A533F" w:rsidP="008A533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A533F" w:rsidRPr="00A527B1" w:rsidRDefault="008A533F" w:rsidP="008A533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6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Pr="00A52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2F6F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течение 30 рабочих дней с момента подачи заявки Покупателем. Заявки направляются по 13 октября 2017г. включительно</w:t>
      </w:r>
      <w:r w:rsidRPr="00A527B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A533F" w:rsidRPr="00A527B1" w:rsidRDefault="008A533F" w:rsidP="00663D7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6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Место поставки Товара: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указано в Спецификации: Мурманская обл., г. Мурманск, ул. Промышленная, д.</w:t>
      </w:r>
      <w:r w:rsidR="00663D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15; Мурманская обл., г. Кандалакша, ул. Заводская, д.</w:t>
      </w:r>
      <w:r w:rsidR="00663D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4; Мурманская обл., п. Никель, ул. Сидоровича, д.</w:t>
      </w:r>
      <w:r w:rsidR="00663D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</w:t>
      </w:r>
      <w:proofErr w:type="gramEnd"/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а; Мурманская обл., г. Заполярный, ул. </w:t>
      </w:r>
      <w:proofErr w:type="spellStart"/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Бабикова</w:t>
      </w:r>
      <w:proofErr w:type="spellEnd"/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д.18.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A533F" w:rsidRPr="00A527B1" w:rsidRDefault="008A533F" w:rsidP="008A533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6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8A533F" w:rsidRPr="003A2F6F" w:rsidRDefault="008A533F" w:rsidP="008A533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8A533F" w:rsidRPr="003A2F6F" w:rsidRDefault="008A533F" w:rsidP="008A533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Характеристики и страна происхождения Товара указываются в приложении № 2 к Договор</w:t>
      </w:r>
      <w:r w:rsidR="00C67A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A533F" w:rsidRPr="003A2F6F" w:rsidRDefault="008A533F" w:rsidP="008A533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Товара Поставщик передает Покупателю паспорта качества на поставленный Товар.</w:t>
      </w:r>
    </w:p>
    <w:p w:rsidR="008A533F" w:rsidRPr="003A2F6F" w:rsidRDefault="008A533F" w:rsidP="008A533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8A533F" w:rsidRPr="003A2F6F" w:rsidRDefault="008A533F" w:rsidP="008A533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8A533F" w:rsidRPr="003A2F6F" w:rsidRDefault="008A533F" w:rsidP="008A533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8A533F" w:rsidRPr="001111E0" w:rsidRDefault="008A533F" w:rsidP="008A533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8A533F" w:rsidRPr="00A527B1" w:rsidRDefault="008A533F" w:rsidP="008A533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6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2017 года. Гарантийный срок на товар устанавливается: 12 месяцев с </w:t>
      </w: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момента поставки Товара Покупателю. 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Pr="0011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A533F" w:rsidRPr="00A527B1" w:rsidRDefault="008A533F" w:rsidP="008A533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6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</w:p>
    <w:p w:rsidR="008A533F" w:rsidRPr="00092153" w:rsidRDefault="008A533F" w:rsidP="008A53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</w:t>
      </w:r>
      <w:r w:rsidRPr="000921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8A533F" w:rsidRPr="008A533F" w:rsidRDefault="008A533F" w:rsidP="008A5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0921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6.9. Страна происхождения Товара</w:t>
      </w:r>
      <w:r w:rsidRPr="000921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Российская Федерация.</w:t>
      </w:r>
    </w:p>
    <w:p w:rsidR="008A533F" w:rsidRPr="008A533F" w:rsidRDefault="008A533F" w:rsidP="008A533F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53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A533F" w:rsidRPr="008A533F" w:rsidRDefault="008A533F" w:rsidP="008A533F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53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8A533F" w:rsidRDefault="008A533F" w:rsidP="007D2B21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2B21" w:rsidRPr="007D2B21" w:rsidRDefault="007D2B21" w:rsidP="007D2B21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2B21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7D2B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7D2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Комиссией по закупке было принято решение признать </w:t>
      </w:r>
      <w:r w:rsidRPr="007D2B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7D2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D22369" w:rsidRPr="00D223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«Завод стройдеталей»</w:t>
      </w:r>
      <w:r w:rsidRPr="007D2B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2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D22369" w:rsidRPr="00D223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183001, Мурманская область, г.</w:t>
      </w:r>
      <w:r w:rsidR="00D223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D22369" w:rsidRPr="00D223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Мурманск, территория Рыбный порт (Южные причалы) </w:t>
      </w:r>
      <w:r w:rsidR="00D223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D22369" w:rsidRPr="00D223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 5190038390, КПП 519001001, ОГРН 1145190011526)</w:t>
      </w:r>
      <w:r w:rsidR="003225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225B2" w:rsidRPr="003225B2">
        <w:t xml:space="preserve"> </w:t>
      </w:r>
      <w:r w:rsidR="003225B2" w:rsidRPr="003225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="00D223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7D2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заявке которого было присвоено </w:t>
      </w:r>
      <w:r w:rsidRPr="007D2B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первое место</w:t>
      </w:r>
      <w:r w:rsidRPr="007D2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заключить</w:t>
      </w:r>
      <w:r w:rsidRPr="007D2B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D2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7D2B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D2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ним</w:t>
      </w:r>
      <w:r w:rsidRPr="007D2B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D2B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7D2B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6232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6232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7D2B21">
        <w:rPr>
          <w:rFonts w:ascii="Calibri" w:eastAsia="Calibri" w:hAnsi="Calibri" w:cs="Times New Roman"/>
        </w:rPr>
        <w:fldChar w:fldCharType="end"/>
      </w:r>
      <w:bookmarkEnd w:id="9"/>
      <w:r w:rsidRPr="007D2B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и в Документации:</w:t>
      </w:r>
    </w:p>
    <w:p w:rsidR="008A533F" w:rsidRDefault="008A533F" w:rsidP="008A533F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7D2B21" w:rsidRPr="007D2B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7.1. Предмет договора:</w:t>
      </w:r>
      <w:r w:rsidRPr="003A2F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поставка изделий из бетона, цемента и гипса (далее – Товар).</w:t>
      </w:r>
    </w:p>
    <w:p w:rsidR="008A533F" w:rsidRDefault="008A533F" w:rsidP="008A533F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7</w:t>
      </w:r>
      <w:r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Pr="003A2F6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2130 шт.</w:t>
      </w:r>
    </w:p>
    <w:p w:rsidR="008A533F" w:rsidRPr="003A2F6F" w:rsidRDefault="008A533F" w:rsidP="008A533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7</w:t>
      </w:r>
      <w:r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</w:t>
      </w:r>
      <w:r w:rsidRPr="000617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C67A4A" w:rsidRPr="00C67A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7 526 197 </w:t>
      </w:r>
      <w:r w:rsidR="00C67A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(Семь миллионов пятьсот двадцать шесть тысяч сто девяносто семь) </w:t>
      </w:r>
      <w:r w:rsidR="00C67A4A" w:rsidRPr="00C67A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87 копеек, </w:t>
      </w:r>
      <w:r w:rsidR="003225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включая</w:t>
      </w:r>
      <w:r w:rsidR="00C67A4A" w:rsidRPr="00C67A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1 148 064 рублей 08 копеек.</w:t>
      </w:r>
    </w:p>
    <w:p w:rsidR="008A533F" w:rsidRPr="00A527B1" w:rsidRDefault="008A533F" w:rsidP="008A533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A533F" w:rsidRPr="00A527B1" w:rsidRDefault="008A533F" w:rsidP="008A533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7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Pr="00A527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2F6F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течение 30 рабочих дней с момента подачи заявки Покупателем. Заявки направляются по 13 октября 2017г. включительно</w:t>
      </w:r>
      <w:r w:rsidRPr="00A527B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A533F" w:rsidRPr="00A527B1" w:rsidRDefault="008A533F" w:rsidP="00663D7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7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Место поставки Товара: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указано в Спецификации: Мурманская обл., г. Мурманск, ул. Промышленная, д.</w:t>
      </w:r>
      <w:r w:rsidR="00663D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15; Мурманская обл., г. Кандалакша, ул. Заводская, д.</w:t>
      </w:r>
      <w:r w:rsidR="00663D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4; Мурманская обл., п. Никель, ул. Сидоровича, д.</w:t>
      </w:r>
      <w:r w:rsidR="00663D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</w:t>
      </w:r>
      <w:proofErr w:type="gramEnd"/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а; Мурманская обл., г. Заполярный, ул. </w:t>
      </w:r>
      <w:proofErr w:type="spellStart"/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Бабикова</w:t>
      </w:r>
      <w:proofErr w:type="spellEnd"/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</w:t>
      </w:r>
      <w:r w:rsidR="00663D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18.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A533F" w:rsidRPr="00A527B1" w:rsidRDefault="008A533F" w:rsidP="008A533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7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8A533F" w:rsidRPr="003A2F6F" w:rsidRDefault="008A533F" w:rsidP="008A533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8A533F" w:rsidRPr="003A2F6F" w:rsidRDefault="008A533F" w:rsidP="008A533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Характеристики и страна происхождения Товара указываются в приложении № 2 к Договор</w:t>
      </w:r>
      <w:r w:rsidR="00C67A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A533F" w:rsidRPr="003A2F6F" w:rsidRDefault="008A533F" w:rsidP="008A533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передаче Товара Поставщик передает Покупателю паспорта качества на поставленный Товар.</w:t>
      </w:r>
    </w:p>
    <w:p w:rsidR="008A533F" w:rsidRPr="003A2F6F" w:rsidRDefault="008A533F" w:rsidP="008A533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 (ГОСТ),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8A533F" w:rsidRPr="003A2F6F" w:rsidRDefault="008A533F" w:rsidP="008A533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ab/>
      </w: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8A533F" w:rsidRPr="003A2F6F" w:rsidRDefault="008A533F" w:rsidP="008A533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8A533F" w:rsidRPr="001111E0" w:rsidRDefault="008A533F" w:rsidP="008A533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8A533F" w:rsidRPr="00A527B1" w:rsidRDefault="008A533F" w:rsidP="008A533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7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Pr="00A527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2017 года. Гарантийный срок на товар устанавливается: 12 месяцев с момента поставки Товара Покупателю. 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Pr="001111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A533F" w:rsidRPr="00A527B1" w:rsidRDefault="008A533F" w:rsidP="008A533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7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527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</w:p>
    <w:p w:rsidR="008A533F" w:rsidRDefault="008A533F" w:rsidP="008A53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2F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</w:t>
      </w:r>
      <w:r w:rsidR="000921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оплату, транспортной накладной.</w:t>
      </w:r>
    </w:p>
    <w:p w:rsidR="008A533F" w:rsidRPr="008A533F" w:rsidRDefault="008A533F" w:rsidP="008A5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47E2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7.9. Страна происхождения Товара</w:t>
      </w:r>
      <w:r w:rsidRPr="00E47E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Российская Федерация.</w:t>
      </w:r>
    </w:p>
    <w:p w:rsidR="008A533F" w:rsidRPr="008A533F" w:rsidRDefault="008A533F" w:rsidP="008A533F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53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A533F" w:rsidRPr="008A533F" w:rsidRDefault="008A533F" w:rsidP="008A533F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53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E343A8" w:rsidRDefault="00E343A8" w:rsidP="000A315E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52C8E" w:rsidRDefault="00B52C8E" w:rsidP="000A315E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52C8E" w:rsidRDefault="00B52C8E" w:rsidP="000A315E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67479" w:rsidRPr="002D1E4E" w:rsidRDefault="00F67479" w:rsidP="00F6747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F67479" w:rsidRPr="002D1E4E" w:rsidRDefault="00F67479" w:rsidP="00385A6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2D1E4E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2D1E4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F67479" w:rsidRPr="002D1E4E" w:rsidRDefault="00F67479" w:rsidP="00385A6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 w:rsidR="00385A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А.В. Пушкарев</w:t>
      </w:r>
      <w:r w:rsidR="00385A61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385A61" w:rsidRDefault="00385A61" w:rsidP="00385A6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385A61" w:rsidRDefault="00385A61" w:rsidP="00385A6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sz w:val="24"/>
          <w:szCs w:val="24"/>
          <w:lang w:eastAsia="ar-SA"/>
        </w:rPr>
        <w:t xml:space="preserve">В.П. Островский  </w:t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385A61" w:rsidRDefault="00385A61" w:rsidP="00385A6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67479" w:rsidRPr="002D1E4E" w:rsidRDefault="00F67479" w:rsidP="00385A6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>А.В. Тишкин</w:t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F67479" w:rsidRPr="002D1E4E" w:rsidRDefault="00F67479" w:rsidP="00385A61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67479" w:rsidRPr="002D1E4E" w:rsidRDefault="00F67479" w:rsidP="00385A6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67479">
        <w:rPr>
          <w:rFonts w:ascii="Times New Roman" w:eastAsia="Times New Roman" w:hAnsi="Times New Roman"/>
          <w:bCs/>
          <w:sz w:val="24"/>
          <w:szCs w:val="24"/>
          <w:lang w:eastAsia="ru-RU"/>
        </w:rPr>
        <w:t>Н.В. Урпин</w:t>
      </w:r>
      <w:r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F67479" w:rsidRPr="002D1E4E" w:rsidRDefault="00F67479" w:rsidP="00385A6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67479" w:rsidRPr="002D1E4E" w:rsidRDefault="007D2B21" w:rsidP="00385A6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2B21">
        <w:rPr>
          <w:rFonts w:ascii="Times New Roman" w:eastAsia="Times New Roman" w:hAnsi="Times New Roman" w:cs="Times New Roman"/>
          <w:sz w:val="24"/>
          <w:szCs w:val="24"/>
          <w:lang w:eastAsia="ru-RU"/>
        </w:rPr>
        <w:t>Н.Н. Жилина</w:t>
      </w:r>
      <w:r w:rsidR="00F67479"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F67479" w:rsidRPr="002D1E4E" w:rsidRDefault="00F67479" w:rsidP="00385A6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67479" w:rsidRPr="002D1E4E" w:rsidRDefault="00F67479" w:rsidP="00385A6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1E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F67479" w:rsidRPr="00802884" w:rsidRDefault="00385A61" w:rsidP="00385A61">
      <w:pPr>
        <w:tabs>
          <w:tab w:val="left" w:pos="7230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F67479" w:rsidRPr="002D1E4E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F67479" w:rsidRPr="003A5E2B" w:rsidRDefault="00F67479" w:rsidP="00F67479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479" w:rsidRPr="000A3395" w:rsidRDefault="00F67479" w:rsidP="00F67479">
      <w:pPr>
        <w:keepNext/>
        <w:keepLines/>
        <w:spacing w:after="0" w:line="240" w:lineRule="auto"/>
        <w:ind w:firstLine="567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F67479" w:rsidRPr="000A3395" w:rsidSect="00C95C09">
      <w:headerReference w:type="default" r:id="rId8"/>
      <w:pgSz w:w="11906" w:h="16838"/>
      <w:pgMar w:top="992" w:right="567" w:bottom="119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DB6" w:rsidRDefault="00767DB6" w:rsidP="00167DDE">
      <w:pPr>
        <w:spacing w:after="0" w:line="240" w:lineRule="auto"/>
      </w:pPr>
      <w:r>
        <w:separator/>
      </w:r>
    </w:p>
  </w:endnote>
  <w:endnote w:type="continuationSeparator" w:id="0">
    <w:p w:rsidR="00767DB6" w:rsidRDefault="00767DB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DB6" w:rsidRDefault="00767DB6" w:rsidP="00167DDE">
      <w:pPr>
        <w:spacing w:after="0" w:line="240" w:lineRule="auto"/>
      </w:pPr>
      <w:r>
        <w:separator/>
      </w:r>
    </w:p>
  </w:footnote>
  <w:footnote w:type="continuationSeparator" w:id="0">
    <w:p w:rsidR="00767DB6" w:rsidRDefault="00767DB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232B9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E47E29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2663E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D86E76" w:rsidRPr="0012663E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8A533F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713F8F" w:rsidRPr="0012663E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C5F8E" w:rsidRPr="0012663E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F83639" w:rsidRPr="0012663E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0874BF" w:rsidRPr="0012663E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3C316F" w:rsidRPr="0012663E">
          <w:rPr>
            <w:rFonts w:ascii="Times New Roman" w:eastAsia="Calibri" w:hAnsi="Times New Roman" w:cs="Times New Roman"/>
            <w:sz w:val="16"/>
            <w:szCs w:val="16"/>
          </w:rPr>
          <w:t>г.</w:t>
        </w:r>
        <w:r w:rsidR="00523D19" w:rsidRPr="0012663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E47E29" w:rsidRDefault="00B25E28" w:rsidP="00F8363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2663E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 w:rsidR="00523D19" w:rsidRPr="0012663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12663E">
          <w:rPr>
            <w:rFonts w:ascii="Times New Roman" w:eastAsia="Calibri" w:hAnsi="Times New Roman" w:cs="Times New Roman"/>
            <w:sz w:val="16"/>
            <w:szCs w:val="16"/>
          </w:rPr>
          <w:t>Комиссии по закупке</w:t>
        </w:r>
        <w:r w:rsidR="00523D19" w:rsidRPr="0012663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12663E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:rsidR="00D84CE0" w:rsidRDefault="00B25E28" w:rsidP="00F8363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2663E">
          <w:rPr>
            <w:rFonts w:ascii="Times New Roman" w:eastAsia="Calibri" w:hAnsi="Times New Roman" w:cs="Times New Roman"/>
            <w:sz w:val="16"/>
            <w:szCs w:val="16"/>
          </w:rPr>
          <w:t xml:space="preserve"> договора </w:t>
        </w:r>
        <w:r w:rsidR="00F83639" w:rsidRPr="0012663E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E47E2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84CE0" w:rsidRPr="00D84CE0">
          <w:rPr>
            <w:rFonts w:ascii="Times New Roman" w:eastAsia="Calibri" w:hAnsi="Times New Roman" w:cs="Times New Roman"/>
            <w:sz w:val="16"/>
            <w:szCs w:val="16"/>
          </w:rPr>
          <w:t>изделий из бетона, цемента и гипса</w:t>
        </w:r>
      </w:p>
      <w:p w:rsidR="00224A75" w:rsidRPr="003C316F" w:rsidRDefault="006232B9" w:rsidP="00F8363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E3BAC"/>
    <w:multiLevelType w:val="hybridMultilevel"/>
    <w:tmpl w:val="FFC4C59C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26691"/>
    <w:multiLevelType w:val="hybridMultilevel"/>
    <w:tmpl w:val="3ABE1A3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2"/>
  </w:num>
  <w:num w:numId="4">
    <w:abstractNumId w:val="7"/>
  </w:num>
  <w:num w:numId="5">
    <w:abstractNumId w:val="14"/>
  </w:num>
  <w:num w:numId="6">
    <w:abstractNumId w:val="4"/>
  </w:num>
  <w:num w:numId="7">
    <w:abstractNumId w:val="1"/>
  </w:num>
  <w:num w:numId="8">
    <w:abstractNumId w:val="9"/>
  </w:num>
  <w:num w:numId="9">
    <w:abstractNumId w:val="6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6602"/>
    <w:rsid w:val="00006E6C"/>
    <w:rsid w:val="00010BEE"/>
    <w:rsid w:val="00011590"/>
    <w:rsid w:val="00012FDA"/>
    <w:rsid w:val="0001478A"/>
    <w:rsid w:val="000150E4"/>
    <w:rsid w:val="00017EF1"/>
    <w:rsid w:val="00020C39"/>
    <w:rsid w:val="00022BCC"/>
    <w:rsid w:val="00022DD8"/>
    <w:rsid w:val="00025726"/>
    <w:rsid w:val="00030391"/>
    <w:rsid w:val="00031419"/>
    <w:rsid w:val="00033348"/>
    <w:rsid w:val="00035218"/>
    <w:rsid w:val="00035229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5564C"/>
    <w:rsid w:val="00060F49"/>
    <w:rsid w:val="000610CB"/>
    <w:rsid w:val="00061715"/>
    <w:rsid w:val="00062867"/>
    <w:rsid w:val="00062925"/>
    <w:rsid w:val="000639B4"/>
    <w:rsid w:val="00065664"/>
    <w:rsid w:val="00065B24"/>
    <w:rsid w:val="000668B4"/>
    <w:rsid w:val="00070184"/>
    <w:rsid w:val="00072E20"/>
    <w:rsid w:val="000746E3"/>
    <w:rsid w:val="000755D1"/>
    <w:rsid w:val="0007643B"/>
    <w:rsid w:val="0007706F"/>
    <w:rsid w:val="0008185D"/>
    <w:rsid w:val="00084F41"/>
    <w:rsid w:val="00085870"/>
    <w:rsid w:val="000874BF"/>
    <w:rsid w:val="00092153"/>
    <w:rsid w:val="0009249C"/>
    <w:rsid w:val="00093FF1"/>
    <w:rsid w:val="000950A3"/>
    <w:rsid w:val="00097E55"/>
    <w:rsid w:val="000A0364"/>
    <w:rsid w:val="000A315E"/>
    <w:rsid w:val="000A3395"/>
    <w:rsid w:val="000A378D"/>
    <w:rsid w:val="000A53D4"/>
    <w:rsid w:val="000A60F7"/>
    <w:rsid w:val="000B02DD"/>
    <w:rsid w:val="000B1143"/>
    <w:rsid w:val="000B142F"/>
    <w:rsid w:val="000B19BB"/>
    <w:rsid w:val="000B2A27"/>
    <w:rsid w:val="000B2D2C"/>
    <w:rsid w:val="000B3D77"/>
    <w:rsid w:val="000B650B"/>
    <w:rsid w:val="000B6552"/>
    <w:rsid w:val="000B74DB"/>
    <w:rsid w:val="000C0C09"/>
    <w:rsid w:val="000C25B2"/>
    <w:rsid w:val="000C4452"/>
    <w:rsid w:val="000C4581"/>
    <w:rsid w:val="000C4C41"/>
    <w:rsid w:val="000C5F8E"/>
    <w:rsid w:val="000C68C7"/>
    <w:rsid w:val="000C748F"/>
    <w:rsid w:val="000D2F8D"/>
    <w:rsid w:val="000D553C"/>
    <w:rsid w:val="000D56A1"/>
    <w:rsid w:val="000D7757"/>
    <w:rsid w:val="000E2CC1"/>
    <w:rsid w:val="000E3883"/>
    <w:rsid w:val="000E4977"/>
    <w:rsid w:val="000E60EE"/>
    <w:rsid w:val="000E66DD"/>
    <w:rsid w:val="000F2F84"/>
    <w:rsid w:val="000F689D"/>
    <w:rsid w:val="001008F6"/>
    <w:rsid w:val="0010123E"/>
    <w:rsid w:val="0010222A"/>
    <w:rsid w:val="001038C9"/>
    <w:rsid w:val="00103D8C"/>
    <w:rsid w:val="00105990"/>
    <w:rsid w:val="00106A29"/>
    <w:rsid w:val="00106FD9"/>
    <w:rsid w:val="001111E0"/>
    <w:rsid w:val="0011409C"/>
    <w:rsid w:val="001146EB"/>
    <w:rsid w:val="00116F7E"/>
    <w:rsid w:val="00123128"/>
    <w:rsid w:val="00123EFC"/>
    <w:rsid w:val="00126460"/>
    <w:rsid w:val="0012663E"/>
    <w:rsid w:val="00130231"/>
    <w:rsid w:val="00131D4C"/>
    <w:rsid w:val="00132650"/>
    <w:rsid w:val="00136C35"/>
    <w:rsid w:val="00136FDC"/>
    <w:rsid w:val="0013795D"/>
    <w:rsid w:val="00140582"/>
    <w:rsid w:val="001433F6"/>
    <w:rsid w:val="00143D13"/>
    <w:rsid w:val="00150564"/>
    <w:rsid w:val="00150DC9"/>
    <w:rsid w:val="00152D5B"/>
    <w:rsid w:val="00154A0E"/>
    <w:rsid w:val="00155103"/>
    <w:rsid w:val="001572A2"/>
    <w:rsid w:val="00157890"/>
    <w:rsid w:val="001616D7"/>
    <w:rsid w:val="001629DB"/>
    <w:rsid w:val="0016332E"/>
    <w:rsid w:val="00163424"/>
    <w:rsid w:val="001639F4"/>
    <w:rsid w:val="00165CC7"/>
    <w:rsid w:val="00167DDE"/>
    <w:rsid w:val="00170C83"/>
    <w:rsid w:val="0017116C"/>
    <w:rsid w:val="001756A5"/>
    <w:rsid w:val="00176A58"/>
    <w:rsid w:val="001817A5"/>
    <w:rsid w:val="00183D84"/>
    <w:rsid w:val="00184FDA"/>
    <w:rsid w:val="00185463"/>
    <w:rsid w:val="00186607"/>
    <w:rsid w:val="00191062"/>
    <w:rsid w:val="001928E5"/>
    <w:rsid w:val="00192B5B"/>
    <w:rsid w:val="001940EE"/>
    <w:rsid w:val="00194951"/>
    <w:rsid w:val="00195014"/>
    <w:rsid w:val="001A0AEE"/>
    <w:rsid w:val="001A17D3"/>
    <w:rsid w:val="001A1C74"/>
    <w:rsid w:val="001A209D"/>
    <w:rsid w:val="001A3FCF"/>
    <w:rsid w:val="001A643B"/>
    <w:rsid w:val="001B16DF"/>
    <w:rsid w:val="001B1B73"/>
    <w:rsid w:val="001B2744"/>
    <w:rsid w:val="001B28A0"/>
    <w:rsid w:val="001B28EC"/>
    <w:rsid w:val="001B2E2F"/>
    <w:rsid w:val="001B556C"/>
    <w:rsid w:val="001B7EC2"/>
    <w:rsid w:val="001C53BA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4630"/>
    <w:rsid w:val="001E771E"/>
    <w:rsid w:val="001F083B"/>
    <w:rsid w:val="001F25BC"/>
    <w:rsid w:val="001F284B"/>
    <w:rsid w:val="001F32A6"/>
    <w:rsid w:val="001F3352"/>
    <w:rsid w:val="00202F47"/>
    <w:rsid w:val="00204152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0443"/>
    <w:rsid w:val="00232C5C"/>
    <w:rsid w:val="002331EE"/>
    <w:rsid w:val="002377A3"/>
    <w:rsid w:val="002479F7"/>
    <w:rsid w:val="00251F38"/>
    <w:rsid w:val="00252347"/>
    <w:rsid w:val="00253CC0"/>
    <w:rsid w:val="00255270"/>
    <w:rsid w:val="002569B9"/>
    <w:rsid w:val="00260167"/>
    <w:rsid w:val="00263C8C"/>
    <w:rsid w:val="00265426"/>
    <w:rsid w:val="00266605"/>
    <w:rsid w:val="002718CD"/>
    <w:rsid w:val="00274C2D"/>
    <w:rsid w:val="002761DD"/>
    <w:rsid w:val="00277ED5"/>
    <w:rsid w:val="00282A05"/>
    <w:rsid w:val="00282FC7"/>
    <w:rsid w:val="00284CA1"/>
    <w:rsid w:val="00293B5A"/>
    <w:rsid w:val="00295CE3"/>
    <w:rsid w:val="002A06B6"/>
    <w:rsid w:val="002A513C"/>
    <w:rsid w:val="002A7212"/>
    <w:rsid w:val="002A7CFB"/>
    <w:rsid w:val="002B2D38"/>
    <w:rsid w:val="002B4A6F"/>
    <w:rsid w:val="002B6231"/>
    <w:rsid w:val="002C0C5F"/>
    <w:rsid w:val="002C3649"/>
    <w:rsid w:val="002C4616"/>
    <w:rsid w:val="002C4C2D"/>
    <w:rsid w:val="002C74D9"/>
    <w:rsid w:val="002C755C"/>
    <w:rsid w:val="002C7F5D"/>
    <w:rsid w:val="002D15E3"/>
    <w:rsid w:val="002D35D7"/>
    <w:rsid w:val="002D55F2"/>
    <w:rsid w:val="002E2367"/>
    <w:rsid w:val="002E4AE4"/>
    <w:rsid w:val="002E56AA"/>
    <w:rsid w:val="002E5954"/>
    <w:rsid w:val="002E6EAC"/>
    <w:rsid w:val="002F03C7"/>
    <w:rsid w:val="002F1871"/>
    <w:rsid w:val="002F2BF2"/>
    <w:rsid w:val="002F3E95"/>
    <w:rsid w:val="002F640D"/>
    <w:rsid w:val="002F6CDC"/>
    <w:rsid w:val="002F6D28"/>
    <w:rsid w:val="00300005"/>
    <w:rsid w:val="00305ADB"/>
    <w:rsid w:val="0030671C"/>
    <w:rsid w:val="00310BE7"/>
    <w:rsid w:val="00313490"/>
    <w:rsid w:val="00320BF3"/>
    <w:rsid w:val="00320FDE"/>
    <w:rsid w:val="0032137F"/>
    <w:rsid w:val="003217D1"/>
    <w:rsid w:val="00322350"/>
    <w:rsid w:val="003225B2"/>
    <w:rsid w:val="00323733"/>
    <w:rsid w:val="003255D6"/>
    <w:rsid w:val="00326032"/>
    <w:rsid w:val="00326619"/>
    <w:rsid w:val="0033001A"/>
    <w:rsid w:val="003304C6"/>
    <w:rsid w:val="003345FE"/>
    <w:rsid w:val="00334EE2"/>
    <w:rsid w:val="00336524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3F98"/>
    <w:rsid w:val="00357D12"/>
    <w:rsid w:val="00361E83"/>
    <w:rsid w:val="003629E2"/>
    <w:rsid w:val="00366752"/>
    <w:rsid w:val="00372001"/>
    <w:rsid w:val="00372FD8"/>
    <w:rsid w:val="003745E9"/>
    <w:rsid w:val="003748DE"/>
    <w:rsid w:val="00375734"/>
    <w:rsid w:val="00375A7C"/>
    <w:rsid w:val="003767B8"/>
    <w:rsid w:val="00383B4F"/>
    <w:rsid w:val="00384FF0"/>
    <w:rsid w:val="00385459"/>
    <w:rsid w:val="00385A61"/>
    <w:rsid w:val="0039270F"/>
    <w:rsid w:val="00394A42"/>
    <w:rsid w:val="003956CD"/>
    <w:rsid w:val="00396684"/>
    <w:rsid w:val="00397FF6"/>
    <w:rsid w:val="003A0252"/>
    <w:rsid w:val="003A1A4F"/>
    <w:rsid w:val="003A2F6F"/>
    <w:rsid w:val="003A324D"/>
    <w:rsid w:val="003A44A1"/>
    <w:rsid w:val="003A5E2B"/>
    <w:rsid w:val="003A73E0"/>
    <w:rsid w:val="003B2D3C"/>
    <w:rsid w:val="003C267A"/>
    <w:rsid w:val="003C316F"/>
    <w:rsid w:val="003D57CA"/>
    <w:rsid w:val="003D6542"/>
    <w:rsid w:val="003E4564"/>
    <w:rsid w:val="003E5381"/>
    <w:rsid w:val="003E5501"/>
    <w:rsid w:val="003E5B40"/>
    <w:rsid w:val="003F3CC9"/>
    <w:rsid w:val="003F5E38"/>
    <w:rsid w:val="003F7049"/>
    <w:rsid w:val="004022A8"/>
    <w:rsid w:val="00402535"/>
    <w:rsid w:val="00402616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303F1"/>
    <w:rsid w:val="00434FCA"/>
    <w:rsid w:val="004355FB"/>
    <w:rsid w:val="00436D62"/>
    <w:rsid w:val="0044123B"/>
    <w:rsid w:val="00444A9B"/>
    <w:rsid w:val="00445436"/>
    <w:rsid w:val="00445AC8"/>
    <w:rsid w:val="00445F11"/>
    <w:rsid w:val="00446E56"/>
    <w:rsid w:val="004523E3"/>
    <w:rsid w:val="004524D4"/>
    <w:rsid w:val="004532C2"/>
    <w:rsid w:val="004537C4"/>
    <w:rsid w:val="0046170B"/>
    <w:rsid w:val="004618F3"/>
    <w:rsid w:val="004652AC"/>
    <w:rsid w:val="004669F2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64B8"/>
    <w:rsid w:val="004A7B80"/>
    <w:rsid w:val="004B1B38"/>
    <w:rsid w:val="004B21FA"/>
    <w:rsid w:val="004B22FB"/>
    <w:rsid w:val="004B458D"/>
    <w:rsid w:val="004B4F86"/>
    <w:rsid w:val="004B5BC6"/>
    <w:rsid w:val="004B692F"/>
    <w:rsid w:val="004C0FC7"/>
    <w:rsid w:val="004C3D77"/>
    <w:rsid w:val="004C5706"/>
    <w:rsid w:val="004C6E6F"/>
    <w:rsid w:val="004D1BD5"/>
    <w:rsid w:val="004D21BC"/>
    <w:rsid w:val="004D3CE5"/>
    <w:rsid w:val="004D7071"/>
    <w:rsid w:val="004E1A02"/>
    <w:rsid w:val="004E61D6"/>
    <w:rsid w:val="004E69E4"/>
    <w:rsid w:val="004F59C1"/>
    <w:rsid w:val="004F7D85"/>
    <w:rsid w:val="004F7DDD"/>
    <w:rsid w:val="00502DA3"/>
    <w:rsid w:val="00503174"/>
    <w:rsid w:val="00503DC3"/>
    <w:rsid w:val="005067DF"/>
    <w:rsid w:val="00506860"/>
    <w:rsid w:val="00516432"/>
    <w:rsid w:val="00516E58"/>
    <w:rsid w:val="00517B44"/>
    <w:rsid w:val="00520E75"/>
    <w:rsid w:val="0052348C"/>
    <w:rsid w:val="00523D19"/>
    <w:rsid w:val="00524B7B"/>
    <w:rsid w:val="00524F63"/>
    <w:rsid w:val="00526D85"/>
    <w:rsid w:val="005272BE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105A"/>
    <w:rsid w:val="0058270C"/>
    <w:rsid w:val="005829F0"/>
    <w:rsid w:val="00584318"/>
    <w:rsid w:val="0058649B"/>
    <w:rsid w:val="00590E42"/>
    <w:rsid w:val="00591E42"/>
    <w:rsid w:val="00592C3D"/>
    <w:rsid w:val="00592F1D"/>
    <w:rsid w:val="005A0D61"/>
    <w:rsid w:val="005A2C1B"/>
    <w:rsid w:val="005A2DAE"/>
    <w:rsid w:val="005A60B9"/>
    <w:rsid w:val="005B0B2D"/>
    <w:rsid w:val="005B3DA8"/>
    <w:rsid w:val="005B5753"/>
    <w:rsid w:val="005B60B2"/>
    <w:rsid w:val="005B6EF6"/>
    <w:rsid w:val="005C2F87"/>
    <w:rsid w:val="005C31B9"/>
    <w:rsid w:val="005C3ED1"/>
    <w:rsid w:val="005C48AF"/>
    <w:rsid w:val="005C62F3"/>
    <w:rsid w:val="005C6B99"/>
    <w:rsid w:val="005C6C10"/>
    <w:rsid w:val="005C6F22"/>
    <w:rsid w:val="005D0FB4"/>
    <w:rsid w:val="005D2385"/>
    <w:rsid w:val="005D2944"/>
    <w:rsid w:val="005D4913"/>
    <w:rsid w:val="005E1EAF"/>
    <w:rsid w:val="005E41D0"/>
    <w:rsid w:val="005E49F9"/>
    <w:rsid w:val="005E4C25"/>
    <w:rsid w:val="005E52A7"/>
    <w:rsid w:val="005E7141"/>
    <w:rsid w:val="005F76B5"/>
    <w:rsid w:val="00600EAD"/>
    <w:rsid w:val="006109D3"/>
    <w:rsid w:val="00611C67"/>
    <w:rsid w:val="006120B6"/>
    <w:rsid w:val="00612893"/>
    <w:rsid w:val="00613982"/>
    <w:rsid w:val="006149AE"/>
    <w:rsid w:val="0061675B"/>
    <w:rsid w:val="0062135B"/>
    <w:rsid w:val="0062221A"/>
    <w:rsid w:val="006232B9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37577"/>
    <w:rsid w:val="0064064A"/>
    <w:rsid w:val="006418B2"/>
    <w:rsid w:val="00643048"/>
    <w:rsid w:val="00645BDB"/>
    <w:rsid w:val="00647A1D"/>
    <w:rsid w:val="006524F5"/>
    <w:rsid w:val="00653F2D"/>
    <w:rsid w:val="006556D0"/>
    <w:rsid w:val="00656152"/>
    <w:rsid w:val="00656489"/>
    <w:rsid w:val="00656904"/>
    <w:rsid w:val="00660B05"/>
    <w:rsid w:val="00662719"/>
    <w:rsid w:val="00663D7A"/>
    <w:rsid w:val="00664578"/>
    <w:rsid w:val="00665575"/>
    <w:rsid w:val="006714F6"/>
    <w:rsid w:val="00672B30"/>
    <w:rsid w:val="00674760"/>
    <w:rsid w:val="00674DA5"/>
    <w:rsid w:val="00677C10"/>
    <w:rsid w:val="0068050F"/>
    <w:rsid w:val="0068134E"/>
    <w:rsid w:val="00681F43"/>
    <w:rsid w:val="0068491A"/>
    <w:rsid w:val="0068529C"/>
    <w:rsid w:val="00690C84"/>
    <w:rsid w:val="00692B21"/>
    <w:rsid w:val="00692C9B"/>
    <w:rsid w:val="00693F58"/>
    <w:rsid w:val="006940C0"/>
    <w:rsid w:val="006962B2"/>
    <w:rsid w:val="006A063E"/>
    <w:rsid w:val="006A0A29"/>
    <w:rsid w:val="006A3075"/>
    <w:rsid w:val="006A3BF1"/>
    <w:rsid w:val="006A3D3C"/>
    <w:rsid w:val="006A6674"/>
    <w:rsid w:val="006B242F"/>
    <w:rsid w:val="006B2F87"/>
    <w:rsid w:val="006B3084"/>
    <w:rsid w:val="006B4F22"/>
    <w:rsid w:val="006B68B3"/>
    <w:rsid w:val="006B7485"/>
    <w:rsid w:val="006C1ADE"/>
    <w:rsid w:val="006D0199"/>
    <w:rsid w:val="006D19A4"/>
    <w:rsid w:val="006E15F6"/>
    <w:rsid w:val="006E1955"/>
    <w:rsid w:val="006E2CA0"/>
    <w:rsid w:val="006E3490"/>
    <w:rsid w:val="006E41A2"/>
    <w:rsid w:val="006E5174"/>
    <w:rsid w:val="006E687E"/>
    <w:rsid w:val="006F0E14"/>
    <w:rsid w:val="006F39F8"/>
    <w:rsid w:val="006F4A17"/>
    <w:rsid w:val="006F5335"/>
    <w:rsid w:val="006F6E82"/>
    <w:rsid w:val="006F7FE4"/>
    <w:rsid w:val="0070583E"/>
    <w:rsid w:val="0070591C"/>
    <w:rsid w:val="00711925"/>
    <w:rsid w:val="00712B42"/>
    <w:rsid w:val="007130B6"/>
    <w:rsid w:val="00713F8F"/>
    <w:rsid w:val="007141DD"/>
    <w:rsid w:val="00714644"/>
    <w:rsid w:val="00716E1A"/>
    <w:rsid w:val="00717AB3"/>
    <w:rsid w:val="00717E51"/>
    <w:rsid w:val="00720FF5"/>
    <w:rsid w:val="007220A0"/>
    <w:rsid w:val="00726085"/>
    <w:rsid w:val="00726114"/>
    <w:rsid w:val="007271CC"/>
    <w:rsid w:val="00730CE7"/>
    <w:rsid w:val="00732E0A"/>
    <w:rsid w:val="00734B11"/>
    <w:rsid w:val="00734C8C"/>
    <w:rsid w:val="0073607E"/>
    <w:rsid w:val="00741619"/>
    <w:rsid w:val="00742CF7"/>
    <w:rsid w:val="00742D76"/>
    <w:rsid w:val="00742E72"/>
    <w:rsid w:val="00745883"/>
    <w:rsid w:val="007462C4"/>
    <w:rsid w:val="007514B7"/>
    <w:rsid w:val="007546A6"/>
    <w:rsid w:val="00760F92"/>
    <w:rsid w:val="00761B27"/>
    <w:rsid w:val="00767324"/>
    <w:rsid w:val="00767DB6"/>
    <w:rsid w:val="0077105B"/>
    <w:rsid w:val="00771327"/>
    <w:rsid w:val="00773690"/>
    <w:rsid w:val="007745BF"/>
    <w:rsid w:val="0078019B"/>
    <w:rsid w:val="00780202"/>
    <w:rsid w:val="00781D8F"/>
    <w:rsid w:val="00782727"/>
    <w:rsid w:val="007849CE"/>
    <w:rsid w:val="00786C49"/>
    <w:rsid w:val="00792CB6"/>
    <w:rsid w:val="0079497F"/>
    <w:rsid w:val="00794A5A"/>
    <w:rsid w:val="007970E4"/>
    <w:rsid w:val="007A2044"/>
    <w:rsid w:val="007A33C0"/>
    <w:rsid w:val="007A3F4E"/>
    <w:rsid w:val="007A4CA1"/>
    <w:rsid w:val="007A518C"/>
    <w:rsid w:val="007A59F7"/>
    <w:rsid w:val="007A6BCC"/>
    <w:rsid w:val="007B69D0"/>
    <w:rsid w:val="007B750B"/>
    <w:rsid w:val="007B7D51"/>
    <w:rsid w:val="007C1326"/>
    <w:rsid w:val="007C357E"/>
    <w:rsid w:val="007C7ECC"/>
    <w:rsid w:val="007D0397"/>
    <w:rsid w:val="007D2B21"/>
    <w:rsid w:val="007D6CFB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802059"/>
    <w:rsid w:val="00802F10"/>
    <w:rsid w:val="0080331E"/>
    <w:rsid w:val="00804298"/>
    <w:rsid w:val="008045C8"/>
    <w:rsid w:val="00810352"/>
    <w:rsid w:val="00812040"/>
    <w:rsid w:val="00812AA4"/>
    <w:rsid w:val="00813BA3"/>
    <w:rsid w:val="0081468A"/>
    <w:rsid w:val="008153A7"/>
    <w:rsid w:val="00817EB8"/>
    <w:rsid w:val="008202C8"/>
    <w:rsid w:val="0082057B"/>
    <w:rsid w:val="008235EA"/>
    <w:rsid w:val="008243A9"/>
    <w:rsid w:val="008249A7"/>
    <w:rsid w:val="0082644D"/>
    <w:rsid w:val="00826A94"/>
    <w:rsid w:val="00826F5C"/>
    <w:rsid w:val="00830560"/>
    <w:rsid w:val="0083318A"/>
    <w:rsid w:val="0083397D"/>
    <w:rsid w:val="00835945"/>
    <w:rsid w:val="00840B9B"/>
    <w:rsid w:val="00843695"/>
    <w:rsid w:val="00844EEE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0841"/>
    <w:rsid w:val="0086566A"/>
    <w:rsid w:val="00871A5F"/>
    <w:rsid w:val="00871B69"/>
    <w:rsid w:val="00871DC0"/>
    <w:rsid w:val="00873CA3"/>
    <w:rsid w:val="00874839"/>
    <w:rsid w:val="008779A0"/>
    <w:rsid w:val="008819B5"/>
    <w:rsid w:val="00881D02"/>
    <w:rsid w:val="008826F0"/>
    <w:rsid w:val="00882839"/>
    <w:rsid w:val="008834C2"/>
    <w:rsid w:val="00886057"/>
    <w:rsid w:val="00886CEB"/>
    <w:rsid w:val="00887FE2"/>
    <w:rsid w:val="00890D99"/>
    <w:rsid w:val="00890E1A"/>
    <w:rsid w:val="00890FD2"/>
    <w:rsid w:val="00892B6D"/>
    <w:rsid w:val="00894081"/>
    <w:rsid w:val="00895195"/>
    <w:rsid w:val="0089659D"/>
    <w:rsid w:val="00896BFC"/>
    <w:rsid w:val="008A27F0"/>
    <w:rsid w:val="008A533F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7133"/>
    <w:rsid w:val="008C0B21"/>
    <w:rsid w:val="008C0C34"/>
    <w:rsid w:val="008C6400"/>
    <w:rsid w:val="008C6D7E"/>
    <w:rsid w:val="008C7144"/>
    <w:rsid w:val="008D2059"/>
    <w:rsid w:val="008D3982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3038"/>
    <w:rsid w:val="008F36CD"/>
    <w:rsid w:val="008F5284"/>
    <w:rsid w:val="008F52CF"/>
    <w:rsid w:val="009000CC"/>
    <w:rsid w:val="00901681"/>
    <w:rsid w:val="00901B9F"/>
    <w:rsid w:val="00903AF1"/>
    <w:rsid w:val="009057B2"/>
    <w:rsid w:val="009066F1"/>
    <w:rsid w:val="00906BD5"/>
    <w:rsid w:val="00915AC0"/>
    <w:rsid w:val="00917CF6"/>
    <w:rsid w:val="00921D35"/>
    <w:rsid w:val="00926B68"/>
    <w:rsid w:val="00927FBF"/>
    <w:rsid w:val="009363A1"/>
    <w:rsid w:val="00937567"/>
    <w:rsid w:val="00943854"/>
    <w:rsid w:val="009439BC"/>
    <w:rsid w:val="00945BCE"/>
    <w:rsid w:val="009468A3"/>
    <w:rsid w:val="009468D2"/>
    <w:rsid w:val="00946B75"/>
    <w:rsid w:val="0095085A"/>
    <w:rsid w:val="009515B6"/>
    <w:rsid w:val="00953AE3"/>
    <w:rsid w:val="00954AAA"/>
    <w:rsid w:val="00954C5E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8048D"/>
    <w:rsid w:val="009824F8"/>
    <w:rsid w:val="00983EB4"/>
    <w:rsid w:val="009876CC"/>
    <w:rsid w:val="00994F53"/>
    <w:rsid w:val="00995D52"/>
    <w:rsid w:val="00996428"/>
    <w:rsid w:val="00997D8F"/>
    <w:rsid w:val="009A3F8C"/>
    <w:rsid w:val="009A713F"/>
    <w:rsid w:val="009B48BC"/>
    <w:rsid w:val="009B5BFF"/>
    <w:rsid w:val="009C2F92"/>
    <w:rsid w:val="009C4277"/>
    <w:rsid w:val="009C4BF4"/>
    <w:rsid w:val="009C673D"/>
    <w:rsid w:val="009C7129"/>
    <w:rsid w:val="009D0AC0"/>
    <w:rsid w:val="009D121B"/>
    <w:rsid w:val="009D2DC5"/>
    <w:rsid w:val="009D319B"/>
    <w:rsid w:val="009D3A2F"/>
    <w:rsid w:val="009D625F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5F0F"/>
    <w:rsid w:val="00A06D53"/>
    <w:rsid w:val="00A06D91"/>
    <w:rsid w:val="00A071C2"/>
    <w:rsid w:val="00A11B1E"/>
    <w:rsid w:val="00A11FFE"/>
    <w:rsid w:val="00A1218B"/>
    <w:rsid w:val="00A13D1E"/>
    <w:rsid w:val="00A13D43"/>
    <w:rsid w:val="00A166DE"/>
    <w:rsid w:val="00A166E5"/>
    <w:rsid w:val="00A17287"/>
    <w:rsid w:val="00A205BB"/>
    <w:rsid w:val="00A22579"/>
    <w:rsid w:val="00A274BA"/>
    <w:rsid w:val="00A27A28"/>
    <w:rsid w:val="00A32116"/>
    <w:rsid w:val="00A339A8"/>
    <w:rsid w:val="00A34B3E"/>
    <w:rsid w:val="00A355C2"/>
    <w:rsid w:val="00A35EF2"/>
    <w:rsid w:val="00A35F72"/>
    <w:rsid w:val="00A40E15"/>
    <w:rsid w:val="00A42214"/>
    <w:rsid w:val="00A455AA"/>
    <w:rsid w:val="00A468F5"/>
    <w:rsid w:val="00A50937"/>
    <w:rsid w:val="00A51873"/>
    <w:rsid w:val="00A525D0"/>
    <w:rsid w:val="00A527B1"/>
    <w:rsid w:val="00A52A2A"/>
    <w:rsid w:val="00A55EE9"/>
    <w:rsid w:val="00A63630"/>
    <w:rsid w:val="00A658A9"/>
    <w:rsid w:val="00A70AA2"/>
    <w:rsid w:val="00A73E41"/>
    <w:rsid w:val="00A7689D"/>
    <w:rsid w:val="00A76C88"/>
    <w:rsid w:val="00A82377"/>
    <w:rsid w:val="00A826D4"/>
    <w:rsid w:val="00A834CA"/>
    <w:rsid w:val="00A846A8"/>
    <w:rsid w:val="00A86BEC"/>
    <w:rsid w:val="00A90913"/>
    <w:rsid w:val="00A92D5A"/>
    <w:rsid w:val="00A94485"/>
    <w:rsid w:val="00A96D0C"/>
    <w:rsid w:val="00AA22FC"/>
    <w:rsid w:val="00AA242E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547"/>
    <w:rsid w:val="00AE1B6F"/>
    <w:rsid w:val="00AE33FD"/>
    <w:rsid w:val="00AE3B4B"/>
    <w:rsid w:val="00AF4F31"/>
    <w:rsid w:val="00AF5806"/>
    <w:rsid w:val="00AF6185"/>
    <w:rsid w:val="00AF7D81"/>
    <w:rsid w:val="00B01BAE"/>
    <w:rsid w:val="00B04DEB"/>
    <w:rsid w:val="00B05AE5"/>
    <w:rsid w:val="00B105A9"/>
    <w:rsid w:val="00B10E96"/>
    <w:rsid w:val="00B12489"/>
    <w:rsid w:val="00B14A5A"/>
    <w:rsid w:val="00B15EEE"/>
    <w:rsid w:val="00B17822"/>
    <w:rsid w:val="00B21E2D"/>
    <w:rsid w:val="00B21EE4"/>
    <w:rsid w:val="00B22541"/>
    <w:rsid w:val="00B230B8"/>
    <w:rsid w:val="00B23C5F"/>
    <w:rsid w:val="00B23FBE"/>
    <w:rsid w:val="00B24185"/>
    <w:rsid w:val="00B25E28"/>
    <w:rsid w:val="00B26CAB"/>
    <w:rsid w:val="00B27C56"/>
    <w:rsid w:val="00B325A7"/>
    <w:rsid w:val="00B34D50"/>
    <w:rsid w:val="00B360C7"/>
    <w:rsid w:val="00B37885"/>
    <w:rsid w:val="00B409EC"/>
    <w:rsid w:val="00B40DDD"/>
    <w:rsid w:val="00B4337D"/>
    <w:rsid w:val="00B513BB"/>
    <w:rsid w:val="00B52443"/>
    <w:rsid w:val="00B52C8E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4506"/>
    <w:rsid w:val="00B85305"/>
    <w:rsid w:val="00B90D42"/>
    <w:rsid w:val="00B92610"/>
    <w:rsid w:val="00B93862"/>
    <w:rsid w:val="00BA0AC0"/>
    <w:rsid w:val="00BA18D6"/>
    <w:rsid w:val="00BA27CB"/>
    <w:rsid w:val="00BA46D3"/>
    <w:rsid w:val="00BA4791"/>
    <w:rsid w:val="00BA50AC"/>
    <w:rsid w:val="00BA67BE"/>
    <w:rsid w:val="00BA6B9A"/>
    <w:rsid w:val="00BB0A91"/>
    <w:rsid w:val="00BB0F35"/>
    <w:rsid w:val="00BB165D"/>
    <w:rsid w:val="00BB2852"/>
    <w:rsid w:val="00BB3707"/>
    <w:rsid w:val="00BB4688"/>
    <w:rsid w:val="00BB520A"/>
    <w:rsid w:val="00BB6BC2"/>
    <w:rsid w:val="00BB7946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17651"/>
    <w:rsid w:val="00C2481C"/>
    <w:rsid w:val="00C3366F"/>
    <w:rsid w:val="00C3413B"/>
    <w:rsid w:val="00C3434E"/>
    <w:rsid w:val="00C36704"/>
    <w:rsid w:val="00C4033F"/>
    <w:rsid w:val="00C41438"/>
    <w:rsid w:val="00C421A8"/>
    <w:rsid w:val="00C43151"/>
    <w:rsid w:val="00C4418F"/>
    <w:rsid w:val="00C44738"/>
    <w:rsid w:val="00C47BB3"/>
    <w:rsid w:val="00C50052"/>
    <w:rsid w:val="00C510DC"/>
    <w:rsid w:val="00C52019"/>
    <w:rsid w:val="00C63247"/>
    <w:rsid w:val="00C63C46"/>
    <w:rsid w:val="00C653ED"/>
    <w:rsid w:val="00C67A4A"/>
    <w:rsid w:val="00C707CA"/>
    <w:rsid w:val="00C70C25"/>
    <w:rsid w:val="00C71F33"/>
    <w:rsid w:val="00C72135"/>
    <w:rsid w:val="00C72D4B"/>
    <w:rsid w:val="00C74028"/>
    <w:rsid w:val="00C744C7"/>
    <w:rsid w:val="00C748AF"/>
    <w:rsid w:val="00C74A53"/>
    <w:rsid w:val="00C762B9"/>
    <w:rsid w:val="00C76BB9"/>
    <w:rsid w:val="00C7735D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95C09"/>
    <w:rsid w:val="00CA1B82"/>
    <w:rsid w:val="00CA2609"/>
    <w:rsid w:val="00CA56A7"/>
    <w:rsid w:val="00CA6AA0"/>
    <w:rsid w:val="00CB152C"/>
    <w:rsid w:val="00CB19D0"/>
    <w:rsid w:val="00CB3BC2"/>
    <w:rsid w:val="00CB3F92"/>
    <w:rsid w:val="00CB66A9"/>
    <w:rsid w:val="00CB6734"/>
    <w:rsid w:val="00CC2A5E"/>
    <w:rsid w:val="00CD1672"/>
    <w:rsid w:val="00CD204F"/>
    <w:rsid w:val="00CD2202"/>
    <w:rsid w:val="00CD263B"/>
    <w:rsid w:val="00CD394B"/>
    <w:rsid w:val="00CD515C"/>
    <w:rsid w:val="00CD6563"/>
    <w:rsid w:val="00CD6A92"/>
    <w:rsid w:val="00CD6DF7"/>
    <w:rsid w:val="00CE2CEA"/>
    <w:rsid w:val="00CE5B1D"/>
    <w:rsid w:val="00CE614C"/>
    <w:rsid w:val="00CE6E79"/>
    <w:rsid w:val="00CE719E"/>
    <w:rsid w:val="00CF03A8"/>
    <w:rsid w:val="00CF122F"/>
    <w:rsid w:val="00CF186D"/>
    <w:rsid w:val="00CF5109"/>
    <w:rsid w:val="00CF75EC"/>
    <w:rsid w:val="00D01F3A"/>
    <w:rsid w:val="00D056D0"/>
    <w:rsid w:val="00D05BFE"/>
    <w:rsid w:val="00D06554"/>
    <w:rsid w:val="00D07275"/>
    <w:rsid w:val="00D14304"/>
    <w:rsid w:val="00D156CA"/>
    <w:rsid w:val="00D16AEA"/>
    <w:rsid w:val="00D20C7E"/>
    <w:rsid w:val="00D22369"/>
    <w:rsid w:val="00D2319A"/>
    <w:rsid w:val="00D3121F"/>
    <w:rsid w:val="00D31603"/>
    <w:rsid w:val="00D32E36"/>
    <w:rsid w:val="00D35DD3"/>
    <w:rsid w:val="00D35FE4"/>
    <w:rsid w:val="00D36896"/>
    <w:rsid w:val="00D37956"/>
    <w:rsid w:val="00D40414"/>
    <w:rsid w:val="00D43523"/>
    <w:rsid w:val="00D44885"/>
    <w:rsid w:val="00D45AA6"/>
    <w:rsid w:val="00D4641F"/>
    <w:rsid w:val="00D50B0F"/>
    <w:rsid w:val="00D52E09"/>
    <w:rsid w:val="00D556F1"/>
    <w:rsid w:val="00D562CE"/>
    <w:rsid w:val="00D57AC7"/>
    <w:rsid w:val="00D61BA8"/>
    <w:rsid w:val="00D638F7"/>
    <w:rsid w:val="00D67063"/>
    <w:rsid w:val="00D71423"/>
    <w:rsid w:val="00D71A8A"/>
    <w:rsid w:val="00D764D6"/>
    <w:rsid w:val="00D819B9"/>
    <w:rsid w:val="00D81A27"/>
    <w:rsid w:val="00D8265D"/>
    <w:rsid w:val="00D82CC1"/>
    <w:rsid w:val="00D843A6"/>
    <w:rsid w:val="00D84CE0"/>
    <w:rsid w:val="00D84D42"/>
    <w:rsid w:val="00D84E13"/>
    <w:rsid w:val="00D86238"/>
    <w:rsid w:val="00D86E76"/>
    <w:rsid w:val="00D8708D"/>
    <w:rsid w:val="00D90E51"/>
    <w:rsid w:val="00D93007"/>
    <w:rsid w:val="00D95AD3"/>
    <w:rsid w:val="00DA24C3"/>
    <w:rsid w:val="00DA4A9F"/>
    <w:rsid w:val="00DA69BA"/>
    <w:rsid w:val="00DA7D1D"/>
    <w:rsid w:val="00DB0136"/>
    <w:rsid w:val="00DB37B9"/>
    <w:rsid w:val="00DB3A0A"/>
    <w:rsid w:val="00DB4A29"/>
    <w:rsid w:val="00DB59ED"/>
    <w:rsid w:val="00DB6BAA"/>
    <w:rsid w:val="00DB705A"/>
    <w:rsid w:val="00DC4F16"/>
    <w:rsid w:val="00DC59FC"/>
    <w:rsid w:val="00DC5AB0"/>
    <w:rsid w:val="00DC5B53"/>
    <w:rsid w:val="00DC6C6E"/>
    <w:rsid w:val="00DD2B28"/>
    <w:rsid w:val="00DD3DAE"/>
    <w:rsid w:val="00DD6B2B"/>
    <w:rsid w:val="00DE0E60"/>
    <w:rsid w:val="00DE1284"/>
    <w:rsid w:val="00DE13FB"/>
    <w:rsid w:val="00DE2C5C"/>
    <w:rsid w:val="00DE3524"/>
    <w:rsid w:val="00DE432C"/>
    <w:rsid w:val="00DE639C"/>
    <w:rsid w:val="00DE6EC6"/>
    <w:rsid w:val="00E002D7"/>
    <w:rsid w:val="00E00634"/>
    <w:rsid w:val="00E00AFF"/>
    <w:rsid w:val="00E01AC6"/>
    <w:rsid w:val="00E0245E"/>
    <w:rsid w:val="00E03696"/>
    <w:rsid w:val="00E04242"/>
    <w:rsid w:val="00E04AC1"/>
    <w:rsid w:val="00E07B67"/>
    <w:rsid w:val="00E11995"/>
    <w:rsid w:val="00E12D51"/>
    <w:rsid w:val="00E17D4F"/>
    <w:rsid w:val="00E21097"/>
    <w:rsid w:val="00E22D21"/>
    <w:rsid w:val="00E23E18"/>
    <w:rsid w:val="00E25129"/>
    <w:rsid w:val="00E27473"/>
    <w:rsid w:val="00E30200"/>
    <w:rsid w:val="00E309A5"/>
    <w:rsid w:val="00E30D34"/>
    <w:rsid w:val="00E343A8"/>
    <w:rsid w:val="00E3564C"/>
    <w:rsid w:val="00E359BB"/>
    <w:rsid w:val="00E374BC"/>
    <w:rsid w:val="00E42006"/>
    <w:rsid w:val="00E43259"/>
    <w:rsid w:val="00E432F4"/>
    <w:rsid w:val="00E4542B"/>
    <w:rsid w:val="00E47619"/>
    <w:rsid w:val="00E47E29"/>
    <w:rsid w:val="00E5111B"/>
    <w:rsid w:val="00E51686"/>
    <w:rsid w:val="00E6115F"/>
    <w:rsid w:val="00E61D22"/>
    <w:rsid w:val="00E61FA8"/>
    <w:rsid w:val="00E62558"/>
    <w:rsid w:val="00E67A3D"/>
    <w:rsid w:val="00E70A9C"/>
    <w:rsid w:val="00E70F37"/>
    <w:rsid w:val="00E72367"/>
    <w:rsid w:val="00E7253F"/>
    <w:rsid w:val="00E73612"/>
    <w:rsid w:val="00E76E18"/>
    <w:rsid w:val="00E86ACE"/>
    <w:rsid w:val="00E87EF4"/>
    <w:rsid w:val="00E90E06"/>
    <w:rsid w:val="00E90E82"/>
    <w:rsid w:val="00E945B4"/>
    <w:rsid w:val="00E94D57"/>
    <w:rsid w:val="00E96779"/>
    <w:rsid w:val="00E974EE"/>
    <w:rsid w:val="00EA00F3"/>
    <w:rsid w:val="00EA08BF"/>
    <w:rsid w:val="00EA0974"/>
    <w:rsid w:val="00EA41EC"/>
    <w:rsid w:val="00EA624D"/>
    <w:rsid w:val="00EA70D7"/>
    <w:rsid w:val="00EA7E98"/>
    <w:rsid w:val="00EB358B"/>
    <w:rsid w:val="00EB7C68"/>
    <w:rsid w:val="00EC02CD"/>
    <w:rsid w:val="00EC2EEC"/>
    <w:rsid w:val="00EC371E"/>
    <w:rsid w:val="00EC3AC9"/>
    <w:rsid w:val="00EC6460"/>
    <w:rsid w:val="00EC66BD"/>
    <w:rsid w:val="00ED2102"/>
    <w:rsid w:val="00EE5541"/>
    <w:rsid w:val="00EE5D3C"/>
    <w:rsid w:val="00EF1D57"/>
    <w:rsid w:val="00EF267F"/>
    <w:rsid w:val="00EF7EF8"/>
    <w:rsid w:val="00F003CB"/>
    <w:rsid w:val="00F00B1D"/>
    <w:rsid w:val="00F00B95"/>
    <w:rsid w:val="00F00F01"/>
    <w:rsid w:val="00F01E3C"/>
    <w:rsid w:val="00F07457"/>
    <w:rsid w:val="00F076CE"/>
    <w:rsid w:val="00F077F4"/>
    <w:rsid w:val="00F11BE2"/>
    <w:rsid w:val="00F14834"/>
    <w:rsid w:val="00F148AE"/>
    <w:rsid w:val="00F170F6"/>
    <w:rsid w:val="00F20A12"/>
    <w:rsid w:val="00F213BF"/>
    <w:rsid w:val="00F237A4"/>
    <w:rsid w:val="00F23D84"/>
    <w:rsid w:val="00F26F42"/>
    <w:rsid w:val="00F302ED"/>
    <w:rsid w:val="00F30F2C"/>
    <w:rsid w:val="00F3331C"/>
    <w:rsid w:val="00F33729"/>
    <w:rsid w:val="00F37030"/>
    <w:rsid w:val="00F3703D"/>
    <w:rsid w:val="00F37275"/>
    <w:rsid w:val="00F37553"/>
    <w:rsid w:val="00F408F7"/>
    <w:rsid w:val="00F4268F"/>
    <w:rsid w:val="00F431EE"/>
    <w:rsid w:val="00F47965"/>
    <w:rsid w:val="00F51241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479"/>
    <w:rsid w:val="00F67742"/>
    <w:rsid w:val="00F7095A"/>
    <w:rsid w:val="00F71BF3"/>
    <w:rsid w:val="00F8144F"/>
    <w:rsid w:val="00F8282E"/>
    <w:rsid w:val="00F8308E"/>
    <w:rsid w:val="00F83639"/>
    <w:rsid w:val="00F843BF"/>
    <w:rsid w:val="00F91278"/>
    <w:rsid w:val="00F927BC"/>
    <w:rsid w:val="00F93D45"/>
    <w:rsid w:val="00F94B32"/>
    <w:rsid w:val="00F950DA"/>
    <w:rsid w:val="00FA06E3"/>
    <w:rsid w:val="00FA0BF8"/>
    <w:rsid w:val="00FA16A2"/>
    <w:rsid w:val="00FA19ED"/>
    <w:rsid w:val="00FA2615"/>
    <w:rsid w:val="00FA448E"/>
    <w:rsid w:val="00FB0AE7"/>
    <w:rsid w:val="00FB23FC"/>
    <w:rsid w:val="00FC2953"/>
    <w:rsid w:val="00FC30FC"/>
    <w:rsid w:val="00FC7B2E"/>
    <w:rsid w:val="00FD20DC"/>
    <w:rsid w:val="00FD299B"/>
    <w:rsid w:val="00FD4C3F"/>
    <w:rsid w:val="00FD6A0E"/>
    <w:rsid w:val="00FE049F"/>
    <w:rsid w:val="00FE10AF"/>
    <w:rsid w:val="00FE354B"/>
    <w:rsid w:val="00FE3AE8"/>
    <w:rsid w:val="00FE77AE"/>
    <w:rsid w:val="00FF1160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A97A461F-745E-455E-8C1A-C0080EED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15E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4F59C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F59C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F59C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F59C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F59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A10ED-C1BC-48E5-B023-37CE287F9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7</Pages>
  <Words>2962</Words>
  <Characters>16885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30</cp:revision>
  <cp:lastPrinted>2017-05-18T05:48:00Z</cp:lastPrinted>
  <dcterms:created xsi:type="dcterms:W3CDTF">2017-05-15T12:29:00Z</dcterms:created>
  <dcterms:modified xsi:type="dcterms:W3CDTF">2017-05-18T13:30:00Z</dcterms:modified>
</cp:coreProperties>
</file>