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5C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5C2F8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C2F8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9824F8" w:rsidRPr="00F83639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F83639" w:rsidRPr="00F8363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1111E0" w:rsidRPr="001111E0">
        <w:rPr>
          <w:rFonts w:ascii="Times New Roman" w:hAnsi="Times New Roman" w:cs="Times New Roman"/>
          <w:b/>
          <w:sz w:val="24"/>
          <w:szCs w:val="24"/>
          <w:lang w:eastAsia="ru-RU"/>
        </w:rPr>
        <w:t>задвижек стальных и чугунных, комплектующих</w:t>
      </w:r>
    </w:p>
    <w:p w:rsidR="00A166DE" w:rsidRPr="00F83639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F83639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0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68134E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90E5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CFB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1111E0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152D5B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3639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1C53BA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8529C" w:rsidRPr="00F83639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F83639" w:rsidRDefault="00BD29B8" w:rsidP="009066F1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8363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F8363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F8363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F83639" w:rsidRDefault="009066F1" w:rsidP="009066F1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A2609" w:rsidRPr="00F836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1111E0" w:rsidRPr="001111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задвижек стальных и чугунных, комплектующих (далее – Товар).</w:t>
      </w:r>
    </w:p>
    <w:p w:rsidR="001111E0" w:rsidRDefault="009066F1" w:rsidP="0090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1038C9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1111E0" w:rsidRPr="001111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445 шт.</w:t>
      </w:r>
    </w:p>
    <w:p w:rsidR="00061715" w:rsidRPr="00061715" w:rsidRDefault="009066F1" w:rsidP="0090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D6CFB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="001111E0" w:rsidRP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8 121 813 (Восемь миллионов сто двадцать одна тысяча восемьсот тринадцать) рублей 75 копеек</w:t>
      </w:r>
      <w:r w:rsidR="00061715" w:rsidRPr="00061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p w:rsidR="007D6CFB" w:rsidRPr="00A527B1" w:rsidRDefault="001111E0" w:rsidP="0006171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7D6CFB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D6CFB" w:rsidRPr="00A527B1" w:rsidRDefault="009066F1" w:rsidP="0090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="007D6CFB"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11E0" w:rsidRPr="001111E0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30 (Тридцати) календарных дней после получения заявки от Заказчика. Заявки Заказчика направляются до 15 октября 2017г. включительно</w:t>
      </w:r>
      <w:r w:rsidR="00A527B1" w:rsidRPr="00A527B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D6CFB" w:rsidRPr="00A527B1" w:rsidRDefault="009066F1" w:rsidP="0090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="007D6CFB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111E0" w:rsidRP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</w:t>
      </w:r>
      <w:r w:rsidR="007D6CFB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A527B1" w:rsidRPr="00A527B1" w:rsidRDefault="009066F1" w:rsidP="00A527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="00A527B1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условия:</w:t>
      </w:r>
    </w:p>
    <w:p w:rsidR="001111E0" w:rsidRPr="001111E0" w:rsidRDefault="009066F1" w:rsidP="001111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1.6</w:t>
      </w:r>
      <w:r w:rsidR="001111E0" w:rsidRP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111E0" w:rsidRPr="001111E0" w:rsidRDefault="009066F1" w:rsidP="001111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1.6</w:t>
      </w:r>
      <w:r w:rsidR="001111E0" w:rsidRP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.2. Страна происхождения Товара указывается в Приложении №2 к проекту Договора.</w:t>
      </w:r>
    </w:p>
    <w:p w:rsidR="001111E0" w:rsidRPr="001111E0" w:rsidRDefault="009066F1" w:rsidP="001111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1.6</w:t>
      </w:r>
      <w:r w:rsidR="001111E0" w:rsidRP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.3. При передаче Товара Поставщик передает Покупателю комплект эксплуатационной и сопроводительной документации:</w:t>
      </w:r>
    </w:p>
    <w:p w:rsidR="001111E0" w:rsidRPr="001111E0" w:rsidRDefault="001111E0" w:rsidP="001111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паспорта;</w:t>
      </w:r>
    </w:p>
    <w:p w:rsidR="001111E0" w:rsidRPr="001111E0" w:rsidRDefault="001111E0" w:rsidP="001111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схемы управления (электрические, пневмогидравлические и пневматические) приводами арматуры с подробным описанием их работы;</w:t>
      </w:r>
    </w:p>
    <w:p w:rsidR="001111E0" w:rsidRPr="001111E0" w:rsidRDefault="001111E0" w:rsidP="001111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документация на систему контроля и позиционирования, автомат АЗК, содержащая пневмогидравлические и электрические схемы, конструктивное исполнение и подробное их описание, а также описание устройства для их настройки в полевых условиях, с графиками или номограммами;</w:t>
      </w:r>
    </w:p>
    <w:p w:rsidR="001111E0" w:rsidRPr="001111E0" w:rsidRDefault="001111E0" w:rsidP="001111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руководство по монтажу, эксплуатации и техническому обслуживанию;</w:t>
      </w:r>
    </w:p>
    <w:p w:rsidR="001111E0" w:rsidRPr="001111E0" w:rsidRDefault="001111E0" w:rsidP="001111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Декларацию о соответствии Техническому регламенту Таможенного союза ТР ТС 032/2013 О безопасности оборудования, работающего под избыточным давлением.</w:t>
      </w:r>
    </w:p>
    <w:p w:rsidR="001111E0" w:rsidRPr="001111E0" w:rsidRDefault="009066F1" w:rsidP="001111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1.6</w:t>
      </w:r>
      <w:r w:rsidR="001111E0" w:rsidRP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.4. Транспортная накладная, указанная в п.2.2. проекта Договора оформляется:</w:t>
      </w:r>
    </w:p>
    <w:p w:rsidR="001111E0" w:rsidRPr="001111E0" w:rsidRDefault="001111E0" w:rsidP="001111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111E0" w:rsidRPr="001111E0" w:rsidRDefault="001111E0" w:rsidP="001111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D6CFB" w:rsidRPr="001111E0" w:rsidRDefault="009066F1" w:rsidP="001111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1.6</w:t>
      </w:r>
      <w:r w:rsidR="001111E0" w:rsidRP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.5. Товар должен отвечать требованиям безопасности.</w:t>
      </w:r>
    </w:p>
    <w:p w:rsidR="007D6CFB" w:rsidRPr="00A527B1" w:rsidRDefault="009066F1" w:rsidP="009066F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="007D6CFB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111E0" w:rsidRP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 Гарантийный срок на товар устанавливается: не менее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7D6CFB" w:rsidRPr="00A527B1" w:rsidRDefault="009066F1" w:rsidP="007D6CF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ab/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1.8.Условия оплаты:</w:t>
      </w:r>
    </w:p>
    <w:p w:rsidR="001111E0" w:rsidRDefault="001111E0" w:rsidP="00813B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65575" w:rsidRPr="00681F43" w:rsidRDefault="00665575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681F43" w:rsidRDefault="009066F1" w:rsidP="009066F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32728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681F43" w:rsidRDefault="009066F1" w:rsidP="009066F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32728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632728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F00F01" w:rsidRPr="00F00F01" w:rsidRDefault="00F00F01" w:rsidP="009066F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А.В. Пушкарев – заместитель генерального директора по обеспечению производства АО «МЭС»;</w:t>
      </w:r>
    </w:p>
    <w:p w:rsidR="00F00F01" w:rsidRPr="00F00F01" w:rsidRDefault="00F00F01" w:rsidP="009066F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01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начальник управления материально-технического обеспечения АО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0F01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«МЭС»;</w:t>
      </w:r>
    </w:p>
    <w:p w:rsidR="00F00F01" w:rsidRPr="00F00F01" w:rsidRDefault="00F00F01" w:rsidP="009066F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01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F00F01" w:rsidRPr="00F00F01" w:rsidRDefault="00F00F01" w:rsidP="009066F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01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 – начальник отдела материально-технического обеспечения управления материально-технического обеспечения АО «МЭС»;</w:t>
      </w:r>
    </w:p>
    <w:p w:rsidR="00F00F01" w:rsidRDefault="00F00F01" w:rsidP="009066F1">
      <w:pPr>
        <w:pStyle w:val="a3"/>
        <w:tabs>
          <w:tab w:val="left" w:pos="42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01">
        <w:rPr>
          <w:rFonts w:ascii="Times New Roman" w:eastAsia="Times New Roman" w:hAnsi="Times New Roman" w:cs="Times New Roman"/>
          <w:sz w:val="24"/>
          <w:szCs w:val="24"/>
          <w:lang w:eastAsia="ru-RU"/>
        </w:rPr>
        <w:t>В.Н. Миргородская – специалист по комплектации оборудования отдела материально-</w:t>
      </w:r>
    </w:p>
    <w:p w:rsidR="00953AE3" w:rsidRPr="00F00F01" w:rsidRDefault="00F00F01" w:rsidP="00F00F0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0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обеспечения управления материально-технического обеспечения АО «МЭС»</w:t>
      </w:r>
      <w:r w:rsidR="00953AE3" w:rsidRPr="00F00F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41EC" w:rsidRPr="001B28A0" w:rsidRDefault="009066F1" w:rsidP="009066F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FA0BF8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Секретарь Комиссии по закупке (без </w:t>
      </w:r>
      <w:r w:rsidR="00FA0BF8" w:rsidRPr="001B2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голоса):</w:t>
      </w:r>
    </w:p>
    <w:p w:rsidR="00626B01" w:rsidRPr="001B28A0" w:rsidRDefault="00F00F01" w:rsidP="009066F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AE06A9" w:rsidRPr="001B28A0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="00EA41EC" w:rsidRPr="001B28A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363A1" w:rsidRPr="001B28A0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1B28A0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:rsidR="00F408F7" w:rsidRPr="001B28A0" w:rsidRDefault="00F408F7" w:rsidP="00F408F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9F7" w:rsidRPr="00FE354B" w:rsidRDefault="009066F1" w:rsidP="009066F1">
      <w:pPr>
        <w:pStyle w:val="a5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249A7" w:rsidRPr="001B2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8249A7" w:rsidRPr="001B2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1B2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</w:t>
      </w:r>
      <w:r w:rsidR="00E00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вскрытия, </w:t>
      </w:r>
      <w:r w:rsidR="00F3331C" w:rsidRPr="001B28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</w:t>
      </w:r>
      <w:r w:rsidR="00DE639C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DB705A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</w:t>
      </w:r>
      <w:r w:rsidR="008249A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A53D4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249A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5E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10:00 (МСК) </w:t>
      </w:r>
      <w:r w:rsidR="008249A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6301C7" w:rsidRPr="00FE3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FE354B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FE354B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="005E52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705A" w:rsidRPr="00DB705A" w:rsidRDefault="00DB705A" w:rsidP="00D86E7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70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котировок </w:t>
      </w:r>
      <w:r w:rsidR="00D86E76" w:rsidRPr="00D86E76">
        <w:rPr>
          <w:rFonts w:ascii="Times New Roman" w:hAnsi="Times New Roman" w:cs="Times New Roman"/>
          <w:sz w:val="24"/>
          <w:szCs w:val="24"/>
        </w:rPr>
        <w:t>на право заключения договора поставки задвижек стальных и чугунных, комплектующих</w:t>
      </w:r>
      <w:r w:rsidRPr="00DB70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по тексту – запрос </w:t>
      </w:r>
      <w:r w:rsidR="00D86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DB70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поступало.</w:t>
      </w:r>
    </w:p>
    <w:p w:rsidR="0058270C" w:rsidRDefault="00DB705A" w:rsidP="00D86E7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70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бумажных носителях было представлено 2 (Две) заявки от следующих Участников закупки:</w:t>
      </w:r>
    </w:p>
    <w:p w:rsidR="00DB705A" w:rsidRPr="00FE354B" w:rsidRDefault="00DB705A" w:rsidP="00DB705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630" w:rsidRPr="00FE354B" w:rsidRDefault="00D86E76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53F98" w:rsidRPr="00D86E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</w:t>
      </w:r>
      <w:r w:rsidR="00353F98" w:rsidRPr="00FE35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аявка № 1</w:t>
      </w:r>
      <w:r w:rsidR="00353F98" w:rsidRPr="00FE3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E4630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A96D0C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Торговый Дом </w:t>
      </w:r>
      <w:r w:rsidR="00FE354B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Энергомашкомплект</w:t>
      </w:r>
      <w:r w:rsidR="002F03C7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E4630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96D0C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FE354B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ТД </w:t>
      </w:r>
      <w:r w:rsidR="00A96D0C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Энергомашкомплект</w:t>
      </w:r>
      <w:r w:rsidR="002F03C7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E4630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A96D0C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410017</w:t>
      </w:r>
      <w:r w:rsidR="002F03C7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Саратов</w:t>
      </w:r>
      <w:r w:rsidR="002F03C7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Шелковичная</w:t>
      </w:r>
      <w:r w:rsidR="002F03C7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96D0C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д. 37/45</w:t>
      </w:r>
      <w:r w:rsidR="00FE354B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F03C7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2F2BF2" w:rsidRPr="002F2BF2">
        <w:rPr>
          <w:rFonts w:ascii="Times New Roman" w:eastAsia="Times New Roman" w:hAnsi="Times New Roman" w:cs="Times New Roman"/>
          <w:sz w:val="24"/>
          <w:szCs w:val="24"/>
          <w:lang w:eastAsia="ru-RU"/>
        </w:rPr>
        <w:t>6454085567</w:t>
      </w:r>
      <w:r w:rsidR="002F03C7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A96D0C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645401001</w:t>
      </w:r>
      <w:r w:rsidR="001E4630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C6C6E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ОГРН </w:t>
      </w:r>
      <w:r w:rsidR="005B60B2" w:rsidRPr="005B60B2">
        <w:rPr>
          <w:rFonts w:ascii="Times New Roman" w:eastAsia="Times New Roman" w:hAnsi="Times New Roman" w:cs="Times New Roman"/>
          <w:sz w:val="24"/>
          <w:szCs w:val="24"/>
          <w:lang w:eastAsia="ru-RU"/>
        </w:rPr>
        <w:t>1076454002789</w:t>
      </w:r>
      <w:r w:rsidR="00A96D0C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E4630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28A0" w:rsidRPr="002377A3" w:rsidRDefault="00D86E76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B28A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</w:t>
      </w:r>
      <w:r w:rsidR="001B28A0"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конвертов с заявками под номером 1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1B28A0"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>.05.2017г. в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3E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1B28A0"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E18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1B28A0"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28A0" w:rsidRPr="00FE354B" w:rsidRDefault="00D86E76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B28A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97E55" w:rsidRPr="00097E55" w:rsidRDefault="00D86E76" w:rsidP="00097E5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1B28A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исты заявки пронумерованы. Заявка </w:t>
      </w:r>
      <w:r w:rsid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1B28A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сшита, </w:t>
      </w:r>
      <w:r w:rsidR="00097E55" w:rsidRPr="00097E5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скреплена печатью Участника закупки</w:t>
      </w:r>
    </w:p>
    <w:p w:rsidR="001B28A0" w:rsidRPr="00FE354B" w:rsidRDefault="00097E55" w:rsidP="00097E5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5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подписью уполномоченного лица Участника закупки</w:t>
      </w:r>
      <w:r w:rsidR="001B28A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содержит </w:t>
      </w:r>
      <w:r w:rsidR="00A96D0C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 </w:t>
      </w:r>
      <w:r w:rsidR="001B28A0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</w:t>
      </w:r>
      <w:r w:rsidR="00A96D0C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1B28A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3F98" w:rsidRPr="00FE354B" w:rsidRDefault="00D86E76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3F98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</w:t>
      </w:r>
      <w:r w:rsidR="00353F98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Участником закупки: </w:t>
      </w:r>
      <w:r w:rsidR="00A96D0C" w:rsidRPr="00A96D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7 552 919</w:t>
      </w:r>
      <w:r w:rsidR="00353F98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E6115F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353F98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D0C" w:rsidRPr="009066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353F98" w:rsidRPr="00A96D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353F98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E22D21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="00353F98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CD6A92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D0C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1 152 140</w:t>
      </w:r>
      <w:r w:rsidR="00CD6A92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96D0C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CD6A92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D0C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CD6A92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A96D0C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="00353F98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0564" w:rsidRPr="00DD2B28" w:rsidRDefault="00D86E76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50564"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</w:t>
      </w:r>
      <w:r w:rsidR="00150564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 – Российская Федерация.</w:t>
      </w:r>
    </w:p>
    <w:p w:rsidR="00353F98" w:rsidRPr="00DD2B28" w:rsidRDefault="00D86E76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6D85"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B27C56" w:rsidRPr="00DD2B28" w:rsidRDefault="00B27C56" w:rsidP="00FC295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E76" w:rsidRPr="00FE354B" w:rsidRDefault="00D86E76" w:rsidP="00D86E7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</w:r>
      <w:r w:rsidRPr="00D86E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</w:t>
      </w:r>
      <w:r w:rsidRPr="00FE35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аявка № 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FE3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A05F0F"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СПЕЦХИММАШ»</w:t>
      </w:r>
      <w:r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</w:t>
      </w:r>
      <w:r w:rsidR="00A05F0F"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05F0F"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СПЕЦХИММАШ</w:t>
      </w:r>
      <w:r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A05F0F"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>440034</w:t>
      </w:r>
      <w:r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Пенза, ул. </w:t>
      </w:r>
      <w:r w:rsidR="00A05F0F"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Калинина, д.</w:t>
      </w:r>
      <w:r w:rsidR="002A7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8" w:name="_GoBack"/>
      <w:bookmarkEnd w:id="8"/>
      <w:r w:rsidR="00A05F0F"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>108Б</w:t>
      </w:r>
      <w:r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A05F0F"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>5837052370</w:t>
      </w:r>
      <w:r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A05F0F"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>583701001</w:t>
      </w:r>
      <w:r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A05F0F"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>1125837003236</w:t>
      </w:r>
      <w:r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86E76" w:rsidRPr="002377A3" w:rsidRDefault="00D86E76" w:rsidP="00D86E7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конвертов с заявками под номером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>.05.2017г. в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23E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E18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86E76" w:rsidRPr="00FE354B" w:rsidRDefault="00D86E76" w:rsidP="00D86E7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97E55" w:rsidRDefault="00D86E76" w:rsidP="00D86E7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</w:t>
      </w:r>
      <w:r w:rsidR="003F5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скреплена </w:t>
      </w:r>
      <w:r w:rsidR="00097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печатью </w:t>
      </w:r>
      <w:r w:rsidR="00097E55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</w:t>
      </w:r>
    </w:p>
    <w:p w:rsidR="00D86E76" w:rsidRPr="00FE354B" w:rsidRDefault="00097E55" w:rsidP="00D86E7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D86E76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подписью уполномоченного лица</w:t>
      </w:r>
      <w:r w:rsidRPr="00097E55">
        <w:t xml:space="preserve"> </w:t>
      </w:r>
      <w:r w:rsidRPr="00097E5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</w:t>
      </w:r>
      <w:r w:rsidR="00D86E76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содержит </w:t>
      </w:r>
      <w:r w:rsidR="00A05F0F"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>30 листов</w:t>
      </w:r>
      <w:r w:rsidR="00D86E76"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6E76" w:rsidRPr="00A05F0F" w:rsidRDefault="00D86E76" w:rsidP="00D86E7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05F0F" w:rsidRPr="00A0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7 136 786</w:t>
      </w:r>
      <w:r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A05F0F" w:rsidRPr="00C51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C51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копеек, в том числе НДС </w:t>
      </w:r>
      <w:r w:rsidR="00A05F0F"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>1 088 662</w:t>
      </w:r>
      <w:r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05F0F"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5F0F"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A05F0F"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6E76" w:rsidRPr="00A05F0F" w:rsidRDefault="00D86E76" w:rsidP="00D86E7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Страна происхождения Товара – Российская Федерация.</w:t>
      </w:r>
    </w:p>
    <w:p w:rsidR="00D86E76" w:rsidRPr="00DD2B28" w:rsidRDefault="00D86E76" w:rsidP="00D86E7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Участник относится к субъектам малого и среднего предпринимательства.</w:t>
      </w:r>
    </w:p>
    <w:p w:rsidR="002377A3" w:rsidRPr="002E6EAC" w:rsidRDefault="002377A3" w:rsidP="002377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AC6" w:rsidRPr="001B28A0" w:rsidRDefault="00B12489" w:rsidP="009066F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Style w:val="20"/>
          <w:rFonts w:ascii="Times New Roman" w:hAnsi="Times New Roman" w:cs="Times New Roman"/>
          <w:color w:val="auto"/>
          <w:sz w:val="24"/>
          <w:szCs w:val="24"/>
        </w:rPr>
        <w:tab/>
      </w:r>
      <w:r w:rsidR="00A55EE9" w:rsidRPr="001B28A0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1B28A0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1B2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5A60B9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5A60B9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1B28A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1B28A0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Pr="00B12489">
        <w:rPr>
          <w:rFonts w:ascii="Times New Roman" w:eastAsia="Times New Roman" w:hAnsi="Times New Roman"/>
          <w:sz w:val="24"/>
          <w:szCs w:val="24"/>
          <w:lang w:eastAsia="ru-RU"/>
        </w:rPr>
        <w:t xml:space="preserve">задвижек стальных и чугунных, комплектующих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1B28A0" w:rsidRDefault="00E01AC6" w:rsidP="007B69D0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28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085870" w:rsidRDefault="006C1ADE" w:rsidP="007B69D0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E343A8" w:rsidRPr="00085870" w:rsidRDefault="000410C0" w:rsidP="009066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E5B1D" w:rsidRPr="00CE5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CE5B1D" w:rsidRPr="00CE5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CE5B1D" w:rsidRPr="00CE5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в) п.4.10.2 Документации признать оформление заявки на участие в запросе </w:t>
      </w:r>
      <w:r w:rsidR="00CE5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="00CE5B1D" w:rsidRPr="00CE5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E5B1D" w:rsidRPr="00A05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ТД «Энергомашкомплект»</w:t>
      </w:r>
      <w:r w:rsidR="00CE5B1D"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5B1D" w:rsidRPr="00CE5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соответствующим требованиям Документации, а именно</w:t>
      </w:r>
      <w:r w:rsidR="00CE5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E343A8"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E5B1D" w:rsidRDefault="00CE5B1D" w:rsidP="00906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lang w:eastAsia="ru-RU"/>
        </w:rPr>
        <w:t>- в</w:t>
      </w:r>
      <w:r>
        <w:rPr>
          <w:rFonts w:ascii="Times New Roman" w:hAnsi="Times New Roman"/>
          <w:sz w:val="24"/>
          <w:szCs w:val="24"/>
        </w:rPr>
        <w:t xml:space="preserve"> нарушение требований п</w:t>
      </w:r>
      <w:r w:rsidRPr="00CE5B1D">
        <w:rPr>
          <w:rFonts w:ascii="Times New Roman" w:hAnsi="Times New Roman"/>
          <w:sz w:val="24"/>
          <w:szCs w:val="24"/>
        </w:rPr>
        <w:t>. 4.4.5. Документации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листы заявки не прошиты в том нитью, не заклеены бумажной наклейкой, с указанием на ней количества листов в томе,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скрепленной печатью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Участника закупки и подписью уполномоченного лица Участника закупки. Документы, входящие в заявку, не сшиты таким образом, чтобы исключить случайное выпадение или перемещение страниц. </w:t>
      </w:r>
    </w:p>
    <w:p w:rsidR="00CE5B1D" w:rsidRPr="00085870" w:rsidRDefault="00CE5B1D" w:rsidP="00CE5B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E5B1D" w:rsidRPr="00085870" w:rsidRDefault="00CE5B1D" w:rsidP="00CE5B1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343A8" w:rsidRPr="00085870" w:rsidRDefault="00CE5B1D" w:rsidP="00E343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</w:t>
      </w:r>
      <w:r w:rsidR="00E343A8"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опустить </w:t>
      </w:r>
      <w:r w:rsidRPr="00CE5B1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ТД «Энергомашкомплект»</w:t>
      </w:r>
      <w:r w:rsidR="00E343A8"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="00E343A8"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E343A8"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включа</w:t>
      </w:r>
      <w:r w:rsidR="00E343A8"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в перечень Участников </w:t>
      </w:r>
      <w:r w:rsidR="00E343A8"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E343A8" w:rsidRPr="00085870" w:rsidRDefault="00E343A8" w:rsidP="00E34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43A8" w:rsidRPr="00085870" w:rsidRDefault="00E343A8" w:rsidP="00E343A8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377A3" w:rsidRPr="002C0C5F" w:rsidRDefault="002377A3" w:rsidP="00E343A8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663E" w:rsidRPr="00085870" w:rsidRDefault="002377A3" w:rsidP="009066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0C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2C0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2663E"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CE5B1D" w:rsidRPr="00CE5B1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CE5B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E5B1D" w:rsidRPr="00CE5B1D">
        <w:rPr>
          <w:rFonts w:ascii="Times New Roman" w:eastAsia="Times New Roman" w:hAnsi="Times New Roman" w:cs="Times New Roman"/>
          <w:sz w:val="24"/>
          <w:szCs w:val="24"/>
          <w:lang w:eastAsia="ru-RU"/>
        </w:rPr>
        <w:t>«СПЕЦХИММАШ»</w:t>
      </w:r>
      <w:r w:rsidR="0012663E" w:rsidRPr="00085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663E"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12663E"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2663E" w:rsidRPr="00085870" w:rsidRDefault="0012663E" w:rsidP="001266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2663E" w:rsidRPr="00085870" w:rsidRDefault="0012663E" w:rsidP="0012663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F5E38" w:rsidRPr="003F5E38" w:rsidRDefault="003F5E38" w:rsidP="003F5E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5E38">
        <w:rPr>
          <w:rFonts w:ascii="Times New Roman" w:eastAsia="Calibri" w:hAnsi="Times New Roman" w:cs="Times New Roman"/>
          <w:sz w:val="24"/>
          <w:szCs w:val="24"/>
        </w:rPr>
        <w:t xml:space="preserve">На основании </w:t>
      </w:r>
      <w:proofErr w:type="spellStart"/>
      <w:r w:rsidRPr="003F5E38">
        <w:rPr>
          <w:rFonts w:ascii="Times New Roman" w:eastAsia="Calibri" w:hAnsi="Times New Roman" w:cs="Times New Roman"/>
          <w:sz w:val="24"/>
          <w:szCs w:val="24"/>
        </w:rPr>
        <w:t>пп</w:t>
      </w:r>
      <w:proofErr w:type="spellEnd"/>
      <w:r w:rsidRPr="003F5E38">
        <w:rPr>
          <w:rFonts w:ascii="Times New Roman" w:eastAsia="Calibri" w:hAnsi="Times New Roman" w:cs="Times New Roman"/>
          <w:sz w:val="24"/>
          <w:szCs w:val="24"/>
        </w:rPr>
        <w:t xml:space="preserve">. в) п. 4.10.2 Документации признать заявку на участие в запросе котировок </w:t>
      </w:r>
      <w:r w:rsidR="003A324D" w:rsidRPr="003A3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«СПЕЦХИММАШ»</w:t>
      </w:r>
      <w:r w:rsidRPr="003F5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r w:rsidRPr="003F5E38">
        <w:rPr>
          <w:rFonts w:ascii="Times New Roman" w:eastAsia="Calibri" w:hAnsi="Times New Roman" w:cs="Times New Roman"/>
          <w:sz w:val="24"/>
          <w:szCs w:val="24"/>
        </w:rPr>
        <w:t>соответствующей техническим требованиям Документации, а именно:</w:t>
      </w:r>
    </w:p>
    <w:p w:rsidR="00C510DC" w:rsidRPr="009B48BC" w:rsidRDefault="003A324D" w:rsidP="000B2A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24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Участником закупки в</w:t>
      </w:r>
      <w:r w:rsidRPr="003A324D">
        <w:t xml:space="preserve"> </w:t>
      </w:r>
      <w:r w:rsidR="00844EE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3A324D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ехническом предложении (Приложение № 2 к письму о подаче оферты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1630 от 05.05.2017г.) в нарушение п.5 Инструкции по заполнению технического предложения не </w:t>
      </w:r>
      <w:r w:rsidRPr="003A32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аны конкретные</w:t>
      </w:r>
      <w:r w:rsidRPr="003A3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A3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соответствующих характеристик поставляемого Товара</w:t>
      </w:r>
      <w:r w:rsidRPr="009B4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510DC" w:rsidRPr="009B48B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указанное в п</w:t>
      </w:r>
      <w:r w:rsidR="000B2A27" w:rsidRPr="009B48B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риложенн</w:t>
      </w:r>
      <w:r w:rsidR="00C510DC" w:rsidRPr="009B48B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0B2A27" w:rsidRPr="009B4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 заявки сертификат</w:t>
      </w:r>
      <w:r w:rsidR="00C510DC" w:rsidRPr="009B48B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B2A27" w:rsidRPr="009B4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соответствия </w:t>
      </w:r>
      <w:r w:rsidR="00C510DC" w:rsidRPr="009B4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 </w:t>
      </w:r>
      <w:r w:rsidR="000B2A27" w:rsidRPr="009B4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соответствует </w:t>
      </w:r>
      <w:r w:rsidR="00C510DC" w:rsidRPr="009B4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ТУ, </w:t>
      </w:r>
      <w:r w:rsidR="000B2A27" w:rsidRPr="009B4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указанному в </w:t>
      </w:r>
      <w:r w:rsidR="00844EEE" w:rsidRPr="009B48B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0B2A27" w:rsidRPr="009B4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ехническом предложении </w:t>
      </w:r>
      <w:r w:rsidR="00C510DC" w:rsidRPr="009B48BC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2 к письму о подаче оферты №1630 от 05.05.2017г.);</w:t>
      </w:r>
    </w:p>
    <w:p w:rsidR="000B2A27" w:rsidRPr="00E359BB" w:rsidRDefault="00C510DC" w:rsidP="000B2A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8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="00AE33FD" w:rsidRPr="009B4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0B2A27" w:rsidRPr="009B4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позиции 26 </w:t>
      </w:r>
      <w:r w:rsidR="00844EEE" w:rsidRPr="009B4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Технического предложения (Приложение № 2 к письму о подаче оферты №1630 от 05.05.2017г.) </w:t>
      </w:r>
      <w:r w:rsidR="000B2A27" w:rsidRPr="009B48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</w:t>
      </w:r>
      <w:r w:rsidR="000B2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поставке Электропривод ГЗ В-900-24 </w:t>
      </w:r>
      <w:r w:rsidR="00AE33FD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указанием с</w:t>
      </w:r>
      <w:r w:rsidR="000B2A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корост</w:t>
      </w:r>
      <w:r w:rsidR="00AE33F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B2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вращения выходного вала электропривода 2,2 </w:t>
      </w:r>
      <w:proofErr w:type="gramStart"/>
      <w:r w:rsidR="000B2A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об./</w:t>
      </w:r>
      <w:proofErr w:type="gramEnd"/>
      <w:r w:rsidR="000B2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мин., что не </w:t>
      </w:r>
      <w:r w:rsidR="000B2A27" w:rsidRPr="000B2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соответствует требованиям </w:t>
      </w:r>
      <w:r w:rsidR="00AE3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п.5.1.5. </w:t>
      </w:r>
      <w:r w:rsidR="000B2A27" w:rsidRPr="000B2A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5 «Техническое задание» Документации –</w:t>
      </w:r>
      <w:r w:rsidR="000B2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Электропривод </w:t>
      </w:r>
      <w:r w:rsidR="000B2A27" w:rsidRPr="000B2A27">
        <w:rPr>
          <w:rFonts w:ascii="Times New Roman" w:eastAsia="Times New Roman" w:hAnsi="Times New Roman" w:cs="Times New Roman"/>
          <w:sz w:val="24"/>
          <w:szCs w:val="24"/>
          <w:lang w:eastAsia="ru-RU"/>
        </w:rPr>
        <w:t>ГЗ В-900</w:t>
      </w:r>
      <w:r w:rsidR="000B2A2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0B2A27" w:rsidRPr="000B2A27">
        <w:rPr>
          <w:rFonts w:ascii="Times New Roman" w:eastAsia="Times New Roman" w:hAnsi="Times New Roman" w:cs="Times New Roman"/>
          <w:sz w:val="24"/>
          <w:szCs w:val="24"/>
          <w:lang w:eastAsia="ru-RU"/>
        </w:rPr>
        <w:t>-24</w:t>
      </w:r>
      <w:r w:rsidR="000B2A27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эквивалент)</w:t>
      </w:r>
      <w:r w:rsidR="00AE33F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33FD">
        <w:t xml:space="preserve"> </w:t>
      </w:r>
      <w:r w:rsidR="00AE33FD" w:rsidRPr="00E359BB">
        <w:rPr>
          <w:rFonts w:ascii="Times New Roman" w:hAnsi="Times New Roman" w:cs="Times New Roman"/>
          <w:sz w:val="24"/>
          <w:szCs w:val="24"/>
        </w:rPr>
        <w:t xml:space="preserve">где </w:t>
      </w:r>
      <w:r w:rsidR="00844EEE" w:rsidRPr="00E359BB">
        <w:rPr>
          <w:rFonts w:ascii="Times New Roman" w:hAnsi="Times New Roman" w:cs="Times New Roman"/>
          <w:sz w:val="24"/>
          <w:szCs w:val="24"/>
        </w:rPr>
        <w:t>указа</w:t>
      </w:r>
      <w:r w:rsidR="00AE33FD" w:rsidRPr="00E359BB">
        <w:rPr>
          <w:rFonts w:ascii="Times New Roman" w:hAnsi="Times New Roman" w:cs="Times New Roman"/>
          <w:sz w:val="24"/>
          <w:szCs w:val="24"/>
        </w:rPr>
        <w:t>ны параметры эквивалентности, среди которых требование к с</w:t>
      </w:r>
      <w:r w:rsidR="000B2A27" w:rsidRPr="00E359BB">
        <w:rPr>
          <w:rFonts w:ascii="Times New Roman" w:hAnsi="Times New Roman" w:cs="Times New Roman"/>
          <w:sz w:val="24"/>
          <w:szCs w:val="24"/>
        </w:rPr>
        <w:t>корост</w:t>
      </w:r>
      <w:r w:rsidR="00AE33FD" w:rsidRPr="00E359BB">
        <w:rPr>
          <w:rFonts w:ascii="Times New Roman" w:hAnsi="Times New Roman" w:cs="Times New Roman"/>
          <w:sz w:val="24"/>
          <w:szCs w:val="24"/>
        </w:rPr>
        <w:t>и</w:t>
      </w:r>
      <w:r w:rsidR="000B2A27" w:rsidRPr="00E359BB">
        <w:rPr>
          <w:rFonts w:ascii="Times New Roman" w:hAnsi="Times New Roman" w:cs="Times New Roman"/>
          <w:sz w:val="24"/>
          <w:szCs w:val="24"/>
        </w:rPr>
        <w:t xml:space="preserve"> вращения выходного вала (об/мин.): 24.</w:t>
      </w:r>
      <w:r w:rsidR="00AE33FD" w:rsidRPr="00E359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663E" w:rsidRPr="00E359BB" w:rsidRDefault="0012663E" w:rsidP="00126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2663E" w:rsidRPr="00E359BB" w:rsidRDefault="0012663E" w:rsidP="001266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2663E" w:rsidRPr="00E359BB" w:rsidRDefault="00AE33FD" w:rsidP="00126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</w:t>
      </w:r>
      <w:r w:rsidR="0012663E" w:rsidRPr="00E35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опустить </w:t>
      </w:r>
      <w:r w:rsidR="00CE5B1D" w:rsidRPr="00E359B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«СПЕЦХИММАШ»</w:t>
      </w:r>
      <w:r w:rsidR="0012663E" w:rsidRPr="00E35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="0012663E" w:rsidRPr="00E359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12663E" w:rsidRPr="00E35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359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включа</w:t>
      </w:r>
      <w:r w:rsidR="0012663E" w:rsidRPr="00E35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в перечень Участников </w:t>
      </w:r>
      <w:r w:rsidR="0012663E" w:rsidRPr="00E359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12663E" w:rsidRPr="00E359BB" w:rsidRDefault="0012663E" w:rsidP="00126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2663E" w:rsidRPr="00E359BB" w:rsidRDefault="0012663E" w:rsidP="0012663E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2663E" w:rsidRPr="00E359BB" w:rsidRDefault="0012663E" w:rsidP="00B1248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A3395" w:rsidRDefault="000A3395" w:rsidP="009066F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9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844EEE" w:rsidRPr="00E359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E359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E359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359BB">
        <w:rPr>
          <w:rFonts w:ascii="Times New Roman" w:eastAsia="Calibri" w:hAnsi="Times New Roman" w:cs="Times New Roman"/>
          <w:sz w:val="24"/>
          <w:szCs w:val="24"/>
        </w:rPr>
        <w:t xml:space="preserve">Признать запрос котировок </w:t>
      </w:r>
      <w:r w:rsidR="00AE33FD" w:rsidRPr="00E359BB"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Pr="00E359BB">
        <w:rPr>
          <w:rFonts w:ascii="Times New Roman" w:eastAsia="Calibri" w:hAnsi="Times New Roman" w:cs="Times New Roman"/>
          <w:sz w:val="24"/>
          <w:szCs w:val="24"/>
        </w:rPr>
        <w:t>состоявшимся</w:t>
      </w:r>
      <w:r w:rsidR="00AE33FD" w:rsidRPr="00E359BB">
        <w:rPr>
          <w:rFonts w:ascii="Times New Roman" w:eastAsia="Calibri" w:hAnsi="Times New Roman" w:cs="Times New Roman"/>
          <w:sz w:val="24"/>
          <w:szCs w:val="24"/>
        </w:rPr>
        <w:t xml:space="preserve"> на основании п 7.5.4.12. Положения о закупке товаров, работ</w:t>
      </w:r>
      <w:r w:rsidR="00AE33FD">
        <w:rPr>
          <w:rFonts w:ascii="Times New Roman" w:eastAsia="Calibri" w:hAnsi="Times New Roman" w:cs="Times New Roman"/>
          <w:sz w:val="24"/>
          <w:szCs w:val="24"/>
        </w:rPr>
        <w:t>, услуг АО «МЭС» (ИНН 5190907137, ОГРН 1095190009111), п.4.12.4. Документации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A3395" w:rsidRDefault="000A3395" w:rsidP="000A339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F67479" w:rsidRPr="00DC59FC" w:rsidRDefault="000A3395" w:rsidP="00DC59F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6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67479" w:rsidRPr="00445AC8" w:rsidRDefault="00F67479" w:rsidP="00F6747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343A8" w:rsidRDefault="00E343A8" w:rsidP="000A315E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7479" w:rsidRPr="002D1E4E" w:rsidRDefault="00F67479" w:rsidP="00F6747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F67479" w:rsidRPr="002D1E4E" w:rsidRDefault="00F67479" w:rsidP="00385A6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2D1E4E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2D1E4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F67479" w:rsidRPr="002D1E4E" w:rsidRDefault="00F67479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 w:rsidR="00385A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А.В. Пушкарев</w:t>
      </w:r>
      <w:r w:rsidR="00385A6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385A61" w:rsidRDefault="00385A61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85A61" w:rsidRDefault="00385A61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sz w:val="24"/>
          <w:szCs w:val="24"/>
          <w:lang w:eastAsia="ar-SA"/>
        </w:rPr>
        <w:t xml:space="preserve">В.П. Островский  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385A61" w:rsidRDefault="00385A61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Pr="002D1E4E" w:rsidRDefault="00F67479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Pr="002D1E4E" w:rsidRDefault="00F67479" w:rsidP="00385A61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67479" w:rsidRPr="002D1E4E" w:rsidRDefault="00F67479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7479">
        <w:rPr>
          <w:rFonts w:ascii="Times New Roman" w:eastAsia="Times New Roman" w:hAnsi="Times New Roman"/>
          <w:bCs/>
          <w:sz w:val="24"/>
          <w:szCs w:val="24"/>
          <w:lang w:eastAsia="ru-RU"/>
        </w:rPr>
        <w:t>Н.В. Урпин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Pr="002D1E4E" w:rsidRDefault="00F67479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Pr="002D1E4E" w:rsidRDefault="00385A61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В.Н. Миргородская</w:t>
      </w:r>
      <w:r w:rsidR="00F67479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Pr="002D1E4E" w:rsidRDefault="00F67479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Pr="002D1E4E" w:rsidRDefault="00F67479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F67479" w:rsidRPr="00802884" w:rsidRDefault="00385A61" w:rsidP="00385A61">
      <w:pPr>
        <w:tabs>
          <w:tab w:val="left" w:pos="723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F67479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F67479" w:rsidRPr="003A5E2B" w:rsidRDefault="00F67479" w:rsidP="00F67479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479" w:rsidRPr="000A3395" w:rsidRDefault="00F67479" w:rsidP="00F67479">
      <w:pPr>
        <w:keepNext/>
        <w:keepLines/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F67479" w:rsidRPr="000A3395" w:rsidSect="00C95C09">
      <w:headerReference w:type="default" r:id="rId8"/>
      <w:pgSz w:w="11906" w:h="16838"/>
      <w:pgMar w:top="992" w:right="567" w:bottom="119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DB6" w:rsidRDefault="00767DB6" w:rsidP="00167DDE">
      <w:pPr>
        <w:spacing w:after="0" w:line="240" w:lineRule="auto"/>
      </w:pPr>
      <w:r>
        <w:separator/>
      </w:r>
    </w:p>
  </w:endnote>
  <w:endnote w:type="continuationSeparator" w:id="0">
    <w:p w:rsidR="00767DB6" w:rsidRDefault="00767DB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DB6" w:rsidRDefault="00767DB6" w:rsidP="00167DDE">
      <w:pPr>
        <w:spacing w:after="0" w:line="240" w:lineRule="auto"/>
      </w:pPr>
      <w:r>
        <w:separator/>
      </w:r>
    </w:p>
  </w:footnote>
  <w:footnote w:type="continuationSeparator" w:id="0">
    <w:p w:rsidR="00767DB6" w:rsidRDefault="00767DB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A7CFB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523D19" w:rsidRPr="0012663E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2663E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D86E76" w:rsidRPr="0012663E">
          <w:rPr>
            <w:rFonts w:ascii="Times New Roman" w:eastAsia="Calibri" w:hAnsi="Times New Roman" w:cs="Times New Roman"/>
            <w:sz w:val="16"/>
            <w:szCs w:val="16"/>
          </w:rPr>
          <w:t>15</w:t>
        </w:r>
        <w:r w:rsidR="00713F8F" w:rsidRPr="0012663E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C5F8E" w:rsidRPr="0012663E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F83639" w:rsidRPr="0012663E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0874BF" w:rsidRPr="0012663E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3C316F" w:rsidRPr="0012663E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523D19" w:rsidRPr="0012663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12663E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523D19" w:rsidRPr="0012663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12663E">
          <w:rPr>
            <w:rFonts w:ascii="Times New Roman" w:eastAsia="Calibri" w:hAnsi="Times New Roman" w:cs="Times New Roman"/>
            <w:sz w:val="16"/>
            <w:szCs w:val="16"/>
          </w:rPr>
          <w:t>Комиссии</w:t>
        </w:r>
      </w:p>
      <w:p w:rsidR="00B12489" w:rsidRDefault="00B25E28" w:rsidP="00F83639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12663E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</w:t>
        </w:r>
        <w:r w:rsidR="00523D19" w:rsidRPr="0012663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2663E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 w:rsidR="00F83639" w:rsidRPr="0012663E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12489" w:rsidRPr="00B12489">
          <w:t xml:space="preserve"> </w:t>
        </w:r>
      </w:p>
      <w:p w:rsidR="00D86E76" w:rsidRDefault="00B12489" w:rsidP="00F836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12489">
          <w:rPr>
            <w:rFonts w:ascii="Times New Roman" w:eastAsia="Calibri" w:hAnsi="Times New Roman" w:cs="Times New Roman"/>
            <w:sz w:val="16"/>
            <w:szCs w:val="16"/>
          </w:rPr>
          <w:t>задвижек стальных и чугунных, комплектующих</w:t>
        </w:r>
        <w:r w:rsidR="00F83639" w:rsidRPr="00F8363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224A75" w:rsidRPr="003C316F" w:rsidRDefault="002A7CFB" w:rsidP="00F836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E3BAC"/>
    <w:multiLevelType w:val="hybridMultilevel"/>
    <w:tmpl w:val="FFC4C59C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26691"/>
    <w:multiLevelType w:val="hybridMultilevel"/>
    <w:tmpl w:val="3ABE1A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2"/>
  </w:num>
  <w:num w:numId="4">
    <w:abstractNumId w:val="7"/>
  </w:num>
  <w:num w:numId="5">
    <w:abstractNumId w:val="14"/>
  </w:num>
  <w:num w:numId="6">
    <w:abstractNumId w:val="4"/>
  </w:num>
  <w:num w:numId="7">
    <w:abstractNumId w:val="1"/>
  </w:num>
  <w:num w:numId="8">
    <w:abstractNumId w:val="9"/>
  </w:num>
  <w:num w:numId="9">
    <w:abstractNumId w:val="6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6602"/>
    <w:rsid w:val="00006E6C"/>
    <w:rsid w:val="00010BEE"/>
    <w:rsid w:val="00011590"/>
    <w:rsid w:val="00012FDA"/>
    <w:rsid w:val="000150E4"/>
    <w:rsid w:val="00017EF1"/>
    <w:rsid w:val="00020C39"/>
    <w:rsid w:val="00022BCC"/>
    <w:rsid w:val="00022DD8"/>
    <w:rsid w:val="00025726"/>
    <w:rsid w:val="00030391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5564C"/>
    <w:rsid w:val="00060F49"/>
    <w:rsid w:val="000610CB"/>
    <w:rsid w:val="00061715"/>
    <w:rsid w:val="00062867"/>
    <w:rsid w:val="00062925"/>
    <w:rsid w:val="000639B4"/>
    <w:rsid w:val="00065664"/>
    <w:rsid w:val="00065B24"/>
    <w:rsid w:val="000668B4"/>
    <w:rsid w:val="00070184"/>
    <w:rsid w:val="00072E20"/>
    <w:rsid w:val="000746E3"/>
    <w:rsid w:val="000755D1"/>
    <w:rsid w:val="0007643B"/>
    <w:rsid w:val="0007706F"/>
    <w:rsid w:val="0008185D"/>
    <w:rsid w:val="00084F41"/>
    <w:rsid w:val="00085870"/>
    <w:rsid w:val="000874BF"/>
    <w:rsid w:val="0009249C"/>
    <w:rsid w:val="00093FF1"/>
    <w:rsid w:val="000950A3"/>
    <w:rsid w:val="00097E55"/>
    <w:rsid w:val="000A0364"/>
    <w:rsid w:val="000A315E"/>
    <w:rsid w:val="000A3395"/>
    <w:rsid w:val="000A378D"/>
    <w:rsid w:val="000A53D4"/>
    <w:rsid w:val="000A60F7"/>
    <w:rsid w:val="000B02DD"/>
    <w:rsid w:val="000B1143"/>
    <w:rsid w:val="000B142F"/>
    <w:rsid w:val="000B19BB"/>
    <w:rsid w:val="000B2A27"/>
    <w:rsid w:val="000B2D2C"/>
    <w:rsid w:val="000B3D77"/>
    <w:rsid w:val="000B650B"/>
    <w:rsid w:val="000B6552"/>
    <w:rsid w:val="000B74DB"/>
    <w:rsid w:val="000C0C09"/>
    <w:rsid w:val="000C25B2"/>
    <w:rsid w:val="000C4452"/>
    <w:rsid w:val="000C4C41"/>
    <w:rsid w:val="000C5F8E"/>
    <w:rsid w:val="000C68C7"/>
    <w:rsid w:val="000C748F"/>
    <w:rsid w:val="000D2F8D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3D8C"/>
    <w:rsid w:val="00105990"/>
    <w:rsid w:val="00106A29"/>
    <w:rsid w:val="00106FD9"/>
    <w:rsid w:val="001111E0"/>
    <w:rsid w:val="0011409C"/>
    <w:rsid w:val="001146EB"/>
    <w:rsid w:val="00116F7E"/>
    <w:rsid w:val="00123128"/>
    <w:rsid w:val="00123EFC"/>
    <w:rsid w:val="00126460"/>
    <w:rsid w:val="0012663E"/>
    <w:rsid w:val="00130231"/>
    <w:rsid w:val="00131D4C"/>
    <w:rsid w:val="00132650"/>
    <w:rsid w:val="00136C35"/>
    <w:rsid w:val="00136FDC"/>
    <w:rsid w:val="0013795D"/>
    <w:rsid w:val="00140582"/>
    <w:rsid w:val="001433F6"/>
    <w:rsid w:val="00143D13"/>
    <w:rsid w:val="00150564"/>
    <w:rsid w:val="00150DC9"/>
    <w:rsid w:val="00152D5B"/>
    <w:rsid w:val="00154A0E"/>
    <w:rsid w:val="00155103"/>
    <w:rsid w:val="001572A2"/>
    <w:rsid w:val="00157890"/>
    <w:rsid w:val="001616D7"/>
    <w:rsid w:val="0016332E"/>
    <w:rsid w:val="00163424"/>
    <w:rsid w:val="001639F4"/>
    <w:rsid w:val="00165CC7"/>
    <w:rsid w:val="00167DDE"/>
    <w:rsid w:val="00170C83"/>
    <w:rsid w:val="0017116C"/>
    <w:rsid w:val="001756A5"/>
    <w:rsid w:val="00176A58"/>
    <w:rsid w:val="001817A5"/>
    <w:rsid w:val="00183D84"/>
    <w:rsid w:val="00184FDA"/>
    <w:rsid w:val="00185463"/>
    <w:rsid w:val="00186607"/>
    <w:rsid w:val="00191062"/>
    <w:rsid w:val="001928E5"/>
    <w:rsid w:val="00192B5B"/>
    <w:rsid w:val="001940EE"/>
    <w:rsid w:val="00194951"/>
    <w:rsid w:val="00195014"/>
    <w:rsid w:val="001A0AEE"/>
    <w:rsid w:val="001A17D3"/>
    <w:rsid w:val="001A1C74"/>
    <w:rsid w:val="001A209D"/>
    <w:rsid w:val="001A3FCF"/>
    <w:rsid w:val="001A643B"/>
    <w:rsid w:val="001B16DF"/>
    <w:rsid w:val="001B1B73"/>
    <w:rsid w:val="001B2744"/>
    <w:rsid w:val="001B28A0"/>
    <w:rsid w:val="001B28EC"/>
    <w:rsid w:val="001B2E2F"/>
    <w:rsid w:val="001B556C"/>
    <w:rsid w:val="001B7EC2"/>
    <w:rsid w:val="001C53BA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4630"/>
    <w:rsid w:val="001E771E"/>
    <w:rsid w:val="001F083B"/>
    <w:rsid w:val="001F25BC"/>
    <w:rsid w:val="001F284B"/>
    <w:rsid w:val="001F32A6"/>
    <w:rsid w:val="001F3352"/>
    <w:rsid w:val="00202F47"/>
    <w:rsid w:val="002041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0443"/>
    <w:rsid w:val="00232C5C"/>
    <w:rsid w:val="002331EE"/>
    <w:rsid w:val="002377A3"/>
    <w:rsid w:val="002479F7"/>
    <w:rsid w:val="00251F38"/>
    <w:rsid w:val="00252347"/>
    <w:rsid w:val="00253CC0"/>
    <w:rsid w:val="00255270"/>
    <w:rsid w:val="002569B9"/>
    <w:rsid w:val="00260167"/>
    <w:rsid w:val="00263C8C"/>
    <w:rsid w:val="00265426"/>
    <w:rsid w:val="00266605"/>
    <w:rsid w:val="002718CD"/>
    <w:rsid w:val="00274C2D"/>
    <w:rsid w:val="002761DD"/>
    <w:rsid w:val="00277ED5"/>
    <w:rsid w:val="00282A05"/>
    <w:rsid w:val="00282FC7"/>
    <w:rsid w:val="00284CA1"/>
    <w:rsid w:val="00293B5A"/>
    <w:rsid w:val="00295CE3"/>
    <w:rsid w:val="002A06B6"/>
    <w:rsid w:val="002A513C"/>
    <w:rsid w:val="002A7212"/>
    <w:rsid w:val="002A7CFB"/>
    <w:rsid w:val="002B2D38"/>
    <w:rsid w:val="002B4A6F"/>
    <w:rsid w:val="002B6231"/>
    <w:rsid w:val="002C0C5F"/>
    <w:rsid w:val="002C3649"/>
    <w:rsid w:val="002C4616"/>
    <w:rsid w:val="002C4C2D"/>
    <w:rsid w:val="002C74D9"/>
    <w:rsid w:val="002C755C"/>
    <w:rsid w:val="002C7F5D"/>
    <w:rsid w:val="002D15E3"/>
    <w:rsid w:val="002D55F2"/>
    <w:rsid w:val="002E2367"/>
    <w:rsid w:val="002E4AE4"/>
    <w:rsid w:val="002E56AA"/>
    <w:rsid w:val="002E5954"/>
    <w:rsid w:val="002E6EAC"/>
    <w:rsid w:val="002F03C7"/>
    <w:rsid w:val="002F1871"/>
    <w:rsid w:val="002F2BF2"/>
    <w:rsid w:val="002F3E95"/>
    <w:rsid w:val="002F640D"/>
    <w:rsid w:val="002F6CDC"/>
    <w:rsid w:val="002F6D28"/>
    <w:rsid w:val="00300005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04C6"/>
    <w:rsid w:val="003345FE"/>
    <w:rsid w:val="00334EE2"/>
    <w:rsid w:val="00336524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001"/>
    <w:rsid w:val="00372FD8"/>
    <w:rsid w:val="003745E9"/>
    <w:rsid w:val="003748DE"/>
    <w:rsid w:val="00375734"/>
    <w:rsid w:val="00375A7C"/>
    <w:rsid w:val="003767B8"/>
    <w:rsid w:val="00383B4F"/>
    <w:rsid w:val="00384FF0"/>
    <w:rsid w:val="00385459"/>
    <w:rsid w:val="00385A61"/>
    <w:rsid w:val="0039270F"/>
    <w:rsid w:val="00394A42"/>
    <w:rsid w:val="003956CD"/>
    <w:rsid w:val="00396684"/>
    <w:rsid w:val="00397FF6"/>
    <w:rsid w:val="003A0252"/>
    <w:rsid w:val="003A1A4F"/>
    <w:rsid w:val="003A324D"/>
    <w:rsid w:val="003A44A1"/>
    <w:rsid w:val="003A5E2B"/>
    <w:rsid w:val="003A73E0"/>
    <w:rsid w:val="003B2D3C"/>
    <w:rsid w:val="003C267A"/>
    <w:rsid w:val="003C316F"/>
    <w:rsid w:val="003D57CA"/>
    <w:rsid w:val="003D6542"/>
    <w:rsid w:val="003E4564"/>
    <w:rsid w:val="003E5381"/>
    <w:rsid w:val="003E5501"/>
    <w:rsid w:val="003E5B40"/>
    <w:rsid w:val="003F3CC9"/>
    <w:rsid w:val="003F5E38"/>
    <w:rsid w:val="003F7049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45AC8"/>
    <w:rsid w:val="00445F11"/>
    <w:rsid w:val="00446E56"/>
    <w:rsid w:val="004523E3"/>
    <w:rsid w:val="004524D4"/>
    <w:rsid w:val="004532C2"/>
    <w:rsid w:val="004537C4"/>
    <w:rsid w:val="0046170B"/>
    <w:rsid w:val="004618F3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1B38"/>
    <w:rsid w:val="004B21FA"/>
    <w:rsid w:val="004B22FB"/>
    <w:rsid w:val="004B458D"/>
    <w:rsid w:val="004B4F86"/>
    <w:rsid w:val="004B5BC6"/>
    <w:rsid w:val="004B692F"/>
    <w:rsid w:val="004C0FC7"/>
    <w:rsid w:val="004C3D77"/>
    <w:rsid w:val="004C5706"/>
    <w:rsid w:val="004C6E6F"/>
    <w:rsid w:val="004D1BD5"/>
    <w:rsid w:val="004D21BC"/>
    <w:rsid w:val="004D3CE5"/>
    <w:rsid w:val="004D7071"/>
    <w:rsid w:val="004E1A02"/>
    <w:rsid w:val="004E61D6"/>
    <w:rsid w:val="004E69E4"/>
    <w:rsid w:val="004F59C1"/>
    <w:rsid w:val="004F7D85"/>
    <w:rsid w:val="004F7DDD"/>
    <w:rsid w:val="00502DA3"/>
    <w:rsid w:val="00503174"/>
    <w:rsid w:val="00503DC3"/>
    <w:rsid w:val="005067DF"/>
    <w:rsid w:val="00506860"/>
    <w:rsid w:val="00516432"/>
    <w:rsid w:val="00516E58"/>
    <w:rsid w:val="00517B44"/>
    <w:rsid w:val="00520E75"/>
    <w:rsid w:val="0052348C"/>
    <w:rsid w:val="00523D19"/>
    <w:rsid w:val="00524B7B"/>
    <w:rsid w:val="00524F63"/>
    <w:rsid w:val="00526D85"/>
    <w:rsid w:val="005272BE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105A"/>
    <w:rsid w:val="0058270C"/>
    <w:rsid w:val="005829F0"/>
    <w:rsid w:val="00584318"/>
    <w:rsid w:val="0058649B"/>
    <w:rsid w:val="00591E42"/>
    <w:rsid w:val="00592C3D"/>
    <w:rsid w:val="00592F1D"/>
    <w:rsid w:val="005A0D61"/>
    <w:rsid w:val="005A2C1B"/>
    <w:rsid w:val="005A2DAE"/>
    <w:rsid w:val="005A60B9"/>
    <w:rsid w:val="005B0B2D"/>
    <w:rsid w:val="005B3DA8"/>
    <w:rsid w:val="005B60B2"/>
    <w:rsid w:val="005B6EF6"/>
    <w:rsid w:val="005C2F87"/>
    <w:rsid w:val="005C31B9"/>
    <w:rsid w:val="005C3ED1"/>
    <w:rsid w:val="005C48AF"/>
    <w:rsid w:val="005C62F3"/>
    <w:rsid w:val="005C6B99"/>
    <w:rsid w:val="005C6C10"/>
    <w:rsid w:val="005C6F22"/>
    <w:rsid w:val="005D0FB4"/>
    <w:rsid w:val="005D2385"/>
    <w:rsid w:val="005D2944"/>
    <w:rsid w:val="005D4913"/>
    <w:rsid w:val="005E1EAF"/>
    <w:rsid w:val="005E41D0"/>
    <w:rsid w:val="005E49F9"/>
    <w:rsid w:val="005E4C25"/>
    <w:rsid w:val="005E52A7"/>
    <w:rsid w:val="005E7141"/>
    <w:rsid w:val="005F76B5"/>
    <w:rsid w:val="00600EAD"/>
    <w:rsid w:val="006109D3"/>
    <w:rsid w:val="00611C67"/>
    <w:rsid w:val="006120B6"/>
    <w:rsid w:val="00612893"/>
    <w:rsid w:val="00613982"/>
    <w:rsid w:val="006149AE"/>
    <w:rsid w:val="0061675B"/>
    <w:rsid w:val="0062135B"/>
    <w:rsid w:val="0062221A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577"/>
    <w:rsid w:val="0064064A"/>
    <w:rsid w:val="006418B2"/>
    <w:rsid w:val="00643048"/>
    <w:rsid w:val="00645BDB"/>
    <w:rsid w:val="00647A1D"/>
    <w:rsid w:val="006524F5"/>
    <w:rsid w:val="00653F2D"/>
    <w:rsid w:val="006556D0"/>
    <w:rsid w:val="00656152"/>
    <w:rsid w:val="00656489"/>
    <w:rsid w:val="00656904"/>
    <w:rsid w:val="00660B05"/>
    <w:rsid w:val="00662719"/>
    <w:rsid w:val="00664578"/>
    <w:rsid w:val="00665575"/>
    <w:rsid w:val="006714F6"/>
    <w:rsid w:val="00672B30"/>
    <w:rsid w:val="00674760"/>
    <w:rsid w:val="00674DA5"/>
    <w:rsid w:val="00677C10"/>
    <w:rsid w:val="0068050F"/>
    <w:rsid w:val="0068134E"/>
    <w:rsid w:val="00681F43"/>
    <w:rsid w:val="0068491A"/>
    <w:rsid w:val="0068529C"/>
    <w:rsid w:val="00690C84"/>
    <w:rsid w:val="00692B21"/>
    <w:rsid w:val="00692C9B"/>
    <w:rsid w:val="00693F58"/>
    <w:rsid w:val="006940C0"/>
    <w:rsid w:val="006962B2"/>
    <w:rsid w:val="006A063E"/>
    <w:rsid w:val="006A0A29"/>
    <w:rsid w:val="006A3075"/>
    <w:rsid w:val="006A3BF1"/>
    <w:rsid w:val="006A3D3C"/>
    <w:rsid w:val="006A6674"/>
    <w:rsid w:val="006B242F"/>
    <w:rsid w:val="006B2F87"/>
    <w:rsid w:val="006B3084"/>
    <w:rsid w:val="006B4F22"/>
    <w:rsid w:val="006B68B3"/>
    <w:rsid w:val="006B7485"/>
    <w:rsid w:val="006C1ADE"/>
    <w:rsid w:val="006D0199"/>
    <w:rsid w:val="006D19A4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6E82"/>
    <w:rsid w:val="006F7FE4"/>
    <w:rsid w:val="0070583E"/>
    <w:rsid w:val="0070591C"/>
    <w:rsid w:val="00711925"/>
    <w:rsid w:val="00712B42"/>
    <w:rsid w:val="007130B6"/>
    <w:rsid w:val="00713F8F"/>
    <w:rsid w:val="007141DD"/>
    <w:rsid w:val="00714644"/>
    <w:rsid w:val="00716E1A"/>
    <w:rsid w:val="00717AB3"/>
    <w:rsid w:val="00717E51"/>
    <w:rsid w:val="00720FF5"/>
    <w:rsid w:val="007220A0"/>
    <w:rsid w:val="00726085"/>
    <w:rsid w:val="00726114"/>
    <w:rsid w:val="007271CC"/>
    <w:rsid w:val="00730CE7"/>
    <w:rsid w:val="00732E0A"/>
    <w:rsid w:val="00734B11"/>
    <w:rsid w:val="00734C8C"/>
    <w:rsid w:val="0073607E"/>
    <w:rsid w:val="00741619"/>
    <w:rsid w:val="00742CF7"/>
    <w:rsid w:val="00742D76"/>
    <w:rsid w:val="00742E72"/>
    <w:rsid w:val="00745883"/>
    <w:rsid w:val="007462C4"/>
    <w:rsid w:val="007514B7"/>
    <w:rsid w:val="007546A6"/>
    <w:rsid w:val="00760F92"/>
    <w:rsid w:val="00761B27"/>
    <w:rsid w:val="00767324"/>
    <w:rsid w:val="00767DB6"/>
    <w:rsid w:val="0077105B"/>
    <w:rsid w:val="00771327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2044"/>
    <w:rsid w:val="007A33C0"/>
    <w:rsid w:val="007A3F4E"/>
    <w:rsid w:val="007A4CA1"/>
    <w:rsid w:val="007A518C"/>
    <w:rsid w:val="007A59F7"/>
    <w:rsid w:val="007A6BCC"/>
    <w:rsid w:val="007B69D0"/>
    <w:rsid w:val="007B750B"/>
    <w:rsid w:val="007B7D51"/>
    <w:rsid w:val="007C1326"/>
    <w:rsid w:val="007C357E"/>
    <w:rsid w:val="007C7ECC"/>
    <w:rsid w:val="007D0397"/>
    <w:rsid w:val="007D6CFB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802059"/>
    <w:rsid w:val="00802F10"/>
    <w:rsid w:val="0080331E"/>
    <w:rsid w:val="00804298"/>
    <w:rsid w:val="008045C8"/>
    <w:rsid w:val="00810352"/>
    <w:rsid w:val="00812040"/>
    <w:rsid w:val="00812AA4"/>
    <w:rsid w:val="00813BA3"/>
    <w:rsid w:val="0081468A"/>
    <w:rsid w:val="008153A7"/>
    <w:rsid w:val="00817EB8"/>
    <w:rsid w:val="008202C8"/>
    <w:rsid w:val="0082057B"/>
    <w:rsid w:val="008235EA"/>
    <w:rsid w:val="008243A9"/>
    <w:rsid w:val="008249A7"/>
    <w:rsid w:val="0082644D"/>
    <w:rsid w:val="00826A94"/>
    <w:rsid w:val="00826F5C"/>
    <w:rsid w:val="00830560"/>
    <w:rsid w:val="0083318A"/>
    <w:rsid w:val="0083397D"/>
    <w:rsid w:val="00835945"/>
    <w:rsid w:val="00840B9B"/>
    <w:rsid w:val="00843695"/>
    <w:rsid w:val="00844EEE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79A0"/>
    <w:rsid w:val="008819B5"/>
    <w:rsid w:val="00881D02"/>
    <w:rsid w:val="008826F0"/>
    <w:rsid w:val="00882839"/>
    <w:rsid w:val="00886057"/>
    <w:rsid w:val="00886CEB"/>
    <w:rsid w:val="00887FE2"/>
    <w:rsid w:val="00890D99"/>
    <w:rsid w:val="00890E1A"/>
    <w:rsid w:val="00890FD2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7133"/>
    <w:rsid w:val="008C0B21"/>
    <w:rsid w:val="008C0C34"/>
    <w:rsid w:val="008C6400"/>
    <w:rsid w:val="008C6D7E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8F52CF"/>
    <w:rsid w:val="009000CC"/>
    <w:rsid w:val="00901681"/>
    <w:rsid w:val="00901B9F"/>
    <w:rsid w:val="00903AF1"/>
    <w:rsid w:val="009057B2"/>
    <w:rsid w:val="009066F1"/>
    <w:rsid w:val="00906BD5"/>
    <w:rsid w:val="00915AC0"/>
    <w:rsid w:val="00917CF6"/>
    <w:rsid w:val="00921D35"/>
    <w:rsid w:val="00926B68"/>
    <w:rsid w:val="00927FBF"/>
    <w:rsid w:val="009363A1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4C5E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048D"/>
    <w:rsid w:val="009824F8"/>
    <w:rsid w:val="00983EB4"/>
    <w:rsid w:val="009876CC"/>
    <w:rsid w:val="00994F53"/>
    <w:rsid w:val="00995D52"/>
    <w:rsid w:val="00996428"/>
    <w:rsid w:val="00997D8F"/>
    <w:rsid w:val="009A3F8C"/>
    <w:rsid w:val="009A713F"/>
    <w:rsid w:val="009B48BC"/>
    <w:rsid w:val="009B5BFF"/>
    <w:rsid w:val="009C2F92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5F0F"/>
    <w:rsid w:val="00A06D53"/>
    <w:rsid w:val="00A06D91"/>
    <w:rsid w:val="00A071C2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74BA"/>
    <w:rsid w:val="00A27A28"/>
    <w:rsid w:val="00A32116"/>
    <w:rsid w:val="00A339A8"/>
    <w:rsid w:val="00A34B3E"/>
    <w:rsid w:val="00A355C2"/>
    <w:rsid w:val="00A35EF2"/>
    <w:rsid w:val="00A35F72"/>
    <w:rsid w:val="00A40E15"/>
    <w:rsid w:val="00A42214"/>
    <w:rsid w:val="00A455AA"/>
    <w:rsid w:val="00A468F5"/>
    <w:rsid w:val="00A50937"/>
    <w:rsid w:val="00A51873"/>
    <w:rsid w:val="00A525D0"/>
    <w:rsid w:val="00A527B1"/>
    <w:rsid w:val="00A52A2A"/>
    <w:rsid w:val="00A55EE9"/>
    <w:rsid w:val="00A63630"/>
    <w:rsid w:val="00A658A9"/>
    <w:rsid w:val="00A70AA2"/>
    <w:rsid w:val="00A73E41"/>
    <w:rsid w:val="00A7689D"/>
    <w:rsid w:val="00A76C88"/>
    <w:rsid w:val="00A82377"/>
    <w:rsid w:val="00A826D4"/>
    <w:rsid w:val="00A834CA"/>
    <w:rsid w:val="00A846A8"/>
    <w:rsid w:val="00A86BEC"/>
    <w:rsid w:val="00A90913"/>
    <w:rsid w:val="00A92D5A"/>
    <w:rsid w:val="00A94485"/>
    <w:rsid w:val="00A96D0C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3FD"/>
    <w:rsid w:val="00AE3B4B"/>
    <w:rsid w:val="00AF4F31"/>
    <w:rsid w:val="00AF5806"/>
    <w:rsid w:val="00AF6185"/>
    <w:rsid w:val="00AF7D81"/>
    <w:rsid w:val="00B01BAE"/>
    <w:rsid w:val="00B04DEB"/>
    <w:rsid w:val="00B05AE5"/>
    <w:rsid w:val="00B105A9"/>
    <w:rsid w:val="00B10E96"/>
    <w:rsid w:val="00B12489"/>
    <w:rsid w:val="00B14A5A"/>
    <w:rsid w:val="00B15EEE"/>
    <w:rsid w:val="00B17822"/>
    <w:rsid w:val="00B21E2D"/>
    <w:rsid w:val="00B21EE4"/>
    <w:rsid w:val="00B22541"/>
    <w:rsid w:val="00B230B8"/>
    <w:rsid w:val="00B23C5F"/>
    <w:rsid w:val="00B23FBE"/>
    <w:rsid w:val="00B24185"/>
    <w:rsid w:val="00B25E28"/>
    <w:rsid w:val="00B26CAB"/>
    <w:rsid w:val="00B27C56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4506"/>
    <w:rsid w:val="00B85305"/>
    <w:rsid w:val="00B90D42"/>
    <w:rsid w:val="00B92610"/>
    <w:rsid w:val="00B93862"/>
    <w:rsid w:val="00BA0AC0"/>
    <w:rsid w:val="00BA18D6"/>
    <w:rsid w:val="00BA27CB"/>
    <w:rsid w:val="00BA46D3"/>
    <w:rsid w:val="00BA4791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B7946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17651"/>
    <w:rsid w:val="00C2481C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10DC"/>
    <w:rsid w:val="00C52019"/>
    <w:rsid w:val="00C63247"/>
    <w:rsid w:val="00C63C46"/>
    <w:rsid w:val="00C653ED"/>
    <w:rsid w:val="00C707CA"/>
    <w:rsid w:val="00C70C25"/>
    <w:rsid w:val="00C71F33"/>
    <w:rsid w:val="00C72135"/>
    <w:rsid w:val="00C72D4B"/>
    <w:rsid w:val="00C74028"/>
    <w:rsid w:val="00C744C7"/>
    <w:rsid w:val="00C748AF"/>
    <w:rsid w:val="00C74A53"/>
    <w:rsid w:val="00C762B9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95C09"/>
    <w:rsid w:val="00CA1B82"/>
    <w:rsid w:val="00CA2609"/>
    <w:rsid w:val="00CA56A7"/>
    <w:rsid w:val="00CA6AA0"/>
    <w:rsid w:val="00CB152C"/>
    <w:rsid w:val="00CB19D0"/>
    <w:rsid w:val="00CB3BC2"/>
    <w:rsid w:val="00CB3F92"/>
    <w:rsid w:val="00CB66A9"/>
    <w:rsid w:val="00CB6734"/>
    <w:rsid w:val="00CC2A5E"/>
    <w:rsid w:val="00CD1672"/>
    <w:rsid w:val="00CD204F"/>
    <w:rsid w:val="00CD2202"/>
    <w:rsid w:val="00CD263B"/>
    <w:rsid w:val="00CD394B"/>
    <w:rsid w:val="00CD515C"/>
    <w:rsid w:val="00CD6563"/>
    <w:rsid w:val="00CD6A92"/>
    <w:rsid w:val="00CD6DF7"/>
    <w:rsid w:val="00CE2CEA"/>
    <w:rsid w:val="00CE5B1D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6D0"/>
    <w:rsid w:val="00D05BFE"/>
    <w:rsid w:val="00D06554"/>
    <w:rsid w:val="00D07275"/>
    <w:rsid w:val="00D14304"/>
    <w:rsid w:val="00D156CA"/>
    <w:rsid w:val="00D16AEA"/>
    <w:rsid w:val="00D20C7E"/>
    <w:rsid w:val="00D2319A"/>
    <w:rsid w:val="00D3121F"/>
    <w:rsid w:val="00D31603"/>
    <w:rsid w:val="00D32E36"/>
    <w:rsid w:val="00D35DD3"/>
    <w:rsid w:val="00D35FE4"/>
    <w:rsid w:val="00D36896"/>
    <w:rsid w:val="00D37956"/>
    <w:rsid w:val="00D40414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764D6"/>
    <w:rsid w:val="00D819B9"/>
    <w:rsid w:val="00D81A27"/>
    <w:rsid w:val="00D8265D"/>
    <w:rsid w:val="00D82CC1"/>
    <w:rsid w:val="00D843A6"/>
    <w:rsid w:val="00D84D42"/>
    <w:rsid w:val="00D84E13"/>
    <w:rsid w:val="00D86238"/>
    <w:rsid w:val="00D86E76"/>
    <w:rsid w:val="00D8708D"/>
    <w:rsid w:val="00D90E51"/>
    <w:rsid w:val="00D93007"/>
    <w:rsid w:val="00D95AD3"/>
    <w:rsid w:val="00DA24C3"/>
    <w:rsid w:val="00DA4A9F"/>
    <w:rsid w:val="00DA69BA"/>
    <w:rsid w:val="00DA7D1D"/>
    <w:rsid w:val="00DB0136"/>
    <w:rsid w:val="00DB37B9"/>
    <w:rsid w:val="00DB3A0A"/>
    <w:rsid w:val="00DB4A29"/>
    <w:rsid w:val="00DB59ED"/>
    <w:rsid w:val="00DB6BAA"/>
    <w:rsid w:val="00DB705A"/>
    <w:rsid w:val="00DC4F16"/>
    <w:rsid w:val="00DC59FC"/>
    <w:rsid w:val="00DC5AB0"/>
    <w:rsid w:val="00DC5B53"/>
    <w:rsid w:val="00DC6C6E"/>
    <w:rsid w:val="00DD2B28"/>
    <w:rsid w:val="00DD3DAE"/>
    <w:rsid w:val="00DD6B2B"/>
    <w:rsid w:val="00DE0E60"/>
    <w:rsid w:val="00DE1284"/>
    <w:rsid w:val="00DE13FB"/>
    <w:rsid w:val="00DE2C5C"/>
    <w:rsid w:val="00DE3524"/>
    <w:rsid w:val="00DE432C"/>
    <w:rsid w:val="00DE639C"/>
    <w:rsid w:val="00DE6EC6"/>
    <w:rsid w:val="00E00634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2D21"/>
    <w:rsid w:val="00E23E18"/>
    <w:rsid w:val="00E25129"/>
    <w:rsid w:val="00E27473"/>
    <w:rsid w:val="00E30200"/>
    <w:rsid w:val="00E309A5"/>
    <w:rsid w:val="00E30D34"/>
    <w:rsid w:val="00E343A8"/>
    <w:rsid w:val="00E3564C"/>
    <w:rsid w:val="00E359BB"/>
    <w:rsid w:val="00E374BC"/>
    <w:rsid w:val="00E42006"/>
    <w:rsid w:val="00E43259"/>
    <w:rsid w:val="00E432F4"/>
    <w:rsid w:val="00E4542B"/>
    <w:rsid w:val="00E47619"/>
    <w:rsid w:val="00E5111B"/>
    <w:rsid w:val="00E51686"/>
    <w:rsid w:val="00E6115F"/>
    <w:rsid w:val="00E61D22"/>
    <w:rsid w:val="00E61FA8"/>
    <w:rsid w:val="00E62558"/>
    <w:rsid w:val="00E67A3D"/>
    <w:rsid w:val="00E70A9C"/>
    <w:rsid w:val="00E70F37"/>
    <w:rsid w:val="00E72367"/>
    <w:rsid w:val="00E73612"/>
    <w:rsid w:val="00E76E18"/>
    <w:rsid w:val="00E86ACE"/>
    <w:rsid w:val="00E87EF4"/>
    <w:rsid w:val="00E90E06"/>
    <w:rsid w:val="00E90E82"/>
    <w:rsid w:val="00E945B4"/>
    <w:rsid w:val="00E94D57"/>
    <w:rsid w:val="00E96779"/>
    <w:rsid w:val="00E974EE"/>
    <w:rsid w:val="00EA00F3"/>
    <w:rsid w:val="00EA08BF"/>
    <w:rsid w:val="00EA0974"/>
    <w:rsid w:val="00EA41EC"/>
    <w:rsid w:val="00EA624D"/>
    <w:rsid w:val="00EA70D7"/>
    <w:rsid w:val="00EA7E98"/>
    <w:rsid w:val="00EB7C68"/>
    <w:rsid w:val="00EC02CD"/>
    <w:rsid w:val="00EC2EEC"/>
    <w:rsid w:val="00EC371E"/>
    <w:rsid w:val="00EC3AC9"/>
    <w:rsid w:val="00EC6460"/>
    <w:rsid w:val="00EC66BD"/>
    <w:rsid w:val="00ED2102"/>
    <w:rsid w:val="00EE5541"/>
    <w:rsid w:val="00EE5D3C"/>
    <w:rsid w:val="00EF267F"/>
    <w:rsid w:val="00EF7EF8"/>
    <w:rsid w:val="00F003CB"/>
    <w:rsid w:val="00F00B1D"/>
    <w:rsid w:val="00F00B95"/>
    <w:rsid w:val="00F00F01"/>
    <w:rsid w:val="00F01E3C"/>
    <w:rsid w:val="00F07457"/>
    <w:rsid w:val="00F076CE"/>
    <w:rsid w:val="00F077F4"/>
    <w:rsid w:val="00F11BE2"/>
    <w:rsid w:val="00F14834"/>
    <w:rsid w:val="00F148AE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03D"/>
    <w:rsid w:val="00F37275"/>
    <w:rsid w:val="00F37553"/>
    <w:rsid w:val="00F408F7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479"/>
    <w:rsid w:val="00F67742"/>
    <w:rsid w:val="00F7095A"/>
    <w:rsid w:val="00F71BF3"/>
    <w:rsid w:val="00F8144F"/>
    <w:rsid w:val="00F8282E"/>
    <w:rsid w:val="00F8308E"/>
    <w:rsid w:val="00F83639"/>
    <w:rsid w:val="00F843BF"/>
    <w:rsid w:val="00F91278"/>
    <w:rsid w:val="00F927BC"/>
    <w:rsid w:val="00F93D45"/>
    <w:rsid w:val="00F94B32"/>
    <w:rsid w:val="00F950DA"/>
    <w:rsid w:val="00FA06E3"/>
    <w:rsid w:val="00FA0BF8"/>
    <w:rsid w:val="00FA16A2"/>
    <w:rsid w:val="00FA19ED"/>
    <w:rsid w:val="00FA2615"/>
    <w:rsid w:val="00FB0AE7"/>
    <w:rsid w:val="00FB23FC"/>
    <w:rsid w:val="00FC2953"/>
    <w:rsid w:val="00FC30FC"/>
    <w:rsid w:val="00FC7B2E"/>
    <w:rsid w:val="00FD20DC"/>
    <w:rsid w:val="00FD299B"/>
    <w:rsid w:val="00FD4C3F"/>
    <w:rsid w:val="00FD6A0E"/>
    <w:rsid w:val="00FE049F"/>
    <w:rsid w:val="00FE10AF"/>
    <w:rsid w:val="00FE354B"/>
    <w:rsid w:val="00FE3AE8"/>
    <w:rsid w:val="00FE77AE"/>
    <w:rsid w:val="00FF1160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A97A461F-745E-455E-8C1A-C0080EED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15E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4F59C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F59C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F59C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F59C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F59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6A0C8-9395-4E14-AB9A-3E925EF6B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1538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9</cp:revision>
  <cp:lastPrinted>2017-03-10T05:32:00Z</cp:lastPrinted>
  <dcterms:created xsi:type="dcterms:W3CDTF">2017-05-15T12:29:00Z</dcterms:created>
  <dcterms:modified xsi:type="dcterms:W3CDTF">2017-05-15T12:53:00Z</dcterms:modified>
</cp:coreProperties>
</file>