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5C2F8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2F87" w:rsidRPr="005C2F87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5C2F8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9824F8" w:rsidRPr="00F83639" w:rsidRDefault="00782727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F83639" w:rsidRPr="00F83639">
        <w:rPr>
          <w:rFonts w:ascii="Times New Roman" w:hAnsi="Times New Roman" w:cs="Times New Roman"/>
          <w:b/>
          <w:sz w:val="24"/>
          <w:szCs w:val="24"/>
          <w:lang w:eastAsia="ru-RU"/>
        </w:rPr>
        <w:t>поставки мыла, средств моющих, средств чистящих, средств парфюмерных</w:t>
      </w:r>
    </w:p>
    <w:p w:rsidR="00A166DE" w:rsidRPr="00F83639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F83639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68134E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D90E51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6CFB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F83639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152D5B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3639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="001C53BA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5DF1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F83639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F83639" w:rsidRDefault="00BD29B8" w:rsidP="007B69D0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8363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F8363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F8363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0755D1" w:rsidRPr="00F83639" w:rsidRDefault="00CA2609" w:rsidP="007B69D0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36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F83639" w:rsidRPr="00F836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поставка мыла, средств моющих, средств чистящих, средств парфюмерных</w:t>
      </w:r>
      <w:r w:rsidR="00F148AE" w:rsidRPr="00F836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F148AE" w:rsidRPr="00F83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Товар)</w:t>
      </w:r>
      <w:r w:rsidR="006A0A29" w:rsidRPr="00F8363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555DD" w:rsidRPr="00061715" w:rsidRDefault="001038C9" w:rsidP="007B69D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061715" w:rsidRPr="0006171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78 334 шт.</w:t>
      </w:r>
    </w:p>
    <w:p w:rsidR="00061715" w:rsidRPr="00061715" w:rsidRDefault="007D6CFB" w:rsidP="0006171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договора: </w:t>
      </w:r>
      <w:r w:rsidR="00061715" w:rsidRPr="00061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1 440 377 (Один миллион четыреста сорок тысяч триста семьдесят семь) рублей 25 копеек.  </w:t>
      </w:r>
    </w:p>
    <w:p w:rsidR="007D6CFB" w:rsidRPr="00A527B1" w:rsidRDefault="00061715" w:rsidP="0006171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1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таможенных пошлин, налогов, сборов и всех обязательных платежей, а также предвиденные и непредвиденные расходы</w:t>
      </w:r>
      <w:r w:rsidR="007D6CFB"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D6CFB" w:rsidRPr="00A527B1" w:rsidRDefault="007D6CFB" w:rsidP="007D6CF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A52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27B1" w:rsidRPr="00A527B1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течение 20 (Двадцати) календарных дней со дня получения заявки от Заказчика. Заявки направляются до 01.11.2017 г.</w:t>
      </w:r>
    </w:p>
    <w:p w:rsidR="007D6CFB" w:rsidRPr="00A527B1" w:rsidRDefault="007D6CFB" w:rsidP="007D6CF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527B1"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д.15, склад №1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A527B1" w:rsidRPr="00A527B1" w:rsidRDefault="007D6CFB" w:rsidP="00A527B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="00A527B1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условия:</w:t>
      </w:r>
    </w:p>
    <w:p w:rsidR="00A527B1" w:rsidRPr="00A527B1" w:rsidRDefault="00A527B1" w:rsidP="00A527B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</w:t>
      </w:r>
      <w:proofErr w:type="spellStart"/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п.п</w:t>
      </w:r>
      <w:proofErr w:type="spellEnd"/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1.4.2. проекта Договора, или на поставку части объема товара, указанного в </w:t>
      </w:r>
      <w:proofErr w:type="spellStart"/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п.п</w:t>
      </w:r>
      <w:proofErr w:type="spellEnd"/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</w:t>
      </w:r>
      <w:proofErr w:type="gramStart"/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расходы  и</w:t>
      </w:r>
      <w:proofErr w:type="gramEnd"/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/или убытки (в том числе упущенную выгоду). </w:t>
      </w:r>
    </w:p>
    <w:p w:rsidR="00A527B1" w:rsidRPr="00A527B1" w:rsidRDefault="00A527B1" w:rsidP="00A527B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A527B1" w:rsidRPr="00A527B1" w:rsidRDefault="00A527B1" w:rsidP="00A527B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A527B1" w:rsidRPr="00A527B1" w:rsidRDefault="00A527B1" w:rsidP="00A527B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A527B1" w:rsidRPr="00A527B1" w:rsidRDefault="00A527B1" w:rsidP="00A527B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7D6CFB" w:rsidRPr="00A527B1" w:rsidRDefault="00A527B1" w:rsidP="00A527B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</w:t>
      </w:r>
      <w:r w:rsidR="007D6CFB" w:rsidRPr="00A527B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D6CFB" w:rsidRPr="00A527B1" w:rsidRDefault="007D6CFB" w:rsidP="00A527B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527B1"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2017 года. Гарантийный срок хранения на Товар устанавливается: не менее 12 месяцев со дня поставки Товара Покупателю.  Срок исполнения обязательств по устранению недостатков не может превышать 20 (Двадцати) календарных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Pr="00A527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D6CFB" w:rsidRPr="00A527B1" w:rsidRDefault="007D6CFB" w:rsidP="007D6CF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1.8.Условия оплаты:</w:t>
      </w:r>
    </w:p>
    <w:p w:rsidR="00A527B1" w:rsidRPr="00A527B1" w:rsidRDefault="00A527B1" w:rsidP="005A60B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накладной </w:t>
      </w:r>
      <w:r w:rsidRPr="00A527B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оплату, транспортной накладной).</w:t>
      </w:r>
    </w:p>
    <w:p w:rsidR="006B2F87" w:rsidRPr="00681F43" w:rsidRDefault="007D6CFB" w:rsidP="0081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</w:t>
      </w:r>
      <w:r w:rsidR="006B2F87" w:rsidRPr="00A527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A52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2F87" w:rsidRPr="00681F4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665575" w:rsidRPr="00681F43" w:rsidRDefault="00665575" w:rsidP="007B69D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4B8" w:rsidRPr="00681F43" w:rsidRDefault="00632728" w:rsidP="007B69D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681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681F43" w:rsidRDefault="00632728" w:rsidP="007B69D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681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681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9B5BFF" w:rsidRPr="00681F43" w:rsidRDefault="00B27C56" w:rsidP="00B2063F">
      <w:pPr>
        <w:pStyle w:val="a3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55D1" w:rsidRPr="00681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по закупке </w:t>
      </w:r>
      <w:r w:rsidR="009B5BFF" w:rsidRPr="00681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– </w:t>
      </w:r>
      <w:r w:rsidR="00A1218B" w:rsidRPr="00681F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</w:t>
      </w:r>
      <w:r w:rsidR="00D05BFE" w:rsidRPr="00681F43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ьно-технического обеспечения АО </w:t>
      </w:r>
      <w:r w:rsidR="00A1218B" w:rsidRPr="00681F43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 w:rsidR="009B5BFF" w:rsidRPr="00681F4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E0A3A" w:rsidRPr="00681F43" w:rsidRDefault="00B27C56" w:rsidP="005272BE">
      <w:pPr>
        <w:pStyle w:val="a3"/>
        <w:numPr>
          <w:ilvl w:val="0"/>
          <w:numId w:val="14"/>
        </w:numPr>
        <w:tabs>
          <w:tab w:val="left" w:pos="0"/>
          <w:tab w:val="left" w:pos="567"/>
          <w:tab w:val="left" w:pos="709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72BE" w:rsidRPr="00681F43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EA41EC" w:rsidRPr="00681F43" w:rsidRDefault="00681F43" w:rsidP="00681F43">
      <w:pPr>
        <w:pStyle w:val="a3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Н.В. Урпин – начальник отдела материально-технического обеспечения управления материально-технического обеспечения АО «МЭС»</w:t>
      </w:r>
      <w:r w:rsidR="00EA41EC" w:rsidRPr="00681F4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81F43" w:rsidRPr="00681F43" w:rsidRDefault="00B27C56" w:rsidP="00681F43">
      <w:pPr>
        <w:pStyle w:val="a3"/>
        <w:numPr>
          <w:ilvl w:val="0"/>
          <w:numId w:val="14"/>
        </w:numPr>
        <w:tabs>
          <w:tab w:val="left" w:pos="567"/>
          <w:tab w:val="left" w:pos="709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F43" w:rsidRPr="00681F43">
        <w:rPr>
          <w:rFonts w:ascii="Times New Roman" w:eastAsia="Times New Roman" w:hAnsi="Times New Roman" w:cs="Times New Roman"/>
          <w:sz w:val="24"/>
          <w:szCs w:val="24"/>
          <w:lang w:eastAsia="ru-RU"/>
        </w:rPr>
        <w:t>Л.П. Стращенко – специалист по материально-техническому снабжению отдела материально-технического обеспечения управления материально-технического обеспечения АО «МЭС»;</w:t>
      </w:r>
    </w:p>
    <w:p w:rsidR="00681F43" w:rsidRPr="00681F43" w:rsidRDefault="00681F43" w:rsidP="00681F43">
      <w:pPr>
        <w:pStyle w:val="a3"/>
        <w:numPr>
          <w:ilvl w:val="0"/>
          <w:numId w:val="14"/>
        </w:num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И.В. Ермолин – начальник отдела охраны труда АО «МЭС»;</w:t>
      </w:r>
    </w:p>
    <w:p w:rsidR="00953AE3" w:rsidRPr="00681F43" w:rsidRDefault="00681F43" w:rsidP="00681F43">
      <w:pPr>
        <w:pStyle w:val="a3"/>
        <w:numPr>
          <w:ilvl w:val="0"/>
          <w:numId w:val="14"/>
        </w:num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В.С. Левин – председатель профсоюзного комитета АО «МЭС»</w:t>
      </w:r>
      <w:r w:rsidR="00953AE3" w:rsidRPr="00681F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41EC" w:rsidRPr="001B28A0" w:rsidRDefault="00FA0BF8" w:rsidP="007B69D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Секретарь Комиссии по закупке (без </w:t>
      </w:r>
      <w:r w:rsidRPr="001B28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голоса):</w:t>
      </w:r>
    </w:p>
    <w:p w:rsidR="00626B01" w:rsidRPr="001B28A0" w:rsidRDefault="00EA41EC" w:rsidP="00F408F7">
      <w:pPr>
        <w:pStyle w:val="a3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28A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81F43" w:rsidRPr="001B28A0">
        <w:rPr>
          <w:rFonts w:ascii="Times New Roman" w:hAnsi="Times New Roman" w:cs="Times New Roman"/>
          <w:sz w:val="24"/>
          <w:szCs w:val="24"/>
          <w:lang w:eastAsia="ru-RU"/>
        </w:rPr>
        <w:t>Ж</w:t>
      </w:r>
      <w:r w:rsidR="009363A1" w:rsidRPr="001B28A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B27C56" w:rsidRPr="001B28A0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9363A1" w:rsidRPr="001B28A0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B27C56" w:rsidRPr="001B28A0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681F43" w:rsidRPr="001B28A0">
        <w:rPr>
          <w:rFonts w:ascii="Times New Roman" w:hAnsi="Times New Roman" w:cs="Times New Roman"/>
          <w:sz w:val="24"/>
          <w:szCs w:val="24"/>
          <w:lang w:eastAsia="ru-RU"/>
        </w:rPr>
        <w:t>идорова</w:t>
      </w:r>
      <w:r w:rsidR="00AE06A9" w:rsidRPr="001B28A0">
        <w:rPr>
          <w:rFonts w:ascii="Times New Roman" w:hAnsi="Times New Roman" w:cs="Times New Roman"/>
          <w:sz w:val="24"/>
          <w:szCs w:val="24"/>
          <w:lang w:eastAsia="ru-RU"/>
        </w:rPr>
        <w:t xml:space="preserve"> –</w:t>
      </w:r>
      <w:r w:rsidRPr="001B28A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363A1" w:rsidRPr="001B28A0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1B28A0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 «МЭС».</w:t>
      </w:r>
    </w:p>
    <w:p w:rsidR="00F408F7" w:rsidRPr="001B28A0" w:rsidRDefault="00F408F7" w:rsidP="00F408F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49F7" w:rsidRPr="00FE354B" w:rsidRDefault="008249A7" w:rsidP="007B69D0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28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B2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1B2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</w:t>
      </w:r>
      <w:r w:rsidR="00E00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вскрытия, </w:t>
      </w:r>
      <w:bookmarkStart w:id="8" w:name="_GoBack"/>
      <w:bookmarkEnd w:id="8"/>
      <w:r w:rsidR="00F3331C" w:rsidRPr="001B28A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рассмотрения</w:t>
      </w:r>
      <w:r w:rsidR="00DE639C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оценки и сопоставления заявок и подведения итогов</w:t>
      </w:r>
      <w:r w:rsidR="00F3331C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проводилась </w:t>
      </w:r>
      <w:r w:rsidR="00F0745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B28A0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53CC0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B28A0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="005272BE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0A53D4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</w:t>
      </w:r>
      <w:r w:rsidR="006301C7" w:rsidRPr="00FE3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6301C7" w:rsidRPr="00FE354B">
        <w:rPr>
          <w:rFonts w:ascii="Times New Roman" w:eastAsia="Times New Roman" w:hAnsi="Times New Roman"/>
          <w:bCs/>
          <w:sz w:val="24"/>
          <w:szCs w:val="24"/>
          <w:lang w:eastAsia="ru-RU"/>
        </w:rPr>
        <w:t>каб</w:t>
      </w:r>
      <w:proofErr w:type="spellEnd"/>
      <w:r w:rsidR="006301C7" w:rsidRPr="00FE354B">
        <w:rPr>
          <w:rFonts w:ascii="Times New Roman" w:eastAsia="Times New Roman" w:hAnsi="Times New Roman"/>
          <w:bCs/>
          <w:sz w:val="24"/>
          <w:szCs w:val="24"/>
          <w:lang w:eastAsia="ru-RU"/>
        </w:rPr>
        <w:t>. 17</w:t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DE639C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272BE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00005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DB37B9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8050F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минут по московскому времени.</w:t>
      </w:r>
      <w:r w:rsidRPr="00FE35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438" w:rsidRPr="00FE354B" w:rsidRDefault="00AB5438" w:rsidP="007B69D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5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процедуре был</w:t>
      </w:r>
      <w:r w:rsidR="001B28A0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56489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1B28A0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656489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77A3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56489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377A3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</w:t>
      </w:r>
      <w:r w:rsidR="00E974EE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2377A3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974EE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следующ</w:t>
      </w:r>
      <w:r w:rsidR="001B28A0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1B28A0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58270C" w:rsidRPr="00FE354B" w:rsidRDefault="0058270C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630" w:rsidRPr="00FE354B" w:rsidRDefault="00353F98" w:rsidP="002C461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5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FE3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E4630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«ТД ВИКОНТ</w:t>
      </w:r>
      <w:r w:rsidR="002F03C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E4630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F03C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ТД ВИКОНТ</w:t>
      </w:r>
      <w:r w:rsidR="002F03C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E4630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F03C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0000</w:t>
      </w:r>
      <w:r w:rsidR="002F03C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Санкт-Петербург, </w:t>
      </w:r>
      <w:proofErr w:type="spellStart"/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набер</w:t>
      </w:r>
      <w:proofErr w:type="spellEnd"/>
      <w:r w:rsidR="002F03C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Адмиралтейская</w:t>
      </w:r>
      <w:r w:rsidR="002F03C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, д.</w:t>
      </w:r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2F03C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 А</w:t>
      </w:r>
      <w:r w:rsidR="002F03C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пом. </w:t>
      </w:r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F03C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-Н</w:t>
      </w:r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F03C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="00DC6C6E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38460707</w:t>
      </w:r>
      <w:r w:rsidR="002F03C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78</w:t>
      </w:r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="002F03C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01001</w:t>
      </w:r>
      <w:r w:rsidR="001E4630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C6C6E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ОГРН </w:t>
      </w:r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1117847236022, ОКПО 91954917, ОКТМО 40303000</w:t>
      </w:r>
      <w:r w:rsidR="001E4630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B28A0" w:rsidRPr="002377A3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</w:t>
      </w:r>
      <w:r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конвертов с заявками под номером 1 от 04.05.2017 г. в 1</w:t>
      </w:r>
      <w:r w:rsidR="002377A3"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2377A3"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 московскому времени. </w:t>
      </w:r>
    </w:p>
    <w:p w:rsidR="001B28A0" w:rsidRPr="00FE354B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1B28A0" w:rsidRPr="00FE354B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3F98" w:rsidRPr="00FE354B" w:rsidRDefault="00353F98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FE354B" w:rsidRPr="00FE3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C2953" w:rsidRPr="00FE3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E354B" w:rsidRPr="00FE3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249</w:t>
      </w:r>
      <w:r w:rsidR="00E6115F" w:rsidRPr="00FE3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C2953" w:rsidRPr="00FE3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FE354B" w:rsidRPr="00FE3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</w:t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E6115F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115F" w:rsidRPr="00FE3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FE3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</w:t>
      </w:r>
      <w:r w:rsidR="00E22D21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</w:t>
      </w:r>
      <w:r w:rsidR="00CD6A92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190</w:t>
      </w:r>
      <w:r w:rsidR="00CD6A92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591</w:t>
      </w:r>
      <w:r w:rsidR="00CD6A92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CD6A92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</w:t>
      </w:r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D6A92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0564" w:rsidRPr="00DD2B28" w:rsidRDefault="00150564" w:rsidP="002C461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Федерация.</w:t>
      </w:r>
    </w:p>
    <w:p w:rsidR="00353F98" w:rsidRPr="00DD2B28" w:rsidRDefault="00526D85" w:rsidP="002C461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B27C56" w:rsidRPr="00DD2B28" w:rsidRDefault="00B27C56" w:rsidP="00FC295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8A0" w:rsidRPr="00DD2B28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B2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2</w:t>
      </w:r>
      <w:r w:rsidRPr="00DD2B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FE354B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FE354B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ЦентрСнабжение</w:t>
      </w:r>
      <w:proofErr w:type="spellEnd"/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(ООО </w:t>
      </w:r>
      <w:r w:rsidR="00FE354B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FE354B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ЦентрСнабжение</w:t>
      </w:r>
      <w:proofErr w:type="spellEnd"/>
      <w:r w:rsidR="00FE354B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FE354B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183014</w:t>
      </w: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FE354B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FE354B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E354B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Достоевского</w:t>
      </w:r>
      <w:proofErr w:type="spellEnd"/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, д.</w:t>
      </w:r>
      <w:r w:rsidR="00FE354B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E354B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135</w:t>
      </w: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DD2B28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5190066775</w:t>
      </w: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DD2B28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DD2B28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1165190064192</w:t>
      </w:r>
      <w:r w:rsidR="00FE354B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ОКПО </w:t>
      </w:r>
      <w:r w:rsidR="00DD2B28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06052894</w:t>
      </w:r>
      <w:r w:rsidR="00FE354B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, ОКТМО 4</w:t>
      </w:r>
      <w:r w:rsidR="00DD2B28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7701</w:t>
      </w:r>
      <w:r w:rsidR="00FE354B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B28A0" w:rsidRPr="00A76C88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конвертов с заявками под номером 2 от</w:t>
      </w:r>
      <w:r w:rsidRPr="00A76C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04.05.2017 г. в 1</w:t>
      </w:r>
      <w:r w:rsidR="00A76C88" w:rsidRPr="00A76C8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76C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A76C88" w:rsidRPr="00A76C8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76C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минут по московскому времени. </w:t>
      </w:r>
    </w:p>
    <w:p w:rsidR="001B28A0" w:rsidRPr="00DD2B28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1B28A0" w:rsidRPr="00DD2B28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DD2B28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76</w:t>
      </w: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:rsidR="001B28A0" w:rsidRPr="00DD2B28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DD2B28" w:rsidRPr="00DD2B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DD2B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D2B28" w:rsidRPr="00DD2B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159</w:t>
      </w:r>
      <w:r w:rsidRPr="00DD2B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D2B28" w:rsidRPr="00DD2B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814</w:t>
      </w: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DD2B28" w:rsidRPr="00DD2B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DD2B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DD2B28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176 920</w:t>
      </w: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DD2B28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ей 92</w:t>
      </w: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DD2B28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28A0" w:rsidRPr="00DD2B28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Страна происхождения Товара – Российская Федерация</w:t>
      </w:r>
      <w:r w:rsidR="00DD2B28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, Великобритания, Германия, Польша</w:t>
      </w: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28A0" w:rsidRPr="00136FDC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относится к </w:t>
      </w:r>
      <w:r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субъектам малого и среднего предпринимательства.</w:t>
      </w:r>
    </w:p>
    <w:p w:rsidR="001B28A0" w:rsidRPr="00136FDC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8A0" w:rsidRPr="00136FDC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FD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proofErr w:type="gramStart"/>
      <w:r w:rsidRPr="00136FD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Pr="00136F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</w:t>
      </w:r>
      <w:proofErr w:type="gramEnd"/>
      <w:r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ограниченной ответственностью </w:t>
      </w:r>
      <w:r w:rsidR="00B21E2D"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>«ФАКТОРСНАБСЕРВИС</w:t>
      </w:r>
      <w:r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(ООО </w:t>
      </w:r>
      <w:r w:rsidR="001928E5" w:rsidRPr="001928E5">
        <w:rPr>
          <w:rFonts w:ascii="Times New Roman" w:eastAsia="Times New Roman" w:hAnsi="Times New Roman" w:cs="Times New Roman"/>
          <w:sz w:val="24"/>
          <w:szCs w:val="24"/>
          <w:lang w:eastAsia="ru-RU"/>
        </w:rPr>
        <w:t>«ФАКТОРСНАБСЕРВИС»</w:t>
      </w:r>
      <w:r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136FDC"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183038, г. Мурманск, </w:t>
      </w:r>
      <w:proofErr w:type="spellStart"/>
      <w:r w:rsidR="00136FDC"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ул.Загородная</w:t>
      </w:r>
      <w:proofErr w:type="spellEnd"/>
      <w:r w:rsidR="00136FDC"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>, д.5 (ИНН 5190053511, КПП 519001001, ОГРН 1155190013000, ОКПО 16686979, ОКТМО 47701000</w:t>
      </w:r>
      <w:r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B28A0" w:rsidRPr="00136FDC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конвертов с заявками под номером 3 от 04.05.2017 г. в 1</w:t>
      </w:r>
      <w:r w:rsidR="00C762B9"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C762B9"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 московскому времени. </w:t>
      </w:r>
    </w:p>
    <w:p w:rsidR="001B28A0" w:rsidRPr="00136FDC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1B28A0" w:rsidRPr="00136FDC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136FDC"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:rsidR="001B28A0" w:rsidRPr="00136FDC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136FDC" w:rsidRPr="00136F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700</w:t>
      </w:r>
      <w:r w:rsidRPr="00136F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36FDC" w:rsidRPr="00136F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660</w:t>
      </w:r>
      <w:r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Pr="00136F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</w:t>
      </w:r>
      <w:r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136FDC"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>106</w:t>
      </w:r>
      <w:r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36FDC"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>880</w:t>
      </w:r>
      <w:r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136FDC"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6FDC"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1B28A0" w:rsidRPr="00F37275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2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Федерация.</w:t>
      </w:r>
    </w:p>
    <w:p w:rsidR="001B28A0" w:rsidRPr="00F37275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27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1B28A0" w:rsidRPr="00DD3DAE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8A0" w:rsidRPr="00DD3DAE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D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proofErr w:type="gramStart"/>
      <w:r w:rsidRPr="00DD3D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</w:t>
      </w:r>
      <w:r w:rsidRPr="00DD3D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</w:t>
      </w:r>
      <w:proofErr w:type="gramEnd"/>
      <w:r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ограниченной ответственностью </w:t>
      </w:r>
      <w:r w:rsidR="009C2F92"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«Армада 51</w:t>
      </w:r>
      <w:r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r w:rsidR="009C2F92"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Армада 51</w:t>
      </w:r>
      <w:r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DD3DAE"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18303</w:t>
      </w:r>
      <w:r w:rsid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4, г. Мурманск, </w:t>
      </w:r>
      <w:proofErr w:type="spellStart"/>
      <w:r w:rsid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ул.Свердлова</w:t>
      </w:r>
      <w:proofErr w:type="spellEnd"/>
      <w:r w:rsidR="00DD3DAE"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, д.</w:t>
      </w:r>
      <w:r w:rsid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="00DD3DAE"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51900</w:t>
      </w:r>
      <w:r w:rsid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12466</w:t>
      </w:r>
      <w:r w:rsidR="00DD3DAE"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519001001, ОГРН </w:t>
      </w:r>
      <w:r w:rsid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1125190014916</w:t>
      </w:r>
      <w:r w:rsidR="00DD3DAE"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, ОКПО 16686979, ОКТМО 47701000</w:t>
      </w:r>
      <w:r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B28A0" w:rsidRPr="00DD3DAE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конвертов с заявками под номером 4 от 04.05.2017 г. в 1</w:t>
      </w:r>
      <w:r w:rsidR="00C762B9"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C762B9"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 московскому времени. </w:t>
      </w:r>
    </w:p>
    <w:p w:rsidR="001B28A0" w:rsidRPr="00DD3DAE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1B28A0" w:rsidRPr="00DD3DAE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DD3DAE"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8 листов.</w:t>
      </w:r>
    </w:p>
    <w:p w:rsidR="001B28A0" w:rsidRPr="00DD3DAE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DD3DAE" w:rsidRPr="00DD3D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DD3D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D3DAE" w:rsidRPr="00DD3D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176</w:t>
      </w:r>
      <w:r w:rsidRPr="00DD3D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D3DAE" w:rsidRPr="00DD3D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165</w:t>
      </w:r>
      <w:r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Pr="00DD3D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</w:t>
      </w:r>
      <w:r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DD3DAE"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179</w:t>
      </w:r>
      <w:r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D3DAE"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415</w:t>
      </w:r>
      <w:r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DD3DAE"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копеек.</w:t>
      </w:r>
    </w:p>
    <w:p w:rsidR="001B28A0" w:rsidRPr="00A63630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6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</w:t>
      </w:r>
      <w:r w:rsidR="00DD3DAE" w:rsidRPr="00A63630">
        <w:rPr>
          <w:rFonts w:ascii="Times New Roman" w:eastAsia="Times New Roman" w:hAnsi="Times New Roman" w:cs="Times New Roman"/>
          <w:sz w:val="24"/>
          <w:szCs w:val="24"/>
          <w:lang w:eastAsia="ru-RU"/>
        </w:rPr>
        <w:t>, Германия, Польша</w:t>
      </w:r>
      <w:r w:rsidRPr="00A636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28A0" w:rsidRPr="00A63630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63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1B28A0" w:rsidRPr="00A63630" w:rsidRDefault="001B28A0" w:rsidP="00FC295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77A3" w:rsidRPr="002E6EAC" w:rsidRDefault="002377A3" w:rsidP="002377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6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proofErr w:type="gramStart"/>
      <w:r w:rsidRPr="00A636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5</w:t>
      </w:r>
      <w:r w:rsidRPr="00A636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A636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</w:t>
      </w:r>
      <w:proofErr w:type="gramEnd"/>
      <w:r w:rsidRPr="00A6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ограниченной ответственностью </w:t>
      </w:r>
      <w:r w:rsidR="00A63630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A63630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МистериЯ</w:t>
      </w:r>
      <w:proofErr w:type="spellEnd"/>
      <w:r w:rsidR="00A63630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плюс</w:t>
      </w: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proofErr w:type="spellStart"/>
      <w:r w:rsidR="00A63630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МистериЯ</w:t>
      </w:r>
      <w:proofErr w:type="spellEnd"/>
      <w:r w:rsidR="00A63630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плюс</w:t>
      </w: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A63630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183034, г. Мурманск, </w:t>
      </w:r>
      <w:proofErr w:type="spellStart"/>
      <w:r w:rsidR="00A63630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пр.Героев</w:t>
      </w:r>
      <w:proofErr w:type="spellEnd"/>
      <w:r w:rsidR="00A63630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Североморцев, д.78/2, оф.20 (ИНН 5190004779, КПП 519001001, ОГРН 1125190001309, ОКПО 91250381, ОКТМО 47701000</w:t>
      </w: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377A3" w:rsidRPr="002E6EAC" w:rsidRDefault="002377A3" w:rsidP="002377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конвертов с заявками под номером 5 от 04.05.2017 г. в 1</w:t>
      </w:r>
      <w:r w:rsidR="000A3395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2E6EAC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 московскому времени. </w:t>
      </w:r>
    </w:p>
    <w:p w:rsidR="002377A3" w:rsidRPr="002E6EAC" w:rsidRDefault="002377A3" w:rsidP="002377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2377A3" w:rsidRPr="002E6EAC" w:rsidRDefault="002377A3" w:rsidP="002377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2E6EAC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:rsidR="002377A3" w:rsidRPr="002E6EAC" w:rsidRDefault="002377A3" w:rsidP="002377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2E6EAC" w:rsidRPr="002E6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2E6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E6EAC" w:rsidRPr="002E6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338</w:t>
      </w:r>
      <w:r w:rsidRPr="002E6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E6EAC" w:rsidRPr="002E6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265</w:t>
      </w: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2E6EAC" w:rsidRPr="002E6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2E6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2E6EAC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204</w:t>
      </w: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E6EAC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142</w:t>
      </w: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</w:t>
      </w:r>
      <w:r w:rsidR="002E6EAC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2377A3" w:rsidRPr="002E6EAC" w:rsidRDefault="002377A3" w:rsidP="002377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Федерация.</w:t>
      </w:r>
    </w:p>
    <w:p w:rsidR="002377A3" w:rsidRPr="002E6EAC" w:rsidRDefault="002377A3" w:rsidP="002377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2377A3" w:rsidRPr="002E6EAC" w:rsidRDefault="002377A3" w:rsidP="002377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AC6" w:rsidRPr="001B28A0" w:rsidRDefault="00A55EE9" w:rsidP="007B69D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B28A0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1B28A0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1B2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5A60B9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5A60B9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6B68B3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1B28A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B27C56" w:rsidRPr="001B28A0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1B28A0" w:rsidRPr="001B28A0">
        <w:rPr>
          <w:rFonts w:ascii="Times New Roman" w:eastAsia="Times New Roman" w:hAnsi="Times New Roman"/>
          <w:sz w:val="24"/>
          <w:szCs w:val="24"/>
          <w:lang w:eastAsia="ru-RU"/>
        </w:rPr>
        <w:t>мыла, средств моющих, средств чистящих, средств парфюмерных</w:t>
      </w:r>
      <w:r w:rsidR="00E01AC6" w:rsidRPr="001B28A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01AC6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E01AC6" w:rsidRPr="001B28A0" w:rsidRDefault="00E01AC6" w:rsidP="007B69D0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B28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085870" w:rsidRDefault="006C1ADE" w:rsidP="007B69D0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E343A8" w:rsidRPr="00085870" w:rsidRDefault="000410C0" w:rsidP="005A60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5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B34D50" w:rsidRPr="00085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343A8"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085870" w:rsidRPr="0008587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«ТД ВИКОНТ»</w:t>
      </w:r>
      <w:r w:rsidR="00E343A8" w:rsidRPr="00085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43A8"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E343A8" w:rsidRPr="00085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343A8" w:rsidRPr="00085870" w:rsidRDefault="00E343A8" w:rsidP="00E343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5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343A8" w:rsidRPr="00085870" w:rsidRDefault="00E343A8" w:rsidP="00E343A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343A8" w:rsidRPr="00085870" w:rsidRDefault="00E343A8" w:rsidP="00E343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запросе котировок</w:t>
      </w:r>
      <w:r w:rsidR="001B28A0"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5870" w:rsidRPr="0008587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«ТД ВИКОНТ»</w:t>
      </w:r>
      <w:r w:rsidRPr="00085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E343A8" w:rsidRPr="00085870" w:rsidRDefault="00E343A8" w:rsidP="00E34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5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343A8" w:rsidRPr="00085870" w:rsidRDefault="00E343A8" w:rsidP="00E343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343A8" w:rsidRPr="00085870" w:rsidRDefault="00E343A8" w:rsidP="00E343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5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085870" w:rsidRPr="0008587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«ТД ВИКОНТ»</w:t>
      </w:r>
      <w:r w:rsidRPr="00085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085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E343A8" w:rsidRPr="00085870" w:rsidRDefault="00E343A8" w:rsidP="00E34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5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343A8" w:rsidRPr="00085870" w:rsidRDefault="00E343A8" w:rsidP="00E343A8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377A3" w:rsidRPr="002C0C5F" w:rsidRDefault="002377A3" w:rsidP="00E343A8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0C5F" w:rsidRPr="006B242F" w:rsidRDefault="002377A3" w:rsidP="002C0C5F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0C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2C0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C0C5F" w:rsidRPr="002C0C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2C0C5F" w:rsidRPr="002C0C5F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="002C0C5F" w:rsidRPr="002C0C5F">
        <w:rPr>
          <w:rFonts w:ascii="Times New Roman" w:eastAsia="Times New Roman" w:hAnsi="Times New Roman"/>
          <w:bCs/>
          <w:sz w:val="24"/>
          <w:szCs w:val="24"/>
          <w:lang w:eastAsia="ru-RU"/>
        </w:rPr>
        <w:t>. в) п.4.10.2 Документации признать оформление заявки на участие в запросе котировок ООО «</w:t>
      </w:r>
      <w:proofErr w:type="spellStart"/>
      <w:r w:rsidR="002C0C5F" w:rsidRPr="002C0C5F">
        <w:rPr>
          <w:rFonts w:ascii="Times New Roman" w:eastAsia="Times New Roman" w:hAnsi="Times New Roman"/>
          <w:bCs/>
          <w:sz w:val="24"/>
          <w:szCs w:val="24"/>
          <w:lang w:eastAsia="ru-RU"/>
        </w:rPr>
        <w:t>ЦентрСнабжение</w:t>
      </w:r>
      <w:proofErr w:type="spellEnd"/>
      <w:r w:rsidR="002C0C5F" w:rsidRPr="002C0C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не соответствующим требованиям Документации, а </w:t>
      </w:r>
      <w:r w:rsidR="002C0C5F" w:rsidRPr="006B242F">
        <w:rPr>
          <w:rFonts w:ascii="Times New Roman" w:eastAsia="Times New Roman" w:hAnsi="Times New Roman"/>
          <w:bCs/>
          <w:sz w:val="24"/>
          <w:szCs w:val="24"/>
          <w:lang w:eastAsia="ru-RU"/>
        </w:rPr>
        <w:t>именно:</w:t>
      </w:r>
    </w:p>
    <w:p w:rsidR="002C0C5F" w:rsidRPr="006B242F" w:rsidRDefault="002C0C5F" w:rsidP="00637577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B24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6375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нарушение п.3 «Инструкции по заполнению» Коммерческого предложения (форма 1) </w:t>
      </w:r>
      <w:r w:rsidR="006B24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количество предлагаемого Товара по </w:t>
      </w:r>
      <w:r w:rsidR="006B242F" w:rsidRPr="006B242F">
        <w:rPr>
          <w:rFonts w:ascii="Times New Roman" w:eastAsia="Times New Roman" w:hAnsi="Times New Roman"/>
          <w:bCs/>
          <w:sz w:val="24"/>
          <w:szCs w:val="24"/>
          <w:lang w:eastAsia="ru-RU"/>
        </w:rPr>
        <w:t>позици</w:t>
      </w:r>
      <w:r w:rsidR="006B242F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6B242F" w:rsidRPr="006B24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B242F">
        <w:rPr>
          <w:rFonts w:ascii="Times New Roman" w:eastAsia="Times New Roman" w:hAnsi="Times New Roman"/>
          <w:bCs/>
          <w:sz w:val="24"/>
          <w:szCs w:val="24"/>
          <w:lang w:eastAsia="ru-RU"/>
        </w:rPr>
        <w:t>№</w:t>
      </w:r>
      <w:r w:rsidR="006B242F" w:rsidRPr="006B24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13 </w:t>
      </w:r>
      <w:r w:rsidR="006B242F">
        <w:rPr>
          <w:rFonts w:ascii="Times New Roman" w:eastAsia="Times New Roman" w:hAnsi="Times New Roman"/>
          <w:bCs/>
          <w:sz w:val="24"/>
          <w:szCs w:val="24"/>
          <w:lang w:eastAsia="ru-RU"/>
        </w:rPr>
        <w:t>Коммерческого</w:t>
      </w:r>
      <w:r w:rsidR="006B242F" w:rsidRPr="006B24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предложения </w:t>
      </w:r>
      <w:r w:rsidR="006B242F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="006B242F" w:rsidRPr="006B24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частника закупки </w:t>
      </w:r>
      <w:r w:rsidR="006B242F">
        <w:rPr>
          <w:rFonts w:ascii="Times New Roman" w:eastAsia="Times New Roman" w:hAnsi="Times New Roman"/>
          <w:bCs/>
          <w:sz w:val="24"/>
          <w:szCs w:val="24"/>
          <w:lang w:eastAsia="ru-RU"/>
        </w:rPr>
        <w:t>превышает требуемое количество Товара в соответствии с п.</w:t>
      </w:r>
      <w:r w:rsidR="006B242F" w:rsidRPr="006B24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3.3. </w:t>
      </w:r>
      <w:r w:rsidR="006B242F">
        <w:rPr>
          <w:rFonts w:ascii="Times New Roman" w:eastAsia="Times New Roman" w:hAnsi="Times New Roman"/>
          <w:bCs/>
          <w:sz w:val="24"/>
          <w:szCs w:val="24"/>
          <w:lang w:eastAsia="ru-RU"/>
        </w:rPr>
        <w:t>Информационной карты Документации</w:t>
      </w:r>
      <w:r w:rsidR="006375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A274BA" w:rsidRPr="00887FE2">
        <w:rPr>
          <w:rFonts w:ascii="Times New Roman" w:eastAsia="Times New Roman" w:hAnsi="Times New Roman"/>
          <w:bCs/>
          <w:sz w:val="24"/>
          <w:szCs w:val="24"/>
          <w:lang w:eastAsia="ru-RU"/>
        </w:rPr>
        <w:t>как следствие,</w:t>
      </w:r>
      <w:r w:rsidR="006375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графа «</w:t>
      </w:r>
      <w:r w:rsidR="00637577" w:rsidRPr="006375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Сумма, </w:t>
      </w:r>
      <w:proofErr w:type="spellStart"/>
      <w:proofErr w:type="gramStart"/>
      <w:r w:rsidR="00637577" w:rsidRPr="00637577">
        <w:rPr>
          <w:rFonts w:ascii="Times New Roman" w:eastAsia="Times New Roman" w:hAnsi="Times New Roman"/>
          <w:bCs/>
          <w:sz w:val="24"/>
          <w:szCs w:val="24"/>
          <w:lang w:eastAsia="ru-RU"/>
        </w:rPr>
        <w:t>руб.коп</w:t>
      </w:r>
      <w:proofErr w:type="spellEnd"/>
      <w:r w:rsidR="00637577" w:rsidRPr="00637577">
        <w:rPr>
          <w:rFonts w:ascii="Times New Roman" w:eastAsia="Times New Roman" w:hAnsi="Times New Roman"/>
          <w:bCs/>
          <w:sz w:val="24"/>
          <w:szCs w:val="24"/>
          <w:lang w:eastAsia="ru-RU"/>
        </w:rPr>
        <w:t>.,</w:t>
      </w:r>
      <w:proofErr w:type="gramEnd"/>
      <w:r w:rsidR="006375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37577" w:rsidRPr="006375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spellStart"/>
      <w:r w:rsidR="00637577" w:rsidRPr="00637577">
        <w:rPr>
          <w:rFonts w:ascii="Times New Roman" w:eastAsia="Times New Roman" w:hAnsi="Times New Roman"/>
          <w:bCs/>
          <w:sz w:val="24"/>
          <w:szCs w:val="24"/>
          <w:lang w:eastAsia="ru-RU"/>
        </w:rPr>
        <w:t>т.ч</w:t>
      </w:r>
      <w:proofErr w:type="spellEnd"/>
      <w:r w:rsidR="00637577" w:rsidRPr="00637577">
        <w:rPr>
          <w:rFonts w:ascii="Times New Roman" w:eastAsia="Times New Roman" w:hAnsi="Times New Roman"/>
          <w:bCs/>
          <w:sz w:val="24"/>
          <w:szCs w:val="24"/>
          <w:lang w:eastAsia="ru-RU"/>
        </w:rPr>
        <w:t>. НДС</w:t>
      </w:r>
      <w:r w:rsidR="0063757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»</w:t>
      </w:r>
      <w:r w:rsidR="00637577" w:rsidRPr="006375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375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 </w:t>
      </w:r>
      <w:r w:rsidR="00637577" w:rsidRPr="006B242F">
        <w:rPr>
          <w:rFonts w:ascii="Times New Roman" w:eastAsia="Times New Roman" w:hAnsi="Times New Roman"/>
          <w:bCs/>
          <w:sz w:val="24"/>
          <w:szCs w:val="24"/>
          <w:lang w:eastAsia="ru-RU"/>
        </w:rPr>
        <w:t>позици</w:t>
      </w:r>
      <w:r w:rsidR="00637577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637577" w:rsidRPr="006B24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37577">
        <w:rPr>
          <w:rFonts w:ascii="Times New Roman" w:eastAsia="Times New Roman" w:hAnsi="Times New Roman"/>
          <w:bCs/>
          <w:sz w:val="24"/>
          <w:szCs w:val="24"/>
          <w:lang w:eastAsia="ru-RU"/>
        </w:rPr>
        <w:t>№</w:t>
      </w:r>
      <w:r w:rsidR="00637577" w:rsidRPr="006B24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13 </w:t>
      </w:r>
      <w:r w:rsidR="00637577">
        <w:rPr>
          <w:rFonts w:ascii="Times New Roman" w:eastAsia="Times New Roman" w:hAnsi="Times New Roman"/>
          <w:bCs/>
          <w:sz w:val="24"/>
          <w:szCs w:val="24"/>
          <w:lang w:eastAsia="ru-RU"/>
        </w:rPr>
        <w:t>Коммерческого</w:t>
      </w:r>
      <w:r w:rsidR="00637577" w:rsidRPr="006B24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предложения </w:t>
      </w:r>
      <w:r w:rsidR="00637577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="00637577" w:rsidRPr="006B242F">
        <w:rPr>
          <w:rFonts w:ascii="Times New Roman" w:eastAsia="Times New Roman" w:hAnsi="Times New Roman"/>
          <w:bCs/>
          <w:sz w:val="24"/>
          <w:szCs w:val="24"/>
          <w:lang w:eastAsia="ru-RU"/>
        </w:rPr>
        <w:t>частника закупки</w:t>
      </w:r>
      <w:r w:rsidR="006375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рассчитана исходя из количества предлагаемого Товара, превышающего требуемое количество Товара</w:t>
      </w:r>
      <w:r w:rsidR="006B242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2C0C5F" w:rsidRPr="002C0C5F" w:rsidRDefault="002C0C5F" w:rsidP="002C0C5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0C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C0C5F" w:rsidRPr="002C0C5F" w:rsidRDefault="002C0C5F" w:rsidP="002C0C5F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0C5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2C0C5F" w:rsidRPr="002C0C5F" w:rsidRDefault="002C0C5F" w:rsidP="002C0C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0C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Pr="002C0C5F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proofErr w:type="spellStart"/>
      <w:r w:rsidRPr="002C0C5F">
        <w:rPr>
          <w:rFonts w:ascii="Times New Roman" w:eastAsia="Times New Roman" w:hAnsi="Times New Roman"/>
          <w:sz w:val="24"/>
          <w:szCs w:val="24"/>
          <w:lang w:eastAsia="ru-RU"/>
        </w:rPr>
        <w:t>ЦентрСнабжение</w:t>
      </w:r>
      <w:proofErr w:type="spellEnd"/>
      <w:r w:rsidRPr="002C0C5F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2C0C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котировок и не включать в перечень Участников запроса котировок.  </w:t>
      </w:r>
    </w:p>
    <w:p w:rsidR="002C0C5F" w:rsidRPr="002C0C5F" w:rsidRDefault="002C0C5F" w:rsidP="002C0C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0C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377A3" w:rsidRPr="001928E5" w:rsidRDefault="002C0C5F" w:rsidP="00A274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28E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 w:rsidR="002377A3" w:rsidRPr="001928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343A8" w:rsidRPr="001928E5" w:rsidRDefault="00E343A8" w:rsidP="00E343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1928E5" w:rsidRPr="00887FE2" w:rsidRDefault="002377A3" w:rsidP="001928E5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28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 w:rsidRPr="001928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928E5" w:rsidRPr="001928E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1928E5" w:rsidRPr="001928E5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="001928E5" w:rsidRPr="001928E5">
        <w:rPr>
          <w:rFonts w:ascii="Times New Roman" w:eastAsia="Times New Roman" w:hAnsi="Times New Roman"/>
          <w:bCs/>
          <w:sz w:val="24"/>
          <w:szCs w:val="24"/>
          <w:lang w:eastAsia="ru-RU"/>
        </w:rPr>
        <w:t>. в) п.4.10.2 Документации признать оформление заявки на участие в запросе</w:t>
      </w:r>
      <w:r w:rsidR="001928E5" w:rsidRPr="002C0C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928E5" w:rsidRPr="00887F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котировок </w:t>
      </w:r>
      <w:r w:rsidR="00F8308E" w:rsidRPr="00887FE2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«ФАКТОРСНАБСЕРВИС»</w:t>
      </w:r>
      <w:r w:rsidR="001928E5" w:rsidRPr="00887F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соответствующим требованиям Документации, а именно:</w:t>
      </w:r>
    </w:p>
    <w:p w:rsidR="001928E5" w:rsidRPr="006B242F" w:rsidRDefault="001928E5" w:rsidP="001928E5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87F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637577">
        <w:rPr>
          <w:rFonts w:ascii="Times New Roman" w:eastAsia="Times New Roman" w:hAnsi="Times New Roman"/>
          <w:bCs/>
          <w:sz w:val="24"/>
          <w:szCs w:val="24"/>
          <w:lang w:eastAsia="ru-RU"/>
        </w:rPr>
        <w:t>В позиции 1 таблицы К</w:t>
      </w:r>
      <w:r w:rsidR="00887FE2" w:rsidRPr="00887FE2">
        <w:rPr>
          <w:rFonts w:ascii="Times New Roman" w:eastAsia="Times New Roman" w:hAnsi="Times New Roman"/>
          <w:bCs/>
          <w:sz w:val="24"/>
          <w:szCs w:val="24"/>
          <w:lang w:eastAsia="ru-RU"/>
        </w:rPr>
        <w:t>оммерческого предложения при умножении цены на количество Товара результат</w:t>
      </w:r>
      <w:r w:rsidR="00A274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(910 000 рублей 00 копеек)</w:t>
      </w:r>
      <w:r w:rsidR="00887FE2" w:rsidRPr="00887F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соответствует сумме, отражённой в графе «Сумма, </w:t>
      </w:r>
      <w:proofErr w:type="spellStart"/>
      <w:proofErr w:type="gramStart"/>
      <w:r w:rsidR="00887FE2" w:rsidRPr="00887FE2">
        <w:rPr>
          <w:rFonts w:ascii="Times New Roman" w:eastAsia="Times New Roman" w:hAnsi="Times New Roman"/>
          <w:bCs/>
          <w:sz w:val="24"/>
          <w:szCs w:val="24"/>
          <w:lang w:eastAsia="ru-RU"/>
        </w:rPr>
        <w:t>руб.коп</w:t>
      </w:r>
      <w:proofErr w:type="spellEnd"/>
      <w:r w:rsidR="00887FE2" w:rsidRPr="00887FE2">
        <w:rPr>
          <w:rFonts w:ascii="Times New Roman" w:eastAsia="Times New Roman" w:hAnsi="Times New Roman"/>
          <w:bCs/>
          <w:sz w:val="24"/>
          <w:szCs w:val="24"/>
          <w:lang w:eastAsia="ru-RU"/>
        </w:rPr>
        <w:t>.,</w:t>
      </w:r>
      <w:proofErr w:type="gramEnd"/>
      <w:r w:rsidR="00887FE2" w:rsidRPr="00887F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</w:t>
      </w:r>
      <w:proofErr w:type="spellStart"/>
      <w:r w:rsidR="00887FE2" w:rsidRPr="00887FE2">
        <w:rPr>
          <w:rFonts w:ascii="Times New Roman" w:eastAsia="Times New Roman" w:hAnsi="Times New Roman"/>
          <w:bCs/>
          <w:sz w:val="24"/>
          <w:szCs w:val="24"/>
          <w:lang w:eastAsia="ru-RU"/>
        </w:rPr>
        <w:t>т.ч.НДС</w:t>
      </w:r>
      <w:proofErr w:type="spellEnd"/>
      <w:r w:rsidR="00887FE2" w:rsidRPr="00887FE2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A274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(91 000 рублей 00 копеек). При пересчете</w:t>
      </w:r>
      <w:r w:rsidR="00887FE2" w:rsidRPr="00887F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итоговая сумма, которая складывается из сумм по каждой позиции с учетом цены за единицу, </w:t>
      </w:r>
      <w:r w:rsidR="00887FE2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составляет</w:t>
      </w:r>
      <w:r w:rsidR="00887FE2" w:rsidRPr="00887F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1 519 660 рублей 00 копеек (что превышает начальную (максимальную) цену договора)</w:t>
      </w:r>
      <w:r w:rsidR="00A274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</w:t>
      </w:r>
      <w:r w:rsidR="00887FE2" w:rsidRPr="00887F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соответствует цене договора, указанной в Коммерческой предложении и в Письме о подаче оферты – 700 660 рублей 00 копеек</w:t>
      </w:r>
      <w:r w:rsidR="00887F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1928E5" w:rsidRPr="002C0C5F" w:rsidRDefault="001928E5" w:rsidP="001928E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0C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928E5" w:rsidRPr="002C0C5F" w:rsidRDefault="001928E5" w:rsidP="001928E5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0C5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928E5" w:rsidRPr="002C0C5F" w:rsidRDefault="001928E5" w:rsidP="001928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0C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="00887FE2" w:rsidRPr="00887FE2">
        <w:rPr>
          <w:rFonts w:ascii="Times New Roman" w:eastAsia="Times New Roman" w:hAnsi="Times New Roman"/>
          <w:sz w:val="24"/>
          <w:szCs w:val="24"/>
          <w:lang w:eastAsia="ru-RU"/>
        </w:rPr>
        <w:t>ООО «ФАКТОРСНАБСЕРВИС»</w:t>
      </w:r>
      <w:r w:rsidRPr="002C0C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котировок и не включать в перечень Участников запроса котировок.  </w:t>
      </w:r>
    </w:p>
    <w:p w:rsidR="001928E5" w:rsidRPr="002C0C5F" w:rsidRDefault="001928E5" w:rsidP="001928E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0C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343A8" w:rsidRDefault="001928E5" w:rsidP="00A274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  <w:r w:rsidRPr="002C0C5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 w:rsidRPr="002C0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377A3" w:rsidRDefault="002377A3" w:rsidP="002377A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2377A3" w:rsidRPr="004B1B38" w:rsidRDefault="002377A3" w:rsidP="00A274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1B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4.4.</w:t>
      </w:r>
      <w:r w:rsidRPr="004B1B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запросе котировок </w:t>
      </w:r>
      <w:r w:rsidR="004B1B38" w:rsidRPr="004B1B3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«Армада 51»</w:t>
      </w:r>
      <w:r w:rsidRPr="004B1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1B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4B1B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377A3" w:rsidRPr="004B1B38" w:rsidRDefault="002377A3" w:rsidP="002377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1B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2377A3" w:rsidRPr="004B1B38" w:rsidRDefault="002377A3" w:rsidP="002377A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1B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377A3" w:rsidRPr="004B1B38" w:rsidRDefault="002377A3" w:rsidP="00237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4B1B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4B1B38" w:rsidRPr="004B1B3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«Армада 51»</w:t>
      </w:r>
      <w:r w:rsidRPr="004B1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2377A3" w:rsidRPr="004B1B38" w:rsidRDefault="002377A3" w:rsidP="002377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1B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377A3" w:rsidRPr="004B1B38" w:rsidRDefault="002377A3" w:rsidP="002377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1B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377A3" w:rsidRPr="004B1B38" w:rsidRDefault="002377A3" w:rsidP="00237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1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4B1B38" w:rsidRPr="004B1B3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«Армада 51»</w:t>
      </w:r>
      <w:r w:rsidRPr="004B1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4B1B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4B1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4B1B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2377A3" w:rsidRPr="004B1B38" w:rsidRDefault="002377A3" w:rsidP="002377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1B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377A3" w:rsidRPr="004B1B38" w:rsidRDefault="002377A3" w:rsidP="00A274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1B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377A3" w:rsidRPr="004B1B38" w:rsidRDefault="002377A3" w:rsidP="002377A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377A3" w:rsidRPr="002E6EAC" w:rsidRDefault="002377A3" w:rsidP="00A274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6E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4.5.</w:t>
      </w:r>
      <w:r w:rsidRPr="002E6E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запросе котировок </w:t>
      </w:r>
      <w:r w:rsidR="002E6EAC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2E6EAC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МистериЯ</w:t>
      </w:r>
      <w:proofErr w:type="spellEnd"/>
      <w:r w:rsidR="002E6EAC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плюс»</w:t>
      </w: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6E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2E6E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377A3" w:rsidRPr="002E6EAC" w:rsidRDefault="002377A3" w:rsidP="002377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6E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377A3" w:rsidRPr="002E6EAC" w:rsidRDefault="002377A3" w:rsidP="002377A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6E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377A3" w:rsidRPr="002E6EAC" w:rsidRDefault="002377A3" w:rsidP="00237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2E6E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2E6EAC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2E6EAC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МистериЯ</w:t>
      </w:r>
      <w:proofErr w:type="spellEnd"/>
      <w:r w:rsidR="002E6EAC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плюс»</w:t>
      </w: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2377A3" w:rsidRPr="002E6EAC" w:rsidRDefault="002377A3" w:rsidP="002377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6E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377A3" w:rsidRPr="002E6EAC" w:rsidRDefault="002377A3" w:rsidP="002377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6E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377A3" w:rsidRPr="002E6EAC" w:rsidRDefault="002377A3" w:rsidP="00237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2E6EAC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2E6EAC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МистериЯ</w:t>
      </w:r>
      <w:proofErr w:type="spellEnd"/>
      <w:r w:rsidR="002E6EAC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плюс»</w:t>
      </w: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2E6E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2E6E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2377A3" w:rsidRPr="002E6EAC" w:rsidRDefault="002377A3" w:rsidP="002377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6E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377A3" w:rsidRPr="002E6EAC" w:rsidRDefault="002377A3" w:rsidP="00A274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6E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377A3" w:rsidRPr="002E6EAC" w:rsidRDefault="002377A3" w:rsidP="002377A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395" w:rsidRDefault="000A3395" w:rsidP="00A274B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4.6.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Признать запрос котировок состоявшимся. </w:t>
      </w:r>
    </w:p>
    <w:p w:rsidR="000A3395" w:rsidRDefault="000A3395" w:rsidP="000A339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0A3395" w:rsidRPr="00E73612" w:rsidRDefault="000A3395" w:rsidP="000A339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6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0A3395" w:rsidRPr="00E73612" w:rsidRDefault="000A3395" w:rsidP="002377A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479" w:rsidRPr="00E73612" w:rsidRDefault="00F67479" w:rsidP="00A274BA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73612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E736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E736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736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п. 4.12.1. Документации Комиссией по закупке была произведена оценка заявок </w:t>
      </w:r>
      <w:r w:rsidR="00E73612" w:rsidRPr="00E73612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«ТД ВИКОНТ»</w:t>
      </w:r>
      <w:r w:rsidRPr="00E736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E73612" w:rsidRPr="00E7361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«Армада 51»</w:t>
      </w:r>
      <w:r w:rsidRPr="00E736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E73612" w:rsidRPr="00E7361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E73612" w:rsidRPr="00E73612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МистериЯ</w:t>
      </w:r>
      <w:proofErr w:type="spellEnd"/>
      <w:r w:rsidR="00E73612" w:rsidRPr="00E73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плюс»</w:t>
      </w:r>
      <w:r w:rsidRPr="00E7361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F67479" w:rsidRPr="00445AC8" w:rsidRDefault="00F67479" w:rsidP="00F6747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45AC8"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:rsidR="00F67479" w:rsidRPr="00445AC8" w:rsidRDefault="00F67479" w:rsidP="00F6747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45AC8" w:rsidRPr="00983EB4" w:rsidRDefault="00F67479" w:rsidP="00A274B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45A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</w:t>
      </w:r>
      <w:r w:rsidRPr="00445A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45AC8" w:rsidRPr="00445A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="00445AC8" w:rsidRPr="00445AC8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="00445AC8" w:rsidRPr="00445A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4.12.2. Документации не предоставляется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лицами, так как в заявках на участие в закупке  содержатся предложения о поставке товаров российского и иностранного происхождения, при этом стоимость товаров российского происхождения, составляет более 50 процентов стоимости всех предложенных Участниками закупки товаров (ООО «ТД ВИКОНТ» – </w:t>
      </w:r>
      <w:r w:rsidR="00445AC8">
        <w:rPr>
          <w:rFonts w:ascii="Times New Roman" w:eastAsia="Times New Roman" w:hAnsi="Times New Roman"/>
          <w:bCs/>
          <w:sz w:val="24"/>
          <w:szCs w:val="24"/>
          <w:lang w:eastAsia="ru-RU"/>
        </w:rPr>
        <w:t>100</w:t>
      </w:r>
      <w:r w:rsidR="00445AC8" w:rsidRPr="00445A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% товаров российского </w:t>
      </w:r>
      <w:r w:rsidR="00445AC8"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>происхождения; ООО «Армада 51» – 99,0 % товаров российского происхождения; ООО «</w:t>
      </w:r>
      <w:proofErr w:type="spellStart"/>
      <w:r w:rsidR="00445AC8"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>МистериЯ</w:t>
      </w:r>
      <w:proofErr w:type="spellEnd"/>
      <w:r w:rsidR="00445AC8"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плюс» – 100,0 % товаров российского происхождения).</w:t>
      </w:r>
    </w:p>
    <w:p w:rsidR="00445AC8" w:rsidRPr="00983EB4" w:rsidRDefault="00445AC8" w:rsidP="00445AC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67479" w:rsidRPr="00983EB4" w:rsidRDefault="00F67479" w:rsidP="00A274B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3EB4">
        <w:rPr>
          <w:rFonts w:ascii="Times New Roman" w:eastAsia="Times New Roman" w:hAnsi="Times New Roman"/>
          <w:b/>
          <w:sz w:val="24"/>
          <w:szCs w:val="24"/>
          <w:lang w:eastAsia="ru-RU"/>
        </w:rPr>
        <w:t>5.2.</w:t>
      </w:r>
      <w:r w:rsidRPr="00983EB4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основании оценки были определены итоговые места с учетом значимости критерия оценки:</w:t>
      </w:r>
    </w:p>
    <w:p w:rsidR="00F67479" w:rsidRPr="00983EB4" w:rsidRDefault="00F67479" w:rsidP="00F6747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3EB4">
        <w:rPr>
          <w:rFonts w:ascii="Times New Roman" w:eastAsia="Times New Roman" w:hAnsi="Times New Roman"/>
          <w:b/>
          <w:sz w:val="24"/>
          <w:szCs w:val="24"/>
          <w:lang w:eastAsia="ru-RU"/>
        </w:rPr>
        <w:t>1 место</w:t>
      </w:r>
      <w:r w:rsidRPr="00983EB4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445AC8"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«Армада 51»</w:t>
      </w:r>
      <w:r w:rsidRPr="00983EB4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983EB4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83EB4"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>1 176 165 рублей 00 копеек, в том числе НДС 179 415 рублей 00 копеек</w:t>
      </w:r>
      <w:r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:rsidR="00F67479" w:rsidRPr="00983EB4" w:rsidRDefault="00F67479" w:rsidP="00F67479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3EB4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 место</w:t>
      </w:r>
      <w:r w:rsidRPr="00983EB4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983EB4"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«ТД ВИКОНТ»</w:t>
      </w:r>
      <w:r w:rsidRPr="00983EB4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983EB4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83EB4"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>1 249 430 рублей 00 копеек, в том числе НДС 190 591 рубль 02 копейки</w:t>
      </w:r>
      <w:r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:rsidR="00F67479" w:rsidRPr="00983EB4" w:rsidRDefault="00F67479" w:rsidP="00F6747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3EB4">
        <w:rPr>
          <w:rFonts w:ascii="Times New Roman" w:eastAsia="Times New Roman" w:hAnsi="Times New Roman"/>
          <w:b/>
          <w:sz w:val="24"/>
          <w:szCs w:val="24"/>
          <w:lang w:eastAsia="ru-RU"/>
        </w:rPr>
        <w:t>3 место</w:t>
      </w:r>
      <w:r w:rsidRPr="00983EB4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983EB4"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proofErr w:type="spellStart"/>
      <w:r w:rsidR="00983EB4"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>МистериЯ</w:t>
      </w:r>
      <w:proofErr w:type="spellEnd"/>
      <w:r w:rsidR="00983EB4"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плюс»</w:t>
      </w:r>
      <w:r w:rsidRPr="00983EB4">
        <w:rPr>
          <w:rFonts w:ascii="Times New Roman" w:eastAsia="Times New Roman" w:hAnsi="Times New Roman"/>
          <w:sz w:val="24"/>
          <w:szCs w:val="24"/>
          <w:lang w:eastAsia="ru-RU"/>
        </w:rPr>
        <w:t xml:space="preserve"> (цена договора – </w:t>
      </w:r>
      <w:r w:rsidR="00983EB4"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>1 338 265 рублей 50 копеек, в том числе НДС 204 142 рубля 19 копеек</w:t>
      </w:r>
      <w:r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:rsidR="00F67479" w:rsidRPr="00983EB4" w:rsidRDefault="00F67479" w:rsidP="00F67479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3E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67479" w:rsidRPr="00EA00F3" w:rsidRDefault="00F67479" w:rsidP="00F67479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  <w:r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Принято </w:t>
      </w:r>
      <w:r w:rsidRPr="00EA00F3">
        <w:rPr>
          <w:rFonts w:ascii="Times New Roman" w:eastAsia="Times New Roman" w:hAnsi="Times New Roman"/>
          <w:bCs/>
          <w:sz w:val="24"/>
          <w:szCs w:val="24"/>
          <w:lang w:eastAsia="ru-RU"/>
        </w:rPr>
        <w:t>единогласно.</w:t>
      </w:r>
      <w:r w:rsidRPr="00EA00F3"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F67479" w:rsidRPr="00EA00F3" w:rsidRDefault="00F67479" w:rsidP="00F674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7479" w:rsidRPr="00EA00F3" w:rsidRDefault="00F67479" w:rsidP="00A274BA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00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EA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00F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котировок, заявке которого присвоено </w:t>
      </w:r>
      <w:r w:rsidRPr="00EA00F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второе место –</w:t>
      </w:r>
      <w:r w:rsidRPr="00EA00F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A00F3" w:rsidRPr="00EA00F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 «ТД ВИКОНТ»</w:t>
      </w:r>
      <w:r w:rsidRPr="00EA00F3">
        <w:rPr>
          <w:rFonts w:ascii="Times New Roman" w:eastAsia="Times New Roman" w:hAnsi="Times New Roman"/>
          <w:sz w:val="24"/>
          <w:szCs w:val="24"/>
          <w:lang w:eastAsia="ru-RU"/>
        </w:rPr>
        <w:t xml:space="preserve"> (юридический адрес: </w:t>
      </w:r>
      <w:r w:rsidR="00EA00F3" w:rsidRPr="00EA00F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190000, г. Санкт-Петербург, </w:t>
      </w:r>
      <w:proofErr w:type="spellStart"/>
      <w:r w:rsidR="00EA00F3" w:rsidRPr="00EA00F3">
        <w:rPr>
          <w:rFonts w:ascii="Times New Roman" w:eastAsia="Times New Roman" w:hAnsi="Times New Roman"/>
          <w:bCs/>
          <w:sz w:val="24"/>
          <w:szCs w:val="24"/>
          <w:lang w:eastAsia="ru-RU"/>
        </w:rPr>
        <w:t>набер</w:t>
      </w:r>
      <w:proofErr w:type="spellEnd"/>
      <w:r w:rsidR="00EA00F3" w:rsidRPr="00EA00F3">
        <w:rPr>
          <w:rFonts w:ascii="Times New Roman" w:eastAsia="Times New Roman" w:hAnsi="Times New Roman"/>
          <w:bCs/>
          <w:sz w:val="24"/>
          <w:szCs w:val="24"/>
          <w:lang w:eastAsia="ru-RU"/>
        </w:rPr>
        <w:t>. Адмиралтейская, д.10, литер А, пом. 9-Н (ИНН 7838460707, КПП 783801001, ОГРН 1117847236022, ОКПО 91954917, ОКТМО 40303000</w:t>
      </w:r>
      <w:r w:rsidRPr="00EA00F3">
        <w:rPr>
          <w:rFonts w:ascii="Times New Roman" w:eastAsia="Times New Roman" w:hAnsi="Times New Roman"/>
          <w:bCs/>
          <w:sz w:val="24"/>
          <w:szCs w:val="24"/>
          <w:lang w:eastAsia="ru-RU"/>
        </w:rPr>
        <w:t>, относится к субъектам малого и среднего предпринимательства):</w:t>
      </w:r>
    </w:p>
    <w:p w:rsidR="008235EA" w:rsidRPr="00F83639" w:rsidRDefault="008235EA" w:rsidP="008235EA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F836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Предмет договора: </w:t>
      </w:r>
      <w:r w:rsidRPr="00F836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поставка мыла, средств моющих, средств чистящих, средств парфюмерных</w:t>
      </w:r>
      <w:r w:rsidRPr="00F8363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235EA" w:rsidRPr="00061715" w:rsidRDefault="008235EA" w:rsidP="008235E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Pr="0006171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78 334 шт.</w:t>
      </w:r>
    </w:p>
    <w:p w:rsidR="008235EA" w:rsidRPr="00061715" w:rsidRDefault="008235EA" w:rsidP="008235E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Pr="00061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249</w:t>
      </w:r>
      <w:r w:rsidRPr="00061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430</w:t>
      </w:r>
      <w:r w:rsidRPr="00061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(Один миллион </w:t>
      </w:r>
      <w:r w:rsidR="000A31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двести сорок девять</w:t>
      </w:r>
      <w:r w:rsidRPr="00061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тысяч </w:t>
      </w:r>
      <w:r w:rsidR="000A31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четыреста </w:t>
      </w:r>
      <w:r w:rsidRPr="00061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="000A31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дцать</w:t>
      </w:r>
      <w:r w:rsidRPr="00061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рублей </w:t>
      </w:r>
      <w:r w:rsidR="007360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061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="000A31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0A315E"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>в том числе НДС 190 591 рубль 02 копейки</w:t>
      </w:r>
      <w:r w:rsidRPr="00061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 </w:t>
      </w:r>
    </w:p>
    <w:p w:rsidR="008235EA" w:rsidRPr="00A527B1" w:rsidRDefault="008235EA" w:rsidP="008235E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1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таможенных пошлин, налогов, сборов и всех обязательных платежей, а также предвиденные и непредвиденные расходы.</w:t>
      </w:r>
    </w:p>
    <w:p w:rsidR="008235EA" w:rsidRPr="00A527B1" w:rsidRDefault="008235EA" w:rsidP="008235E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Pr="00A52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27B1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течение 20 (Двадцати) календарных дней со дня получения заявки от Заказчика. Заявки направляются до 01.11.2017 г.</w:t>
      </w:r>
    </w:p>
    <w:p w:rsidR="008235EA" w:rsidRPr="00A527B1" w:rsidRDefault="008235EA" w:rsidP="008235E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Место поставки Товара: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Мурманск, ул. Промышленная, д.15, склад №1. </w:t>
      </w:r>
    </w:p>
    <w:p w:rsidR="008235EA" w:rsidRPr="00A527B1" w:rsidRDefault="008235EA" w:rsidP="008235E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8235EA" w:rsidRPr="00A527B1" w:rsidRDefault="008235EA" w:rsidP="008235E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</w:t>
      </w:r>
      <w:proofErr w:type="spellStart"/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п.п</w:t>
      </w:r>
      <w:proofErr w:type="spellEnd"/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1.4.2. Договора, или на поставку части объема товара, указанного в </w:t>
      </w:r>
      <w:proofErr w:type="spellStart"/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п.п</w:t>
      </w:r>
      <w:proofErr w:type="spellEnd"/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1.4.2. 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</w:t>
      </w:r>
      <w:proofErr w:type="gramStart"/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расходы  и</w:t>
      </w:r>
      <w:proofErr w:type="gramEnd"/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/или убытки (в том числе упущенную выгоду). </w:t>
      </w:r>
    </w:p>
    <w:p w:rsidR="008235EA" w:rsidRPr="00A527B1" w:rsidRDefault="008235EA" w:rsidP="008235E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8235EA" w:rsidRPr="00A527B1" w:rsidRDefault="008235EA" w:rsidP="008235E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8235EA" w:rsidRPr="00A527B1" w:rsidRDefault="008235EA" w:rsidP="008235E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8235EA" w:rsidRPr="00A527B1" w:rsidRDefault="008235EA" w:rsidP="008235E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8235EA" w:rsidRPr="00A527B1" w:rsidRDefault="008235EA" w:rsidP="008235E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</w:t>
      </w:r>
      <w:r w:rsidRPr="00A527B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235EA" w:rsidRPr="00A527B1" w:rsidRDefault="008235EA" w:rsidP="008235E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 поставляется новым (не бывшим в эксплуатации) и изготовленным не ранее 2017 года. Гарантийный срок хранения на Товар устанавливается: не менее 12 месяцев со дня поставки Товара Покупателю.  Срок исполнения обязательств по устранению недостатков не может превышать 20 (Двадцати) календарных дней с момента получения Поставщиком уведомления от Покупателя о необходимости устранения выявленных 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недостатков. Выполнение гарантийных обязательств, а также обязательств по устранению недостатков, осуществляется Поставщиком</w:t>
      </w:r>
      <w:r w:rsidRPr="00A527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06FD9" w:rsidRDefault="008235EA" w:rsidP="00106FD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.8.Условия оплаты:</w:t>
      </w:r>
    </w:p>
    <w:p w:rsidR="008235EA" w:rsidRPr="00106FD9" w:rsidRDefault="008235EA" w:rsidP="00106FD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Pr="00A527B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p w:rsidR="00F67479" w:rsidRPr="001A1C74" w:rsidRDefault="00F67479" w:rsidP="008235EA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235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</w:t>
      </w:r>
      <w:r w:rsidRPr="001A1C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ГОЛОСОВАНИЯ: </w:t>
      </w:r>
    </w:p>
    <w:p w:rsidR="00F67479" w:rsidRPr="001A1C74" w:rsidRDefault="00F67479" w:rsidP="008235EA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  <w:r w:rsidRPr="001A1C74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1A1C74"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106FD9" w:rsidRDefault="00106FD9" w:rsidP="00106FD9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67479" w:rsidRPr="001A1C74" w:rsidRDefault="00F67479" w:rsidP="00106FD9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A1C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A1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1C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1A1C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Pr="001A1C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="001A1C74" w:rsidRPr="001A1C74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eastAsia="ru-RU"/>
        </w:rPr>
        <w:t>ООО «Армада 51»</w:t>
      </w:r>
      <w:r w:rsidRPr="001A1C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(юридический адрес: </w:t>
      </w:r>
      <w:r w:rsidR="001A1C74" w:rsidRPr="001A1C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183034, г. Мурманск, </w:t>
      </w:r>
      <w:proofErr w:type="spellStart"/>
      <w:r w:rsidR="001A1C74" w:rsidRPr="001A1C74">
        <w:rPr>
          <w:rFonts w:ascii="Times New Roman" w:eastAsia="Times New Roman" w:hAnsi="Times New Roman"/>
          <w:bCs/>
          <w:sz w:val="24"/>
          <w:szCs w:val="24"/>
          <w:lang w:eastAsia="ru-RU"/>
        </w:rPr>
        <w:t>ул.Свердлова</w:t>
      </w:r>
      <w:proofErr w:type="spellEnd"/>
      <w:r w:rsidR="001A1C74" w:rsidRPr="001A1C74">
        <w:rPr>
          <w:rFonts w:ascii="Times New Roman" w:eastAsia="Times New Roman" w:hAnsi="Times New Roman"/>
          <w:bCs/>
          <w:sz w:val="24"/>
          <w:szCs w:val="24"/>
          <w:lang w:eastAsia="ru-RU"/>
        </w:rPr>
        <w:t>, д.33 (ИНН 5190012466, КПП 519001001, ОГРН 1125190014916, ОКПО 16686979, ОКТМО 47701000</w:t>
      </w:r>
      <w:r w:rsidRPr="001A1C74">
        <w:rPr>
          <w:rFonts w:ascii="Times New Roman" w:eastAsia="Times New Roman" w:hAnsi="Times New Roman"/>
          <w:sz w:val="24"/>
          <w:szCs w:val="24"/>
          <w:lang w:eastAsia="ru-RU"/>
        </w:rPr>
        <w:t>, относится к субъектам малого и среднего предпринимательства</w:t>
      </w:r>
      <w:r w:rsidRPr="001A1C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заявке которого было присвоено </w:t>
      </w:r>
      <w:r w:rsidRPr="001A1C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1A1C74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1A1C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A1C74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1A1C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A1C74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1A1C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A1C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Pr="001A1C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E006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E006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1A1C74">
        <w:rPr>
          <w:rFonts w:ascii="Times New Roman" w:hAnsi="Times New Roman"/>
          <w:sz w:val="24"/>
          <w:szCs w:val="24"/>
        </w:rPr>
        <w:fldChar w:fldCharType="end"/>
      </w:r>
      <w:bookmarkEnd w:id="9"/>
      <w:r w:rsidRPr="001A1C74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и в Документации:</w:t>
      </w:r>
    </w:p>
    <w:p w:rsidR="000A315E" w:rsidRPr="00826A94" w:rsidRDefault="000A315E" w:rsidP="000A315E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1C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7.1. Предмет договора: </w:t>
      </w:r>
      <w:r w:rsidRPr="00826A9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поставка мыла, средств моющих, средств чистящих, средств парфюмерных.</w:t>
      </w:r>
    </w:p>
    <w:p w:rsidR="000A315E" w:rsidRPr="00826A94" w:rsidRDefault="000A315E" w:rsidP="000A315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7.2. Общее количество поставляемого Товара: </w:t>
      </w:r>
      <w:r w:rsidRPr="00826A9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78 334 шт.</w:t>
      </w:r>
    </w:p>
    <w:p w:rsidR="00826A94" w:rsidRPr="00826A94" w:rsidRDefault="000A315E" w:rsidP="000A315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6A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7.3. </w:t>
      </w:r>
      <w:r w:rsidR="001A1C74" w:rsidRPr="00826A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826A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826A94" w:rsidRPr="00826A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1 176 165 (Один миллион сто семьдесят шесть тысяч сто шестьдесят пять) рублей 00 копеек, в том числе НДС 179 415 рублей 00 копеек.</w:t>
      </w:r>
    </w:p>
    <w:p w:rsidR="000A315E" w:rsidRPr="00A527B1" w:rsidRDefault="000A315E" w:rsidP="000A315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6A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пошлин, налогов, сборов и всех обязательных платежей, а также предвиденные и непредвиденные расходы.</w:t>
      </w:r>
    </w:p>
    <w:p w:rsidR="000A315E" w:rsidRPr="00A527B1" w:rsidRDefault="000A315E" w:rsidP="000A315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Pr="00A52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27B1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течение 20 (Двадцати) календарных дней со дня получения заявки от Заказчика. Заявки направляются до 01.11.2017 г.</w:t>
      </w:r>
    </w:p>
    <w:p w:rsidR="000A315E" w:rsidRPr="00A527B1" w:rsidRDefault="000A315E" w:rsidP="000A315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Место поставки Товара: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Мурманск, ул. Промышленная, д.15, склад №1. </w:t>
      </w:r>
    </w:p>
    <w:p w:rsidR="000A315E" w:rsidRPr="00A527B1" w:rsidRDefault="000A315E" w:rsidP="000A315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0A315E" w:rsidRPr="00A527B1" w:rsidRDefault="000A315E" w:rsidP="000A315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</w:t>
      </w:r>
      <w:proofErr w:type="spellStart"/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п.п</w:t>
      </w:r>
      <w:proofErr w:type="spellEnd"/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1.4.2. Договора, или на поставку части объема товара, указанного в </w:t>
      </w:r>
      <w:proofErr w:type="spellStart"/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п.п</w:t>
      </w:r>
      <w:proofErr w:type="spellEnd"/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</w:t>
      </w:r>
      <w:proofErr w:type="gramStart"/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расходы  и</w:t>
      </w:r>
      <w:proofErr w:type="gramEnd"/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/или убытки (в том числе упущенную выгоду). </w:t>
      </w:r>
    </w:p>
    <w:p w:rsidR="000A315E" w:rsidRPr="00A527B1" w:rsidRDefault="000A315E" w:rsidP="000A315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0A315E" w:rsidRPr="00A527B1" w:rsidRDefault="000A315E" w:rsidP="000A315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0A315E" w:rsidRPr="00A527B1" w:rsidRDefault="000A315E" w:rsidP="000A315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0A315E" w:rsidRPr="00A527B1" w:rsidRDefault="000A315E" w:rsidP="000A315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A315E" w:rsidRPr="00A527B1" w:rsidRDefault="000A315E" w:rsidP="000A315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</w:t>
      </w:r>
      <w:r w:rsidRPr="00A527B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A315E" w:rsidRPr="00A527B1" w:rsidRDefault="000A315E" w:rsidP="000A315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 поставляется новым (не бывшим в эксплуатации) и изготовленным не ранее 2017 года. Гарантийный срок хранения на Товар устанавливается: не менее 12 месяцев со дня поставки Товара Покупателю.  Срок исполнения обязательств по устранению недостатков не может превышать 20 (Двадцати) календарных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Pr="00A527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315E" w:rsidRPr="00A527B1" w:rsidRDefault="000A315E" w:rsidP="000A315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.8.Условия оплаты:</w:t>
      </w:r>
    </w:p>
    <w:p w:rsidR="000A315E" w:rsidRPr="000A315E" w:rsidRDefault="000A315E" w:rsidP="000A315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по заявке в течение 30 (Тридцати) календарных дней с момента приемки </w:t>
      </w:r>
      <w:r w:rsidRPr="000A31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 и получения от Поставщика счета на оплату, транспортной накладной.</w:t>
      </w:r>
    </w:p>
    <w:p w:rsidR="00F67479" w:rsidRPr="000A315E" w:rsidRDefault="00F67479" w:rsidP="000A315E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A315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67479" w:rsidRPr="00F67479" w:rsidRDefault="00F67479" w:rsidP="000A315E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  <w:r w:rsidRPr="000A315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F67479"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E343A8" w:rsidRDefault="00E343A8" w:rsidP="000A315E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67479" w:rsidRPr="002D1E4E" w:rsidRDefault="00F67479" w:rsidP="00F6747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F67479" w:rsidRPr="002D1E4E" w:rsidRDefault="00F67479" w:rsidP="00F67479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2D1E4E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2D1E4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F67479" w:rsidRPr="002D1E4E" w:rsidRDefault="00F67479" w:rsidP="00F67479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</w:p>
    <w:p w:rsidR="00F67479" w:rsidRPr="002D1E4E" w:rsidRDefault="00F67479" w:rsidP="00F67479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sz w:val="24"/>
          <w:szCs w:val="24"/>
          <w:lang w:eastAsia="ar-SA"/>
        </w:rPr>
        <w:t xml:space="preserve">В.П. Островский  </w:t>
      </w: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___________________</w:t>
      </w:r>
    </w:p>
    <w:p w:rsidR="00F67479" w:rsidRPr="002D1E4E" w:rsidRDefault="00F67479" w:rsidP="00F67479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67479" w:rsidRPr="002D1E4E" w:rsidRDefault="00F67479" w:rsidP="00F67479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>А.В. Тишкин</w:t>
      </w: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F67479" w:rsidRPr="002D1E4E" w:rsidRDefault="00F67479" w:rsidP="00F67479">
      <w:pPr>
        <w:tabs>
          <w:tab w:val="left" w:pos="6237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67479" w:rsidRPr="002D1E4E" w:rsidRDefault="00F67479" w:rsidP="00F67479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67479">
        <w:rPr>
          <w:rFonts w:ascii="Times New Roman" w:eastAsia="Times New Roman" w:hAnsi="Times New Roman"/>
          <w:bCs/>
          <w:sz w:val="24"/>
          <w:szCs w:val="24"/>
          <w:lang w:eastAsia="ru-RU"/>
        </w:rPr>
        <w:t>Н.В. Урпин</w:t>
      </w: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F67479" w:rsidRPr="002D1E4E" w:rsidRDefault="00F67479" w:rsidP="00F67479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67479" w:rsidRPr="002D1E4E" w:rsidRDefault="00F67479" w:rsidP="00F67479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67479">
        <w:rPr>
          <w:rFonts w:ascii="Times New Roman" w:eastAsia="Times New Roman" w:hAnsi="Times New Roman" w:cs="Times New Roman"/>
          <w:sz w:val="24"/>
          <w:szCs w:val="24"/>
          <w:lang w:eastAsia="ru-RU"/>
        </w:rPr>
        <w:t>Л.П. Стращенко</w:t>
      </w: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F67479" w:rsidRPr="002D1E4E" w:rsidRDefault="00F67479" w:rsidP="00F67479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67479" w:rsidRDefault="00F67479" w:rsidP="00F67479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67479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 Ермолин</w:t>
      </w: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F67479" w:rsidRDefault="00F67479" w:rsidP="00F67479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67479" w:rsidRPr="002D1E4E" w:rsidRDefault="00F67479" w:rsidP="00F67479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67479">
        <w:rPr>
          <w:rFonts w:ascii="Times New Roman" w:eastAsia="Times New Roman" w:hAnsi="Times New Roman" w:cs="Times New Roman"/>
          <w:sz w:val="24"/>
          <w:szCs w:val="24"/>
          <w:lang w:eastAsia="ru-RU"/>
        </w:rPr>
        <w:t>В.С. Левин</w:t>
      </w: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F67479" w:rsidRPr="002D1E4E" w:rsidRDefault="00F67479" w:rsidP="00F67479">
      <w:pPr>
        <w:tabs>
          <w:tab w:val="left" w:pos="723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67479" w:rsidRPr="002D1E4E" w:rsidRDefault="00F67479" w:rsidP="00F67479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F67479" w:rsidRPr="00802884" w:rsidRDefault="00F67479" w:rsidP="00F67479">
      <w:pPr>
        <w:rPr>
          <w:rFonts w:ascii="Times New Roman" w:hAnsi="Times New Roman"/>
          <w:sz w:val="24"/>
          <w:szCs w:val="24"/>
        </w:rPr>
      </w:pPr>
      <w:r w:rsidRPr="002D1E4E">
        <w:rPr>
          <w:rFonts w:ascii="Times New Roman" w:hAnsi="Times New Roman" w:cs="Times New Roman"/>
          <w:sz w:val="24"/>
          <w:szCs w:val="24"/>
          <w:lang w:eastAsia="ru-RU"/>
        </w:rPr>
        <w:t>Ж.В. Сидорова</w:t>
      </w: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___________________</w:t>
      </w:r>
    </w:p>
    <w:p w:rsidR="00F67479" w:rsidRPr="003A5E2B" w:rsidRDefault="00F67479" w:rsidP="00F67479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479" w:rsidRPr="000A3395" w:rsidRDefault="00F67479" w:rsidP="00F67479">
      <w:pPr>
        <w:keepNext/>
        <w:keepLines/>
        <w:spacing w:after="0" w:line="240" w:lineRule="auto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F67479" w:rsidRPr="000A3395" w:rsidSect="00C95C09">
      <w:headerReference w:type="default" r:id="rId8"/>
      <w:pgSz w:w="11906" w:h="16838"/>
      <w:pgMar w:top="992" w:right="567" w:bottom="119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DB6" w:rsidRDefault="00767DB6" w:rsidP="00167DDE">
      <w:pPr>
        <w:spacing w:after="0" w:line="240" w:lineRule="auto"/>
      </w:pPr>
      <w:r>
        <w:separator/>
      </w:r>
    </w:p>
  </w:endnote>
  <w:endnote w:type="continuationSeparator" w:id="0">
    <w:p w:rsidR="00767DB6" w:rsidRDefault="00767DB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DB6" w:rsidRDefault="00767DB6" w:rsidP="00167DDE">
      <w:pPr>
        <w:spacing w:after="0" w:line="240" w:lineRule="auto"/>
      </w:pPr>
      <w:r>
        <w:separator/>
      </w:r>
    </w:p>
  </w:footnote>
  <w:footnote w:type="continuationSeparator" w:id="0">
    <w:p w:rsidR="00767DB6" w:rsidRDefault="00767DB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00634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523D19" w:rsidRDefault="0062446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F83639">
          <w:rPr>
            <w:rFonts w:ascii="Times New Roman" w:eastAsia="Calibri" w:hAnsi="Times New Roman" w:cs="Times New Roman"/>
            <w:sz w:val="16"/>
            <w:szCs w:val="16"/>
          </w:rPr>
          <w:t>05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0C5F8E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F83639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gramStart"/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заседания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Комиссии</w:t>
        </w:r>
        <w:proofErr w:type="gramEnd"/>
      </w:p>
      <w:p w:rsidR="00F83639" w:rsidRDefault="00B25E28" w:rsidP="00F8363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договора </w:t>
        </w:r>
        <w:r w:rsidR="00F83639" w:rsidRPr="00F83639">
          <w:rPr>
            <w:rFonts w:ascii="Times New Roman" w:eastAsia="Calibri" w:hAnsi="Times New Roman" w:cs="Times New Roman"/>
            <w:sz w:val="16"/>
            <w:szCs w:val="16"/>
          </w:rPr>
          <w:t>поставки мыла,</w:t>
        </w:r>
      </w:p>
      <w:p w:rsidR="00224A75" w:rsidRPr="003C316F" w:rsidRDefault="00F83639" w:rsidP="00F8363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F83639">
          <w:rPr>
            <w:rFonts w:ascii="Times New Roman" w:eastAsia="Calibri" w:hAnsi="Times New Roman" w:cs="Times New Roman"/>
            <w:sz w:val="16"/>
            <w:szCs w:val="16"/>
          </w:rPr>
          <w:t xml:space="preserve"> средств моющих, средств чистящих, средств парфюмерных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E3BAC"/>
    <w:multiLevelType w:val="hybridMultilevel"/>
    <w:tmpl w:val="FFC4C59C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26691"/>
    <w:multiLevelType w:val="hybridMultilevel"/>
    <w:tmpl w:val="3ABE1A3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2"/>
  </w:num>
  <w:num w:numId="4">
    <w:abstractNumId w:val="7"/>
  </w:num>
  <w:num w:numId="5">
    <w:abstractNumId w:val="14"/>
  </w:num>
  <w:num w:numId="6">
    <w:abstractNumId w:val="4"/>
  </w:num>
  <w:num w:numId="7">
    <w:abstractNumId w:val="1"/>
  </w:num>
  <w:num w:numId="8">
    <w:abstractNumId w:val="9"/>
  </w:num>
  <w:num w:numId="9">
    <w:abstractNumId w:val="6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602"/>
    <w:rsid w:val="00006E6C"/>
    <w:rsid w:val="00010BEE"/>
    <w:rsid w:val="00011590"/>
    <w:rsid w:val="00012FDA"/>
    <w:rsid w:val="000150E4"/>
    <w:rsid w:val="00017EF1"/>
    <w:rsid w:val="00020C39"/>
    <w:rsid w:val="00022BCC"/>
    <w:rsid w:val="00022DD8"/>
    <w:rsid w:val="00025726"/>
    <w:rsid w:val="00030391"/>
    <w:rsid w:val="00031419"/>
    <w:rsid w:val="00033348"/>
    <w:rsid w:val="00035218"/>
    <w:rsid w:val="00035229"/>
    <w:rsid w:val="00036FA0"/>
    <w:rsid w:val="00037E58"/>
    <w:rsid w:val="000410C0"/>
    <w:rsid w:val="00041DA2"/>
    <w:rsid w:val="00044335"/>
    <w:rsid w:val="000463C3"/>
    <w:rsid w:val="0005029F"/>
    <w:rsid w:val="000526AC"/>
    <w:rsid w:val="00053909"/>
    <w:rsid w:val="00060F49"/>
    <w:rsid w:val="000610CB"/>
    <w:rsid w:val="00061715"/>
    <w:rsid w:val="00062867"/>
    <w:rsid w:val="00062925"/>
    <w:rsid w:val="000639B4"/>
    <w:rsid w:val="00065664"/>
    <w:rsid w:val="00065B24"/>
    <w:rsid w:val="000668B4"/>
    <w:rsid w:val="00070184"/>
    <w:rsid w:val="00072E20"/>
    <w:rsid w:val="000746E3"/>
    <w:rsid w:val="000755D1"/>
    <w:rsid w:val="0007643B"/>
    <w:rsid w:val="0007706F"/>
    <w:rsid w:val="0008185D"/>
    <w:rsid w:val="00084F41"/>
    <w:rsid w:val="00085870"/>
    <w:rsid w:val="000874BF"/>
    <w:rsid w:val="0009249C"/>
    <w:rsid w:val="00093FF1"/>
    <w:rsid w:val="000950A3"/>
    <w:rsid w:val="000A0364"/>
    <w:rsid w:val="000A315E"/>
    <w:rsid w:val="000A3395"/>
    <w:rsid w:val="000A378D"/>
    <w:rsid w:val="000A53D4"/>
    <w:rsid w:val="000A60F7"/>
    <w:rsid w:val="000B02DD"/>
    <w:rsid w:val="000B1143"/>
    <w:rsid w:val="000B142F"/>
    <w:rsid w:val="000B19BB"/>
    <w:rsid w:val="000B2D2C"/>
    <w:rsid w:val="000B3D77"/>
    <w:rsid w:val="000B650B"/>
    <w:rsid w:val="000B6552"/>
    <w:rsid w:val="000B74DB"/>
    <w:rsid w:val="000C0C09"/>
    <w:rsid w:val="000C25B2"/>
    <w:rsid w:val="000C4452"/>
    <w:rsid w:val="000C4C41"/>
    <w:rsid w:val="000C5F8E"/>
    <w:rsid w:val="000C68C7"/>
    <w:rsid w:val="000C748F"/>
    <w:rsid w:val="000D2F8D"/>
    <w:rsid w:val="000D553C"/>
    <w:rsid w:val="000D56A1"/>
    <w:rsid w:val="000D7757"/>
    <w:rsid w:val="000E3883"/>
    <w:rsid w:val="000E4977"/>
    <w:rsid w:val="000E66DD"/>
    <w:rsid w:val="000F2F84"/>
    <w:rsid w:val="000F689D"/>
    <w:rsid w:val="001008F6"/>
    <w:rsid w:val="0010123E"/>
    <w:rsid w:val="0010222A"/>
    <w:rsid w:val="001038C9"/>
    <w:rsid w:val="00103D8C"/>
    <w:rsid w:val="00105990"/>
    <w:rsid w:val="00106A29"/>
    <w:rsid w:val="00106FD9"/>
    <w:rsid w:val="0011409C"/>
    <w:rsid w:val="001146EB"/>
    <w:rsid w:val="00116F7E"/>
    <w:rsid w:val="00123128"/>
    <w:rsid w:val="00123EFC"/>
    <w:rsid w:val="00126460"/>
    <w:rsid w:val="00130231"/>
    <w:rsid w:val="00131D4C"/>
    <w:rsid w:val="00132650"/>
    <w:rsid w:val="00136C35"/>
    <w:rsid w:val="00136FDC"/>
    <w:rsid w:val="0013795D"/>
    <w:rsid w:val="00140582"/>
    <w:rsid w:val="001433F6"/>
    <w:rsid w:val="00143D13"/>
    <w:rsid w:val="00150564"/>
    <w:rsid w:val="00150DC9"/>
    <w:rsid w:val="00152D5B"/>
    <w:rsid w:val="00154A0E"/>
    <w:rsid w:val="00155103"/>
    <w:rsid w:val="001572A2"/>
    <w:rsid w:val="00157890"/>
    <w:rsid w:val="001616D7"/>
    <w:rsid w:val="0016332E"/>
    <w:rsid w:val="00163424"/>
    <w:rsid w:val="001639F4"/>
    <w:rsid w:val="00165CC7"/>
    <w:rsid w:val="00167DDE"/>
    <w:rsid w:val="00170C83"/>
    <w:rsid w:val="0017116C"/>
    <w:rsid w:val="001756A5"/>
    <w:rsid w:val="00176A58"/>
    <w:rsid w:val="001817A5"/>
    <w:rsid w:val="00183D84"/>
    <w:rsid w:val="00184FDA"/>
    <w:rsid w:val="00185463"/>
    <w:rsid w:val="00186607"/>
    <w:rsid w:val="00191062"/>
    <w:rsid w:val="001928E5"/>
    <w:rsid w:val="00192B5B"/>
    <w:rsid w:val="001940EE"/>
    <w:rsid w:val="00194951"/>
    <w:rsid w:val="00195014"/>
    <w:rsid w:val="001A0AEE"/>
    <w:rsid w:val="001A17D3"/>
    <w:rsid w:val="001A1C74"/>
    <w:rsid w:val="001A209D"/>
    <w:rsid w:val="001A3FCF"/>
    <w:rsid w:val="001A643B"/>
    <w:rsid w:val="001B16DF"/>
    <w:rsid w:val="001B1B73"/>
    <w:rsid w:val="001B2744"/>
    <w:rsid w:val="001B28A0"/>
    <w:rsid w:val="001B28EC"/>
    <w:rsid w:val="001B2E2F"/>
    <w:rsid w:val="001B556C"/>
    <w:rsid w:val="001B7EC2"/>
    <w:rsid w:val="001C53BA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4630"/>
    <w:rsid w:val="001E771E"/>
    <w:rsid w:val="001F083B"/>
    <w:rsid w:val="001F25BC"/>
    <w:rsid w:val="001F284B"/>
    <w:rsid w:val="001F32A6"/>
    <w:rsid w:val="001F3352"/>
    <w:rsid w:val="00202F47"/>
    <w:rsid w:val="00204152"/>
    <w:rsid w:val="00205D7E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0443"/>
    <w:rsid w:val="00232C5C"/>
    <w:rsid w:val="002331EE"/>
    <w:rsid w:val="002377A3"/>
    <w:rsid w:val="002479F7"/>
    <w:rsid w:val="00251F38"/>
    <w:rsid w:val="00252347"/>
    <w:rsid w:val="00253CC0"/>
    <w:rsid w:val="00255270"/>
    <w:rsid w:val="002569B9"/>
    <w:rsid w:val="00260167"/>
    <w:rsid w:val="00263C8C"/>
    <w:rsid w:val="00265426"/>
    <w:rsid w:val="00266605"/>
    <w:rsid w:val="002718CD"/>
    <w:rsid w:val="00274C2D"/>
    <w:rsid w:val="002761DD"/>
    <w:rsid w:val="00277ED5"/>
    <w:rsid w:val="00282A05"/>
    <w:rsid w:val="00282FC7"/>
    <w:rsid w:val="00284CA1"/>
    <w:rsid w:val="00293B5A"/>
    <w:rsid w:val="00295CE3"/>
    <w:rsid w:val="002A06B6"/>
    <w:rsid w:val="002A513C"/>
    <w:rsid w:val="002A7212"/>
    <w:rsid w:val="002B2D38"/>
    <w:rsid w:val="002B4A6F"/>
    <w:rsid w:val="002B6231"/>
    <w:rsid w:val="002C0C5F"/>
    <w:rsid w:val="002C3649"/>
    <w:rsid w:val="002C4616"/>
    <w:rsid w:val="002C4C2D"/>
    <w:rsid w:val="002C74D9"/>
    <w:rsid w:val="002C755C"/>
    <w:rsid w:val="002C7F5D"/>
    <w:rsid w:val="002D15E3"/>
    <w:rsid w:val="002D55F2"/>
    <w:rsid w:val="002E2367"/>
    <w:rsid w:val="002E4AE4"/>
    <w:rsid w:val="002E56AA"/>
    <w:rsid w:val="002E5954"/>
    <w:rsid w:val="002E6EAC"/>
    <w:rsid w:val="002F03C7"/>
    <w:rsid w:val="002F1871"/>
    <w:rsid w:val="002F3E95"/>
    <w:rsid w:val="002F640D"/>
    <w:rsid w:val="002F6CDC"/>
    <w:rsid w:val="002F6D28"/>
    <w:rsid w:val="00300005"/>
    <w:rsid w:val="00305ADB"/>
    <w:rsid w:val="0030671C"/>
    <w:rsid w:val="00310BE7"/>
    <w:rsid w:val="00313490"/>
    <w:rsid w:val="00320BF3"/>
    <w:rsid w:val="0032137F"/>
    <w:rsid w:val="003217D1"/>
    <w:rsid w:val="00322350"/>
    <w:rsid w:val="00323733"/>
    <w:rsid w:val="003255D6"/>
    <w:rsid w:val="00326032"/>
    <w:rsid w:val="00326619"/>
    <w:rsid w:val="0033001A"/>
    <w:rsid w:val="003304C6"/>
    <w:rsid w:val="003345FE"/>
    <w:rsid w:val="00334EE2"/>
    <w:rsid w:val="00336524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3F98"/>
    <w:rsid w:val="00357D12"/>
    <w:rsid w:val="00361E83"/>
    <w:rsid w:val="003629E2"/>
    <w:rsid w:val="00366752"/>
    <w:rsid w:val="00372001"/>
    <w:rsid w:val="00372FD8"/>
    <w:rsid w:val="003745E9"/>
    <w:rsid w:val="003748DE"/>
    <w:rsid w:val="00375734"/>
    <w:rsid w:val="00375A7C"/>
    <w:rsid w:val="003767B8"/>
    <w:rsid w:val="00383B4F"/>
    <w:rsid w:val="00384FF0"/>
    <w:rsid w:val="00385459"/>
    <w:rsid w:val="0039270F"/>
    <w:rsid w:val="00394A42"/>
    <w:rsid w:val="003956CD"/>
    <w:rsid w:val="00396684"/>
    <w:rsid w:val="00397FF6"/>
    <w:rsid w:val="003A0252"/>
    <w:rsid w:val="003A1A4F"/>
    <w:rsid w:val="003A44A1"/>
    <w:rsid w:val="003A5E2B"/>
    <w:rsid w:val="003A73E0"/>
    <w:rsid w:val="003B2D3C"/>
    <w:rsid w:val="003C267A"/>
    <w:rsid w:val="003C316F"/>
    <w:rsid w:val="003D57CA"/>
    <w:rsid w:val="003D6542"/>
    <w:rsid w:val="003E4564"/>
    <w:rsid w:val="003E5381"/>
    <w:rsid w:val="003E5501"/>
    <w:rsid w:val="003E5B40"/>
    <w:rsid w:val="003F3CC9"/>
    <w:rsid w:val="003F7049"/>
    <w:rsid w:val="004022A8"/>
    <w:rsid w:val="00402535"/>
    <w:rsid w:val="00402616"/>
    <w:rsid w:val="00405F52"/>
    <w:rsid w:val="00410DE4"/>
    <w:rsid w:val="00414535"/>
    <w:rsid w:val="00414772"/>
    <w:rsid w:val="00414E05"/>
    <w:rsid w:val="00415914"/>
    <w:rsid w:val="00417BC8"/>
    <w:rsid w:val="00422C5F"/>
    <w:rsid w:val="00423401"/>
    <w:rsid w:val="004303F1"/>
    <w:rsid w:val="00434FCA"/>
    <w:rsid w:val="004355FB"/>
    <w:rsid w:val="00436D62"/>
    <w:rsid w:val="0044123B"/>
    <w:rsid w:val="00444A9B"/>
    <w:rsid w:val="00445436"/>
    <w:rsid w:val="00445AC8"/>
    <w:rsid w:val="00445F11"/>
    <w:rsid w:val="00446E56"/>
    <w:rsid w:val="004523E3"/>
    <w:rsid w:val="004524D4"/>
    <w:rsid w:val="004532C2"/>
    <w:rsid w:val="004537C4"/>
    <w:rsid w:val="0046170B"/>
    <w:rsid w:val="004618F3"/>
    <w:rsid w:val="004652AC"/>
    <w:rsid w:val="004669F2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64B8"/>
    <w:rsid w:val="004A7B80"/>
    <w:rsid w:val="004B1B38"/>
    <w:rsid w:val="004B21FA"/>
    <w:rsid w:val="004B458D"/>
    <w:rsid w:val="004B4F86"/>
    <w:rsid w:val="004B5BC6"/>
    <w:rsid w:val="004B692F"/>
    <w:rsid w:val="004C0FC7"/>
    <w:rsid w:val="004C3D77"/>
    <w:rsid w:val="004C5706"/>
    <w:rsid w:val="004C6E6F"/>
    <w:rsid w:val="004D1BD5"/>
    <w:rsid w:val="004D21BC"/>
    <w:rsid w:val="004D7071"/>
    <w:rsid w:val="004E1A02"/>
    <w:rsid w:val="004E61D6"/>
    <w:rsid w:val="004E69E4"/>
    <w:rsid w:val="004F59C1"/>
    <w:rsid w:val="004F7D85"/>
    <w:rsid w:val="004F7DDD"/>
    <w:rsid w:val="00502DA3"/>
    <w:rsid w:val="00503174"/>
    <w:rsid w:val="00503DC3"/>
    <w:rsid w:val="005067DF"/>
    <w:rsid w:val="00506860"/>
    <w:rsid w:val="00516432"/>
    <w:rsid w:val="00516E58"/>
    <w:rsid w:val="00517B44"/>
    <w:rsid w:val="00520E75"/>
    <w:rsid w:val="0052348C"/>
    <w:rsid w:val="00523D19"/>
    <w:rsid w:val="00524B7B"/>
    <w:rsid w:val="00524F63"/>
    <w:rsid w:val="00526D85"/>
    <w:rsid w:val="005272BE"/>
    <w:rsid w:val="00531701"/>
    <w:rsid w:val="0053309B"/>
    <w:rsid w:val="0053773F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D97"/>
    <w:rsid w:val="005701F9"/>
    <w:rsid w:val="005720E7"/>
    <w:rsid w:val="005734CE"/>
    <w:rsid w:val="00573A23"/>
    <w:rsid w:val="005748D4"/>
    <w:rsid w:val="00575FD2"/>
    <w:rsid w:val="00576779"/>
    <w:rsid w:val="0058105A"/>
    <w:rsid w:val="0058270C"/>
    <w:rsid w:val="005829F0"/>
    <w:rsid w:val="00584318"/>
    <w:rsid w:val="0058649B"/>
    <w:rsid w:val="00591E42"/>
    <w:rsid w:val="00592C3D"/>
    <w:rsid w:val="00592F1D"/>
    <w:rsid w:val="005A0D61"/>
    <w:rsid w:val="005A2C1B"/>
    <w:rsid w:val="005A2DAE"/>
    <w:rsid w:val="005A60B9"/>
    <w:rsid w:val="005B0B2D"/>
    <w:rsid w:val="005B3DA8"/>
    <w:rsid w:val="005B6EF6"/>
    <w:rsid w:val="005C2F87"/>
    <w:rsid w:val="005C31B9"/>
    <w:rsid w:val="005C3ED1"/>
    <w:rsid w:val="005C48AF"/>
    <w:rsid w:val="005C62F3"/>
    <w:rsid w:val="005C6B99"/>
    <w:rsid w:val="005C6C10"/>
    <w:rsid w:val="005C6F22"/>
    <w:rsid w:val="005D0FB4"/>
    <w:rsid w:val="005D2385"/>
    <w:rsid w:val="005D2944"/>
    <w:rsid w:val="005D4913"/>
    <w:rsid w:val="005E1EAF"/>
    <w:rsid w:val="005E41D0"/>
    <w:rsid w:val="005E49F9"/>
    <w:rsid w:val="005E4C25"/>
    <w:rsid w:val="005E7141"/>
    <w:rsid w:val="005F76B5"/>
    <w:rsid w:val="00600EAD"/>
    <w:rsid w:val="006109D3"/>
    <w:rsid w:val="00611C67"/>
    <w:rsid w:val="006120B6"/>
    <w:rsid w:val="00612893"/>
    <w:rsid w:val="00613982"/>
    <w:rsid w:val="006149AE"/>
    <w:rsid w:val="0061675B"/>
    <w:rsid w:val="0062135B"/>
    <w:rsid w:val="0062221A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37577"/>
    <w:rsid w:val="0064064A"/>
    <w:rsid w:val="006418B2"/>
    <w:rsid w:val="00643048"/>
    <w:rsid w:val="00645BDB"/>
    <w:rsid w:val="00647A1D"/>
    <w:rsid w:val="006524F5"/>
    <w:rsid w:val="00653F2D"/>
    <w:rsid w:val="006556D0"/>
    <w:rsid w:val="00656152"/>
    <w:rsid w:val="00656489"/>
    <w:rsid w:val="00656904"/>
    <w:rsid w:val="00660B05"/>
    <w:rsid w:val="00662719"/>
    <w:rsid w:val="00665575"/>
    <w:rsid w:val="006714F6"/>
    <w:rsid w:val="00672B30"/>
    <w:rsid w:val="00674760"/>
    <w:rsid w:val="00674DA5"/>
    <w:rsid w:val="00677C10"/>
    <w:rsid w:val="0068050F"/>
    <w:rsid w:val="0068134E"/>
    <w:rsid w:val="00681F43"/>
    <w:rsid w:val="0068491A"/>
    <w:rsid w:val="0068529C"/>
    <w:rsid w:val="00690C84"/>
    <w:rsid w:val="00692B21"/>
    <w:rsid w:val="00692C9B"/>
    <w:rsid w:val="00693F58"/>
    <w:rsid w:val="006940C0"/>
    <w:rsid w:val="006962B2"/>
    <w:rsid w:val="006A063E"/>
    <w:rsid w:val="006A0A29"/>
    <w:rsid w:val="006A3075"/>
    <w:rsid w:val="006A3BF1"/>
    <w:rsid w:val="006A3D3C"/>
    <w:rsid w:val="006A6674"/>
    <w:rsid w:val="006B242F"/>
    <w:rsid w:val="006B2F87"/>
    <w:rsid w:val="006B3084"/>
    <w:rsid w:val="006B4F22"/>
    <w:rsid w:val="006B68B3"/>
    <w:rsid w:val="006B7485"/>
    <w:rsid w:val="006C1ADE"/>
    <w:rsid w:val="006D0199"/>
    <w:rsid w:val="006D19A4"/>
    <w:rsid w:val="006E15F6"/>
    <w:rsid w:val="006E1955"/>
    <w:rsid w:val="006E2CA0"/>
    <w:rsid w:val="006E41A2"/>
    <w:rsid w:val="006E5174"/>
    <w:rsid w:val="006E687E"/>
    <w:rsid w:val="006F0E14"/>
    <w:rsid w:val="006F39F8"/>
    <w:rsid w:val="006F4A17"/>
    <w:rsid w:val="006F5335"/>
    <w:rsid w:val="006F6E82"/>
    <w:rsid w:val="006F7FE4"/>
    <w:rsid w:val="0070583E"/>
    <w:rsid w:val="0070591C"/>
    <w:rsid w:val="00711925"/>
    <w:rsid w:val="00712B42"/>
    <w:rsid w:val="00713F8F"/>
    <w:rsid w:val="007141DD"/>
    <w:rsid w:val="00714644"/>
    <w:rsid w:val="00716E1A"/>
    <w:rsid w:val="00717AB3"/>
    <w:rsid w:val="00717E51"/>
    <w:rsid w:val="00720FF5"/>
    <w:rsid w:val="007220A0"/>
    <w:rsid w:val="00726085"/>
    <w:rsid w:val="00726114"/>
    <w:rsid w:val="007271CC"/>
    <w:rsid w:val="00730CE7"/>
    <w:rsid w:val="00732E0A"/>
    <w:rsid w:val="00734B11"/>
    <w:rsid w:val="00734C8C"/>
    <w:rsid w:val="0073607E"/>
    <w:rsid w:val="00741619"/>
    <w:rsid w:val="00742CF7"/>
    <w:rsid w:val="00742D76"/>
    <w:rsid w:val="00742E72"/>
    <w:rsid w:val="00745883"/>
    <w:rsid w:val="007462C4"/>
    <w:rsid w:val="007514B7"/>
    <w:rsid w:val="007546A6"/>
    <w:rsid w:val="00760F92"/>
    <w:rsid w:val="00761B27"/>
    <w:rsid w:val="00767324"/>
    <w:rsid w:val="00767DB6"/>
    <w:rsid w:val="0077105B"/>
    <w:rsid w:val="00771327"/>
    <w:rsid w:val="00773690"/>
    <w:rsid w:val="007745BF"/>
    <w:rsid w:val="0078019B"/>
    <w:rsid w:val="00780202"/>
    <w:rsid w:val="00781D8F"/>
    <w:rsid w:val="00782727"/>
    <w:rsid w:val="007849CE"/>
    <w:rsid w:val="00786C49"/>
    <w:rsid w:val="00792CB6"/>
    <w:rsid w:val="0079497F"/>
    <w:rsid w:val="00794A5A"/>
    <w:rsid w:val="007970E4"/>
    <w:rsid w:val="007A2044"/>
    <w:rsid w:val="007A33C0"/>
    <w:rsid w:val="007A3F4E"/>
    <w:rsid w:val="007A4CA1"/>
    <w:rsid w:val="007A518C"/>
    <w:rsid w:val="007A59F7"/>
    <w:rsid w:val="007A6BCC"/>
    <w:rsid w:val="007B69D0"/>
    <w:rsid w:val="007B750B"/>
    <w:rsid w:val="007B7D51"/>
    <w:rsid w:val="007C1326"/>
    <w:rsid w:val="007C357E"/>
    <w:rsid w:val="007C7ECC"/>
    <w:rsid w:val="007D0397"/>
    <w:rsid w:val="007D6CFB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5356"/>
    <w:rsid w:val="007F6C8C"/>
    <w:rsid w:val="00802059"/>
    <w:rsid w:val="00802F10"/>
    <w:rsid w:val="0080331E"/>
    <w:rsid w:val="00804298"/>
    <w:rsid w:val="008045C8"/>
    <w:rsid w:val="00810352"/>
    <w:rsid w:val="00812040"/>
    <w:rsid w:val="00812AA4"/>
    <w:rsid w:val="00813BA3"/>
    <w:rsid w:val="0081468A"/>
    <w:rsid w:val="008153A7"/>
    <w:rsid w:val="00817EB8"/>
    <w:rsid w:val="008202C8"/>
    <w:rsid w:val="0082057B"/>
    <w:rsid w:val="008235EA"/>
    <w:rsid w:val="008243A9"/>
    <w:rsid w:val="008249A7"/>
    <w:rsid w:val="0082644D"/>
    <w:rsid w:val="00826A94"/>
    <w:rsid w:val="00826F5C"/>
    <w:rsid w:val="00830560"/>
    <w:rsid w:val="0083318A"/>
    <w:rsid w:val="0083397D"/>
    <w:rsid w:val="00835945"/>
    <w:rsid w:val="00840B9B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60841"/>
    <w:rsid w:val="0086566A"/>
    <w:rsid w:val="00871A5F"/>
    <w:rsid w:val="00871B69"/>
    <w:rsid w:val="00871DC0"/>
    <w:rsid w:val="00873CA3"/>
    <w:rsid w:val="00874839"/>
    <w:rsid w:val="008779A0"/>
    <w:rsid w:val="008819B5"/>
    <w:rsid w:val="00881D02"/>
    <w:rsid w:val="008826F0"/>
    <w:rsid w:val="00882839"/>
    <w:rsid w:val="00886057"/>
    <w:rsid w:val="00886CEB"/>
    <w:rsid w:val="00887FE2"/>
    <w:rsid w:val="00890D99"/>
    <w:rsid w:val="00890E1A"/>
    <w:rsid w:val="00890FD2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7133"/>
    <w:rsid w:val="008C0B21"/>
    <w:rsid w:val="008C0C34"/>
    <w:rsid w:val="008C6400"/>
    <w:rsid w:val="008C6D7E"/>
    <w:rsid w:val="008C7144"/>
    <w:rsid w:val="008D2059"/>
    <w:rsid w:val="008D3982"/>
    <w:rsid w:val="008D4CAA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8F52CF"/>
    <w:rsid w:val="009000CC"/>
    <w:rsid w:val="00901681"/>
    <w:rsid w:val="00901B9F"/>
    <w:rsid w:val="00903AF1"/>
    <w:rsid w:val="009057B2"/>
    <w:rsid w:val="00906BD5"/>
    <w:rsid w:val="00915AC0"/>
    <w:rsid w:val="00917CF6"/>
    <w:rsid w:val="00921D35"/>
    <w:rsid w:val="00926B68"/>
    <w:rsid w:val="00927FBF"/>
    <w:rsid w:val="009363A1"/>
    <w:rsid w:val="00937567"/>
    <w:rsid w:val="00943854"/>
    <w:rsid w:val="009439BC"/>
    <w:rsid w:val="00945BCE"/>
    <w:rsid w:val="009468A3"/>
    <w:rsid w:val="009468D2"/>
    <w:rsid w:val="00946B75"/>
    <w:rsid w:val="0095085A"/>
    <w:rsid w:val="009515B6"/>
    <w:rsid w:val="00953AE3"/>
    <w:rsid w:val="00954AAA"/>
    <w:rsid w:val="00954C5E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8048D"/>
    <w:rsid w:val="009824F8"/>
    <w:rsid w:val="00983EB4"/>
    <w:rsid w:val="009876CC"/>
    <w:rsid w:val="00994F53"/>
    <w:rsid w:val="00995D52"/>
    <w:rsid w:val="00996428"/>
    <w:rsid w:val="00997D8F"/>
    <w:rsid w:val="009A3F8C"/>
    <w:rsid w:val="009A713F"/>
    <w:rsid w:val="009B5BFF"/>
    <w:rsid w:val="009C2F92"/>
    <w:rsid w:val="009C4277"/>
    <w:rsid w:val="009C4BF4"/>
    <w:rsid w:val="009C673D"/>
    <w:rsid w:val="009C7129"/>
    <w:rsid w:val="009D0AC0"/>
    <w:rsid w:val="009D121B"/>
    <w:rsid w:val="009D2DC5"/>
    <w:rsid w:val="009D319B"/>
    <w:rsid w:val="009D3A2F"/>
    <w:rsid w:val="009D625F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6D53"/>
    <w:rsid w:val="00A06D91"/>
    <w:rsid w:val="00A071C2"/>
    <w:rsid w:val="00A11B1E"/>
    <w:rsid w:val="00A11FFE"/>
    <w:rsid w:val="00A1218B"/>
    <w:rsid w:val="00A13D1E"/>
    <w:rsid w:val="00A13D43"/>
    <w:rsid w:val="00A166DE"/>
    <w:rsid w:val="00A166E5"/>
    <w:rsid w:val="00A17287"/>
    <w:rsid w:val="00A205BB"/>
    <w:rsid w:val="00A22579"/>
    <w:rsid w:val="00A274BA"/>
    <w:rsid w:val="00A27A28"/>
    <w:rsid w:val="00A32116"/>
    <w:rsid w:val="00A339A8"/>
    <w:rsid w:val="00A34B3E"/>
    <w:rsid w:val="00A355C2"/>
    <w:rsid w:val="00A35EF2"/>
    <w:rsid w:val="00A35F72"/>
    <w:rsid w:val="00A40E15"/>
    <w:rsid w:val="00A42214"/>
    <w:rsid w:val="00A455AA"/>
    <w:rsid w:val="00A468F5"/>
    <w:rsid w:val="00A50937"/>
    <w:rsid w:val="00A51873"/>
    <w:rsid w:val="00A525D0"/>
    <w:rsid w:val="00A527B1"/>
    <w:rsid w:val="00A52A2A"/>
    <w:rsid w:val="00A55EE9"/>
    <w:rsid w:val="00A63630"/>
    <w:rsid w:val="00A658A9"/>
    <w:rsid w:val="00A70AA2"/>
    <w:rsid w:val="00A73E41"/>
    <w:rsid w:val="00A7689D"/>
    <w:rsid w:val="00A76C88"/>
    <w:rsid w:val="00A82377"/>
    <w:rsid w:val="00A826D4"/>
    <w:rsid w:val="00A834CA"/>
    <w:rsid w:val="00A846A8"/>
    <w:rsid w:val="00A86BEC"/>
    <w:rsid w:val="00A90913"/>
    <w:rsid w:val="00A92D5A"/>
    <w:rsid w:val="00A94485"/>
    <w:rsid w:val="00AA22FC"/>
    <w:rsid w:val="00AA242E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6F9F"/>
    <w:rsid w:val="00AE06A9"/>
    <w:rsid w:val="00AE1547"/>
    <w:rsid w:val="00AE1B6F"/>
    <w:rsid w:val="00AE3B4B"/>
    <w:rsid w:val="00AF4F31"/>
    <w:rsid w:val="00AF5806"/>
    <w:rsid w:val="00AF6185"/>
    <w:rsid w:val="00AF7D81"/>
    <w:rsid w:val="00B01BAE"/>
    <w:rsid w:val="00B04DEB"/>
    <w:rsid w:val="00B105A9"/>
    <w:rsid w:val="00B10E96"/>
    <w:rsid w:val="00B14A5A"/>
    <w:rsid w:val="00B15EEE"/>
    <w:rsid w:val="00B17822"/>
    <w:rsid w:val="00B21E2D"/>
    <w:rsid w:val="00B21EE4"/>
    <w:rsid w:val="00B22541"/>
    <w:rsid w:val="00B230B8"/>
    <w:rsid w:val="00B23C5F"/>
    <w:rsid w:val="00B23FBE"/>
    <w:rsid w:val="00B24185"/>
    <w:rsid w:val="00B25E28"/>
    <w:rsid w:val="00B26CAB"/>
    <w:rsid w:val="00B27C56"/>
    <w:rsid w:val="00B325A7"/>
    <w:rsid w:val="00B34D50"/>
    <w:rsid w:val="00B360C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18EF"/>
    <w:rsid w:val="00B83964"/>
    <w:rsid w:val="00B84506"/>
    <w:rsid w:val="00B85305"/>
    <w:rsid w:val="00B90D42"/>
    <w:rsid w:val="00B92610"/>
    <w:rsid w:val="00B93862"/>
    <w:rsid w:val="00BA0AC0"/>
    <w:rsid w:val="00BA18D6"/>
    <w:rsid w:val="00BA27CB"/>
    <w:rsid w:val="00BA46D3"/>
    <w:rsid w:val="00BA4791"/>
    <w:rsid w:val="00BA50AC"/>
    <w:rsid w:val="00BA67BE"/>
    <w:rsid w:val="00BA6B9A"/>
    <w:rsid w:val="00BB0A91"/>
    <w:rsid w:val="00BB0F35"/>
    <w:rsid w:val="00BB165D"/>
    <w:rsid w:val="00BB2852"/>
    <w:rsid w:val="00BB3707"/>
    <w:rsid w:val="00BB4688"/>
    <w:rsid w:val="00BB520A"/>
    <w:rsid w:val="00BB6BC2"/>
    <w:rsid w:val="00BB7946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6F17"/>
    <w:rsid w:val="00C05890"/>
    <w:rsid w:val="00C06AB3"/>
    <w:rsid w:val="00C103FE"/>
    <w:rsid w:val="00C11561"/>
    <w:rsid w:val="00C1359B"/>
    <w:rsid w:val="00C13941"/>
    <w:rsid w:val="00C17651"/>
    <w:rsid w:val="00C2481C"/>
    <w:rsid w:val="00C3366F"/>
    <w:rsid w:val="00C3413B"/>
    <w:rsid w:val="00C3434E"/>
    <w:rsid w:val="00C36704"/>
    <w:rsid w:val="00C4033F"/>
    <w:rsid w:val="00C41438"/>
    <w:rsid w:val="00C421A8"/>
    <w:rsid w:val="00C43151"/>
    <w:rsid w:val="00C4418F"/>
    <w:rsid w:val="00C44738"/>
    <w:rsid w:val="00C47BB3"/>
    <w:rsid w:val="00C50052"/>
    <w:rsid w:val="00C52019"/>
    <w:rsid w:val="00C63247"/>
    <w:rsid w:val="00C63C46"/>
    <w:rsid w:val="00C653ED"/>
    <w:rsid w:val="00C707CA"/>
    <w:rsid w:val="00C70C25"/>
    <w:rsid w:val="00C71F33"/>
    <w:rsid w:val="00C72135"/>
    <w:rsid w:val="00C72D4B"/>
    <w:rsid w:val="00C74028"/>
    <w:rsid w:val="00C744C7"/>
    <w:rsid w:val="00C748AF"/>
    <w:rsid w:val="00C74A53"/>
    <w:rsid w:val="00C762B9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95C09"/>
    <w:rsid w:val="00CA1B82"/>
    <w:rsid w:val="00CA2609"/>
    <w:rsid w:val="00CA56A7"/>
    <w:rsid w:val="00CA6AA0"/>
    <w:rsid w:val="00CB152C"/>
    <w:rsid w:val="00CB19D0"/>
    <w:rsid w:val="00CB3BC2"/>
    <w:rsid w:val="00CB3F92"/>
    <w:rsid w:val="00CB66A9"/>
    <w:rsid w:val="00CB6734"/>
    <w:rsid w:val="00CC2A5E"/>
    <w:rsid w:val="00CD1672"/>
    <w:rsid w:val="00CD204F"/>
    <w:rsid w:val="00CD2202"/>
    <w:rsid w:val="00CD263B"/>
    <w:rsid w:val="00CD394B"/>
    <w:rsid w:val="00CD515C"/>
    <w:rsid w:val="00CD6563"/>
    <w:rsid w:val="00CD6A92"/>
    <w:rsid w:val="00CD6DF7"/>
    <w:rsid w:val="00CE2CEA"/>
    <w:rsid w:val="00CE614C"/>
    <w:rsid w:val="00CE6E79"/>
    <w:rsid w:val="00CE719E"/>
    <w:rsid w:val="00CF03A8"/>
    <w:rsid w:val="00CF122F"/>
    <w:rsid w:val="00CF186D"/>
    <w:rsid w:val="00CF5109"/>
    <w:rsid w:val="00CF75EC"/>
    <w:rsid w:val="00D01F3A"/>
    <w:rsid w:val="00D056D0"/>
    <w:rsid w:val="00D05BFE"/>
    <w:rsid w:val="00D06554"/>
    <w:rsid w:val="00D07275"/>
    <w:rsid w:val="00D14304"/>
    <w:rsid w:val="00D156CA"/>
    <w:rsid w:val="00D16AEA"/>
    <w:rsid w:val="00D20C7E"/>
    <w:rsid w:val="00D2319A"/>
    <w:rsid w:val="00D3121F"/>
    <w:rsid w:val="00D31603"/>
    <w:rsid w:val="00D32E36"/>
    <w:rsid w:val="00D35DD3"/>
    <w:rsid w:val="00D35FE4"/>
    <w:rsid w:val="00D36896"/>
    <w:rsid w:val="00D37956"/>
    <w:rsid w:val="00D40414"/>
    <w:rsid w:val="00D43523"/>
    <w:rsid w:val="00D44885"/>
    <w:rsid w:val="00D45AA6"/>
    <w:rsid w:val="00D4641F"/>
    <w:rsid w:val="00D50B0F"/>
    <w:rsid w:val="00D52E09"/>
    <w:rsid w:val="00D556F1"/>
    <w:rsid w:val="00D562CE"/>
    <w:rsid w:val="00D57AC7"/>
    <w:rsid w:val="00D61BA8"/>
    <w:rsid w:val="00D638F7"/>
    <w:rsid w:val="00D67063"/>
    <w:rsid w:val="00D71423"/>
    <w:rsid w:val="00D71A8A"/>
    <w:rsid w:val="00D764D6"/>
    <w:rsid w:val="00D819B9"/>
    <w:rsid w:val="00D81A27"/>
    <w:rsid w:val="00D8265D"/>
    <w:rsid w:val="00D82CC1"/>
    <w:rsid w:val="00D843A6"/>
    <w:rsid w:val="00D84D42"/>
    <w:rsid w:val="00D84E13"/>
    <w:rsid w:val="00D86238"/>
    <w:rsid w:val="00D8708D"/>
    <w:rsid w:val="00D90E51"/>
    <w:rsid w:val="00D93007"/>
    <w:rsid w:val="00D95AD3"/>
    <w:rsid w:val="00DA24C3"/>
    <w:rsid w:val="00DA4A9F"/>
    <w:rsid w:val="00DA69BA"/>
    <w:rsid w:val="00DA7D1D"/>
    <w:rsid w:val="00DB0136"/>
    <w:rsid w:val="00DB37B9"/>
    <w:rsid w:val="00DB3A0A"/>
    <w:rsid w:val="00DB4A29"/>
    <w:rsid w:val="00DB59ED"/>
    <w:rsid w:val="00DB6BAA"/>
    <w:rsid w:val="00DC4F16"/>
    <w:rsid w:val="00DC5AB0"/>
    <w:rsid w:val="00DC5B53"/>
    <w:rsid w:val="00DC6C6E"/>
    <w:rsid w:val="00DD2B28"/>
    <w:rsid w:val="00DD3DAE"/>
    <w:rsid w:val="00DD6B2B"/>
    <w:rsid w:val="00DE0E60"/>
    <w:rsid w:val="00DE1284"/>
    <w:rsid w:val="00DE13FB"/>
    <w:rsid w:val="00DE2C5C"/>
    <w:rsid w:val="00DE3524"/>
    <w:rsid w:val="00DE432C"/>
    <w:rsid w:val="00DE639C"/>
    <w:rsid w:val="00DE6EC6"/>
    <w:rsid w:val="00E00634"/>
    <w:rsid w:val="00E00AFF"/>
    <w:rsid w:val="00E01AC6"/>
    <w:rsid w:val="00E0245E"/>
    <w:rsid w:val="00E03696"/>
    <w:rsid w:val="00E04242"/>
    <w:rsid w:val="00E04AC1"/>
    <w:rsid w:val="00E07B67"/>
    <w:rsid w:val="00E12D51"/>
    <w:rsid w:val="00E17D4F"/>
    <w:rsid w:val="00E21097"/>
    <w:rsid w:val="00E22D21"/>
    <w:rsid w:val="00E25129"/>
    <w:rsid w:val="00E27473"/>
    <w:rsid w:val="00E30200"/>
    <w:rsid w:val="00E309A5"/>
    <w:rsid w:val="00E30D34"/>
    <w:rsid w:val="00E343A8"/>
    <w:rsid w:val="00E3564C"/>
    <w:rsid w:val="00E374BC"/>
    <w:rsid w:val="00E42006"/>
    <w:rsid w:val="00E43259"/>
    <w:rsid w:val="00E432F4"/>
    <w:rsid w:val="00E4542B"/>
    <w:rsid w:val="00E47619"/>
    <w:rsid w:val="00E5111B"/>
    <w:rsid w:val="00E51686"/>
    <w:rsid w:val="00E6115F"/>
    <w:rsid w:val="00E61D22"/>
    <w:rsid w:val="00E61FA8"/>
    <w:rsid w:val="00E62558"/>
    <w:rsid w:val="00E67A3D"/>
    <w:rsid w:val="00E70A9C"/>
    <w:rsid w:val="00E70F37"/>
    <w:rsid w:val="00E72367"/>
    <w:rsid w:val="00E73612"/>
    <w:rsid w:val="00E76E18"/>
    <w:rsid w:val="00E86ACE"/>
    <w:rsid w:val="00E87EF4"/>
    <w:rsid w:val="00E90E06"/>
    <w:rsid w:val="00E90E82"/>
    <w:rsid w:val="00E945B4"/>
    <w:rsid w:val="00E94D57"/>
    <w:rsid w:val="00E96779"/>
    <w:rsid w:val="00E974EE"/>
    <w:rsid w:val="00EA00F3"/>
    <w:rsid w:val="00EA08BF"/>
    <w:rsid w:val="00EA0974"/>
    <w:rsid w:val="00EA41EC"/>
    <w:rsid w:val="00EA624D"/>
    <w:rsid w:val="00EA70D7"/>
    <w:rsid w:val="00EA7E98"/>
    <w:rsid w:val="00EB7C68"/>
    <w:rsid w:val="00EC02CD"/>
    <w:rsid w:val="00EC2EEC"/>
    <w:rsid w:val="00EC371E"/>
    <w:rsid w:val="00EC3AC9"/>
    <w:rsid w:val="00EC6460"/>
    <w:rsid w:val="00EC66BD"/>
    <w:rsid w:val="00ED2102"/>
    <w:rsid w:val="00EE5541"/>
    <w:rsid w:val="00EE5D3C"/>
    <w:rsid w:val="00EF267F"/>
    <w:rsid w:val="00EF7EF8"/>
    <w:rsid w:val="00F003CB"/>
    <w:rsid w:val="00F00B95"/>
    <w:rsid w:val="00F01E3C"/>
    <w:rsid w:val="00F07457"/>
    <w:rsid w:val="00F076CE"/>
    <w:rsid w:val="00F077F4"/>
    <w:rsid w:val="00F11BE2"/>
    <w:rsid w:val="00F14834"/>
    <w:rsid w:val="00F148AE"/>
    <w:rsid w:val="00F170F6"/>
    <w:rsid w:val="00F213BF"/>
    <w:rsid w:val="00F237A4"/>
    <w:rsid w:val="00F23D84"/>
    <w:rsid w:val="00F26F42"/>
    <w:rsid w:val="00F302ED"/>
    <w:rsid w:val="00F30F2C"/>
    <w:rsid w:val="00F3331C"/>
    <w:rsid w:val="00F33729"/>
    <w:rsid w:val="00F37030"/>
    <w:rsid w:val="00F3703D"/>
    <w:rsid w:val="00F37275"/>
    <w:rsid w:val="00F37553"/>
    <w:rsid w:val="00F408F7"/>
    <w:rsid w:val="00F4268F"/>
    <w:rsid w:val="00F431EE"/>
    <w:rsid w:val="00F47965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479"/>
    <w:rsid w:val="00F67742"/>
    <w:rsid w:val="00F7095A"/>
    <w:rsid w:val="00F71BF3"/>
    <w:rsid w:val="00F8144F"/>
    <w:rsid w:val="00F8282E"/>
    <w:rsid w:val="00F8308E"/>
    <w:rsid w:val="00F83639"/>
    <w:rsid w:val="00F843BF"/>
    <w:rsid w:val="00F91278"/>
    <w:rsid w:val="00F927BC"/>
    <w:rsid w:val="00F93D45"/>
    <w:rsid w:val="00F94B32"/>
    <w:rsid w:val="00F950DA"/>
    <w:rsid w:val="00FA06E3"/>
    <w:rsid w:val="00FA0BF8"/>
    <w:rsid w:val="00FA19ED"/>
    <w:rsid w:val="00FA2615"/>
    <w:rsid w:val="00FB0AE7"/>
    <w:rsid w:val="00FB23FC"/>
    <w:rsid w:val="00FC2953"/>
    <w:rsid w:val="00FC30FC"/>
    <w:rsid w:val="00FC7B2E"/>
    <w:rsid w:val="00FD20DC"/>
    <w:rsid w:val="00FD299B"/>
    <w:rsid w:val="00FD4C3F"/>
    <w:rsid w:val="00FD6A0E"/>
    <w:rsid w:val="00FE049F"/>
    <w:rsid w:val="00FE354B"/>
    <w:rsid w:val="00FE3AE8"/>
    <w:rsid w:val="00FF1160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A97A461F-745E-455E-8C1A-C0080EED4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15E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4F59C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F59C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F59C1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F59C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F59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07378-23CA-47DC-864E-C7BB1652D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2331</TotalTime>
  <Pages>8</Pages>
  <Words>3449</Words>
  <Characters>19664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Жанна В. Сидорова</cp:lastModifiedBy>
  <cp:revision>620</cp:revision>
  <cp:lastPrinted>2017-03-10T05:32:00Z</cp:lastPrinted>
  <dcterms:created xsi:type="dcterms:W3CDTF">2016-05-05T06:16:00Z</dcterms:created>
  <dcterms:modified xsi:type="dcterms:W3CDTF">2017-05-10T11:55:00Z</dcterms:modified>
</cp:coreProperties>
</file>