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Pr="00DC5129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запроса предложений: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качества. </w:t>
      </w:r>
    </w:p>
    <w:p w:rsidR="00DD003C" w:rsidRPr="006D1F9B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FB6727" w:rsidRPr="00FB67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15 000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D003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 Срок поставки:</w:t>
      </w:r>
      <w:r w:rsidRPr="006D1F9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FB6727"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10.04.2017г. по 02.05.2017г.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</w:p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ачальная (максимальная) цена договора составляет 202 572 900 (Двести два миллиона    пятьсот семьдесят две тысячи девятьсот) рублей 00 копеек (13 504,86 </w:t>
      </w:r>
      <w:proofErr w:type="spellStart"/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FB6727" w:rsidRPr="00DB0024" w:rsidRDefault="00FB6727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FB6727" w:rsidRPr="00DB0024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FB6727" w:rsidRDefault="00FB6727" w:rsidP="00137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0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FB6727" w:rsidRPr="00FB6727" w:rsidRDefault="00FB6727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FB6727" w:rsidRPr="00FB6727" w:rsidRDefault="00FB6727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Комсомольск-Мурманский Октябрьской ж/д; - 3 000 тонн,</w:t>
      </w:r>
    </w:p>
    <w:p w:rsidR="00FB6727" w:rsidRPr="00FB6727" w:rsidRDefault="00FB6727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Мурманск Октябрьской ж/д – 4 500 тонн,</w:t>
      </w:r>
    </w:p>
    <w:p w:rsidR="00FB6727" w:rsidRPr="00FB6727" w:rsidRDefault="00FB6727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Оленегорск Октябрьской ж/д – 500 тонн,</w:t>
      </w:r>
    </w:p>
    <w:p w:rsidR="00FB6727" w:rsidRPr="00FB6727" w:rsidRDefault="00FB6727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ст. </w:t>
      </w:r>
      <w:proofErr w:type="spellStart"/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Октябрьской ж/д – 5 000 тонн,</w:t>
      </w:r>
    </w:p>
    <w:p w:rsidR="00DD003C" w:rsidRDefault="00FB6727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Кандалакша Октябрьской ж/д. – 2 000 тонн.</w:t>
      </w:r>
    </w:p>
    <w:p w:rsidR="006E44D3" w:rsidRPr="006D1F9B" w:rsidRDefault="006E44D3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B6727" w:rsidRPr="00FB672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Покупатель производит оплату Продукции и транспортных расходов по поставке Продукции в срок 90 (девяносто) календарных дней с даты поставки Продукции.</w:t>
      </w:r>
    </w:p>
    <w:p w:rsidR="00DD003C" w:rsidRPr="006D1F9B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продукции: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вспышки в открытом тигле не ниже 110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С, массовая доля серы не более 3,5 %, вязкость условная при 100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С, градусы ВУ, не более 6,8, температура застывания, не выше 25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</w:t>
      </w:r>
      <w:proofErr w:type="gramStart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римесей</w:t>
      </w:r>
      <w:proofErr w:type="spellEnd"/>
      <w:r w:rsidR="006E44D3" w:rsidRP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более 1,0%.</w:t>
      </w:r>
    </w:p>
    <w:p w:rsidR="00FD5772" w:rsidRPr="00DD003C" w:rsidRDefault="006E44D3" w:rsidP="00DA77BC">
      <w:pPr>
        <w:pStyle w:val="a5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11ED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Обеспечение заявки, исполнения договора: </w:t>
      </w:r>
      <w:r w:rsidRPr="00711ED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Заказчиком не устанавливается требование обеспечения заявки и исполнения Договора, заключаемого по результатам проведения запроса предложений</w:t>
      </w:r>
      <w:r w:rsidR="00FD5772" w:rsidRPr="00DD00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DD003C" w:rsidRPr="00DD003C" w:rsidRDefault="00DD003C" w:rsidP="00DA77BC">
      <w:pPr>
        <w:pStyle w:val="a5"/>
        <w:tabs>
          <w:tab w:val="left" w:pos="6987"/>
        </w:tabs>
        <w:spacing w:after="0" w:line="240" w:lineRule="auto"/>
        <w:ind w:left="78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439F3" w:rsidRDefault="00FB6727" w:rsidP="00DA77BC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А.В. Пушкарев – </w:t>
      </w:r>
      <w:r w:rsidR="003126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Pr="00FB6727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генерального директора АО «МЭС»;</w:t>
      </w:r>
    </w:p>
    <w:p w:rsidR="00E439F3" w:rsidRDefault="00E439F3" w:rsidP="00DA77BC">
      <w:pPr>
        <w:tabs>
          <w:tab w:val="left" w:pos="28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D001E"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«МЭС»;</w:t>
      </w:r>
    </w:p>
    <w:p w:rsidR="00F24B18" w:rsidRDefault="00F24B18" w:rsidP="00DA77BC">
      <w:pPr>
        <w:tabs>
          <w:tab w:val="left" w:pos="28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 </w:t>
      </w:r>
      <w:proofErr w:type="spellStart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B6727" w:rsidRPr="00FB6727" w:rsidRDefault="00FB6727" w:rsidP="00DA77B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727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FB6727">
        <w:rPr>
          <w:rFonts w:ascii="Times New Roman" w:hAnsi="Times New Roman" w:cs="Times New Roman"/>
          <w:sz w:val="24"/>
          <w:szCs w:val="24"/>
        </w:rPr>
        <w:t>Лазареску</w:t>
      </w:r>
      <w:proofErr w:type="spellEnd"/>
      <w:r w:rsidRPr="00FB6727">
        <w:rPr>
          <w:rFonts w:ascii="Times New Roman" w:hAnsi="Times New Roman" w:cs="Times New Roman"/>
          <w:sz w:val="24"/>
          <w:szCs w:val="24"/>
        </w:rPr>
        <w:t xml:space="preserve"> – ведущий специалист отдела </w:t>
      </w:r>
      <w:proofErr w:type="spellStart"/>
      <w:r w:rsidRPr="00FB6727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Pr="00FB6727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 АО «МЭС»;</w:t>
      </w:r>
    </w:p>
    <w:p w:rsidR="00FB6727" w:rsidRPr="00FB6727" w:rsidRDefault="00FB6727" w:rsidP="00DA77B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hAnsi="Times New Roman" w:cs="Times New Roman"/>
          <w:sz w:val="24"/>
          <w:szCs w:val="24"/>
        </w:rPr>
        <w:t>Р.С. Овчаренко – специалист по горюче-</w:t>
      </w:r>
      <w:proofErr w:type="spellStart"/>
      <w:r w:rsidRPr="00FB6727">
        <w:rPr>
          <w:rFonts w:ascii="Times New Roman" w:hAnsi="Times New Roman" w:cs="Times New Roman"/>
          <w:sz w:val="24"/>
          <w:szCs w:val="24"/>
        </w:rPr>
        <w:t>смазачным</w:t>
      </w:r>
      <w:proofErr w:type="spellEnd"/>
      <w:r w:rsidRPr="00FB6727">
        <w:rPr>
          <w:rFonts w:ascii="Times New Roman" w:hAnsi="Times New Roman" w:cs="Times New Roman"/>
          <w:sz w:val="24"/>
          <w:szCs w:val="24"/>
        </w:rPr>
        <w:t xml:space="preserve"> материалам управления материально-технического обеспечения АО «МЭС».</w:t>
      </w:r>
    </w:p>
    <w:p w:rsidR="00E439F3" w:rsidRPr="00FB6727" w:rsidRDefault="00E439F3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FB6727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27.03.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г. Мурманск, ул. Свердлова, д. 39,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и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1C2EA6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A77BC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A77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Pr="00DC5129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CDE" w:rsidRDefault="005C0CDE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CDE" w:rsidRDefault="005C0CDE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CDE" w:rsidRPr="00DC5129" w:rsidRDefault="005C0CDE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GoBack"/>
      <w:bookmarkEnd w:id="8"/>
    </w:p>
    <w:p w:rsidR="00B623E1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FD57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закупке,</w:t>
      </w:r>
      <w:r w:rsidR="00B6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4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:rsidR="00815A11" w:rsidRPr="00DC5129" w:rsidRDefault="00FB6727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B6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FB6727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836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2F7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</w:t>
      </w:r>
      <w:r w:rsidR="002F7836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7836" w:rsidRPr="00DC5129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FB6727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772" w:rsidRDefault="00FB6727" w:rsidP="00FB672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proofErr w:type="spellEnd"/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5772" w:rsidRDefault="00FB6727" w:rsidP="00FB672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Р.С. Овчаренко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5772">
        <w:rPr>
          <w:rFonts w:ascii="Times New Roman" w:hAnsi="Times New Roman" w:cs="Times New Roman"/>
          <w:sz w:val="24"/>
          <w:szCs w:val="24"/>
        </w:rPr>
        <w:t>__________________</w:t>
      </w:r>
    </w:p>
    <w:p w:rsidR="00FD5772" w:rsidRPr="00DC5129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FB6727" w:rsidP="00FB6727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</w:t>
      </w:r>
    </w:p>
    <w:p w:rsidR="007253E4" w:rsidRDefault="007253E4">
      <w:pPr>
        <w:rPr>
          <w:sz w:val="24"/>
          <w:szCs w:val="24"/>
        </w:rPr>
      </w:pPr>
    </w:p>
    <w:p w:rsidR="00F57ECC" w:rsidRDefault="00F57ECC">
      <w:pPr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7C53A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CDE">
          <w:rPr>
            <w:noProof/>
          </w:rPr>
          <w:t>3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CE7C9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  <w:p w:rsidR="00946B75" w:rsidRDefault="005C0CDE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67769"/>
    <w:rsid w:val="001374B1"/>
    <w:rsid w:val="001747A6"/>
    <w:rsid w:val="001A4C8F"/>
    <w:rsid w:val="001C2EA6"/>
    <w:rsid w:val="0022239E"/>
    <w:rsid w:val="002D001E"/>
    <w:rsid w:val="002F7836"/>
    <w:rsid w:val="00306517"/>
    <w:rsid w:val="0031265E"/>
    <w:rsid w:val="00315930"/>
    <w:rsid w:val="003275B1"/>
    <w:rsid w:val="003541B2"/>
    <w:rsid w:val="0043538A"/>
    <w:rsid w:val="0044626D"/>
    <w:rsid w:val="00486510"/>
    <w:rsid w:val="005976A4"/>
    <w:rsid w:val="005C0CDE"/>
    <w:rsid w:val="00600A82"/>
    <w:rsid w:val="00623B0E"/>
    <w:rsid w:val="00634088"/>
    <w:rsid w:val="00661697"/>
    <w:rsid w:val="00670255"/>
    <w:rsid w:val="006D46C7"/>
    <w:rsid w:val="006E44D3"/>
    <w:rsid w:val="006F79DB"/>
    <w:rsid w:val="007253E4"/>
    <w:rsid w:val="00793358"/>
    <w:rsid w:val="007C53A5"/>
    <w:rsid w:val="00815A11"/>
    <w:rsid w:val="0086395E"/>
    <w:rsid w:val="008677B6"/>
    <w:rsid w:val="008B542E"/>
    <w:rsid w:val="009139BD"/>
    <w:rsid w:val="009333BA"/>
    <w:rsid w:val="00995365"/>
    <w:rsid w:val="009A38E9"/>
    <w:rsid w:val="00A80F49"/>
    <w:rsid w:val="00A92A8B"/>
    <w:rsid w:val="00AF5FC8"/>
    <w:rsid w:val="00B30D11"/>
    <w:rsid w:val="00B623E1"/>
    <w:rsid w:val="00B70F20"/>
    <w:rsid w:val="00BD38BA"/>
    <w:rsid w:val="00C8265F"/>
    <w:rsid w:val="00CA2B42"/>
    <w:rsid w:val="00CE7C9C"/>
    <w:rsid w:val="00D60499"/>
    <w:rsid w:val="00D904D3"/>
    <w:rsid w:val="00DA77BC"/>
    <w:rsid w:val="00DC5129"/>
    <w:rsid w:val="00DD003C"/>
    <w:rsid w:val="00DE05B8"/>
    <w:rsid w:val="00E439F3"/>
    <w:rsid w:val="00E6577B"/>
    <w:rsid w:val="00EC18AA"/>
    <w:rsid w:val="00F24B18"/>
    <w:rsid w:val="00F57ECC"/>
    <w:rsid w:val="00FA460C"/>
    <w:rsid w:val="00FB6727"/>
    <w:rsid w:val="00FD08C6"/>
    <w:rsid w:val="00FD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45</cp:revision>
  <cp:lastPrinted>2017-03-27T05:36:00Z</cp:lastPrinted>
  <dcterms:created xsi:type="dcterms:W3CDTF">2016-08-26T13:02:00Z</dcterms:created>
  <dcterms:modified xsi:type="dcterms:W3CDTF">2017-03-27T06:39:00Z</dcterms:modified>
</cp:coreProperties>
</file>