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5C2F87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148AE" w:rsidRPr="00F148AE">
        <w:rPr>
          <w:rFonts w:ascii="Times New Roman" w:hAnsi="Times New Roman" w:cs="Times New Roman"/>
          <w:b/>
          <w:sz w:val="24"/>
          <w:szCs w:val="24"/>
          <w:lang w:eastAsia="ru-RU"/>
        </w:rPr>
        <w:t>горелок РМГ-1</w:t>
      </w:r>
    </w:p>
    <w:p w:rsidR="00A166DE" w:rsidRPr="005C2F87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5C2F87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742E72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1C5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5C2F8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D07275" w:rsidRDefault="00BD29B8" w:rsidP="007B69D0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BA67BE" w:rsidRDefault="00CA2609" w:rsidP="007B69D0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72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</w:t>
      </w:r>
      <w:r w:rsidRPr="00BA67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договора: </w:t>
      </w:r>
      <w:r w:rsidR="00F148AE" w:rsidRPr="00E629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</w:t>
      </w:r>
      <w:r w:rsidR="00F148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горелок РМГ-1 </w:t>
      </w:r>
      <w:r w:rsidR="00F148AE" w:rsidRPr="00A26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6A0A2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5DD" w:rsidRPr="00BA67BE" w:rsidRDefault="001038C9" w:rsidP="007B69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2A51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 шт</w:t>
      </w:r>
      <w:r w:rsidR="002A513C" w:rsidRPr="00E629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B21EE4" w:rsidRDefault="002A513C" w:rsidP="00B21E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B21EE4" w:rsidRPr="00B21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1 184 833 (Один миллион сто восемьдесят четыре тысячи восемьсот тридцать три) рубля 35 копеек. </w:t>
      </w:r>
    </w:p>
    <w:p w:rsidR="002A513C" w:rsidRPr="00B90B30" w:rsidRDefault="002A513C" w:rsidP="006149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0B3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</w:t>
      </w:r>
      <w:r w:rsidRPr="007A1BC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ных</w:t>
      </w:r>
      <w:r w:rsidRPr="00B90B3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 непредвиден</w:t>
      </w:r>
      <w:r w:rsidRPr="007A1BC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ных </w:t>
      </w:r>
      <w:r w:rsidRPr="00B90B3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расходов.</w:t>
      </w:r>
    </w:p>
    <w:p w:rsidR="008555DD" w:rsidRPr="00A355C2" w:rsidRDefault="00543CD5" w:rsidP="007B69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A35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13C"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6149AE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2A513C"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149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 пятидесяти</w:t>
      </w:r>
      <w:r w:rsidR="002A513C"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календарных дней с момента подписания договора.</w:t>
      </w:r>
    </w:p>
    <w:p w:rsidR="008555DD" w:rsidRPr="00624C6E" w:rsidRDefault="00A35EF2" w:rsidP="007B69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2A513C"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>Мурманская область, г. Кандалакша, ул. Заводская, д. 4</w:t>
      </w:r>
      <w:r w:rsidR="002A513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52D5B" w:rsidRPr="00624C6E" w:rsidRDefault="00A35EF2" w:rsidP="007B69D0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624C6E">
        <w:t xml:space="preserve"> </w:t>
      </w:r>
    </w:p>
    <w:p w:rsidR="006149AE" w:rsidRDefault="006149AE" w:rsidP="006149A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6149AE">
        <w:rPr>
          <w:rFonts w:ascii="Times New Roman" w:hAnsi="Times New Roman" w:cs="Times New Roman"/>
          <w:bCs/>
          <w:sz w:val="24"/>
          <w:szCs w:val="26"/>
          <w:lang w:eastAsia="ar-SA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  <w:proofErr w:type="gramEnd"/>
    </w:p>
    <w:p w:rsidR="00152D5B" w:rsidRPr="00592C3D" w:rsidRDefault="002A513C" w:rsidP="007B69D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="00152D5B" w:rsidRPr="00592C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6149AE" w:rsidRPr="006149AE" w:rsidRDefault="006149AE" w:rsidP="001C53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9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="00B01BAE" w:rsidRPr="00B01B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Состав, количество и характеристики Товара, а также страна происхождения Товара указываются в приложении № 2 к </w:t>
      </w:r>
      <w:r w:rsidR="00B01B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проекту </w:t>
      </w:r>
      <w:r w:rsidR="00B01BAE" w:rsidRPr="00B01BAE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</w:t>
      </w:r>
      <w:r w:rsidR="00B01BAE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6149A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6149AE" w:rsidRPr="006149AE" w:rsidRDefault="006149AE" w:rsidP="001C53B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период гарантийного срока Покупатель имеет право провести независимую экспертизу за счет Поставщика. В </w:t>
      </w:r>
      <w:proofErr w:type="gramStart"/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расходы по проведению экспертизы относятся на счет Покупателя. В </w:t>
      </w:r>
      <w:proofErr w:type="gramStart"/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 - предмет поставки бракуется и возвращается Поставщику за его счет.</w:t>
      </w:r>
    </w:p>
    <w:p w:rsidR="006149AE" w:rsidRPr="006149AE" w:rsidRDefault="006149AE" w:rsidP="001C53B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 Производители, указанные в паспортах, сертификатах должны соответствовать производителям, указанным на маркировке соответствующего Товара.</w:t>
      </w:r>
    </w:p>
    <w:p w:rsidR="006149AE" w:rsidRPr="006149AE" w:rsidRDefault="006149AE" w:rsidP="001C53B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Доставка Товара производится Поставщиком до склада Покупателя</w:t>
      </w:r>
      <w:r w:rsidRPr="006149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49AE" w:rsidRPr="006149AE" w:rsidRDefault="006149AE" w:rsidP="001C53B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4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безопасности: Т</w:t>
      </w:r>
      <w:r w:rsidRPr="006149AE">
        <w:rPr>
          <w:rFonts w:ascii="Times New Roman" w:eastAsia="Calibri" w:hAnsi="Times New Roman" w:cs="Times New Roman"/>
          <w:sz w:val="24"/>
          <w:szCs w:val="24"/>
          <w:lang w:eastAsia="ar-SA"/>
        </w:rPr>
        <w:t>овар должен отвечать требованиям качества, безопасности жизни и здоровья, а также иным требованиям, предъявляемым к данному виду Товара, в т. ч. сертификации, международным нормам безопасности, ГОСТам.</w:t>
      </w:r>
    </w:p>
    <w:p w:rsidR="002A513C" w:rsidRDefault="002A513C" w:rsidP="007B69D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</w:t>
      </w:r>
      <w:r w:rsidR="00152D5B" w:rsidRPr="00035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52E8F">
        <w:rPr>
          <w:rFonts w:ascii="Times New Roman" w:hAnsi="Times New Roman" w:cs="Times New Roman"/>
          <w:b/>
          <w:sz w:val="24"/>
          <w:szCs w:val="24"/>
        </w:rPr>
        <w:t>Гарантийный срок на Товар устанавливается:</w:t>
      </w:r>
      <w:r w:rsidRPr="00E52E8F">
        <w:rPr>
          <w:rFonts w:ascii="Times New Roman" w:hAnsi="Times New Roman" w:cs="Times New Roman"/>
          <w:sz w:val="24"/>
          <w:szCs w:val="24"/>
        </w:rPr>
        <w:t xml:space="preserve"> </w:t>
      </w:r>
      <w:r w:rsidR="001C53BA" w:rsidRPr="001C53BA">
        <w:rPr>
          <w:rFonts w:ascii="Times New Roman" w:hAnsi="Times New Roman" w:cs="Times New Roman"/>
          <w:sz w:val="24"/>
          <w:szCs w:val="24"/>
        </w:rPr>
        <w:t>не менее 12 (двенадцати) месяцев с момента ввода в эксплуатацию, но не более 18 (восемнадцати) месяцев с момента поставки.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1C53BA" w:rsidRPr="001C53BA" w:rsidRDefault="002A513C" w:rsidP="001C53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1.9. </w:t>
      </w:r>
      <w:r w:rsidRPr="00567F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Иные условия:</w:t>
      </w:r>
      <w:r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C53BA" w:rsidRPr="001C53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2016 года. </w:t>
      </w:r>
    </w:p>
    <w:p w:rsidR="002A513C" w:rsidRDefault="001C53BA" w:rsidP="001C53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53BA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6B2F87" w:rsidRPr="00035229" w:rsidRDefault="004B5BC6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1.10</w:t>
      </w:r>
      <w:r w:rsidR="006B2F87" w:rsidRPr="00EC02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EC02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665575" w:rsidRPr="00BE3EAA" w:rsidRDefault="00665575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4A64B8" w:rsidRDefault="00632728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4A64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901B9F" w:rsidRDefault="00632728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Члены </w:t>
      </w:r>
      <w:r w:rsidR="00253CC0"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A1218B" w:rsidRDefault="000755D1" w:rsidP="007B69D0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закупке </w:t>
      </w:r>
      <w:r w:rsidR="009B5BFF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A1218B" w:rsidRDefault="009B5BFF" w:rsidP="007B69D0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05BFE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A1218B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A1218B" w:rsidRDefault="007F3B0E" w:rsidP="00926B68">
      <w:pPr>
        <w:pStyle w:val="a3"/>
        <w:numPr>
          <w:ilvl w:val="0"/>
          <w:numId w:val="14"/>
        </w:numPr>
        <w:tabs>
          <w:tab w:val="left" w:pos="0"/>
          <w:tab w:val="left" w:pos="567"/>
          <w:tab w:val="left" w:pos="709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26B68" w:rsidRPr="00926B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EA41EC" w:rsidRDefault="00953AE3" w:rsidP="007B69D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1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</w:t>
      </w:r>
      <w:r w:rsidR="00A1218B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Урпин – начальник </w:t>
      </w:r>
      <w:r w:rsidR="00A1218B" w:rsidRPr="00305A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 АО «МЭС»</w:t>
      </w:r>
      <w:r w:rsidR="007F3B0E" w:rsidRPr="00305A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41EC" w:rsidRPr="00EA41EC" w:rsidRDefault="00EA41EC" w:rsidP="007B69D0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1EC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953AE3" w:rsidRPr="00305ADB" w:rsidRDefault="00EA41EC" w:rsidP="007B69D0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1EC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Вихренко – заместитель главного инженера по ремонтам АО «МЭС»</w:t>
      </w:r>
      <w:r w:rsidR="00953AE3" w:rsidRPr="00305A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41EC" w:rsidRDefault="00FA0BF8" w:rsidP="007B69D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F408F7" w:rsidRDefault="00EA41EC" w:rsidP="00F408F7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363A1"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AE06A9" w:rsidRPr="00EA41EC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363A1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EA41EC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EA41EC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EA41EC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F408F7" w:rsidRPr="00F408F7" w:rsidRDefault="00F408F7" w:rsidP="00F408F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901B9F" w:rsidRDefault="008249A7" w:rsidP="007B69D0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874BF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B37B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0A53D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901B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901B9F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901B9F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B37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00005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DB37B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901B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901B9F" w:rsidRDefault="00AB5438" w:rsidP="007B69D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56489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56489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74B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6489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874B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E974E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74E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901B9F" w:rsidRDefault="0058270C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630" w:rsidRPr="00B105A9" w:rsidRDefault="00353F98" w:rsidP="001E46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9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BB7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2FD8" w:rsidRPr="00BB79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E4630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1E463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технологии</w:t>
      </w:r>
      <w:r w:rsidR="001E4630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1E463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D220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1E4630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1E4630">
        <w:rPr>
          <w:rFonts w:ascii="Times New Roman" w:eastAsia="Times New Roman" w:hAnsi="Times New Roman" w:cs="Times New Roman"/>
          <w:sz w:val="24"/>
          <w:szCs w:val="24"/>
          <w:lang w:eastAsia="ru-RU"/>
        </w:rPr>
        <w:t>420030,</w:t>
      </w:r>
      <w:r w:rsidR="00DD6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 Татарстан,</w:t>
      </w:r>
      <w:r w:rsidR="001E4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Казань, ул. Адмиралтейская, д. 3, корпус 4, помещение 1026 </w:t>
      </w:r>
      <w:r w:rsidR="001E4630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1E4630">
        <w:rPr>
          <w:rFonts w:ascii="Times New Roman" w:eastAsia="Times New Roman" w:hAnsi="Times New Roman" w:cs="Times New Roman"/>
          <w:sz w:val="24"/>
          <w:szCs w:val="24"/>
          <w:lang w:eastAsia="ru-RU"/>
        </w:rPr>
        <w:t>1656069657</w:t>
      </w:r>
      <w:r w:rsidR="001E4630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1E4630">
        <w:rPr>
          <w:rFonts w:ascii="Times New Roman" w:eastAsia="Times New Roman" w:hAnsi="Times New Roman" w:cs="Times New Roman"/>
          <w:sz w:val="24"/>
          <w:szCs w:val="24"/>
          <w:lang w:eastAsia="ru-RU"/>
        </w:rPr>
        <w:t>165601001</w:t>
      </w:r>
      <w:r w:rsidR="001E4630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1E4630">
        <w:rPr>
          <w:rFonts w:ascii="Times New Roman" w:eastAsia="Times New Roman" w:hAnsi="Times New Roman" w:cs="Times New Roman"/>
          <w:sz w:val="24"/>
          <w:szCs w:val="24"/>
          <w:lang w:eastAsia="ru-RU"/>
        </w:rPr>
        <w:t>1131690023178</w:t>
      </w:r>
      <w:r w:rsidR="001E4630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3F98" w:rsidRPr="00BB7946" w:rsidRDefault="00353F98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22D21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22D21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22D2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2D21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22D2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3F98" w:rsidRDefault="00353F98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22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1 177</w:t>
      </w:r>
      <w:r w:rsidR="00E611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22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E611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15F" w:rsidRPr="00E611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E611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E22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150564" w:rsidRPr="00BB7946" w:rsidRDefault="00150564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353F98" w:rsidRPr="00BB7946" w:rsidRDefault="00526D85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94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526D85" w:rsidRPr="000874BF" w:rsidRDefault="00526D85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B74DB" w:rsidRPr="00B105A9" w:rsidRDefault="003345FE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53F98" w:rsidRPr="00E611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E611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74DB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DB013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Барнаульский Машиностроительный завод</w:t>
      </w:r>
      <w:r w:rsidR="000B74DB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6489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4DB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</w:t>
      </w:r>
      <w:r w:rsidR="00C4033F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B74DB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DB013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БаМЗ</w:t>
      </w:r>
      <w:proofErr w:type="spellEnd"/>
      <w:r w:rsidR="000B74DB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7F6C8C">
        <w:rPr>
          <w:rFonts w:ascii="Times New Roman" w:eastAsia="Times New Roman" w:hAnsi="Times New Roman" w:cs="Times New Roman"/>
          <w:sz w:val="24"/>
          <w:szCs w:val="24"/>
          <w:lang w:eastAsia="ru-RU"/>
        </w:rPr>
        <w:t>656922</w:t>
      </w:r>
      <w:r w:rsidR="00B10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F6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Алтайский край, </w:t>
      </w:r>
      <w:r w:rsidR="00B10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7F6C8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Барнаул</w:t>
      </w:r>
      <w:r w:rsidR="00B10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F6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proofErr w:type="spellStart"/>
      <w:r w:rsidR="007F6C8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Власихинская</w:t>
      </w:r>
      <w:proofErr w:type="spellEnd"/>
      <w:r w:rsidR="00B10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7F6C8C">
        <w:rPr>
          <w:rFonts w:ascii="Times New Roman" w:eastAsia="Times New Roman" w:hAnsi="Times New Roman" w:cs="Times New Roman"/>
          <w:sz w:val="24"/>
          <w:szCs w:val="24"/>
          <w:lang w:eastAsia="ru-RU"/>
        </w:rPr>
        <w:t>133</w:t>
      </w:r>
      <w:r w:rsidR="00B10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F6C8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 35</w:t>
      </w:r>
      <w:r w:rsidR="000B74DB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7F6C8C">
        <w:rPr>
          <w:rFonts w:ascii="Times New Roman" w:eastAsia="Times New Roman" w:hAnsi="Times New Roman" w:cs="Times New Roman"/>
          <w:sz w:val="24"/>
          <w:szCs w:val="24"/>
          <w:lang w:eastAsia="ru-RU"/>
        </w:rPr>
        <w:t>2222836720</w:t>
      </w:r>
      <w:r w:rsidR="008E1AB7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7F6C8C">
        <w:rPr>
          <w:rFonts w:ascii="Times New Roman" w:eastAsia="Times New Roman" w:hAnsi="Times New Roman" w:cs="Times New Roman"/>
          <w:sz w:val="24"/>
          <w:szCs w:val="24"/>
          <w:lang w:eastAsia="ru-RU"/>
        </w:rPr>
        <w:t>222201001</w:t>
      </w:r>
      <w:r w:rsidR="000B74DB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7F6C8C">
        <w:rPr>
          <w:rFonts w:ascii="Times New Roman" w:eastAsia="Times New Roman" w:hAnsi="Times New Roman" w:cs="Times New Roman"/>
          <w:sz w:val="24"/>
          <w:szCs w:val="24"/>
          <w:lang w:eastAsia="ru-RU"/>
        </w:rPr>
        <w:t>1152223008607</w:t>
      </w:r>
      <w:r w:rsidR="000B74DB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7F5D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E6115F" w:rsidRDefault="000B74DB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D52E09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</w:t>
      </w:r>
      <w:r w:rsidR="007F6C8C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CA6A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6C8C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F6C8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6C8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F6C8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B74DB" w:rsidRDefault="000B74DB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F6C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1 178 500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4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7F6C8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1B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копеек, в том числе НДС.</w:t>
      </w:r>
    </w:p>
    <w:p w:rsidR="007F6C8C" w:rsidRPr="00BB7946" w:rsidRDefault="007F6C8C" w:rsidP="007F6C8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C44738" w:rsidRDefault="000B74DB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6B68B3" w:rsidRDefault="006B68B3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8B3" w:rsidRPr="00B105A9" w:rsidRDefault="006B68B3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E611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E90E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Производственное  Объединение «Сибирская Ассоциация Энергетического Машиностроения»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</w:t>
      </w:r>
      <w:r w:rsidR="00E90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="00E90E82">
        <w:rPr>
          <w:rFonts w:ascii="Times New Roman" w:eastAsia="Times New Roman" w:hAnsi="Times New Roman" w:cs="Times New Roman"/>
          <w:sz w:val="24"/>
          <w:szCs w:val="24"/>
          <w:lang w:eastAsia="ru-RU"/>
        </w:rPr>
        <w:t>САЭМ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E90E82">
        <w:rPr>
          <w:rFonts w:ascii="Times New Roman" w:eastAsia="Times New Roman" w:hAnsi="Times New Roman" w:cs="Times New Roman"/>
          <w:sz w:val="24"/>
          <w:szCs w:val="24"/>
          <w:lang w:eastAsia="ru-RU"/>
        </w:rPr>
        <w:t>656011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90E8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Алтайский край, г. Барнаул,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</w:t>
      </w:r>
      <w:r w:rsidR="00E90E82">
        <w:rPr>
          <w:rFonts w:ascii="Times New Roman" w:eastAsia="Times New Roman" w:hAnsi="Times New Roman" w:cs="Times New Roman"/>
          <w:sz w:val="24"/>
          <w:szCs w:val="24"/>
          <w:lang w:eastAsia="ru-RU"/>
        </w:rPr>
        <w:t>Ярных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E90E82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E90E82">
        <w:rPr>
          <w:rFonts w:ascii="Times New Roman" w:eastAsia="Times New Roman" w:hAnsi="Times New Roman" w:cs="Times New Roman"/>
          <w:sz w:val="24"/>
          <w:szCs w:val="24"/>
          <w:lang w:eastAsia="ru-RU"/>
        </w:rPr>
        <w:t>2221227701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E90E82">
        <w:rPr>
          <w:rFonts w:ascii="Times New Roman" w:eastAsia="Times New Roman" w:hAnsi="Times New Roman" w:cs="Times New Roman"/>
          <w:sz w:val="24"/>
          <w:szCs w:val="24"/>
          <w:lang w:eastAsia="ru-RU"/>
        </w:rPr>
        <w:t>222101001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E90E82">
        <w:rPr>
          <w:rFonts w:ascii="Times New Roman" w:eastAsia="Times New Roman" w:hAnsi="Times New Roman" w:cs="Times New Roman"/>
          <w:sz w:val="24"/>
          <w:szCs w:val="24"/>
          <w:lang w:eastAsia="ru-RU"/>
        </w:rPr>
        <w:t>1162225074978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B68B3" w:rsidRPr="00E6115F" w:rsidRDefault="006B68B3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24185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24185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B2418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418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24185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B68B3" w:rsidRDefault="006B68B3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24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1 125 000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5A2C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1B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 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копеек, в том числе НДС.</w:t>
      </w:r>
    </w:p>
    <w:p w:rsidR="00B24185" w:rsidRPr="00BB7946" w:rsidRDefault="00B24185" w:rsidP="00B2418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BA47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68B3" w:rsidRPr="00D638F7" w:rsidRDefault="006B68B3" w:rsidP="007B69D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E01AC6" w:rsidRPr="00D638F7" w:rsidRDefault="00A55EE9" w:rsidP="007B69D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8F7">
        <w:rPr>
          <w:rStyle w:val="20"/>
          <w:rFonts w:ascii="Times New Roman" w:hAnsi="Times New Roman" w:cs="Times New Roman"/>
          <w:color w:val="auto"/>
          <w:sz w:val="24"/>
          <w:szCs w:val="24"/>
        </w:rPr>
        <w:lastRenderedPageBreak/>
        <w:t>4</w:t>
      </w:r>
      <w:r w:rsidR="00AB5438" w:rsidRPr="00D638F7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D63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D638F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E01AC6" w:rsidRPr="00D638F7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0874BF" w:rsidRPr="000874BF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горелок РМГ-1</w:t>
      </w:r>
      <w:r w:rsidR="00E01AC6" w:rsidRPr="00D638F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D638F7" w:rsidRDefault="00E01AC6" w:rsidP="007B69D0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38F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2E2367" w:rsidRDefault="006C1ADE" w:rsidP="007B69D0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2F640D" w:rsidRPr="007C6312" w:rsidRDefault="00D57AC7" w:rsidP="002F64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F640D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2F64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2F640D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A7D1D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DA7D1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D220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DA7D1D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A7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640D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2F640D"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F640D" w:rsidRPr="007C6312" w:rsidRDefault="002F640D" w:rsidP="002F640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640D" w:rsidRPr="007C6312" w:rsidRDefault="002F640D" w:rsidP="002F640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2F640D" w:rsidRPr="007C6312" w:rsidRDefault="002F640D" w:rsidP="002F64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Признать заявку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106A29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106A29">
        <w:rPr>
          <w:rFonts w:ascii="Times New Roman" w:eastAsia="Times New Roman" w:hAnsi="Times New Roman" w:cs="Times New Roman"/>
          <w:sz w:val="24"/>
          <w:szCs w:val="24"/>
          <w:lang w:eastAsia="ru-RU"/>
        </w:rPr>
        <w:t>НТ</w:t>
      </w:r>
      <w:r w:rsidR="00106A29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06A29"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2F640D" w:rsidRPr="007C6312" w:rsidRDefault="002F640D" w:rsidP="002F640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640D" w:rsidRPr="007C6312" w:rsidRDefault="002F640D" w:rsidP="002F640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F640D" w:rsidRPr="007C6312" w:rsidRDefault="002F640D" w:rsidP="002F64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DA7D1D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DA7D1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D220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DA7D1D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="002F6C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F640D" w:rsidRPr="007C6312" w:rsidRDefault="002F640D" w:rsidP="002F640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640D" w:rsidRPr="007C6312" w:rsidRDefault="002F640D" w:rsidP="002F640D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2E2367" w:rsidRDefault="001616D7" w:rsidP="007B69D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A7D1D" w:rsidRPr="007C6312" w:rsidRDefault="001616D7" w:rsidP="00DA7D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A7D1D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DA7D1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DA7D1D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A7D1D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DA7D1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БаМЗ</w:t>
      </w:r>
      <w:proofErr w:type="spellEnd"/>
      <w:r w:rsidR="00DA7D1D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A7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7D1D"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DA7D1D"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A7D1D" w:rsidRPr="007C6312" w:rsidRDefault="00DA7D1D" w:rsidP="00DA7D1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A7D1D" w:rsidRPr="007C6312" w:rsidRDefault="00DA7D1D" w:rsidP="00DA7D1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DA7D1D" w:rsidRPr="007C6312" w:rsidRDefault="00DA7D1D" w:rsidP="00DA7D1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Признать заявку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106A29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106A2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БаМЗ</w:t>
      </w:r>
      <w:proofErr w:type="spellEnd"/>
      <w:r w:rsidR="00106A29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06A29"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DA7D1D" w:rsidRPr="007C6312" w:rsidRDefault="00DA7D1D" w:rsidP="00DA7D1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A7D1D" w:rsidRPr="007C6312" w:rsidRDefault="00DA7D1D" w:rsidP="00DA7D1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DA7D1D" w:rsidRPr="007C6312" w:rsidRDefault="00DA7D1D" w:rsidP="00DA7D1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БаМЗ</w:t>
      </w:r>
      <w:proofErr w:type="spellEnd"/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C631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="002F6C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A7D1D" w:rsidRPr="007C6312" w:rsidRDefault="00DA7D1D" w:rsidP="00DA7D1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A7D1D" w:rsidRPr="007C6312" w:rsidRDefault="00DA7D1D" w:rsidP="00DA7D1D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631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Default="001616D7" w:rsidP="007B69D0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8048D" w:rsidRDefault="00F927BC" w:rsidP="00FF11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Pr="002E23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E23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9804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98048D">
        <w:rPr>
          <w:rFonts w:ascii="Times New Roman" w:eastAsia="Times New Roman" w:hAnsi="Times New Roman"/>
          <w:bCs/>
          <w:sz w:val="24"/>
          <w:szCs w:val="24"/>
          <w:lang w:eastAsia="ru-RU"/>
        </w:rPr>
        <w:t>п.п</w:t>
      </w:r>
      <w:proofErr w:type="spellEnd"/>
      <w:r w:rsidR="0098048D">
        <w:rPr>
          <w:rFonts w:ascii="Times New Roman" w:eastAsia="Times New Roman" w:hAnsi="Times New Roman"/>
          <w:bCs/>
          <w:sz w:val="24"/>
          <w:szCs w:val="24"/>
          <w:lang w:eastAsia="ru-RU"/>
        </w:rPr>
        <w:t>. в) п. 4.10.2 Документации признать оформление заявки на участие в запросе котировок в электронной форме</w:t>
      </w:r>
      <w:r w:rsidR="008826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826F0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8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8826F0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="008826F0">
        <w:rPr>
          <w:rFonts w:ascii="Times New Roman" w:eastAsia="Times New Roman" w:hAnsi="Times New Roman" w:cs="Times New Roman"/>
          <w:sz w:val="24"/>
          <w:szCs w:val="24"/>
          <w:lang w:eastAsia="ru-RU"/>
        </w:rPr>
        <w:t>САЭМ</w:t>
      </w:r>
      <w:r w:rsidR="008826F0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8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048D">
        <w:rPr>
          <w:rFonts w:ascii="Times New Roman" w:eastAsia="Times New Roman" w:hAnsi="Times New Roman"/>
          <w:bCs/>
          <w:sz w:val="24"/>
          <w:szCs w:val="24"/>
          <w:lang w:eastAsia="ru-RU"/>
        </w:rPr>
        <w:t>не соответствующим требованиям Документации, а именно</w:t>
      </w:r>
      <w:r w:rsidR="00FF11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в нарушение п. 3.10 Информационной карты Документации в Коммерческом предложении (приложение № 1 к письму о подаче оферты от 07.03.2017 г. №12197) </w:t>
      </w:r>
      <w:r w:rsidR="009804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Участником закупки </w:t>
      </w:r>
      <w:r w:rsidR="00FF1160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указаны</w:t>
      </w:r>
      <w:r w:rsidR="009804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8048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 50% авансовый платеж (закуп материалов и</w:t>
      </w:r>
      <w:proofErr w:type="gramEnd"/>
      <w:r w:rsidR="00980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комплектующих необходимых для изготовления), оставшиеся 50% по факту поставки оборудования на склад Покупателя в течение 10 календарных дней.</w:t>
      </w:r>
    </w:p>
    <w:p w:rsidR="0098048D" w:rsidRDefault="0098048D" w:rsidP="0098048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98048D" w:rsidRDefault="0098048D" w:rsidP="0098048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8048D" w:rsidRDefault="0098048D" w:rsidP="0098048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123EFC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123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123EFC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="00123EFC">
        <w:rPr>
          <w:rFonts w:ascii="Times New Roman" w:eastAsia="Times New Roman" w:hAnsi="Times New Roman" w:cs="Times New Roman"/>
          <w:sz w:val="24"/>
          <w:szCs w:val="24"/>
          <w:lang w:eastAsia="ru-RU"/>
        </w:rPr>
        <w:t>САЭМ</w:t>
      </w:r>
      <w:r w:rsidR="00123EFC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в электронно</w:t>
      </w:r>
      <w:r w:rsidR="00123EFC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23EFC">
        <w:rPr>
          <w:rFonts w:ascii="Times New Roman" w:eastAsia="Times New Roman" w:hAnsi="Times New Roman"/>
          <w:bCs/>
          <w:sz w:val="24"/>
          <w:szCs w:val="24"/>
          <w:lang w:eastAsia="ru-RU"/>
        </w:rPr>
        <w:t>форме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не включать в перечень Участников запроса котировок в электронно</w:t>
      </w:r>
      <w:r w:rsidR="00123EFC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23EFC">
        <w:rPr>
          <w:rFonts w:ascii="Times New Roman" w:eastAsia="Times New Roman" w:hAnsi="Times New Roman"/>
          <w:bCs/>
          <w:sz w:val="24"/>
          <w:szCs w:val="24"/>
          <w:lang w:eastAsia="ru-RU"/>
        </w:rPr>
        <w:t>форме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123E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98048D" w:rsidRDefault="0098048D" w:rsidP="0098048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98048D" w:rsidRDefault="0098048D" w:rsidP="0098048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F1160" w:rsidRDefault="00FF1160" w:rsidP="0098048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4268F" w:rsidRPr="008045C8" w:rsidRDefault="00062867" w:rsidP="00446E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0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F927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D50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50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1E42" w:rsidRPr="009D2B4E">
        <w:rPr>
          <w:rFonts w:ascii="Times New Roman" w:eastAsia="Calibri" w:hAnsi="Times New Roman" w:cs="Times New Roman"/>
          <w:sz w:val="24"/>
          <w:szCs w:val="24"/>
        </w:rPr>
        <w:t xml:space="preserve">Признать запрос котировок </w:t>
      </w:r>
      <w:r w:rsidR="00591E42">
        <w:rPr>
          <w:rFonts w:ascii="Times New Roman" w:eastAsia="Calibri" w:hAnsi="Times New Roman" w:cs="Times New Roman"/>
          <w:sz w:val="24"/>
          <w:szCs w:val="24"/>
        </w:rPr>
        <w:t xml:space="preserve">в электронной форме </w:t>
      </w:r>
      <w:r w:rsidR="00591E42" w:rsidRPr="009D2B4E">
        <w:rPr>
          <w:rFonts w:ascii="Times New Roman" w:eastAsia="Calibri" w:hAnsi="Times New Roman" w:cs="Times New Roman"/>
          <w:sz w:val="24"/>
          <w:szCs w:val="24"/>
        </w:rPr>
        <w:t>состоявшимся</w:t>
      </w:r>
      <w:r w:rsidR="003767B8">
        <w:rPr>
          <w:rFonts w:ascii="Times New Roman" w:eastAsia="Calibri" w:hAnsi="Times New Roman" w:cs="Times New Roman"/>
          <w:sz w:val="24"/>
          <w:szCs w:val="24"/>
        </w:rPr>
        <w:t>.</w:t>
      </w:r>
      <w:r w:rsidR="00591E42" w:rsidRPr="009D2B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468F5" w:rsidRPr="00157890" w:rsidRDefault="00A468F5" w:rsidP="007B69D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A468F5" w:rsidRPr="00157890" w:rsidRDefault="00A468F5" w:rsidP="007B69D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8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045C8" w:rsidRDefault="008045C8" w:rsidP="008045C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45C8" w:rsidRPr="009D2B4E" w:rsidRDefault="008045C8" w:rsidP="00E432F4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9D2B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соответствии</w:t>
      </w:r>
      <w:proofErr w:type="gramEnd"/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п. 4.12.1. Документации Комиссией по закупке была произведена оценка заяв</w:t>
      </w:r>
      <w:r w:rsidR="00954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954C5E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954C5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304C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954C5E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54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54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954C5E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954C5E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proofErr w:type="spellStart"/>
      <w:r w:rsidR="00954C5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БаМЗ</w:t>
      </w:r>
      <w:proofErr w:type="spellEnd"/>
      <w:r w:rsidR="00954C5E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54C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5C8" w:rsidRPr="009D2B4E" w:rsidRDefault="008045C8" w:rsidP="008045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="000D2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D2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является цена договора.</w:t>
      </w:r>
    </w:p>
    <w:p w:rsidR="00726085" w:rsidRDefault="00954C5E" w:rsidP="00726085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54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954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954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4.2.2.</w:t>
      </w:r>
      <w:proofErr w:type="gramEnd"/>
      <w:r w:rsidRPr="00954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726085" w:rsidRDefault="00726085" w:rsidP="007260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402535" w:rsidRDefault="00402535" w:rsidP="0040253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НТ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(Цена договора 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1 177 500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179618 рублей 64 копейки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402535" w:rsidRDefault="00402535" w:rsidP="0040253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место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БаМЗ</w:t>
      </w:r>
      <w:proofErr w:type="spellEnd"/>
      <w:r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1 178 500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00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копеек, в том числе НДС 179771 рубл</w:t>
      </w:r>
      <w:r w:rsidR="00830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 19 копеек).</w:t>
      </w:r>
    </w:p>
    <w:p w:rsidR="00402535" w:rsidRDefault="00402535" w:rsidP="0072608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085" w:rsidRDefault="00726085" w:rsidP="0072608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6085" w:rsidRDefault="00726085" w:rsidP="0072608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8045C8" w:rsidRDefault="008045C8" w:rsidP="008045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3D3C" w:rsidRPr="00B105A9" w:rsidRDefault="008045C8" w:rsidP="00B01BA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B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9D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3D3C">
        <w:rPr>
          <w:rFonts w:ascii="Times New Roman" w:eastAsia="Calibri" w:hAnsi="Times New Roman" w:cs="Times New Roman"/>
          <w:sz w:val="24"/>
          <w:szCs w:val="24"/>
        </w:rPr>
        <w:t xml:space="preserve">Условия исполнения договора, указанные в Документации и в заявке Участника запроса котировок в электронной форме, заявке которого присвоено </w:t>
      </w:r>
      <w:r w:rsidR="006A3D3C">
        <w:rPr>
          <w:rFonts w:ascii="Times New Roman" w:eastAsia="Calibri" w:hAnsi="Times New Roman" w:cs="Times New Roman"/>
          <w:b/>
          <w:sz w:val="24"/>
          <w:szCs w:val="24"/>
        </w:rPr>
        <w:t>второе место</w:t>
      </w:r>
      <w:r w:rsidR="006A3D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3D3C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6A3D3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Барнаульский Машиностроительный завод</w:t>
      </w:r>
      <w:r w:rsidR="006A3D3C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proofErr w:type="spellStart"/>
      <w:r w:rsidR="006A3D3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БаМЗ</w:t>
      </w:r>
      <w:proofErr w:type="spellEnd"/>
      <w:r w:rsidR="006A3D3C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6A3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656922, Алтайский край, г. Барнаул, ул. </w:t>
      </w:r>
      <w:proofErr w:type="spellStart"/>
      <w:r w:rsidR="006A3D3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Власихинская</w:t>
      </w:r>
      <w:proofErr w:type="spellEnd"/>
      <w:r w:rsidR="006A3D3C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133, офис 35</w:t>
      </w:r>
      <w:r w:rsidR="006A3D3C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6A3D3C">
        <w:rPr>
          <w:rFonts w:ascii="Times New Roman" w:eastAsia="Times New Roman" w:hAnsi="Times New Roman" w:cs="Times New Roman"/>
          <w:sz w:val="24"/>
          <w:szCs w:val="24"/>
          <w:lang w:eastAsia="ru-RU"/>
        </w:rPr>
        <w:t>2222836720</w:t>
      </w:r>
      <w:r w:rsidR="006A3D3C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6A3D3C">
        <w:rPr>
          <w:rFonts w:ascii="Times New Roman" w:eastAsia="Times New Roman" w:hAnsi="Times New Roman" w:cs="Times New Roman"/>
          <w:sz w:val="24"/>
          <w:szCs w:val="24"/>
          <w:lang w:eastAsia="ru-RU"/>
        </w:rPr>
        <w:t>222201001</w:t>
      </w:r>
      <w:r w:rsidR="006A3D3C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A3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1152223008607, </w:t>
      </w:r>
      <w:r w:rsidR="006A3D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6A3D3C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6A3D3C" w:rsidRPr="00BA67BE" w:rsidRDefault="005829F0" w:rsidP="006A3D3C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6A3D3C" w:rsidRPr="00D072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</w:t>
      </w:r>
      <w:r w:rsidR="006A3D3C" w:rsidRPr="00BA67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договора: </w:t>
      </w:r>
      <w:r w:rsidR="006A3D3C" w:rsidRPr="00E629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</w:t>
      </w:r>
      <w:r w:rsidR="006A3D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горелок РМГ-1 </w:t>
      </w:r>
      <w:r w:rsidR="006A3D3C" w:rsidRPr="00A26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6A3D3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A3D3C" w:rsidRPr="00BA67BE" w:rsidRDefault="005829F0" w:rsidP="006A3D3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A3D3C"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6A3D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 шт</w:t>
      </w:r>
      <w:r w:rsidR="006A3D3C" w:rsidRPr="00E629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6A3D3C" w:rsidRDefault="005829F0" w:rsidP="006A3D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A3D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</w:t>
      </w:r>
      <w:r w:rsidR="006A3D3C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A3D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6A3D3C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6A3D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1 178 500</w:t>
      </w:r>
      <w:r w:rsidR="006A3D3C" w:rsidRPr="00B21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(Один миллион сто </w:t>
      </w:r>
      <w:r w:rsidR="006A3D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семьдесят восемь тысяч пятьсот</w:t>
      </w:r>
      <w:r w:rsidR="006A3D3C" w:rsidRPr="00B21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="006A3D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6A3D3C" w:rsidRPr="00B21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A3D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6A3D3C" w:rsidRPr="00B21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="006A3D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включая НДС 179 771 рубль 19 копеек</w:t>
      </w:r>
      <w:r w:rsidR="006A3D3C" w:rsidRPr="00B21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6A3D3C" w:rsidRPr="00B90B30" w:rsidRDefault="006A3D3C" w:rsidP="006A3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0B3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</w:t>
      </w:r>
      <w:r w:rsidRPr="007A1BC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ных</w:t>
      </w:r>
      <w:r w:rsidRPr="00B90B3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 непредвиден</w:t>
      </w:r>
      <w:r w:rsidRPr="007A1BC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ных </w:t>
      </w:r>
      <w:r w:rsidRPr="00B90B3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расходов.</w:t>
      </w:r>
    </w:p>
    <w:p w:rsidR="006A3D3C" w:rsidRPr="00A355C2" w:rsidRDefault="005829F0" w:rsidP="006A3D3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A3D3C" w:rsidRPr="00A35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A3D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6A3D3C"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A3D3C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6A3D3C"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D3C"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6A3D3C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6A3D3C"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A3D3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 пятидесяти</w:t>
      </w:r>
      <w:r w:rsidR="006A3D3C"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календарных дней с момента подписания договора.</w:t>
      </w:r>
    </w:p>
    <w:p w:rsidR="006A3D3C" w:rsidRPr="00624C6E" w:rsidRDefault="005829F0" w:rsidP="006A3D3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A3D3C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A3D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6A3D3C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A3D3C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6A3D3C"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>Мурманская область, г. Кандалакша, ул. Заводская, д. 4</w:t>
      </w:r>
      <w:r w:rsidR="006A3D3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A3D3C" w:rsidRPr="00624C6E" w:rsidRDefault="005829F0" w:rsidP="006A3D3C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A3D3C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A3D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A3D3C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6A3D3C" w:rsidRPr="00624C6E">
        <w:t xml:space="preserve"> </w:t>
      </w:r>
    </w:p>
    <w:p w:rsidR="006A3D3C" w:rsidRDefault="006A3D3C" w:rsidP="006A3D3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49AE">
        <w:rPr>
          <w:rFonts w:ascii="Times New Roman" w:hAnsi="Times New Roman" w:cs="Times New Roman"/>
          <w:bCs/>
          <w:sz w:val="24"/>
          <w:szCs w:val="26"/>
          <w:lang w:eastAsia="ar-SA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B84506">
        <w:rPr>
          <w:rFonts w:ascii="Times New Roman" w:hAnsi="Times New Roman" w:cs="Times New Roman"/>
          <w:bCs/>
          <w:sz w:val="24"/>
          <w:szCs w:val="26"/>
          <w:lang w:eastAsia="ar-SA"/>
        </w:rPr>
        <w:t>.</w:t>
      </w:r>
      <w:r w:rsidRPr="006149AE">
        <w:rPr>
          <w:rFonts w:ascii="Times New Roman" w:hAnsi="Times New Roman" w:cs="Times New Roman"/>
          <w:bCs/>
          <w:sz w:val="24"/>
          <w:szCs w:val="26"/>
          <w:lang w:eastAsia="ar-SA"/>
        </w:rPr>
        <w:t xml:space="preserve"> </w:t>
      </w:r>
    </w:p>
    <w:p w:rsidR="006A3D3C" w:rsidRPr="00592C3D" w:rsidRDefault="005829F0" w:rsidP="006A3D3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A3D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</w:t>
      </w:r>
      <w:r w:rsidR="006A3D3C" w:rsidRPr="00592C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6A3D3C" w:rsidRPr="006149AE" w:rsidRDefault="006A3D3C" w:rsidP="006A3D3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9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="00B01BAE" w:rsidRPr="00B01BAE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Состав, количество и характеристики Товара, а также страна происхождения Товара указываются в приложении № 2 к Договору</w:t>
      </w:r>
      <w:r w:rsidRPr="006149A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6A3D3C" w:rsidRPr="006149AE" w:rsidRDefault="006A3D3C" w:rsidP="006A3D3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В период гарантийного срока Покупатель имеет право провести независимую экспертизу за счет Поставщика. В </w:t>
      </w:r>
      <w:proofErr w:type="gramStart"/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расходы по проведению экспертизы относятся на счет Покупателя. В </w:t>
      </w:r>
      <w:proofErr w:type="gramStart"/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 - предмет поставки бракуется и возвращается Поставщику за его счет.</w:t>
      </w:r>
    </w:p>
    <w:p w:rsidR="006A3D3C" w:rsidRPr="006149AE" w:rsidRDefault="006A3D3C" w:rsidP="006A3D3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 Производители, указанные в паспортах, сертификатах должны соответствовать производителям, указанным на маркировке соответствующего Товара.</w:t>
      </w:r>
    </w:p>
    <w:p w:rsidR="006A3D3C" w:rsidRPr="006149AE" w:rsidRDefault="006A3D3C" w:rsidP="006A3D3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Доставка Товара производится Поставщиком до склада Покупателя</w:t>
      </w:r>
      <w:r w:rsidRPr="006149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3D3C" w:rsidRPr="006149AE" w:rsidRDefault="006A3D3C" w:rsidP="006A3D3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4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безопасности: Т</w:t>
      </w:r>
      <w:r w:rsidRPr="006149AE">
        <w:rPr>
          <w:rFonts w:ascii="Times New Roman" w:eastAsia="Calibri" w:hAnsi="Times New Roman" w:cs="Times New Roman"/>
          <w:sz w:val="24"/>
          <w:szCs w:val="24"/>
          <w:lang w:eastAsia="ar-SA"/>
        </w:rPr>
        <w:t>овар должен отвечать требованиям качества, безопасности жизни и здоровья, а также иным требованиям, предъявляемым к данному виду Товара, в т. ч. сертификации, международным нормам безопасности, ГОСТам.</w:t>
      </w:r>
    </w:p>
    <w:p w:rsidR="006A3D3C" w:rsidRDefault="005829F0" w:rsidP="006A3D3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A3D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</w:t>
      </w:r>
      <w:r w:rsidR="006A3D3C" w:rsidRPr="00035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A3D3C" w:rsidRPr="00E52E8F">
        <w:rPr>
          <w:rFonts w:ascii="Times New Roman" w:hAnsi="Times New Roman" w:cs="Times New Roman"/>
          <w:b/>
          <w:sz w:val="24"/>
          <w:szCs w:val="24"/>
        </w:rPr>
        <w:t>Гарантийный срок на Товар устанавливается:</w:t>
      </w:r>
      <w:r w:rsidR="006A3D3C" w:rsidRPr="00E52E8F">
        <w:rPr>
          <w:rFonts w:ascii="Times New Roman" w:hAnsi="Times New Roman" w:cs="Times New Roman"/>
          <w:sz w:val="24"/>
          <w:szCs w:val="24"/>
        </w:rPr>
        <w:t xml:space="preserve"> </w:t>
      </w:r>
      <w:r w:rsidR="006A3D3C" w:rsidRPr="001C53BA">
        <w:rPr>
          <w:rFonts w:ascii="Times New Roman" w:hAnsi="Times New Roman" w:cs="Times New Roman"/>
          <w:sz w:val="24"/>
          <w:szCs w:val="24"/>
        </w:rPr>
        <w:t>1</w:t>
      </w:r>
      <w:r w:rsidR="00B84506">
        <w:rPr>
          <w:rFonts w:ascii="Times New Roman" w:hAnsi="Times New Roman" w:cs="Times New Roman"/>
          <w:sz w:val="24"/>
          <w:szCs w:val="24"/>
        </w:rPr>
        <w:t>3</w:t>
      </w:r>
      <w:r w:rsidR="006A3D3C" w:rsidRPr="001C53BA">
        <w:rPr>
          <w:rFonts w:ascii="Times New Roman" w:hAnsi="Times New Roman" w:cs="Times New Roman"/>
          <w:sz w:val="24"/>
          <w:szCs w:val="24"/>
        </w:rPr>
        <w:t xml:space="preserve"> (</w:t>
      </w:r>
      <w:r w:rsidR="00B84506">
        <w:rPr>
          <w:rFonts w:ascii="Times New Roman" w:hAnsi="Times New Roman" w:cs="Times New Roman"/>
          <w:sz w:val="24"/>
          <w:szCs w:val="24"/>
        </w:rPr>
        <w:t>тринадцать</w:t>
      </w:r>
      <w:r w:rsidR="006A3D3C" w:rsidRPr="001C53BA">
        <w:rPr>
          <w:rFonts w:ascii="Times New Roman" w:hAnsi="Times New Roman" w:cs="Times New Roman"/>
          <w:sz w:val="24"/>
          <w:szCs w:val="24"/>
        </w:rPr>
        <w:t>) месяцев с момента ввода в эксплуатацию, но не более 18 (восемнадцати) месяцев с момента поставки.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6A3D3C" w:rsidRPr="001C53BA" w:rsidRDefault="005829F0" w:rsidP="006A3D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6A3D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.9. </w:t>
      </w:r>
      <w:r w:rsidR="006A3D3C" w:rsidRPr="00567F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Иные условия:</w:t>
      </w:r>
      <w:r w:rsidR="006A3D3C"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A3D3C" w:rsidRPr="001C53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2016 года. </w:t>
      </w:r>
    </w:p>
    <w:p w:rsidR="006A3D3C" w:rsidRDefault="006A3D3C" w:rsidP="006A3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53BA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Поставляемый Товар должен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8C6D7E" w:rsidRDefault="008C6D7E" w:rsidP="006A3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товара – Российская Федерация.</w:t>
      </w:r>
    </w:p>
    <w:p w:rsidR="00E432F4" w:rsidRDefault="00E432F4" w:rsidP="00E432F4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432F4" w:rsidRDefault="00E432F4" w:rsidP="00E432F4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2F4" w:rsidRDefault="00E432F4" w:rsidP="00E432F4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:rsidR="006A3D3C" w:rsidRDefault="006A3D3C" w:rsidP="006A3D3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32F4" w:rsidRDefault="00E432F4" w:rsidP="00E432F4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</w:rPr>
        <w:t>7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Комиссией по закупке было принято решение признать Победителем запроса котировок</w:t>
      </w:r>
      <w:r w:rsidR="004523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</w:t>
      </w:r>
      <w:r w:rsidR="004523E3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4523E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технологии</w:t>
      </w:r>
      <w:r w:rsidR="004523E3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4523E3">
        <w:rPr>
          <w:rFonts w:ascii="Times New Roman" w:eastAsia="Times New Roman" w:hAnsi="Times New Roman" w:cs="Times New Roman"/>
          <w:sz w:val="24"/>
          <w:szCs w:val="24"/>
          <w:lang w:eastAsia="ru-RU"/>
        </w:rPr>
        <w:t>НТ</w:t>
      </w:r>
      <w:r w:rsidR="004523E3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452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420030, </w:t>
      </w:r>
      <w:r w:rsidR="001F32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Татарстан, </w:t>
      </w:r>
      <w:r w:rsidR="00452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Казань, ул. Адмиралтейская, д. 3, корпус 4, помещение 1026 </w:t>
      </w:r>
      <w:r w:rsidR="004523E3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4523E3">
        <w:rPr>
          <w:rFonts w:ascii="Times New Roman" w:eastAsia="Times New Roman" w:hAnsi="Times New Roman" w:cs="Times New Roman"/>
          <w:sz w:val="24"/>
          <w:szCs w:val="24"/>
          <w:lang w:eastAsia="ru-RU"/>
        </w:rPr>
        <w:t>1656069657</w:t>
      </w:r>
      <w:r w:rsidR="004523E3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4523E3">
        <w:rPr>
          <w:rFonts w:ascii="Times New Roman" w:eastAsia="Times New Roman" w:hAnsi="Times New Roman" w:cs="Times New Roman"/>
          <w:sz w:val="24"/>
          <w:szCs w:val="24"/>
          <w:lang w:eastAsia="ru-RU"/>
        </w:rPr>
        <w:t>165601001</w:t>
      </w:r>
      <w:r w:rsidR="004523E3" w:rsidRPr="00E61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452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1131690023178, </w:t>
      </w:r>
      <w:r w:rsidR="004523E3">
        <w:rPr>
          <w:rFonts w:ascii="Times New Roman" w:eastAsia="Times New Roman" w:hAnsi="Times New Roman"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452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заявке которого было присвоено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263C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263C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>
        <w:rPr>
          <w:rFonts w:ascii="Calibri" w:eastAsia="Calibri" w:hAnsi="Calibri"/>
        </w:rPr>
        <w:fldChar w:fldCharType="end"/>
      </w:r>
      <w:bookmarkEnd w:id="8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указанных в заявке Участника запроса котировок</w:t>
      </w:r>
      <w:r w:rsidR="008331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в Документации:</w:t>
      </w:r>
    </w:p>
    <w:p w:rsidR="00C41438" w:rsidRPr="00BA67BE" w:rsidRDefault="006F6E82" w:rsidP="00C41438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C41438" w:rsidRPr="00D072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</w:t>
      </w:r>
      <w:r w:rsidR="00C41438" w:rsidRPr="00BA67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договора: </w:t>
      </w:r>
      <w:r w:rsidR="00C41438" w:rsidRPr="00E629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</w:t>
      </w:r>
      <w:r w:rsidR="00C4143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горелок РМГ-1 </w:t>
      </w:r>
      <w:r w:rsidR="00C41438" w:rsidRPr="00A26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="00C4143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1438" w:rsidRPr="00BA67BE" w:rsidRDefault="006F6E82" w:rsidP="00C4143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C41438" w:rsidRPr="00BA6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C4143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 шт</w:t>
      </w:r>
      <w:r w:rsidR="00C41438" w:rsidRPr="00E629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C41438" w:rsidRDefault="006F6E82" w:rsidP="00C414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C41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</w:t>
      </w:r>
      <w:r w:rsidR="00C41438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41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C41438" w:rsidRPr="008243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4B21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1 177 500</w:t>
      </w:r>
      <w:r w:rsidR="00C41438" w:rsidRPr="00B21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(Один миллион сто </w:t>
      </w:r>
      <w:r w:rsidR="00C414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семьдесят </w:t>
      </w:r>
      <w:r w:rsidR="004B21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</w:t>
      </w:r>
      <w:r w:rsidR="00C414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 пятьсот</w:t>
      </w:r>
      <w:r w:rsidR="00C41438" w:rsidRPr="00B21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="00C414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C41438" w:rsidRPr="00B21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414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C41438" w:rsidRPr="00B21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="00C414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включая НДС </w:t>
      </w:r>
      <w:r w:rsidR="004B21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179 618</w:t>
      </w:r>
      <w:r w:rsidR="00C414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4B21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C414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B21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64</w:t>
      </w:r>
      <w:r w:rsidR="00C414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="00C41438" w:rsidRPr="00B21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C41438" w:rsidRPr="00B90B30" w:rsidRDefault="00C41438" w:rsidP="00C41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0B3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</w:t>
      </w:r>
      <w:r w:rsidRPr="007A1BC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ных</w:t>
      </w:r>
      <w:r w:rsidRPr="00B90B3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 непредвиден</w:t>
      </w:r>
      <w:r w:rsidRPr="007A1BC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ных </w:t>
      </w:r>
      <w:r w:rsidRPr="00B90B3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расходов.</w:t>
      </w:r>
    </w:p>
    <w:p w:rsidR="00C41438" w:rsidRPr="00A355C2" w:rsidRDefault="006F6E82" w:rsidP="00C4143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C41438" w:rsidRPr="00A35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414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41438"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41438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C41438" w:rsidRPr="00A35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1438"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C41438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C41438"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414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 пятидесяти</w:t>
      </w:r>
      <w:r w:rsidR="00C41438" w:rsidRPr="002A513C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календарных дней с момента подписания договора.</w:t>
      </w:r>
    </w:p>
    <w:p w:rsidR="00C41438" w:rsidRPr="00624C6E" w:rsidRDefault="006F6E82" w:rsidP="00C4143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C41438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41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C41438" w:rsidRPr="00A35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41438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C41438"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>Мурманская область, г. Кандалакша, ул. Заводская, д. 4</w:t>
      </w:r>
      <w:r w:rsidR="00C4143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41438" w:rsidRPr="00624C6E" w:rsidRDefault="006F6E82" w:rsidP="00C41438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C41438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41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41438" w:rsidRPr="00624C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C41438" w:rsidRPr="00624C6E">
        <w:t xml:space="preserve"> </w:t>
      </w:r>
    </w:p>
    <w:p w:rsidR="00503174" w:rsidRDefault="00503174" w:rsidP="0050317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49AE">
        <w:rPr>
          <w:rFonts w:ascii="Times New Roman" w:hAnsi="Times New Roman" w:cs="Times New Roman"/>
          <w:bCs/>
          <w:sz w:val="24"/>
          <w:szCs w:val="26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</w:t>
      </w:r>
      <w:r>
        <w:rPr>
          <w:rFonts w:ascii="Times New Roman" w:hAnsi="Times New Roman" w:cs="Times New Roman"/>
          <w:bCs/>
          <w:sz w:val="24"/>
          <w:szCs w:val="26"/>
          <w:lang w:eastAsia="ar-SA"/>
        </w:rPr>
        <w:t>универсального передаточного документа</w:t>
      </w:r>
      <w:r w:rsidRPr="006149AE">
        <w:rPr>
          <w:rFonts w:ascii="Times New Roman" w:hAnsi="Times New Roman" w:cs="Times New Roman"/>
          <w:bCs/>
          <w:sz w:val="24"/>
          <w:szCs w:val="26"/>
          <w:lang w:eastAsia="ar-SA"/>
        </w:rPr>
        <w:t>, счета на оплату, транспортной накладной</w:t>
      </w:r>
      <w:r>
        <w:rPr>
          <w:rFonts w:ascii="Times New Roman" w:hAnsi="Times New Roman" w:cs="Times New Roman"/>
          <w:bCs/>
          <w:sz w:val="24"/>
          <w:szCs w:val="26"/>
          <w:lang w:eastAsia="ar-SA"/>
        </w:rPr>
        <w:t>.</w:t>
      </w:r>
      <w:r w:rsidRPr="006149AE">
        <w:rPr>
          <w:rFonts w:ascii="Times New Roman" w:hAnsi="Times New Roman" w:cs="Times New Roman"/>
          <w:bCs/>
          <w:sz w:val="24"/>
          <w:szCs w:val="26"/>
          <w:lang w:eastAsia="ar-SA"/>
        </w:rPr>
        <w:t xml:space="preserve"> </w:t>
      </w:r>
    </w:p>
    <w:p w:rsidR="00C41438" w:rsidRPr="00592C3D" w:rsidRDefault="006F6E82" w:rsidP="00C4143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C41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</w:t>
      </w:r>
      <w:r w:rsidR="00C41438" w:rsidRPr="00592C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C41438" w:rsidRPr="006149AE" w:rsidRDefault="00C41438" w:rsidP="00C4143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9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- </w:t>
      </w:r>
      <w:r w:rsidR="00B01BAE" w:rsidRPr="00B01BAE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Состав, количество и характеристики Товара, а также страна происхождения Товара указываются в приложении № 2 к Договору</w:t>
      </w:r>
      <w:r w:rsidRPr="006149A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C41438" w:rsidRPr="006149AE" w:rsidRDefault="00C41438" w:rsidP="00C4143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период гарантийного срока Покупатель имеет право провести независимую экспертизу за счет Поставщика. В </w:t>
      </w:r>
      <w:proofErr w:type="gramStart"/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расходы по проведению экспертизы относятся на счет Покупателя. В </w:t>
      </w:r>
      <w:proofErr w:type="gramStart"/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 - предмет поставки бракуется и возвращается Поставщику за его счет.</w:t>
      </w:r>
    </w:p>
    <w:p w:rsidR="00C41438" w:rsidRPr="006149AE" w:rsidRDefault="00C41438" w:rsidP="00C4143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 Производители, указанные в паспортах, сертификатах должны соответствовать производителям, указанным на маркировке соответствующего Товара.</w:t>
      </w:r>
    </w:p>
    <w:p w:rsidR="00C41438" w:rsidRPr="006149AE" w:rsidRDefault="00C41438" w:rsidP="00C4143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Доставка Товара производится Поставщиком до склада Покупателя</w:t>
      </w:r>
      <w:r w:rsidRPr="006149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1438" w:rsidRPr="006149AE" w:rsidRDefault="00C41438" w:rsidP="00C4143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4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14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безопасности: Т</w:t>
      </w:r>
      <w:r w:rsidRPr="006149AE">
        <w:rPr>
          <w:rFonts w:ascii="Times New Roman" w:eastAsia="Calibri" w:hAnsi="Times New Roman" w:cs="Times New Roman"/>
          <w:sz w:val="24"/>
          <w:szCs w:val="24"/>
          <w:lang w:eastAsia="ar-SA"/>
        </w:rPr>
        <w:t>овар должен отвечать требованиям качества, безопасности жизни и здоровья, а также иным требованиям, предъявляемым к данному виду Товара, в т. ч. сертификации, международным нормам безопасности, ГОСТам.</w:t>
      </w:r>
    </w:p>
    <w:p w:rsidR="00C41438" w:rsidRDefault="006F6E82" w:rsidP="00C4143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C414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</w:t>
      </w:r>
      <w:r w:rsidR="00C41438" w:rsidRPr="00035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C41438" w:rsidRPr="00E52E8F">
        <w:rPr>
          <w:rFonts w:ascii="Times New Roman" w:hAnsi="Times New Roman" w:cs="Times New Roman"/>
          <w:b/>
          <w:sz w:val="24"/>
          <w:szCs w:val="24"/>
        </w:rPr>
        <w:t>Гарантийный срок на Товар устанавливается:</w:t>
      </w:r>
      <w:r w:rsidR="00C41438" w:rsidRPr="00E52E8F">
        <w:rPr>
          <w:rFonts w:ascii="Times New Roman" w:hAnsi="Times New Roman" w:cs="Times New Roman"/>
          <w:sz w:val="24"/>
          <w:szCs w:val="24"/>
        </w:rPr>
        <w:t xml:space="preserve"> </w:t>
      </w:r>
      <w:r w:rsidR="00C41438" w:rsidRPr="001C53BA">
        <w:rPr>
          <w:rFonts w:ascii="Times New Roman" w:hAnsi="Times New Roman" w:cs="Times New Roman"/>
          <w:sz w:val="24"/>
          <w:szCs w:val="24"/>
        </w:rPr>
        <w:t>1</w:t>
      </w:r>
      <w:r w:rsidR="00CE2CEA">
        <w:rPr>
          <w:rFonts w:ascii="Times New Roman" w:hAnsi="Times New Roman" w:cs="Times New Roman"/>
          <w:sz w:val="24"/>
          <w:szCs w:val="24"/>
        </w:rPr>
        <w:t>2</w:t>
      </w:r>
      <w:r w:rsidR="00C41438" w:rsidRPr="001C53BA">
        <w:rPr>
          <w:rFonts w:ascii="Times New Roman" w:hAnsi="Times New Roman" w:cs="Times New Roman"/>
          <w:sz w:val="24"/>
          <w:szCs w:val="24"/>
        </w:rPr>
        <w:t xml:space="preserve"> (</w:t>
      </w:r>
      <w:r w:rsidR="00CE2CEA">
        <w:rPr>
          <w:rFonts w:ascii="Times New Roman" w:hAnsi="Times New Roman" w:cs="Times New Roman"/>
          <w:sz w:val="24"/>
          <w:szCs w:val="24"/>
        </w:rPr>
        <w:t>двенадцать</w:t>
      </w:r>
      <w:r w:rsidR="00C41438" w:rsidRPr="001C53BA">
        <w:rPr>
          <w:rFonts w:ascii="Times New Roman" w:hAnsi="Times New Roman" w:cs="Times New Roman"/>
          <w:sz w:val="24"/>
          <w:szCs w:val="24"/>
        </w:rPr>
        <w:t>) месяцев с момента ввода в эксплуатацию, но не более 18 (восемнадцати) месяцев с момента поставки.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C41438" w:rsidRPr="001C53BA" w:rsidRDefault="006F6E82" w:rsidP="00C414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C414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.9. </w:t>
      </w:r>
      <w:r w:rsidR="00C41438" w:rsidRPr="00567F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Иные условия:</w:t>
      </w:r>
      <w:r w:rsidR="00C41438" w:rsidRPr="00B56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41438" w:rsidRPr="001C53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2016 года. </w:t>
      </w:r>
    </w:p>
    <w:p w:rsidR="00C41438" w:rsidRDefault="00C41438" w:rsidP="00C41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53BA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Поставляемый Товар должен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8C6D7E" w:rsidRDefault="008C6D7E" w:rsidP="008C6D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товара – Российская Федерация.</w:t>
      </w:r>
    </w:p>
    <w:p w:rsidR="006A3D3C" w:rsidRDefault="006A3D3C" w:rsidP="006A3D3C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6E82" w:rsidRDefault="006F6E82" w:rsidP="006F6E82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F6E82" w:rsidRDefault="006F6E82" w:rsidP="006F6E82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:rsidR="00734B11" w:rsidRDefault="00734B11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5C2F87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5C2F87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5C2F87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5C2F87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E2CEA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едседатель Комиссии по закупке</w:t>
      </w:r>
    </w:p>
    <w:p w:rsidR="00A834CA" w:rsidRDefault="0082644D" w:rsidP="00C17651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Пушкарев                                                </w:t>
      </w:r>
      <w:r w:rsidR="005C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3F8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5C6C10" w:rsidRDefault="004303F1" w:rsidP="00C17651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                                       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C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2644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3345FE" w:rsidRPr="005C2F87" w:rsidRDefault="0079497F" w:rsidP="00C17651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5C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C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2644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B54B7D" w:rsidRPr="005C2F87" w:rsidRDefault="005C2F87" w:rsidP="00C17651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9497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Урпин                                                    </w:t>
      </w:r>
      <w:r w:rsidR="005C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2644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B54B7D" w:rsidRDefault="00C17651" w:rsidP="00C17651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5C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C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2644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C17651" w:rsidRPr="005C2F87" w:rsidRDefault="00C17651" w:rsidP="00C17651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="005C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2644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B54B7D" w:rsidRPr="005C2F87" w:rsidRDefault="00B54B7D" w:rsidP="009876CC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</w:t>
      </w:r>
      <w:bookmarkStart w:id="9" w:name="_GoBack"/>
      <w:bookmarkEnd w:id="9"/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 (без права голоса):</w:t>
      </w:r>
    </w:p>
    <w:p w:rsidR="003345FE" w:rsidRPr="003A5E2B" w:rsidRDefault="00CE2CEA" w:rsidP="009876CC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5C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C6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2644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826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sectPr w:rsidR="003345FE" w:rsidRPr="003A5E2B" w:rsidSect="00263C8C">
      <w:headerReference w:type="default" r:id="rId9"/>
      <w:pgSz w:w="11906" w:h="16838"/>
      <w:pgMar w:top="993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6CD" w:rsidRDefault="003956CD" w:rsidP="00167DDE">
      <w:pPr>
        <w:spacing w:after="0" w:line="240" w:lineRule="auto"/>
      </w:pPr>
      <w:r>
        <w:separator/>
      </w:r>
    </w:p>
  </w:endnote>
  <w:end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6CD" w:rsidRDefault="003956CD" w:rsidP="00167DDE">
      <w:pPr>
        <w:spacing w:after="0" w:line="240" w:lineRule="auto"/>
      </w:pPr>
      <w:r>
        <w:separator/>
      </w:r>
    </w:p>
  </w:footnote>
  <w:foot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63C8C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742E72">
          <w:rPr>
            <w:rFonts w:ascii="Times New Roman" w:eastAsia="Calibri" w:hAnsi="Times New Roman" w:cs="Times New Roman"/>
            <w:sz w:val="16"/>
            <w:szCs w:val="16"/>
          </w:rPr>
          <w:t>09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C5F8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1C53BA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3C316F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 поставки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874BF" w:rsidRPr="000874BF">
          <w:rPr>
            <w:rFonts w:ascii="Times New Roman" w:eastAsia="Calibri" w:hAnsi="Times New Roman" w:cs="Times New Roman"/>
            <w:sz w:val="16"/>
            <w:szCs w:val="16"/>
          </w:rPr>
          <w:t>горелок РМГ-1</w:t>
        </w:r>
        <w:r w:rsidR="008555DD" w:rsidRPr="008555D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2BCC"/>
    <w:rsid w:val="00022DD8"/>
    <w:rsid w:val="00025726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2E20"/>
    <w:rsid w:val="000746E3"/>
    <w:rsid w:val="000755D1"/>
    <w:rsid w:val="0007643B"/>
    <w:rsid w:val="0007706F"/>
    <w:rsid w:val="0008185D"/>
    <w:rsid w:val="00084F41"/>
    <w:rsid w:val="000874BF"/>
    <w:rsid w:val="0009249C"/>
    <w:rsid w:val="000950A3"/>
    <w:rsid w:val="000A0364"/>
    <w:rsid w:val="000A378D"/>
    <w:rsid w:val="000A53D4"/>
    <w:rsid w:val="000A60F7"/>
    <w:rsid w:val="000B02DD"/>
    <w:rsid w:val="000B1143"/>
    <w:rsid w:val="000B142F"/>
    <w:rsid w:val="000B19BB"/>
    <w:rsid w:val="000B2D2C"/>
    <w:rsid w:val="000B3D77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06A29"/>
    <w:rsid w:val="0011409C"/>
    <w:rsid w:val="001146EB"/>
    <w:rsid w:val="00116F7E"/>
    <w:rsid w:val="00123128"/>
    <w:rsid w:val="00123EFC"/>
    <w:rsid w:val="00126460"/>
    <w:rsid w:val="00130231"/>
    <w:rsid w:val="00131D4C"/>
    <w:rsid w:val="00132650"/>
    <w:rsid w:val="00136C35"/>
    <w:rsid w:val="0013795D"/>
    <w:rsid w:val="00140582"/>
    <w:rsid w:val="001433F6"/>
    <w:rsid w:val="00143D13"/>
    <w:rsid w:val="00150564"/>
    <w:rsid w:val="00150DC9"/>
    <w:rsid w:val="00152D5B"/>
    <w:rsid w:val="00154A0E"/>
    <w:rsid w:val="00155103"/>
    <w:rsid w:val="001572A2"/>
    <w:rsid w:val="00157890"/>
    <w:rsid w:val="001616D7"/>
    <w:rsid w:val="0016332E"/>
    <w:rsid w:val="00163424"/>
    <w:rsid w:val="001639F4"/>
    <w:rsid w:val="00165CC7"/>
    <w:rsid w:val="00167DDE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2E2F"/>
    <w:rsid w:val="001B556C"/>
    <w:rsid w:val="001B7EC2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4630"/>
    <w:rsid w:val="001E771E"/>
    <w:rsid w:val="001F083B"/>
    <w:rsid w:val="001F25BC"/>
    <w:rsid w:val="001F284B"/>
    <w:rsid w:val="001F32A6"/>
    <w:rsid w:val="001F3352"/>
    <w:rsid w:val="00202F47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479F7"/>
    <w:rsid w:val="00251F38"/>
    <w:rsid w:val="00252347"/>
    <w:rsid w:val="00253CC0"/>
    <w:rsid w:val="00255270"/>
    <w:rsid w:val="002569B9"/>
    <w:rsid w:val="00260167"/>
    <w:rsid w:val="00263C8C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513C"/>
    <w:rsid w:val="002A7212"/>
    <w:rsid w:val="002B2D38"/>
    <w:rsid w:val="002B4A6F"/>
    <w:rsid w:val="002B6231"/>
    <w:rsid w:val="002C3649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F1871"/>
    <w:rsid w:val="002F3E95"/>
    <w:rsid w:val="002F640D"/>
    <w:rsid w:val="002F6CDC"/>
    <w:rsid w:val="002F6D28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04C6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5E9"/>
    <w:rsid w:val="003748DE"/>
    <w:rsid w:val="00375734"/>
    <w:rsid w:val="00375A7C"/>
    <w:rsid w:val="003767B8"/>
    <w:rsid w:val="00383B4F"/>
    <w:rsid w:val="00384FF0"/>
    <w:rsid w:val="00385459"/>
    <w:rsid w:val="0039270F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C267A"/>
    <w:rsid w:val="003C316F"/>
    <w:rsid w:val="003D57CA"/>
    <w:rsid w:val="003D6542"/>
    <w:rsid w:val="003E4564"/>
    <w:rsid w:val="003E5381"/>
    <w:rsid w:val="003E5501"/>
    <w:rsid w:val="003E5B40"/>
    <w:rsid w:val="003F3CC9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45F11"/>
    <w:rsid w:val="00446E56"/>
    <w:rsid w:val="004523E3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C0FC7"/>
    <w:rsid w:val="004C3D77"/>
    <w:rsid w:val="004C5706"/>
    <w:rsid w:val="004C6E6F"/>
    <w:rsid w:val="004D1BD5"/>
    <w:rsid w:val="004D21BC"/>
    <w:rsid w:val="004D7071"/>
    <w:rsid w:val="004E1A02"/>
    <w:rsid w:val="004E61D6"/>
    <w:rsid w:val="004E69E4"/>
    <w:rsid w:val="004F7D85"/>
    <w:rsid w:val="004F7DDD"/>
    <w:rsid w:val="00502DA3"/>
    <w:rsid w:val="00503174"/>
    <w:rsid w:val="00503DC3"/>
    <w:rsid w:val="005067DF"/>
    <w:rsid w:val="00506860"/>
    <w:rsid w:val="00516432"/>
    <w:rsid w:val="00516E58"/>
    <w:rsid w:val="00517B44"/>
    <w:rsid w:val="00520E75"/>
    <w:rsid w:val="0052348C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29F0"/>
    <w:rsid w:val="00584318"/>
    <w:rsid w:val="00591E42"/>
    <w:rsid w:val="00592C3D"/>
    <w:rsid w:val="00592F1D"/>
    <w:rsid w:val="005A0D61"/>
    <w:rsid w:val="005A2C1B"/>
    <w:rsid w:val="005A2DAE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2385"/>
    <w:rsid w:val="005D2944"/>
    <w:rsid w:val="005D4913"/>
    <w:rsid w:val="005E1EAF"/>
    <w:rsid w:val="005E41D0"/>
    <w:rsid w:val="005E49F9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B21"/>
    <w:rsid w:val="00692C9B"/>
    <w:rsid w:val="00693F58"/>
    <w:rsid w:val="006940C0"/>
    <w:rsid w:val="006962B2"/>
    <w:rsid w:val="006A063E"/>
    <w:rsid w:val="006A0A29"/>
    <w:rsid w:val="006A3075"/>
    <w:rsid w:val="006A3BF1"/>
    <w:rsid w:val="006A3D3C"/>
    <w:rsid w:val="006A6674"/>
    <w:rsid w:val="006B2F87"/>
    <w:rsid w:val="006B3084"/>
    <w:rsid w:val="006B4F22"/>
    <w:rsid w:val="006B68B3"/>
    <w:rsid w:val="006B7485"/>
    <w:rsid w:val="006C1ADE"/>
    <w:rsid w:val="006D0199"/>
    <w:rsid w:val="006D19A4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583E"/>
    <w:rsid w:val="0070591C"/>
    <w:rsid w:val="00711925"/>
    <w:rsid w:val="00712B42"/>
    <w:rsid w:val="00713F8F"/>
    <w:rsid w:val="007141DD"/>
    <w:rsid w:val="00714644"/>
    <w:rsid w:val="00716E1A"/>
    <w:rsid w:val="00717AB3"/>
    <w:rsid w:val="00720FF5"/>
    <w:rsid w:val="007220A0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60F92"/>
    <w:rsid w:val="00761B27"/>
    <w:rsid w:val="00767324"/>
    <w:rsid w:val="0077105B"/>
    <w:rsid w:val="00771327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33C0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357E"/>
    <w:rsid w:val="007C7ECC"/>
    <w:rsid w:val="007D0397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802059"/>
    <w:rsid w:val="00802F10"/>
    <w:rsid w:val="0080331E"/>
    <w:rsid w:val="00804298"/>
    <w:rsid w:val="008045C8"/>
    <w:rsid w:val="00810352"/>
    <w:rsid w:val="00812040"/>
    <w:rsid w:val="00812AA4"/>
    <w:rsid w:val="0081468A"/>
    <w:rsid w:val="008153A7"/>
    <w:rsid w:val="00817EB8"/>
    <w:rsid w:val="008202C8"/>
    <w:rsid w:val="0082057B"/>
    <w:rsid w:val="008243A9"/>
    <w:rsid w:val="008249A7"/>
    <w:rsid w:val="0082644D"/>
    <w:rsid w:val="00826F5C"/>
    <w:rsid w:val="00830560"/>
    <w:rsid w:val="0083318A"/>
    <w:rsid w:val="0083397D"/>
    <w:rsid w:val="00835945"/>
    <w:rsid w:val="00840B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6057"/>
    <w:rsid w:val="00886CEB"/>
    <w:rsid w:val="00890D99"/>
    <w:rsid w:val="00890E1A"/>
    <w:rsid w:val="00890FD2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C0B21"/>
    <w:rsid w:val="008C6400"/>
    <w:rsid w:val="008C6D7E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6B68"/>
    <w:rsid w:val="00927FBF"/>
    <w:rsid w:val="009363A1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4C5E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048D"/>
    <w:rsid w:val="009824F8"/>
    <w:rsid w:val="009876CC"/>
    <w:rsid w:val="00994F53"/>
    <w:rsid w:val="00995D52"/>
    <w:rsid w:val="00996428"/>
    <w:rsid w:val="00997D8F"/>
    <w:rsid w:val="009A3F8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7A28"/>
    <w:rsid w:val="00A32116"/>
    <w:rsid w:val="00A339A8"/>
    <w:rsid w:val="00A34B3E"/>
    <w:rsid w:val="00A355C2"/>
    <w:rsid w:val="00A35EF2"/>
    <w:rsid w:val="00A35F72"/>
    <w:rsid w:val="00A40E15"/>
    <w:rsid w:val="00A42214"/>
    <w:rsid w:val="00A468F5"/>
    <w:rsid w:val="00A50937"/>
    <w:rsid w:val="00A51873"/>
    <w:rsid w:val="00A525D0"/>
    <w:rsid w:val="00A52A2A"/>
    <w:rsid w:val="00A55EE9"/>
    <w:rsid w:val="00A658A9"/>
    <w:rsid w:val="00A70AA2"/>
    <w:rsid w:val="00A73E41"/>
    <w:rsid w:val="00A7689D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1BAE"/>
    <w:rsid w:val="00B04DEB"/>
    <w:rsid w:val="00B105A9"/>
    <w:rsid w:val="00B14A5A"/>
    <w:rsid w:val="00B15EEE"/>
    <w:rsid w:val="00B17822"/>
    <w:rsid w:val="00B21EE4"/>
    <w:rsid w:val="00B22541"/>
    <w:rsid w:val="00B230B8"/>
    <w:rsid w:val="00B23C5F"/>
    <w:rsid w:val="00B23FBE"/>
    <w:rsid w:val="00B24185"/>
    <w:rsid w:val="00B25E28"/>
    <w:rsid w:val="00B26CAB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4506"/>
    <w:rsid w:val="00B85305"/>
    <w:rsid w:val="00B90D42"/>
    <w:rsid w:val="00B92610"/>
    <w:rsid w:val="00B93862"/>
    <w:rsid w:val="00BA0AC0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7651"/>
    <w:rsid w:val="00C2481C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A6AA0"/>
    <w:rsid w:val="00CB152C"/>
    <w:rsid w:val="00CB19D0"/>
    <w:rsid w:val="00CB3BC2"/>
    <w:rsid w:val="00CB3F92"/>
    <w:rsid w:val="00CB66A9"/>
    <w:rsid w:val="00CB6734"/>
    <w:rsid w:val="00CC2A5E"/>
    <w:rsid w:val="00CD204F"/>
    <w:rsid w:val="00CD2202"/>
    <w:rsid w:val="00CD263B"/>
    <w:rsid w:val="00CD394B"/>
    <w:rsid w:val="00CD515C"/>
    <w:rsid w:val="00CD6563"/>
    <w:rsid w:val="00CD6DF7"/>
    <w:rsid w:val="00CE2CEA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5BFE"/>
    <w:rsid w:val="00D06554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DD3"/>
    <w:rsid w:val="00D35FE4"/>
    <w:rsid w:val="00D37956"/>
    <w:rsid w:val="00D40414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D42"/>
    <w:rsid w:val="00D84E13"/>
    <w:rsid w:val="00D86238"/>
    <w:rsid w:val="00D8708D"/>
    <w:rsid w:val="00D90E51"/>
    <w:rsid w:val="00D93007"/>
    <w:rsid w:val="00D95AD3"/>
    <w:rsid w:val="00DA24C3"/>
    <w:rsid w:val="00DA4A9F"/>
    <w:rsid w:val="00DA69BA"/>
    <w:rsid w:val="00DA7D1D"/>
    <w:rsid w:val="00DB0136"/>
    <w:rsid w:val="00DB37B9"/>
    <w:rsid w:val="00DB3A0A"/>
    <w:rsid w:val="00DB4A29"/>
    <w:rsid w:val="00DB59ED"/>
    <w:rsid w:val="00DB6BAA"/>
    <w:rsid w:val="00DC4F16"/>
    <w:rsid w:val="00DC5AB0"/>
    <w:rsid w:val="00DC5B53"/>
    <w:rsid w:val="00DD6B2B"/>
    <w:rsid w:val="00DE0E60"/>
    <w:rsid w:val="00DE1284"/>
    <w:rsid w:val="00DE13FB"/>
    <w:rsid w:val="00DE3524"/>
    <w:rsid w:val="00DE432C"/>
    <w:rsid w:val="00DE639C"/>
    <w:rsid w:val="00DE6EC6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2D21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32F4"/>
    <w:rsid w:val="00E4542B"/>
    <w:rsid w:val="00E47619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6E18"/>
    <w:rsid w:val="00E86ACE"/>
    <w:rsid w:val="00E87EF4"/>
    <w:rsid w:val="00E90E06"/>
    <w:rsid w:val="00E90E82"/>
    <w:rsid w:val="00E945B4"/>
    <w:rsid w:val="00E94D57"/>
    <w:rsid w:val="00E96779"/>
    <w:rsid w:val="00E974EE"/>
    <w:rsid w:val="00EA08BF"/>
    <w:rsid w:val="00EA0974"/>
    <w:rsid w:val="00EA41EC"/>
    <w:rsid w:val="00EA624D"/>
    <w:rsid w:val="00EA70D7"/>
    <w:rsid w:val="00EA7E98"/>
    <w:rsid w:val="00EB7C68"/>
    <w:rsid w:val="00EC02CD"/>
    <w:rsid w:val="00EC2EEC"/>
    <w:rsid w:val="00EC371E"/>
    <w:rsid w:val="00EC3AC9"/>
    <w:rsid w:val="00EC6460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4834"/>
    <w:rsid w:val="00F148AE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03D"/>
    <w:rsid w:val="00F37553"/>
    <w:rsid w:val="00F408F7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282E"/>
    <w:rsid w:val="00F843BF"/>
    <w:rsid w:val="00F91278"/>
    <w:rsid w:val="00F927BC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20DC"/>
    <w:rsid w:val="00FD299B"/>
    <w:rsid w:val="00FD4C3F"/>
    <w:rsid w:val="00FD6A0E"/>
    <w:rsid w:val="00FE049F"/>
    <w:rsid w:val="00FE3AE8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9A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9A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0D20B-0181-49CC-AD21-FAAAFC96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1897</TotalTime>
  <Pages>6</Pages>
  <Words>2597</Words>
  <Characters>14805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559</cp:revision>
  <cp:lastPrinted>2017-03-10T05:32:00Z</cp:lastPrinted>
  <dcterms:created xsi:type="dcterms:W3CDTF">2016-05-05T06:16:00Z</dcterms:created>
  <dcterms:modified xsi:type="dcterms:W3CDTF">2017-03-10T08:14:00Z</dcterms:modified>
</cp:coreProperties>
</file>