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5C2F87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C2F87" w:rsidRPr="005C2F87" w:rsidRDefault="00070184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5C2F8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9824F8" w:rsidRPr="005C2F87" w:rsidRDefault="00782727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9824F8" w:rsidRPr="005C2F87">
        <w:rPr>
          <w:rFonts w:ascii="Times New Roman" w:hAnsi="Times New Roman" w:cs="Times New Roman"/>
          <w:b/>
          <w:sz w:val="24"/>
          <w:szCs w:val="24"/>
          <w:lang w:eastAsia="ru-RU"/>
        </w:rPr>
        <w:t>поставки</w:t>
      </w:r>
      <w:r w:rsidR="00F249F4" w:rsidRPr="00F249F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высоковольтного оборудования  </w:t>
      </w:r>
    </w:p>
    <w:p w:rsidR="00A166DE" w:rsidRPr="005C2F87" w:rsidRDefault="00A166DE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5C2F87" w:rsidRDefault="00656904" w:rsidP="006F2A11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                                                              </w:t>
      </w:r>
      <w:r w:rsidR="0068134E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6F2A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68134E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746468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152D5B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48AE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</w:t>
      </w:r>
      <w:r w:rsidR="00152D5B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713F8F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148A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55DF1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529C" w:rsidRPr="005C2F87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D07275" w:rsidRDefault="00BD29B8" w:rsidP="005E1880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D0727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D0727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котировок </w:t>
      </w:r>
      <w:r w:rsidR="00282A05" w:rsidRPr="00D0727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в электронной форме</w:t>
      </w:r>
      <w:r w:rsidR="00070184" w:rsidRPr="00D0727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0755D1" w:rsidRPr="00BA67BE" w:rsidRDefault="00CA2609" w:rsidP="005E1880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727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</w:t>
      </w:r>
      <w:r w:rsidRPr="00BA67B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договора: </w:t>
      </w:r>
      <w:r w:rsidR="00F249F4" w:rsidRPr="00F249F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постав</w:t>
      </w:r>
      <w:r w:rsidR="00F249F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ка высоковольтного оборудования</w:t>
      </w:r>
      <w:r w:rsidR="00F249F4" w:rsidRPr="00F249F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F148AE" w:rsidRPr="00A26F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Товар)</w:t>
      </w:r>
      <w:r w:rsidR="000755D1" w:rsidRPr="00BA67B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8555DD" w:rsidRPr="00BA67BE" w:rsidRDefault="001038C9" w:rsidP="005E188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7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BA67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BA67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поставляемого Товара</w:t>
      </w:r>
      <w:r w:rsidR="008555DD" w:rsidRPr="00BA67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9B7A08" w:rsidRPr="009B7A0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26 шт.</w:t>
      </w:r>
    </w:p>
    <w:p w:rsidR="009B7A08" w:rsidRPr="009B7A08" w:rsidRDefault="002A513C" w:rsidP="005E188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8243A9" w:rsidRPr="008243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555DD" w:rsidRPr="008243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</w:t>
      </w:r>
      <w:r w:rsidR="008243A9" w:rsidRPr="008243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8555DD" w:rsidRPr="008243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</w:t>
      </w:r>
      <w:r w:rsidR="008243A9" w:rsidRPr="008243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8555DD" w:rsidRPr="008243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цена договора: </w:t>
      </w:r>
      <w:r w:rsidR="009B7A08" w:rsidRPr="009B7A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1 502 100 (Один миллион пятьсот две тысячи сто) рублей 12 копеек. </w:t>
      </w:r>
    </w:p>
    <w:p w:rsidR="009B7A08" w:rsidRDefault="009B7A08" w:rsidP="005E18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7A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9B7A08" w:rsidRDefault="00543CD5" w:rsidP="005E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A35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A51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555DD" w:rsidRPr="00A35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A35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8555DD" w:rsidRPr="00A35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7A08" w:rsidRPr="009B7A08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55 календарных дней с момента заключения Договора.</w:t>
      </w:r>
    </w:p>
    <w:p w:rsidR="009B7A08" w:rsidRPr="009B7A08" w:rsidRDefault="00A35EF2" w:rsidP="005E188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35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A35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555DD" w:rsidRPr="00A35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9B7A08" w:rsidRPr="009B7A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поставки Товара: </w:t>
      </w:r>
      <w:r w:rsidR="009B7A08" w:rsidRPr="009B7A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Мурманск, ул. </w:t>
      </w:r>
      <w:proofErr w:type="gramStart"/>
      <w:r w:rsidR="009B7A08" w:rsidRPr="009B7A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="009B7A08" w:rsidRPr="009B7A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д.15.  В будние дни с 08.00 до 12.30 и с 13.30 до 16.00 часов. </w:t>
      </w:r>
    </w:p>
    <w:p w:rsidR="009B7A08" w:rsidRPr="009B7A08" w:rsidRDefault="009B7A08" w:rsidP="005E18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B7A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9B7A08" w:rsidRPr="009B7A08" w:rsidRDefault="009B7A08" w:rsidP="005E18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7A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9B7A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9B7A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9B7A08" w:rsidRPr="009B7A08" w:rsidRDefault="009B7A08" w:rsidP="005E18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7A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соответствующей Продукции.</w:t>
      </w:r>
    </w:p>
    <w:p w:rsidR="009B7A08" w:rsidRPr="009B7A08" w:rsidRDefault="009B7A08" w:rsidP="005E18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7A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Поставка Продукции производится Поставщиком до склада Покупателя.</w:t>
      </w:r>
    </w:p>
    <w:p w:rsidR="009B7A08" w:rsidRPr="009B7A08" w:rsidRDefault="009B7A08" w:rsidP="005E188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7A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9B7A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 поставляется новым (не бывшим в эксплуатации) и изготовленным не ранее декабря 2016 года. Гарантийный срок на товар устанавливается: 12 месяцев с момента поставки Товара Покупателю. Срок исполнения гарантийных обязательств по устранению недостатков не может превышать 15 (Пятнадцати) календарных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:rsidR="009B7A08" w:rsidRPr="009B7A08" w:rsidRDefault="009B7A08" w:rsidP="005E18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B7A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Условия оплаты за Товар: </w:t>
      </w:r>
    </w:p>
    <w:p w:rsidR="009B7A08" w:rsidRPr="009B7A08" w:rsidRDefault="009B7A08" w:rsidP="005E18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7A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Покупатель осуществляет оплату в размере 0 % от стоимости Товара на условиях предоплаты в течение --- (---) банковских дней с момента получения счета на предоплату от Поставщика;</w:t>
      </w:r>
    </w:p>
    <w:p w:rsidR="002A513C" w:rsidRPr="009B7A08" w:rsidRDefault="009B7A08" w:rsidP="005E18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7A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остальные 100 % от стоимости Товара, Покупатель оплачивает в течение 30 (Тридцати) календарных дней с момента подписания уполномоченными представителями сторон товарной накладной и получения от Поставщика счета-фактуры, счета на оплату (в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Поставщика счета на оплату).</w:t>
      </w:r>
    </w:p>
    <w:p w:rsidR="006B2F87" w:rsidRPr="00035229" w:rsidRDefault="009B7A08" w:rsidP="005E188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</w:t>
      </w:r>
      <w:r w:rsidR="006B2F87" w:rsidRPr="00EC02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B2F87" w:rsidRPr="00EC0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Участниками закупки являются только субъекты малого и среднего предпринимательства.</w:t>
      </w:r>
    </w:p>
    <w:p w:rsidR="00665575" w:rsidRPr="00BE3EAA" w:rsidRDefault="00665575" w:rsidP="005E188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990C9B" w:rsidRDefault="00632728" w:rsidP="005E188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1B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В </w:t>
      </w:r>
      <w:proofErr w:type="gramStart"/>
      <w:r w:rsidRPr="00901B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901B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</w:t>
      </w:r>
      <w:r w:rsidR="004C0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32728" w:rsidRPr="00901B9F" w:rsidRDefault="00632728" w:rsidP="005E188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1B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901B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901B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624466" w:rsidRPr="00A1218B" w:rsidRDefault="000755D1" w:rsidP="005E1880">
      <w:pPr>
        <w:pStyle w:val="a3"/>
        <w:numPr>
          <w:ilvl w:val="0"/>
          <w:numId w:val="14"/>
        </w:numPr>
        <w:tabs>
          <w:tab w:val="left" w:pos="567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по закупке (так же представитель Заказчика (АО</w:t>
      </w:r>
      <w:r w:rsidR="00F11BE2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«МЭС») для принятия решения о </w:t>
      </w:r>
      <w:r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заключении (не заключении) договора с единственным Участником закупки в случае признания закупки несостоявшейся) </w:t>
      </w:r>
      <w:r w:rsidR="009B5BFF"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9B5BFF"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генерального директора по обеспечению производства АО «МЭС»</w:t>
      </w:r>
      <w:r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B5BFF" w:rsidRPr="00A1218B" w:rsidRDefault="009B5BFF" w:rsidP="005E1880">
      <w:pPr>
        <w:pStyle w:val="a3"/>
        <w:numPr>
          <w:ilvl w:val="0"/>
          <w:numId w:val="14"/>
        </w:numPr>
        <w:tabs>
          <w:tab w:val="left" w:pos="360"/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В.П. Островский – </w:t>
      </w:r>
      <w:r w:rsidR="00A1218B"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</w:t>
      </w:r>
      <w:r w:rsidR="00D05BFE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ьно-технического обеспечения АО </w:t>
      </w:r>
      <w:r w:rsidR="00A1218B"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</w:t>
      </w:r>
      <w:r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E0A3A" w:rsidRPr="00A1218B" w:rsidRDefault="007F3B0E" w:rsidP="005E1880">
      <w:pPr>
        <w:pStyle w:val="a3"/>
        <w:numPr>
          <w:ilvl w:val="0"/>
          <w:numId w:val="14"/>
        </w:numPr>
        <w:tabs>
          <w:tab w:val="left" w:pos="567"/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С.А. </w:t>
      </w:r>
      <w:proofErr w:type="spellStart"/>
      <w:r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начальник управления экономической и информационной безопасности </w:t>
      </w:r>
      <w:r w:rsidR="00EA7E98" w:rsidRPr="00EA7E9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 безопасности АО «МЭС»</w:t>
      </w:r>
      <w:r w:rsidR="005D4913"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A41EC" w:rsidRDefault="00953AE3" w:rsidP="005E188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1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● </w:t>
      </w:r>
      <w:r w:rsidR="00A1218B"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Н.В. Урпин – начальник </w:t>
      </w:r>
      <w:r w:rsidR="00A1218B" w:rsidRPr="00305AD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материально-технического обеспечения управления материально-технического обеспечения АО «МЭС»</w:t>
      </w:r>
      <w:r w:rsidR="007F3B0E" w:rsidRPr="00305AD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10DF" w:rsidRPr="009710DF" w:rsidRDefault="00A072C8" w:rsidP="009710DF">
      <w:pPr>
        <w:pStyle w:val="a3"/>
        <w:numPr>
          <w:ilvl w:val="0"/>
          <w:numId w:val="14"/>
        </w:numPr>
        <w:tabs>
          <w:tab w:val="left" w:pos="567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72C8">
        <w:rPr>
          <w:rFonts w:ascii="Times New Roman" w:eastAsia="Times New Roman" w:hAnsi="Times New Roman" w:cs="Times New Roman"/>
          <w:sz w:val="24"/>
          <w:szCs w:val="24"/>
          <w:lang w:eastAsia="ru-RU"/>
        </w:rPr>
        <w:t>В.Л. Моисеев – специалист по комплектации товарно-материальными ценностями отдела материально-технического обеспечения управления материально-те</w:t>
      </w:r>
      <w:r w:rsidR="009710DF">
        <w:rPr>
          <w:rFonts w:ascii="Times New Roman" w:eastAsia="Times New Roman" w:hAnsi="Times New Roman" w:cs="Times New Roman"/>
          <w:sz w:val="24"/>
          <w:szCs w:val="24"/>
          <w:lang w:eastAsia="ru-RU"/>
        </w:rPr>
        <w:t>хнического обеспечения АО «МЭС».</w:t>
      </w:r>
    </w:p>
    <w:p w:rsidR="00EA41EC" w:rsidRPr="009710DF" w:rsidRDefault="009710DF" w:rsidP="009710DF">
      <w:pPr>
        <w:tabs>
          <w:tab w:val="left" w:pos="567"/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10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A0BF8" w:rsidRPr="009710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F7DDD" w:rsidRPr="00EA41EC" w:rsidRDefault="00EA41EC" w:rsidP="005E1880">
      <w:pPr>
        <w:pStyle w:val="a3"/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В.А. Ермоленко</w:t>
      </w:r>
      <w:r w:rsidR="00AE06A9" w:rsidRPr="00EA41EC">
        <w:rPr>
          <w:rFonts w:ascii="Times New Roman" w:hAnsi="Times New Roman" w:cs="Times New Roman"/>
          <w:sz w:val="24"/>
          <w:szCs w:val="24"/>
          <w:lang w:eastAsia="ru-RU"/>
        </w:rPr>
        <w:t xml:space="preserve"> –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E06A9" w:rsidRPr="00EA41EC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="00AE06A9" w:rsidRPr="00EA41EC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AE06A9" w:rsidRPr="00EA41EC">
        <w:rPr>
          <w:rFonts w:ascii="Times New Roman" w:hAnsi="Times New Roman" w:cs="Times New Roman"/>
          <w:sz w:val="24"/>
          <w:szCs w:val="24"/>
          <w:lang w:eastAsia="ru-RU"/>
        </w:rPr>
        <w:t xml:space="preserve"> АО «МЭС».</w:t>
      </w:r>
    </w:p>
    <w:p w:rsidR="00626B01" w:rsidRPr="00901B9F" w:rsidRDefault="00626B01" w:rsidP="005E1880">
      <w:pPr>
        <w:pStyle w:val="a3"/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9F7" w:rsidRPr="00901B9F" w:rsidRDefault="008249A7" w:rsidP="005E1880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01B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</w:t>
      </w:r>
      <w:r w:rsidR="00DE639C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, оценки и сопоставления заявок и подведения итогов</w:t>
      </w:r>
      <w:r w:rsidR="00F3331C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проводилась </w:t>
      </w:r>
      <w:r w:rsidR="00F07457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15014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53CC0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874BF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</w:t>
      </w:r>
      <w:r w:rsidR="007F3B0E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ря</w:t>
      </w: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0A53D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г. по адресу: </w:t>
      </w:r>
      <w:r w:rsidR="006301C7" w:rsidRPr="00901B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6301C7" w:rsidRPr="00901B9F">
        <w:rPr>
          <w:rFonts w:ascii="Times New Roman" w:eastAsia="Times New Roman" w:hAnsi="Times New Roman"/>
          <w:bCs/>
          <w:sz w:val="24"/>
          <w:szCs w:val="24"/>
          <w:lang w:eastAsia="ru-RU"/>
        </w:rPr>
        <w:t>каб</w:t>
      </w:r>
      <w:proofErr w:type="spellEnd"/>
      <w:r w:rsidR="006301C7" w:rsidRPr="00901B9F">
        <w:rPr>
          <w:rFonts w:ascii="Times New Roman" w:eastAsia="Times New Roman" w:hAnsi="Times New Roman"/>
          <w:bCs/>
          <w:sz w:val="24"/>
          <w:szCs w:val="24"/>
          <w:lang w:eastAsia="ru-RU"/>
        </w:rPr>
        <w:t>. 17</w:t>
      </w: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– </w:t>
      </w:r>
      <w:r w:rsidR="00DE639C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3564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00005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 часов </w:t>
      </w:r>
      <w:r w:rsidR="000874B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8050F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 минут по московскому времени.</w:t>
      </w:r>
      <w:r w:rsidRPr="00901B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5438" w:rsidRPr="00901B9F" w:rsidRDefault="00AB5438" w:rsidP="005E188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B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E974EE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процедуре был</w:t>
      </w:r>
      <w:r w:rsidR="007F3B0E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56489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6489" w:rsidRPr="0094604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</w:t>
      </w:r>
      <w:r w:rsidR="007F3B0E" w:rsidRPr="00946049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656489" w:rsidRPr="00946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049" w:rsidRPr="0094604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56489" w:rsidRPr="00946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946049" w:rsidRPr="0094604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</w:t>
      </w:r>
      <w:r w:rsidR="00E974EE" w:rsidRPr="0094604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974EE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</w:t>
      </w:r>
      <w:r w:rsidR="007F3B0E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974EE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следующ</w:t>
      </w:r>
      <w:r w:rsidR="007F3B0E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7F3B0E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58270C" w:rsidRPr="00901B9F" w:rsidRDefault="0058270C" w:rsidP="005E188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776" w:rsidRPr="00567776" w:rsidRDefault="00353F98" w:rsidP="005E188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77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1</w:t>
      </w:r>
      <w:r w:rsidR="005677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67776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A54050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Группа Компаний ЭЛЕКТРО ГРУП</w:t>
      </w:r>
      <w:r w:rsidR="00567776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«</w:t>
      </w:r>
      <w:r w:rsidR="00A54050">
        <w:rPr>
          <w:rFonts w:ascii="Times New Roman" w:eastAsia="Times New Roman" w:hAnsi="Times New Roman" w:cs="Times New Roman"/>
          <w:sz w:val="24"/>
          <w:szCs w:val="24"/>
          <w:lang w:eastAsia="ru-RU"/>
        </w:rPr>
        <w:t>ГК ЭЛЕКТРО ГРУП</w:t>
      </w:r>
      <w:r w:rsidR="00567776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204E07">
        <w:rPr>
          <w:rFonts w:ascii="Times New Roman" w:eastAsia="Times New Roman" w:hAnsi="Times New Roman" w:cs="Times New Roman"/>
          <w:sz w:val="24"/>
          <w:szCs w:val="24"/>
          <w:lang w:eastAsia="ru-RU"/>
        </w:rPr>
        <w:t>308015</w:t>
      </w:r>
      <w:r w:rsidR="00567776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r w:rsidR="00204E0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Белгород</w:t>
      </w:r>
      <w:r w:rsidR="00567776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04E07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Сумская</w:t>
      </w:r>
      <w:r w:rsidR="00567776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12, </w:t>
      </w:r>
      <w:r w:rsidR="00204E07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офис</w:t>
      </w:r>
      <w:r w:rsidR="00567776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4E07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567776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</w:t>
      </w:r>
      <w:r w:rsidR="00204E07">
        <w:rPr>
          <w:rFonts w:ascii="Times New Roman" w:eastAsia="Times New Roman" w:hAnsi="Times New Roman" w:cs="Times New Roman"/>
          <w:sz w:val="24"/>
          <w:szCs w:val="24"/>
          <w:lang w:eastAsia="ru-RU"/>
        </w:rPr>
        <w:t> 3123323913</w:t>
      </w:r>
      <w:r w:rsidR="00567776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204E07">
        <w:rPr>
          <w:rFonts w:ascii="Times New Roman" w:eastAsia="Times New Roman" w:hAnsi="Times New Roman" w:cs="Times New Roman"/>
          <w:sz w:val="24"/>
          <w:szCs w:val="24"/>
          <w:lang w:eastAsia="ru-RU"/>
        </w:rPr>
        <w:t>312301001</w:t>
      </w:r>
      <w:r w:rsidR="00567776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204E07">
        <w:rPr>
          <w:rFonts w:ascii="Times New Roman" w:eastAsia="Times New Roman" w:hAnsi="Times New Roman" w:cs="Times New Roman"/>
          <w:sz w:val="24"/>
          <w:szCs w:val="24"/>
          <w:lang w:eastAsia="ru-RU"/>
        </w:rPr>
        <w:t>1133123009161</w:t>
      </w:r>
      <w:r w:rsidR="00567776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67776" w:rsidRPr="00567776" w:rsidRDefault="00567776" w:rsidP="005E188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</w:t>
      </w:r>
      <w:r w:rsidRPr="002B32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 </w:t>
      </w:r>
      <w:r w:rsidR="002B328C" w:rsidRPr="002B328C">
        <w:rPr>
          <w:rFonts w:ascii="Times New Roman" w:eastAsia="Times New Roman" w:hAnsi="Times New Roman" w:cs="Times New Roman"/>
          <w:sz w:val="24"/>
          <w:szCs w:val="24"/>
          <w:lang w:eastAsia="ru-RU"/>
        </w:rPr>
        <w:t>11.01.2017 г.</w:t>
      </w:r>
      <w:r w:rsidRPr="002B32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328C" w:rsidRPr="002B328C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2B328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B328C" w:rsidRPr="002B328C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67776" w:rsidRPr="00567776" w:rsidRDefault="00567776" w:rsidP="005E188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FA32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1 330 711</w:t>
      </w:r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Pr="005677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FA32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5677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</w:t>
      </w:r>
      <w:r w:rsidR="00FA3285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A328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НДС.</w:t>
      </w:r>
    </w:p>
    <w:p w:rsidR="00567776" w:rsidRPr="00567776" w:rsidRDefault="00567776" w:rsidP="005E188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353F98" w:rsidRPr="00567776" w:rsidRDefault="00353F98" w:rsidP="005E188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4DB" w:rsidRPr="00567776" w:rsidRDefault="003345FE" w:rsidP="005E188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77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r w:rsidR="00353F98" w:rsidRPr="0056777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Pr="005677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B74DB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</w:t>
      </w:r>
      <w:r w:rsidR="00B81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Группа Компаний </w:t>
      </w:r>
      <w:r w:rsidR="000B74DB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81791">
        <w:rPr>
          <w:rFonts w:ascii="Times New Roman" w:eastAsia="Times New Roman" w:hAnsi="Times New Roman" w:cs="Times New Roman"/>
          <w:sz w:val="24"/>
          <w:szCs w:val="24"/>
          <w:lang w:eastAsia="ru-RU"/>
        </w:rPr>
        <w:t>Аврора</w:t>
      </w:r>
      <w:r w:rsidR="000B74DB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56489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74DB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(ООО</w:t>
      </w:r>
      <w:r w:rsidR="00C4033F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81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ГК </w:t>
      </w:r>
      <w:r w:rsidR="000B74DB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81791">
        <w:rPr>
          <w:rFonts w:ascii="Times New Roman" w:eastAsia="Times New Roman" w:hAnsi="Times New Roman" w:cs="Times New Roman"/>
          <w:sz w:val="24"/>
          <w:szCs w:val="24"/>
          <w:lang w:eastAsia="ru-RU"/>
        </w:rPr>
        <w:t>Аврора</w:t>
      </w:r>
      <w:r w:rsidR="000B74DB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B81791">
        <w:rPr>
          <w:rFonts w:ascii="Times New Roman" w:eastAsia="Times New Roman" w:hAnsi="Times New Roman" w:cs="Times New Roman"/>
          <w:sz w:val="24"/>
          <w:szCs w:val="24"/>
          <w:lang w:eastAsia="ru-RU"/>
        </w:rPr>
        <w:t>355029</w:t>
      </w:r>
      <w:r w:rsidR="00B105A9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r w:rsidR="00B8179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</w:t>
      </w:r>
      <w:r w:rsidR="00B105A9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81791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Ленина, д. 394, офис 44</w:t>
      </w:r>
      <w:r w:rsidR="000B74DB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B81791">
        <w:rPr>
          <w:rFonts w:ascii="Times New Roman" w:eastAsia="Times New Roman" w:hAnsi="Times New Roman" w:cs="Times New Roman"/>
          <w:sz w:val="24"/>
          <w:szCs w:val="24"/>
          <w:lang w:eastAsia="ru-RU"/>
        </w:rPr>
        <w:t>2635810770</w:t>
      </w:r>
      <w:r w:rsidR="008E1AB7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B81791">
        <w:rPr>
          <w:rFonts w:ascii="Times New Roman" w:eastAsia="Times New Roman" w:hAnsi="Times New Roman" w:cs="Times New Roman"/>
          <w:sz w:val="24"/>
          <w:szCs w:val="24"/>
          <w:lang w:eastAsia="ru-RU"/>
        </w:rPr>
        <w:t>263501001</w:t>
      </w:r>
      <w:r w:rsidR="000B74DB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B81791">
        <w:rPr>
          <w:rFonts w:ascii="Times New Roman" w:eastAsia="Times New Roman" w:hAnsi="Times New Roman" w:cs="Times New Roman"/>
          <w:sz w:val="24"/>
          <w:szCs w:val="24"/>
          <w:lang w:eastAsia="ru-RU"/>
        </w:rPr>
        <w:t>1122651008589</w:t>
      </w:r>
      <w:r w:rsidR="000B74DB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C7F5D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B74DB" w:rsidRPr="00567776" w:rsidRDefault="000B74DB" w:rsidP="005E188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</w:t>
      </w:r>
      <w:r w:rsidR="00D52E09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</w:t>
      </w:r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 </w:t>
      </w:r>
      <w:r w:rsidR="00B81791">
        <w:rPr>
          <w:rFonts w:ascii="Times New Roman" w:eastAsia="Times New Roman" w:hAnsi="Times New Roman" w:cs="Times New Roman"/>
          <w:sz w:val="24"/>
          <w:szCs w:val="24"/>
          <w:lang w:eastAsia="ru-RU"/>
        </w:rPr>
        <w:t>20.01.2017 г.</w:t>
      </w:r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1791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81791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B74DB" w:rsidRPr="00567776" w:rsidRDefault="000B74DB" w:rsidP="005E188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F505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1 </w:t>
      </w:r>
      <w:r w:rsidR="00F50574" w:rsidRPr="00595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273 417</w:t>
      </w:r>
      <w:r w:rsidRPr="00595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43A6" w:rsidRPr="0059541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D843A6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0574" w:rsidRPr="00F505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D843A6" w:rsidRPr="005677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5677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копеек, в том числе НДС.</w:t>
      </w:r>
    </w:p>
    <w:p w:rsidR="00C44738" w:rsidRDefault="000B74DB" w:rsidP="005E188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D942F2" w:rsidRDefault="00D942F2" w:rsidP="005E188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2F2" w:rsidRPr="00567776" w:rsidRDefault="00D942F2" w:rsidP="005E188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B25817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Торговый Дом Рим</w:t>
      </w:r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«</w:t>
      </w:r>
      <w:r w:rsidR="00516BA6">
        <w:rPr>
          <w:rFonts w:ascii="Times New Roman" w:eastAsia="Times New Roman" w:hAnsi="Times New Roman" w:cs="Times New Roman"/>
          <w:sz w:val="24"/>
          <w:szCs w:val="24"/>
          <w:lang w:eastAsia="ru-RU"/>
        </w:rPr>
        <w:t>ТД РИМ</w:t>
      </w:r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467691">
        <w:rPr>
          <w:rFonts w:ascii="Times New Roman" w:eastAsia="Times New Roman" w:hAnsi="Times New Roman" w:cs="Times New Roman"/>
          <w:sz w:val="24"/>
          <w:szCs w:val="24"/>
          <w:lang w:eastAsia="ru-RU"/>
        </w:rPr>
        <w:t>634012, г. Томск, ул. Усова, д. 66</w:t>
      </w:r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67691">
        <w:rPr>
          <w:rFonts w:ascii="Times New Roman" w:eastAsia="Times New Roman" w:hAnsi="Times New Roman" w:cs="Times New Roman"/>
          <w:sz w:val="24"/>
          <w:szCs w:val="24"/>
          <w:lang w:eastAsia="ru-RU"/>
        </w:rPr>
        <w:t>7017319694</w:t>
      </w:r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467691">
        <w:rPr>
          <w:rFonts w:ascii="Times New Roman" w:eastAsia="Times New Roman" w:hAnsi="Times New Roman" w:cs="Times New Roman"/>
          <w:sz w:val="24"/>
          <w:szCs w:val="24"/>
          <w:lang w:eastAsia="ru-RU"/>
        </w:rPr>
        <w:t>701701001</w:t>
      </w:r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</w:t>
      </w:r>
      <w:r w:rsidR="00467691">
        <w:rPr>
          <w:rFonts w:ascii="Times New Roman" w:eastAsia="Times New Roman" w:hAnsi="Times New Roman" w:cs="Times New Roman"/>
          <w:sz w:val="24"/>
          <w:szCs w:val="24"/>
          <w:lang w:eastAsia="ru-RU"/>
        </w:rPr>
        <w:t> 1127017031130</w:t>
      </w:r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942F2" w:rsidRPr="00567776" w:rsidRDefault="00D942F2" w:rsidP="005E188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</w:t>
      </w:r>
      <w:r w:rsidRPr="002B32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 </w:t>
      </w:r>
      <w:r w:rsidR="00467691">
        <w:rPr>
          <w:rFonts w:ascii="Times New Roman" w:eastAsia="Times New Roman" w:hAnsi="Times New Roman" w:cs="Times New Roman"/>
          <w:sz w:val="24"/>
          <w:szCs w:val="24"/>
          <w:lang w:eastAsia="ru-RU"/>
        </w:rPr>
        <w:t>23.01</w:t>
      </w:r>
      <w:r w:rsidRPr="002B32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.2017 г. </w:t>
      </w:r>
      <w:r w:rsidR="00467691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2B328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67691">
        <w:rPr>
          <w:rFonts w:ascii="Times New Roman" w:eastAsia="Times New Roman" w:hAnsi="Times New Roman" w:cs="Times New Roman"/>
          <w:sz w:val="24"/>
          <w:szCs w:val="24"/>
          <w:lang w:eastAsia="ru-RU"/>
        </w:rPr>
        <w:t>51</w:t>
      </w:r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942F2" w:rsidRPr="00567776" w:rsidRDefault="00D942F2" w:rsidP="005E188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467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1 497 750</w:t>
      </w:r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467691" w:rsidRPr="007501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40</w:t>
      </w:r>
      <w:r w:rsidRPr="005677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</w:t>
      </w:r>
      <w:r w:rsidR="0046769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к, в том числе НДС.</w:t>
      </w:r>
    </w:p>
    <w:p w:rsidR="00D942F2" w:rsidRPr="00567776" w:rsidRDefault="00D942F2" w:rsidP="005E188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D942F2" w:rsidRPr="00567776" w:rsidRDefault="00D942F2" w:rsidP="005E188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326E" w:rsidRPr="00567776" w:rsidRDefault="00A6326E" w:rsidP="005E188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5A1A3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ТРЕВИС и ВВК</w:t>
      </w:r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«</w:t>
      </w:r>
      <w:r w:rsidR="005A1A3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ТРЕВИС и ВВК</w:t>
      </w:r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5A1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199106, г. </w:t>
      </w:r>
      <w:proofErr w:type="spellStart"/>
      <w:r w:rsidR="005A1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санкт-Петербург</w:t>
      </w:r>
      <w:proofErr w:type="spellEnd"/>
      <w:r w:rsidR="005A1A3D">
        <w:rPr>
          <w:rFonts w:ascii="Times New Roman" w:eastAsia="Times New Roman" w:hAnsi="Times New Roman" w:cs="Times New Roman"/>
          <w:sz w:val="24"/>
          <w:szCs w:val="24"/>
          <w:lang w:eastAsia="ru-RU"/>
        </w:rPr>
        <w:t>, Линия 22-я В.О., д. 3, корпус 1, литер М, помещение 1-Н</w:t>
      </w:r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A1A3D">
        <w:rPr>
          <w:rFonts w:ascii="Times New Roman" w:eastAsia="Times New Roman" w:hAnsi="Times New Roman" w:cs="Times New Roman"/>
          <w:sz w:val="24"/>
          <w:szCs w:val="24"/>
          <w:lang w:eastAsia="ru-RU"/>
        </w:rPr>
        <w:t>7802316523</w:t>
      </w:r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5A1A3D">
        <w:rPr>
          <w:rFonts w:ascii="Times New Roman" w:eastAsia="Times New Roman" w:hAnsi="Times New Roman" w:cs="Times New Roman"/>
          <w:sz w:val="24"/>
          <w:szCs w:val="24"/>
          <w:lang w:eastAsia="ru-RU"/>
        </w:rPr>
        <w:t>780101001</w:t>
      </w:r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5A1A3D">
        <w:rPr>
          <w:rFonts w:ascii="Times New Roman" w:eastAsia="Times New Roman" w:hAnsi="Times New Roman" w:cs="Times New Roman"/>
          <w:sz w:val="24"/>
          <w:szCs w:val="24"/>
          <w:lang w:eastAsia="ru-RU"/>
        </w:rPr>
        <w:t>1057810075542</w:t>
      </w:r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6326E" w:rsidRPr="00567776" w:rsidRDefault="00A6326E" w:rsidP="005E188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</w:t>
      </w:r>
      <w:r w:rsidRPr="002B32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 </w:t>
      </w:r>
      <w:r w:rsidR="005A1A3D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2B32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.01.2017 г. </w:t>
      </w:r>
      <w:r w:rsidR="005A1A3D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2B328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5A1A3D"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6326E" w:rsidRPr="00567776" w:rsidRDefault="00A6326E" w:rsidP="005E188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5A1A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1 375 300</w:t>
      </w:r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5A1A3D" w:rsidRPr="005A1A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</w:t>
      </w:r>
      <w:r w:rsidRPr="005677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</w:t>
      </w:r>
      <w:r w:rsidR="00F44AD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к, в том числе НДС.</w:t>
      </w:r>
    </w:p>
    <w:p w:rsidR="00A6326E" w:rsidRDefault="00A6326E" w:rsidP="005E188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BC5593" w:rsidRPr="00567776" w:rsidRDefault="00BC5593" w:rsidP="005E188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AC6" w:rsidRPr="00D638F7" w:rsidRDefault="00A55EE9" w:rsidP="005E188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38F7">
        <w:rPr>
          <w:rStyle w:val="20"/>
          <w:rFonts w:ascii="Times New Roman" w:hAnsi="Times New Roman" w:cs="Times New Roman"/>
          <w:color w:val="auto"/>
          <w:sz w:val="24"/>
          <w:szCs w:val="24"/>
        </w:rPr>
        <w:lastRenderedPageBreak/>
        <w:t>4</w:t>
      </w:r>
      <w:r w:rsidR="00AB5438" w:rsidRPr="00D638F7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D63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B34D50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E01AC6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B34D50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6B68B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01AC6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D638F7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01AC6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4652AC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 на право заключения договора </w:t>
      </w:r>
      <w:r w:rsidR="00E01AC6" w:rsidRPr="00D638F7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="006B7A5D" w:rsidRPr="006B7A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высоковольтного оборудования </w:t>
      </w:r>
      <w:r w:rsidR="00E01AC6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E01AC6" w:rsidRPr="00D638F7" w:rsidRDefault="00E01AC6" w:rsidP="005E1880">
      <w:pPr>
        <w:spacing w:after="0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638F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6C1ADE" w:rsidRPr="002E2367" w:rsidRDefault="006C1ADE" w:rsidP="005E1880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</w:p>
    <w:p w:rsidR="002F640D" w:rsidRPr="007C6312" w:rsidRDefault="00D57AC7" w:rsidP="005E188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E23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410C0" w:rsidRPr="002E23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</w:t>
      </w:r>
      <w:r w:rsidR="00B34D50" w:rsidRPr="002E23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34D50" w:rsidRPr="002E23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F640D"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2F640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="002F640D"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E386F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="007E386F">
        <w:rPr>
          <w:rFonts w:ascii="Times New Roman" w:eastAsia="Times New Roman" w:hAnsi="Times New Roman" w:cs="Times New Roman"/>
          <w:sz w:val="24"/>
          <w:szCs w:val="24"/>
          <w:lang w:eastAsia="ru-RU"/>
        </w:rPr>
        <w:t>ГК ЭЛЕКТРО ГРУП</w:t>
      </w:r>
      <w:r w:rsidR="007E386F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F640D" w:rsidRPr="007C631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="002F640D"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2F640D"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2F640D" w:rsidRPr="007C6312" w:rsidRDefault="002F640D" w:rsidP="005E188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F640D" w:rsidRPr="007C6312" w:rsidRDefault="002F640D" w:rsidP="005E188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</w:p>
    <w:p w:rsidR="002F640D" w:rsidRPr="007C6312" w:rsidRDefault="002F640D" w:rsidP="005E188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>Признать заявку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участие 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электронной форме </w:t>
      </w:r>
      <w:r w:rsidR="00D42571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="00D42571">
        <w:rPr>
          <w:rFonts w:ascii="Times New Roman" w:eastAsia="Times New Roman" w:hAnsi="Times New Roman" w:cs="Times New Roman"/>
          <w:sz w:val="24"/>
          <w:szCs w:val="24"/>
          <w:lang w:eastAsia="ru-RU"/>
        </w:rPr>
        <w:t>ГК ЭЛЕКТРО ГРУП</w:t>
      </w:r>
      <w:r w:rsidR="00D42571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42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2F640D" w:rsidRPr="007C6312" w:rsidRDefault="002F640D" w:rsidP="005E188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F640D" w:rsidRPr="007C6312" w:rsidRDefault="002F640D" w:rsidP="005E188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2F640D" w:rsidRPr="007C6312" w:rsidRDefault="002F640D" w:rsidP="005E188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7E386F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="007E386F">
        <w:rPr>
          <w:rFonts w:ascii="Times New Roman" w:eastAsia="Times New Roman" w:hAnsi="Times New Roman" w:cs="Times New Roman"/>
          <w:sz w:val="24"/>
          <w:szCs w:val="24"/>
          <w:lang w:eastAsia="ru-RU"/>
        </w:rPr>
        <w:t>ГК ЭЛЕКТРО ГРУП</w:t>
      </w:r>
      <w:r w:rsidR="007E386F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</w:t>
      </w:r>
      <w:r w:rsidR="00FD5FC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</w:t>
      </w:r>
      <w:r w:rsidR="00116223">
        <w:rPr>
          <w:rFonts w:ascii="Times New Roman" w:eastAsia="Times New Roman" w:hAnsi="Times New Roman"/>
          <w:bCs/>
          <w:sz w:val="24"/>
          <w:szCs w:val="24"/>
          <w:lang w:eastAsia="ru-RU"/>
        </w:rPr>
        <w:t>электронной</w:t>
      </w:r>
      <w:r w:rsidR="00FD5FC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форме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2F640D" w:rsidRPr="007C6312" w:rsidRDefault="002F640D" w:rsidP="005E188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F640D" w:rsidRPr="007C6312" w:rsidRDefault="002F640D" w:rsidP="005E1880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616D7" w:rsidRPr="002E2367" w:rsidRDefault="001616D7" w:rsidP="005E188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270F4" w:rsidRPr="007C6312" w:rsidRDefault="001616D7" w:rsidP="005E188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E23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2E23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270F4"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B270F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="00B270F4"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270F4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r w:rsidR="00B27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ГК </w:t>
      </w:r>
      <w:r w:rsidR="00B270F4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270F4">
        <w:rPr>
          <w:rFonts w:ascii="Times New Roman" w:eastAsia="Times New Roman" w:hAnsi="Times New Roman" w:cs="Times New Roman"/>
          <w:sz w:val="24"/>
          <w:szCs w:val="24"/>
          <w:lang w:eastAsia="ru-RU"/>
        </w:rPr>
        <w:t>Аврора</w:t>
      </w:r>
      <w:r w:rsidR="00B270F4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270F4" w:rsidRPr="007C631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="00B270F4"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B270F4"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B270F4" w:rsidRPr="007C6312" w:rsidRDefault="00B270F4" w:rsidP="005E188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270F4" w:rsidRPr="007C6312" w:rsidRDefault="00B270F4" w:rsidP="005E188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</w:p>
    <w:p w:rsidR="00B270F4" w:rsidRPr="007C6312" w:rsidRDefault="00B270F4" w:rsidP="005E188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>Признать заявку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участие 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электронной форме </w:t>
      </w:r>
      <w:r w:rsidR="00D42571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r w:rsidR="00D42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ГК </w:t>
      </w:r>
      <w:r w:rsidR="00D42571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42571">
        <w:rPr>
          <w:rFonts w:ascii="Times New Roman" w:eastAsia="Times New Roman" w:hAnsi="Times New Roman" w:cs="Times New Roman"/>
          <w:sz w:val="24"/>
          <w:szCs w:val="24"/>
          <w:lang w:eastAsia="ru-RU"/>
        </w:rPr>
        <w:t>Аврора</w:t>
      </w:r>
      <w:r w:rsidR="00D42571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42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B270F4" w:rsidRPr="007C6312" w:rsidRDefault="00B270F4" w:rsidP="005E188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270F4" w:rsidRPr="007C6312" w:rsidRDefault="00B270F4" w:rsidP="005E188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B270F4" w:rsidRPr="007C6312" w:rsidRDefault="00B270F4" w:rsidP="005E188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ГК </w:t>
      </w:r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Аврора</w:t>
      </w:r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</w:t>
      </w:r>
      <w:r w:rsidR="004426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270F4" w:rsidRPr="007C6312" w:rsidRDefault="00B270F4" w:rsidP="005E188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270F4" w:rsidRPr="007C6312" w:rsidRDefault="00B270F4" w:rsidP="005E1880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B270F4" w:rsidRDefault="00B270F4" w:rsidP="005E18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A424D" w:rsidRPr="007C6312" w:rsidRDefault="00F927BC" w:rsidP="005E188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</w:t>
      </w:r>
      <w:r w:rsidRPr="002E23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2E23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A424D"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8A42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="008A424D"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A424D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="008A424D">
        <w:rPr>
          <w:rFonts w:ascii="Times New Roman" w:eastAsia="Times New Roman" w:hAnsi="Times New Roman" w:cs="Times New Roman"/>
          <w:sz w:val="24"/>
          <w:szCs w:val="24"/>
          <w:lang w:eastAsia="ru-RU"/>
        </w:rPr>
        <w:t>ТД РИМ</w:t>
      </w:r>
      <w:r w:rsidR="008A424D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A424D" w:rsidRPr="007C631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="008A424D"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8A424D"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8A424D" w:rsidRPr="007C6312" w:rsidRDefault="008A424D" w:rsidP="005E188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A424D" w:rsidRPr="007C6312" w:rsidRDefault="008A424D" w:rsidP="005E188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</w:p>
    <w:p w:rsidR="008A424D" w:rsidRPr="007C6312" w:rsidRDefault="008A424D" w:rsidP="005E188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>Признать заявку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участие 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электронной форме </w:t>
      </w:r>
      <w:r w:rsidR="00D42571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="00D42571">
        <w:rPr>
          <w:rFonts w:ascii="Times New Roman" w:eastAsia="Times New Roman" w:hAnsi="Times New Roman" w:cs="Times New Roman"/>
          <w:sz w:val="24"/>
          <w:szCs w:val="24"/>
          <w:lang w:eastAsia="ru-RU"/>
        </w:rPr>
        <w:t>ТД РИМ</w:t>
      </w:r>
      <w:r w:rsidR="00D42571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42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8A424D" w:rsidRPr="007C6312" w:rsidRDefault="008A424D" w:rsidP="005E188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A424D" w:rsidRPr="007C6312" w:rsidRDefault="008A424D" w:rsidP="005E188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8A424D" w:rsidRPr="007C6312" w:rsidRDefault="008A424D" w:rsidP="005E188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ТД РИМ</w:t>
      </w:r>
      <w:r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</w:t>
      </w:r>
      <w:r w:rsidR="004426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8A424D" w:rsidRPr="007C6312" w:rsidRDefault="008A424D" w:rsidP="005E188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A424D" w:rsidRPr="007C6312" w:rsidRDefault="008A424D" w:rsidP="005E1880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F927BC" w:rsidRPr="002E2367" w:rsidRDefault="00F927BC" w:rsidP="005E1880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04BFD" w:rsidRDefault="00062867" w:rsidP="005E18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50B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</w:t>
      </w:r>
      <w:r w:rsidR="00F927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D50B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D50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04BFD" w:rsidRPr="009C35F1">
        <w:rPr>
          <w:rFonts w:ascii="Times New Roman" w:eastAsia="Times New Roman" w:hAnsi="Times New Roman"/>
          <w:bCs/>
          <w:sz w:val="24"/>
          <w:szCs w:val="24"/>
          <w:lang w:eastAsia="ru-RU"/>
        </w:rPr>
        <w:t>На основании</w:t>
      </w:r>
      <w:r w:rsidR="00704BF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="00704BFD">
        <w:rPr>
          <w:rFonts w:ascii="Times New Roman" w:eastAsia="Times New Roman" w:hAnsi="Times New Roman"/>
          <w:bCs/>
          <w:sz w:val="24"/>
          <w:szCs w:val="24"/>
          <w:lang w:eastAsia="ru-RU"/>
        </w:rPr>
        <w:t>п.</w:t>
      </w:r>
      <w:proofErr w:type="gramStart"/>
      <w:r w:rsidR="00704BFD">
        <w:rPr>
          <w:rFonts w:ascii="Times New Roman" w:eastAsia="Times New Roman" w:hAnsi="Times New Roman"/>
          <w:bCs/>
          <w:sz w:val="24"/>
          <w:szCs w:val="24"/>
          <w:lang w:eastAsia="ru-RU"/>
        </w:rPr>
        <w:t>п</w:t>
      </w:r>
      <w:proofErr w:type="spellEnd"/>
      <w:r w:rsidR="00704BF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 w:rsidR="00D43D6D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proofErr w:type="gramEnd"/>
      <w:r w:rsidR="00D43D6D">
        <w:rPr>
          <w:rFonts w:ascii="Times New Roman" w:eastAsia="Times New Roman" w:hAnsi="Times New Roman"/>
          <w:bCs/>
          <w:sz w:val="24"/>
          <w:szCs w:val="24"/>
          <w:lang w:eastAsia="ru-RU"/>
        </w:rPr>
        <w:t>),</w:t>
      </w:r>
      <w:r w:rsidR="00FF0A8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="00FF0A80">
        <w:rPr>
          <w:rFonts w:ascii="Times New Roman" w:eastAsia="Times New Roman" w:hAnsi="Times New Roman"/>
          <w:bCs/>
          <w:sz w:val="24"/>
          <w:szCs w:val="24"/>
          <w:lang w:eastAsia="ru-RU"/>
        </w:rPr>
        <w:t>п.п</w:t>
      </w:r>
      <w:proofErr w:type="spellEnd"/>
      <w:r w:rsidR="00FF0A8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D43D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04BF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в) п. 4.10.2 Документации признать </w:t>
      </w:r>
      <w:r w:rsidR="00FF0A8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оформление </w:t>
      </w:r>
      <w:r w:rsidR="00704BFD">
        <w:rPr>
          <w:rFonts w:ascii="Times New Roman" w:eastAsia="Times New Roman" w:hAnsi="Times New Roman"/>
          <w:bCs/>
          <w:sz w:val="24"/>
          <w:szCs w:val="24"/>
          <w:lang w:eastAsia="ru-RU"/>
        </w:rPr>
        <w:t>заявк</w:t>
      </w:r>
      <w:r w:rsidR="00FF0A80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704BF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участие в запросе котировок </w:t>
      </w:r>
      <w:r w:rsidR="00704BFD" w:rsidRPr="002E2367">
        <w:rPr>
          <w:rFonts w:ascii="Times New Roman" w:eastAsia="Times New Roman" w:hAnsi="Times New Roman"/>
          <w:bCs/>
          <w:sz w:val="24"/>
          <w:szCs w:val="24"/>
          <w:lang w:eastAsia="ru-RU"/>
        </w:rPr>
        <w:t>в электронной форме</w:t>
      </w:r>
      <w:r w:rsidR="00704BFD" w:rsidRP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5FE3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="00C65FE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ТРЕВИС и ВВК</w:t>
      </w:r>
      <w:r w:rsidR="00C65FE3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04BF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несоответствующим требованиям Документации:</w:t>
      </w:r>
      <w:r w:rsidR="00704B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952D7E" w:rsidRDefault="00952D7E" w:rsidP="00952D7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30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нарушение требований п. 3.2. Документации Участником закупки не предоставлены документы, подтверждающих соответствие Товара требованиям, установленным в соответствии с законодательством РФ (копии сертификатов соответствия, деклараций о соответствии, санитарно-эпидемиологических заключений, в том числе технических условий (в случае, если Участники закупки предоставляют сертификат соответствия ТУ)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AD74A8" w:rsidRPr="0040304B" w:rsidRDefault="00704BFD" w:rsidP="005E188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304B">
        <w:rPr>
          <w:rFonts w:ascii="Times New Roman" w:eastAsia="Times New Roman" w:hAnsi="Times New Roman" w:cs="Times New Roman"/>
          <w:bCs/>
          <w:sz w:val="24"/>
          <w:lang w:eastAsia="ru-RU"/>
        </w:rPr>
        <w:t>-</w:t>
      </w:r>
      <w:r w:rsidRPr="004030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030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AD74A8" w:rsidRPr="004030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Техническом предложении</w:t>
      </w:r>
      <w:r w:rsidR="006C67CB" w:rsidRPr="004030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25C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(Приложение № 2 к Письму о подаче оферты от 23.01.2017 г. № 006) </w:t>
      </w:r>
      <w:r w:rsidR="006C67CB" w:rsidRPr="004030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Участника закупки</w:t>
      </w:r>
      <w:r w:rsidR="000B25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6C67CB" w:rsidRPr="004030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02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F2D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предлагаемые</w:t>
      </w:r>
      <w:r w:rsidR="000B25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поставке</w:t>
      </w:r>
      <w:r w:rsidR="002D479B" w:rsidRPr="004030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камеры </w:t>
      </w:r>
      <w:r w:rsidR="000B25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КСО </w:t>
      </w:r>
      <w:r w:rsidR="002D479B" w:rsidRPr="004030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6C67CB" w:rsidRPr="004030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позиции 1-5</w:t>
      </w:r>
      <w:r w:rsidR="000B25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таблицы</w:t>
      </w:r>
      <w:r w:rsidR="002D479B" w:rsidRPr="004030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6C67CB" w:rsidRPr="004030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D74A8" w:rsidRPr="004030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включают в себя автогазовые выключатели ВНА, </w:t>
      </w:r>
      <w:r w:rsidR="006C67CB" w:rsidRPr="004030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что не соответствует требованиям Заказчика</w:t>
      </w:r>
      <w:r w:rsidR="009012C7" w:rsidRPr="004030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камеры </w:t>
      </w:r>
      <w:r w:rsidR="000B25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КСО</w:t>
      </w:r>
      <w:r w:rsidR="009012C7" w:rsidRPr="004030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включают в себя</w:t>
      </w:r>
      <w:r w:rsidR="006C67CB" w:rsidRPr="004030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D74A8" w:rsidRPr="004030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выключатели ВНР с ручным приводом</w:t>
      </w:r>
      <w:r w:rsidR="00D37035" w:rsidRPr="004030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04BFD" w:rsidRPr="00D20BC5" w:rsidRDefault="00704BFD" w:rsidP="005E18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20BC5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704BFD" w:rsidRPr="0051490F" w:rsidRDefault="00704BFD" w:rsidP="005E18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490F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704BFD" w:rsidRPr="0051490F" w:rsidRDefault="00704BFD" w:rsidP="005E18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19A5">
        <w:rPr>
          <w:rFonts w:ascii="Times New Roman" w:eastAsia="Calibri" w:hAnsi="Times New Roman" w:cs="Times New Roman"/>
          <w:sz w:val="24"/>
          <w:szCs w:val="24"/>
        </w:rPr>
        <w:tab/>
      </w:r>
      <w:r w:rsidRPr="0051490F">
        <w:rPr>
          <w:rFonts w:ascii="Times New Roman" w:eastAsia="Calibri" w:hAnsi="Times New Roman" w:cs="Times New Roman"/>
          <w:sz w:val="24"/>
          <w:szCs w:val="24"/>
        </w:rPr>
        <w:t xml:space="preserve">Не допустить </w:t>
      </w:r>
      <w:r w:rsidR="00B030B5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="00B030B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ТРЕВИС и ВВК</w:t>
      </w:r>
      <w:r w:rsidR="00B030B5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1490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2E2367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2E236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в электронной форме</w:t>
      </w:r>
      <w:r w:rsidRPr="0051490F">
        <w:rPr>
          <w:rFonts w:ascii="Times New Roman" w:eastAsia="Calibri" w:hAnsi="Times New Roman" w:cs="Times New Roman"/>
          <w:sz w:val="24"/>
          <w:szCs w:val="24"/>
        </w:rPr>
        <w:t xml:space="preserve"> и не включать в перечень Участников запроса котировок</w:t>
      </w:r>
      <w:r w:rsidRPr="0037200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2E2367">
        <w:rPr>
          <w:rFonts w:ascii="Times New Roman" w:eastAsia="Times New Roman" w:hAnsi="Times New Roman"/>
          <w:bCs/>
          <w:sz w:val="24"/>
          <w:szCs w:val="24"/>
          <w:lang w:eastAsia="ru-RU"/>
        </w:rPr>
        <w:t>в электронной форме.</w:t>
      </w:r>
    </w:p>
    <w:p w:rsidR="00704BFD" w:rsidRPr="002E2367" w:rsidRDefault="00704BFD" w:rsidP="005E188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E236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D1E85" w:rsidRPr="002E2367" w:rsidRDefault="00704BFD" w:rsidP="005E188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E236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5D1E85" w:rsidRDefault="005D1E85" w:rsidP="005E18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4268F" w:rsidRPr="008045C8" w:rsidRDefault="00DE2622" w:rsidP="005E188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26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4.5.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91E42" w:rsidRPr="009D2B4E">
        <w:rPr>
          <w:rFonts w:ascii="Times New Roman" w:eastAsia="Calibri" w:hAnsi="Times New Roman" w:cs="Times New Roman"/>
          <w:sz w:val="24"/>
          <w:szCs w:val="24"/>
        </w:rPr>
        <w:t xml:space="preserve">Признать запрос котировок </w:t>
      </w:r>
      <w:r w:rsidR="00591E42">
        <w:rPr>
          <w:rFonts w:ascii="Times New Roman" w:eastAsia="Calibri" w:hAnsi="Times New Roman" w:cs="Times New Roman"/>
          <w:sz w:val="24"/>
          <w:szCs w:val="24"/>
        </w:rPr>
        <w:t xml:space="preserve">в электронной форме </w:t>
      </w:r>
      <w:r w:rsidR="001F66D6">
        <w:rPr>
          <w:rFonts w:ascii="Times New Roman" w:eastAsia="Calibri" w:hAnsi="Times New Roman" w:cs="Times New Roman"/>
          <w:sz w:val="24"/>
          <w:szCs w:val="24"/>
        </w:rPr>
        <w:t>состоявшимся.</w:t>
      </w:r>
    </w:p>
    <w:p w:rsidR="00A468F5" w:rsidRPr="00157890" w:rsidRDefault="00A468F5" w:rsidP="005E1880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78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468F5" w:rsidRPr="00157890" w:rsidRDefault="00A468F5" w:rsidP="005E188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8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8045C8" w:rsidRDefault="008045C8" w:rsidP="005E1880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45C8" w:rsidRPr="009D2B4E" w:rsidRDefault="008045C8" w:rsidP="005E1880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2B4E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9D2B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9D2B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D2B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 п. 4.12.1. Документации Комиссией по закупке была произведена оценка заяв</w:t>
      </w:r>
      <w:r w:rsidR="00FA18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9D2B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="00FA1822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="00FA1822">
        <w:rPr>
          <w:rFonts w:ascii="Times New Roman" w:eastAsia="Times New Roman" w:hAnsi="Times New Roman" w:cs="Times New Roman"/>
          <w:sz w:val="24"/>
          <w:szCs w:val="24"/>
          <w:lang w:eastAsia="ru-RU"/>
        </w:rPr>
        <w:t>ГК ЭЛЕКТРО ГРУП</w:t>
      </w:r>
      <w:r w:rsidR="00FA1822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FA1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A1822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r w:rsidR="00FA1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ГК </w:t>
      </w:r>
      <w:r w:rsidR="00FA1822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A1822">
        <w:rPr>
          <w:rFonts w:ascii="Times New Roman" w:eastAsia="Times New Roman" w:hAnsi="Times New Roman" w:cs="Times New Roman"/>
          <w:sz w:val="24"/>
          <w:szCs w:val="24"/>
          <w:lang w:eastAsia="ru-RU"/>
        </w:rPr>
        <w:t>Аврора</w:t>
      </w:r>
      <w:r w:rsidR="00FA1822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D5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ED5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ED5D94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proofErr w:type="gramEnd"/>
      <w:r w:rsidR="00ED5D94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 «</w:t>
      </w:r>
      <w:r w:rsidR="00ED5D94">
        <w:rPr>
          <w:rFonts w:ascii="Times New Roman" w:eastAsia="Times New Roman" w:hAnsi="Times New Roman" w:cs="Times New Roman"/>
          <w:sz w:val="24"/>
          <w:szCs w:val="24"/>
          <w:lang w:eastAsia="ru-RU"/>
        </w:rPr>
        <w:t>ТД РИМ</w:t>
      </w:r>
      <w:r w:rsidR="00ED5D94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D2B4E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:rsidR="008045C8" w:rsidRPr="009D2B4E" w:rsidRDefault="008045C8" w:rsidP="005E18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2B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Единственным критерием оценки со значимостью (весом) 100% в запросе котировок </w:t>
      </w:r>
      <w:r w:rsidR="009C15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9D2B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является цена договора.</w:t>
      </w:r>
    </w:p>
    <w:p w:rsidR="00FA1822" w:rsidRPr="00E70E4D" w:rsidRDefault="00FA1822" w:rsidP="005E18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E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FA1822" w:rsidRPr="00E70E4D" w:rsidRDefault="00FA1822" w:rsidP="00E43B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E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место</w:t>
      </w:r>
      <w:r w:rsidRPr="00E70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BC45FC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r w:rsidR="00BC4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ГК </w:t>
      </w:r>
      <w:r w:rsidR="00BC45FC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C45FC">
        <w:rPr>
          <w:rFonts w:ascii="Times New Roman" w:eastAsia="Times New Roman" w:hAnsi="Times New Roman" w:cs="Times New Roman"/>
          <w:sz w:val="24"/>
          <w:szCs w:val="24"/>
          <w:lang w:eastAsia="ru-RU"/>
        </w:rPr>
        <w:t>Аврора</w:t>
      </w:r>
      <w:r w:rsidR="00BC45FC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70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 договора – </w:t>
      </w:r>
      <w:r w:rsidR="0025172A" w:rsidRPr="0025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1 273 </w:t>
      </w:r>
      <w:r w:rsidR="0025172A" w:rsidRPr="0059541E">
        <w:rPr>
          <w:rFonts w:ascii="Times New Roman" w:eastAsia="Times New Roman" w:hAnsi="Times New Roman" w:cs="Times New Roman"/>
          <w:sz w:val="24"/>
          <w:szCs w:val="24"/>
          <w:lang w:eastAsia="ru-RU"/>
        </w:rPr>
        <w:t>417</w:t>
      </w:r>
      <w:r w:rsidRPr="00E70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25172A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E70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123D90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НДС)</w:t>
      </w:r>
      <w:r w:rsidRPr="00E70E4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A1822" w:rsidRDefault="00FA1822" w:rsidP="00E43B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E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место</w:t>
      </w:r>
      <w:r w:rsidRPr="00E70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3A268F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="003A268F">
        <w:rPr>
          <w:rFonts w:ascii="Times New Roman" w:eastAsia="Times New Roman" w:hAnsi="Times New Roman" w:cs="Times New Roman"/>
          <w:sz w:val="24"/>
          <w:szCs w:val="24"/>
          <w:lang w:eastAsia="ru-RU"/>
        </w:rPr>
        <w:t>ГК ЭЛЕКТРО ГРУП</w:t>
      </w:r>
      <w:r w:rsidR="003A268F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70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 договора – </w:t>
      </w:r>
      <w:r w:rsidR="001C5A66" w:rsidRPr="001C5A66">
        <w:rPr>
          <w:rFonts w:ascii="Times New Roman" w:eastAsia="Times New Roman" w:hAnsi="Times New Roman" w:cs="Times New Roman"/>
          <w:sz w:val="24"/>
          <w:szCs w:val="24"/>
          <w:lang w:eastAsia="ru-RU"/>
        </w:rPr>
        <w:t>1 330 711 рублей 52</w:t>
      </w:r>
      <w:r w:rsidR="00987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копей</w:t>
      </w:r>
      <w:r w:rsidRPr="00E70E4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987F7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70E4D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ДС);</w:t>
      </w:r>
    </w:p>
    <w:p w:rsidR="00FA1822" w:rsidRPr="00E70E4D" w:rsidRDefault="00FA1822" w:rsidP="00E43B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E70E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</w:t>
      </w:r>
      <w:r w:rsidRPr="00E70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990DB6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="00990DB6">
        <w:rPr>
          <w:rFonts w:ascii="Times New Roman" w:eastAsia="Times New Roman" w:hAnsi="Times New Roman" w:cs="Times New Roman"/>
          <w:sz w:val="24"/>
          <w:szCs w:val="24"/>
          <w:lang w:eastAsia="ru-RU"/>
        </w:rPr>
        <w:t>ТД РИМ</w:t>
      </w:r>
      <w:r w:rsidR="00990DB6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70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 договора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541E">
        <w:rPr>
          <w:rFonts w:ascii="Times New Roman" w:eastAsia="Times New Roman" w:hAnsi="Times New Roman" w:cs="Times New Roman"/>
          <w:sz w:val="24"/>
          <w:szCs w:val="24"/>
          <w:lang w:eastAsia="ru-RU"/>
        </w:rPr>
        <w:t>1 497 750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0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="0059541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70E4D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копеек, в том числе 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ДС)</w:t>
      </w:r>
      <w:r w:rsidRPr="00E70E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045C8" w:rsidRPr="009D2B4E" w:rsidRDefault="008045C8" w:rsidP="005E1880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2B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045C8" w:rsidRPr="009D2B4E" w:rsidRDefault="008045C8" w:rsidP="005E188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B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045C8" w:rsidRDefault="008045C8" w:rsidP="005E188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45C8" w:rsidRPr="00F56081" w:rsidRDefault="008045C8" w:rsidP="005E18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D2B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CD442F" w:rsidRPr="00CD442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D442F" w:rsidRPr="00E20BEC">
        <w:rPr>
          <w:rFonts w:ascii="Times New Roman" w:hAnsi="Times New Roman"/>
          <w:sz w:val="24"/>
          <w:szCs w:val="24"/>
        </w:rPr>
        <w:t xml:space="preserve">Условия исполнения договора, указанные в Документации </w:t>
      </w:r>
      <w:r w:rsidR="00CD442F" w:rsidRPr="00594F29">
        <w:rPr>
          <w:rFonts w:ascii="Times New Roman" w:hAnsi="Times New Roman"/>
          <w:sz w:val="24"/>
          <w:szCs w:val="24"/>
        </w:rPr>
        <w:t>и в заявке Участника запроса котировок</w:t>
      </w:r>
      <w:r w:rsidR="00CD442F">
        <w:rPr>
          <w:rFonts w:ascii="Times New Roman" w:hAnsi="Times New Roman"/>
          <w:sz w:val="24"/>
          <w:szCs w:val="24"/>
        </w:rPr>
        <w:t xml:space="preserve"> в электронной форме</w:t>
      </w:r>
      <w:r w:rsidR="00CD442F" w:rsidRPr="00594F29">
        <w:rPr>
          <w:rFonts w:ascii="Times New Roman" w:hAnsi="Times New Roman"/>
          <w:sz w:val="24"/>
          <w:szCs w:val="24"/>
        </w:rPr>
        <w:t xml:space="preserve">, заявке которого присвоено </w:t>
      </w:r>
      <w:r w:rsidR="00CD442F" w:rsidRPr="00A7506B">
        <w:rPr>
          <w:rFonts w:ascii="Times New Roman" w:hAnsi="Times New Roman"/>
          <w:b/>
          <w:sz w:val="24"/>
          <w:szCs w:val="24"/>
        </w:rPr>
        <w:t>второе место</w:t>
      </w:r>
      <w:r w:rsidR="00026850">
        <w:rPr>
          <w:rFonts w:ascii="Times New Roman" w:hAnsi="Times New Roman"/>
          <w:b/>
          <w:sz w:val="24"/>
          <w:szCs w:val="24"/>
        </w:rPr>
        <w:t xml:space="preserve"> – </w:t>
      </w:r>
      <w:r w:rsidR="00CD442F">
        <w:rPr>
          <w:rFonts w:ascii="Times New Roman" w:hAnsi="Times New Roman"/>
          <w:sz w:val="24"/>
          <w:szCs w:val="24"/>
        </w:rPr>
        <w:t xml:space="preserve"> </w:t>
      </w:r>
      <w:r w:rsidR="00CD442F" w:rsidRPr="0002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ООО «</w:t>
      </w:r>
      <w:r w:rsidR="00CD442F" w:rsidRPr="00026850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ГК ЭЛЕКТРО ГРУП</w:t>
      </w:r>
      <w:r w:rsidR="00CD442F" w:rsidRPr="00CC554A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»</w:t>
      </w:r>
      <w:r w:rsidR="00CD442F" w:rsidRPr="00CC554A">
        <w:rPr>
          <w:rFonts w:ascii="Times New Roman" w:hAnsi="Times New Roman"/>
          <w:sz w:val="24"/>
          <w:szCs w:val="24"/>
        </w:rPr>
        <w:t xml:space="preserve"> </w:t>
      </w:r>
      <w:r w:rsidR="00CC554A" w:rsidRPr="00CC554A">
        <w:rPr>
          <w:rFonts w:ascii="Times New Roman" w:hAnsi="Times New Roman"/>
          <w:sz w:val="24"/>
          <w:szCs w:val="24"/>
        </w:rPr>
        <w:t>(</w:t>
      </w:r>
      <w:r w:rsidR="00CC554A">
        <w:rPr>
          <w:rFonts w:ascii="Times New Roman" w:hAnsi="Times New Roman"/>
          <w:sz w:val="24"/>
          <w:szCs w:val="24"/>
        </w:rPr>
        <w:t xml:space="preserve">юридический адрес: </w:t>
      </w:r>
      <w:r w:rsidR="00612450">
        <w:rPr>
          <w:rFonts w:ascii="Times New Roman" w:eastAsia="Times New Roman" w:hAnsi="Times New Roman" w:cs="Times New Roman"/>
          <w:sz w:val="24"/>
          <w:szCs w:val="24"/>
          <w:lang w:eastAsia="ru-RU"/>
        </w:rPr>
        <w:t>308015</w:t>
      </w:r>
      <w:r w:rsidR="00612450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r w:rsidR="006124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Белгород</w:t>
      </w:r>
      <w:r w:rsidR="00612450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12450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Сумская</w:t>
      </w:r>
      <w:r w:rsidR="00612450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12, </w:t>
      </w:r>
      <w:r w:rsidR="00612450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офис</w:t>
      </w:r>
      <w:r w:rsidR="00612450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2450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CC55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CC5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12450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</w:t>
      </w:r>
      <w:r w:rsidR="00612450">
        <w:rPr>
          <w:rFonts w:ascii="Times New Roman" w:eastAsia="Times New Roman" w:hAnsi="Times New Roman" w:cs="Times New Roman"/>
          <w:sz w:val="24"/>
          <w:szCs w:val="24"/>
          <w:lang w:eastAsia="ru-RU"/>
        </w:rPr>
        <w:t> 3123323913</w:t>
      </w:r>
      <w:r w:rsidR="00612450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612450">
        <w:rPr>
          <w:rFonts w:ascii="Times New Roman" w:eastAsia="Times New Roman" w:hAnsi="Times New Roman" w:cs="Times New Roman"/>
          <w:sz w:val="24"/>
          <w:szCs w:val="24"/>
          <w:lang w:eastAsia="ru-RU"/>
        </w:rPr>
        <w:t>312301001</w:t>
      </w:r>
      <w:r w:rsidR="00612450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612450">
        <w:rPr>
          <w:rFonts w:ascii="Times New Roman" w:eastAsia="Times New Roman" w:hAnsi="Times New Roman" w:cs="Times New Roman"/>
          <w:sz w:val="24"/>
          <w:szCs w:val="24"/>
          <w:lang w:eastAsia="ru-RU"/>
        </w:rPr>
        <w:t>1133123009161</w:t>
      </w:r>
      <w:r w:rsidR="00CD442F" w:rsidRPr="00A7506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D442F" w:rsidRPr="00A7506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относится к субъектам малого и</w:t>
      </w:r>
      <w:r w:rsidR="00CD442F" w:rsidRPr="00594F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среднего предпринимательства</w:t>
      </w:r>
      <w:r w:rsidR="00CD442F" w:rsidRPr="00E20BEC">
        <w:rPr>
          <w:rFonts w:ascii="Times New Roman" w:hAnsi="Times New Roman"/>
          <w:bCs/>
          <w:sz w:val="24"/>
          <w:szCs w:val="24"/>
        </w:rPr>
        <w:t>)</w:t>
      </w:r>
      <w:r w:rsidRPr="00266644">
        <w:rPr>
          <w:rFonts w:ascii="Times New Roman" w:hAnsi="Times New Roman"/>
          <w:bCs/>
          <w:sz w:val="24"/>
          <w:szCs w:val="24"/>
        </w:rPr>
        <w:t>:</w:t>
      </w:r>
      <w:r w:rsidRPr="00F560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End"/>
    </w:p>
    <w:p w:rsidR="008045C8" w:rsidRPr="009D2B4E" w:rsidRDefault="008045C8" w:rsidP="005E188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2B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6.1. Предмет договора: </w:t>
      </w:r>
      <w:r w:rsidR="00DA4F54" w:rsidRPr="00DA4F5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поставка высоковольтного оборудования</w:t>
      </w:r>
      <w:r w:rsidRPr="009D2B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045C8" w:rsidRPr="009D2B4E" w:rsidRDefault="008045C8" w:rsidP="005E188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2B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Общее количество поставляемого Товара: </w:t>
      </w:r>
      <w:r w:rsidR="00DA4F54" w:rsidRPr="00DA4F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 шт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045C8" w:rsidRPr="00D8269C" w:rsidRDefault="008045C8" w:rsidP="005E188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B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6.3. Цена Договора:</w:t>
      </w:r>
      <w:r w:rsidRPr="009D2B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06B6" w:rsidRPr="004C06B6">
        <w:rPr>
          <w:rFonts w:ascii="Times New Roman" w:eastAsia="Times New Roman" w:hAnsi="Times New Roman" w:cs="Times New Roman"/>
          <w:sz w:val="24"/>
          <w:szCs w:val="24"/>
          <w:lang w:eastAsia="ru-RU"/>
        </w:rPr>
        <w:t>1 330 711</w:t>
      </w:r>
      <w:r w:rsidRPr="004C0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C06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(Один миллион </w:t>
      </w:r>
      <w:r w:rsidR="004C06B6" w:rsidRPr="004C06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триста тридцать </w:t>
      </w:r>
      <w:r w:rsidRPr="004C06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тысяч</w:t>
      </w:r>
      <w:r w:rsidR="004C06B6" w:rsidRPr="004C06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семьсот одиннадцать</w:t>
      </w:r>
      <w:r w:rsidRPr="004C06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Pr="004C0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="004C06B6" w:rsidRPr="004C06B6">
        <w:rPr>
          <w:rFonts w:ascii="Times New Roman" w:eastAsia="Times New Roman" w:hAnsi="Times New Roman" w:cs="Times New Roman"/>
          <w:sz w:val="24"/>
          <w:szCs w:val="24"/>
          <w:lang w:eastAsia="ru-RU"/>
        </w:rPr>
        <w:t>52 копейки</w:t>
      </w:r>
      <w:r w:rsidRPr="004C06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45C8" w:rsidRPr="00D8269C" w:rsidRDefault="008045C8" w:rsidP="005E188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26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653F2D" w:rsidRPr="00A355C2" w:rsidRDefault="008045C8" w:rsidP="005E188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6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6.4. </w:t>
      </w:r>
      <w:r w:rsidR="00653F2D" w:rsidRPr="00A35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поставки Товара:</w:t>
      </w:r>
      <w:r w:rsidR="00653F2D" w:rsidRPr="00A35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4F54" w:rsidRPr="00DA4F54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55 календарных дне</w:t>
      </w:r>
      <w:r w:rsidR="00DA4F54">
        <w:rPr>
          <w:rFonts w:ascii="Times New Roman" w:eastAsia="Times New Roman" w:hAnsi="Times New Roman" w:cs="Times New Roman"/>
          <w:sz w:val="24"/>
          <w:szCs w:val="24"/>
          <w:lang w:eastAsia="ru-RU"/>
        </w:rPr>
        <w:t>й с момента заключения Договора</w:t>
      </w:r>
      <w:r w:rsidR="00653F2D" w:rsidRPr="002A51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53F2D" w:rsidRPr="00624C6E" w:rsidRDefault="00653F2D" w:rsidP="005E188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</w:t>
      </w:r>
      <w:r w:rsidRPr="00A35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A35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624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поставки Товара: </w:t>
      </w:r>
      <w:r w:rsidR="00DA4F54" w:rsidRPr="00DA4F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 Мурманск, ул. </w:t>
      </w:r>
      <w:proofErr w:type="gramStart"/>
      <w:r w:rsidR="00DA4F54" w:rsidRPr="00DA4F54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Промышленная</w:t>
      </w:r>
      <w:proofErr w:type="gramEnd"/>
      <w:r w:rsidR="00DA4F54" w:rsidRPr="00DA4F54">
        <w:rPr>
          <w:rFonts w:ascii="Times New Roman" w:eastAsia="Times New Roman" w:hAnsi="Times New Roman" w:cs="Times New Roman"/>
          <w:sz w:val="24"/>
          <w:szCs w:val="24"/>
          <w:lang w:eastAsia="ar-SA"/>
        </w:rPr>
        <w:t>, д.15.  В будние дни с 08.00 до 12.30 и с 13.30 до 16.00 часов.</w:t>
      </w:r>
    </w:p>
    <w:p w:rsidR="00DA4F54" w:rsidRPr="00592C3D" w:rsidRDefault="00653F2D" w:rsidP="005E188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624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624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DA4F54" w:rsidRPr="00592C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Особые условия:</w:t>
      </w:r>
    </w:p>
    <w:p w:rsidR="00DA4F54" w:rsidRPr="00DA4F54" w:rsidRDefault="00DA4F54" w:rsidP="005E1880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DA4F54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DA4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DA4F54" w:rsidRPr="00DA4F54" w:rsidRDefault="00DA4F54" w:rsidP="005E1880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F5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соответствующей Продукции.</w:t>
      </w:r>
    </w:p>
    <w:p w:rsidR="00DA4F54" w:rsidRDefault="00DA4F54" w:rsidP="005E1880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F5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Поставка Продукции производится Поставщиком до склада Покупателя.</w:t>
      </w:r>
    </w:p>
    <w:p w:rsidR="002C67E4" w:rsidRDefault="00653F2D" w:rsidP="005E1880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6.7</w:t>
      </w:r>
      <w:r w:rsidRPr="00592C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2C67E4" w:rsidRPr="00567F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Иные условия:</w:t>
      </w:r>
      <w:r w:rsidR="002C67E4" w:rsidRPr="00B56A8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C67E4" w:rsidRPr="002C67E4">
        <w:rPr>
          <w:rFonts w:ascii="Times New Roman" w:eastAsia="Times New Roman" w:hAnsi="Times New Roman" w:cs="Times New Roman"/>
          <w:sz w:val="24"/>
          <w:szCs w:val="24"/>
          <w:lang w:eastAsia="ar-SA"/>
        </w:rPr>
        <w:t>Товар поставляется новым (не бывшим в эксплуатации) и изготовленным не ранее декабря 2016 года. Гарантийный срок на товар устанавливается: 12 месяцев с момента поставки Товара Покупателю. Срок исполнения гарантийных обязательств по устранению недостатков не может превышать 15 (Пятнадцати) календарных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:rsidR="00DA4F54" w:rsidRPr="0019200A" w:rsidRDefault="0019200A" w:rsidP="005E188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92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6.8. </w:t>
      </w:r>
      <w:r w:rsidR="00DA4F54" w:rsidRPr="00192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 за Товар:</w:t>
      </w:r>
      <w:r w:rsidR="00DA4F54" w:rsidRPr="00624C6E">
        <w:t xml:space="preserve"> </w:t>
      </w:r>
    </w:p>
    <w:p w:rsidR="0019200A" w:rsidRPr="0019200A" w:rsidRDefault="0019200A" w:rsidP="005E1880">
      <w:pPr>
        <w:pStyle w:val="a5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9200A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Покупатель осуществляет оплату в размере 0 % от стоимости Товара на условиях предоплаты в течение --- (---) банковских дней с момента получения счета на предоплату от Поставщика;</w:t>
      </w:r>
    </w:p>
    <w:p w:rsidR="0019200A" w:rsidRDefault="0019200A" w:rsidP="005E1880">
      <w:pPr>
        <w:pStyle w:val="a5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920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остальные 100 % от стоимости Товара, Покупатель оплачивает в течение 30 (Тридцати) календарных дней с момента подписания уполномоченными представителями сторон товарной накладной и получения от Поставщика </w:t>
      </w:r>
      <w:r w:rsidRPr="003B0E7C">
        <w:rPr>
          <w:rFonts w:ascii="Times New Roman" w:eastAsia="Times New Roman" w:hAnsi="Times New Roman" w:cs="Times New Roman"/>
          <w:sz w:val="24"/>
          <w:szCs w:val="24"/>
          <w:lang w:eastAsia="ar-SA"/>
        </w:rPr>
        <w:t>УПД и получения от Поставщика счета на опла</w:t>
      </w:r>
      <w:r w:rsidR="003B0E7C">
        <w:rPr>
          <w:rFonts w:ascii="Times New Roman" w:eastAsia="Times New Roman" w:hAnsi="Times New Roman" w:cs="Times New Roman"/>
          <w:sz w:val="24"/>
          <w:szCs w:val="24"/>
          <w:lang w:eastAsia="ar-SA"/>
        </w:rPr>
        <w:t>ту</w:t>
      </w:r>
      <w:r w:rsidRPr="003B0E7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1920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1E40A5" w:rsidRPr="0062022D" w:rsidRDefault="001E40A5" w:rsidP="005E1880">
      <w:pPr>
        <w:tabs>
          <w:tab w:val="left" w:pos="698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2022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E40A5" w:rsidRPr="0062022D" w:rsidRDefault="001E40A5" w:rsidP="005E1880">
      <w:pPr>
        <w:pStyle w:val="a5"/>
        <w:tabs>
          <w:tab w:val="left" w:pos="993"/>
        </w:tabs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2022D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9200A" w:rsidRDefault="0019200A" w:rsidP="005E1880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E40A5" w:rsidRPr="00F56081" w:rsidRDefault="001E40A5" w:rsidP="005E18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E40A5">
        <w:rPr>
          <w:rFonts w:ascii="Times New Roman" w:hAnsi="Times New Roman"/>
          <w:b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2022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1213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Победителем</w:t>
      </w:r>
      <w:r w:rsidRPr="001213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</w:t>
      </w:r>
      <w:r w:rsidR="00502E3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Pr="001213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96293" w:rsidRPr="00E50F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ООО ГК «Аврора»</w:t>
      </w:r>
      <w:r w:rsidR="00CC5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554A" w:rsidRPr="00CC554A">
        <w:rPr>
          <w:rFonts w:ascii="Times New Roman" w:hAnsi="Times New Roman"/>
          <w:sz w:val="24"/>
          <w:szCs w:val="24"/>
        </w:rPr>
        <w:t>(</w:t>
      </w:r>
      <w:r w:rsidR="00CC554A">
        <w:rPr>
          <w:rFonts w:ascii="Times New Roman" w:hAnsi="Times New Roman"/>
          <w:sz w:val="24"/>
          <w:szCs w:val="24"/>
        </w:rPr>
        <w:t xml:space="preserve">юридический адрес: </w:t>
      </w:r>
      <w:r w:rsidRPr="00A6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6293">
        <w:rPr>
          <w:rFonts w:ascii="Times New Roman" w:eastAsia="Times New Roman" w:hAnsi="Times New Roman" w:cs="Times New Roman"/>
          <w:sz w:val="24"/>
          <w:szCs w:val="24"/>
          <w:lang w:eastAsia="ru-RU"/>
        </w:rPr>
        <w:t>355029</w:t>
      </w:r>
      <w:r w:rsidR="00B96293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r w:rsidR="00B9629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</w:t>
      </w:r>
      <w:r w:rsidR="00B96293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96293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Ленина, д. 394, офис 44</w:t>
      </w:r>
      <w:r w:rsidR="00CC55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CC5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8" w:name="_GoBack"/>
      <w:bookmarkEnd w:id="8"/>
      <w:proofErr w:type="gramStart"/>
      <w:r w:rsidR="00B96293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</w:t>
      </w:r>
      <w:r w:rsidR="00B96293">
        <w:rPr>
          <w:rFonts w:ascii="Times New Roman" w:eastAsia="Times New Roman" w:hAnsi="Times New Roman" w:cs="Times New Roman"/>
          <w:sz w:val="24"/>
          <w:szCs w:val="24"/>
          <w:lang w:eastAsia="ru-RU"/>
        </w:rPr>
        <w:t>2635810770</w:t>
      </w:r>
      <w:r w:rsidR="00B96293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B96293">
        <w:rPr>
          <w:rFonts w:ascii="Times New Roman" w:eastAsia="Times New Roman" w:hAnsi="Times New Roman" w:cs="Times New Roman"/>
          <w:sz w:val="24"/>
          <w:szCs w:val="24"/>
          <w:lang w:eastAsia="ru-RU"/>
        </w:rPr>
        <w:t>263501001</w:t>
      </w:r>
      <w:r w:rsidR="00B96293" w:rsidRPr="0056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B96293">
        <w:rPr>
          <w:rFonts w:ascii="Times New Roman" w:eastAsia="Times New Roman" w:hAnsi="Times New Roman" w:cs="Times New Roman"/>
          <w:sz w:val="24"/>
          <w:szCs w:val="24"/>
          <w:lang w:eastAsia="ru-RU"/>
        </w:rPr>
        <w:t>1122651008589</w:t>
      </w:r>
      <w:r w:rsidRPr="004D3694">
        <w:rPr>
          <w:rFonts w:ascii="Times New Roman" w:eastAsia="Times New Roman" w:hAnsi="Times New Roman"/>
          <w:bCs/>
          <w:sz w:val="24"/>
          <w:szCs w:val="24"/>
          <w:lang w:eastAsia="ru-RU"/>
        </w:rPr>
        <w:t>, относится</w:t>
      </w:r>
      <w:r w:rsidRPr="001213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субъектам малого и среднего предпринимательства), заявке которого было присвоено </w:t>
      </w:r>
      <w:r w:rsidRPr="001213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первое место</w:t>
      </w:r>
      <w:r w:rsidRPr="001213B5">
        <w:rPr>
          <w:rFonts w:ascii="Times New Roman" w:eastAsia="Times New Roman" w:hAnsi="Times New Roman"/>
          <w:bCs/>
          <w:sz w:val="24"/>
          <w:szCs w:val="24"/>
          <w:lang w:eastAsia="ru-RU"/>
        </w:rPr>
        <w:t>, и заключить</w:t>
      </w:r>
      <w:r w:rsidRPr="001213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213B5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1213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213B5">
        <w:rPr>
          <w:rFonts w:ascii="Times New Roman" w:eastAsia="Times New Roman" w:hAnsi="Times New Roman"/>
          <w:bCs/>
          <w:sz w:val="24"/>
          <w:szCs w:val="24"/>
          <w:lang w:eastAsia="ru-RU"/>
        </w:rPr>
        <w:t>ним</w:t>
      </w:r>
      <w:r w:rsidRPr="001213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213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9" w:name="ПервоеМесто_2"/>
      <w:r w:rsidRPr="001213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CC554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CC554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Pr="001213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end"/>
      </w:r>
      <w:bookmarkEnd w:id="9"/>
      <w:r w:rsidRPr="001213B5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 на условиях, указанных в заявке Участника запроса котировок</w:t>
      </w:r>
      <w:r w:rsidR="00F36D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Pr="001213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в Документации</w:t>
      </w:r>
      <w:r w:rsidRPr="00266644">
        <w:rPr>
          <w:rFonts w:ascii="Times New Roman" w:hAnsi="Times New Roman"/>
          <w:bCs/>
          <w:sz w:val="24"/>
          <w:szCs w:val="24"/>
        </w:rPr>
        <w:t>:</w:t>
      </w:r>
      <w:r w:rsidRPr="00F560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End"/>
    </w:p>
    <w:p w:rsidR="001E40A5" w:rsidRPr="009D2B4E" w:rsidRDefault="001E40A5" w:rsidP="005E188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9D2B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.1. Предмет договора: </w:t>
      </w:r>
      <w:r w:rsidRPr="00DA4F5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поставка высоковольтного оборудования</w:t>
      </w:r>
      <w:r w:rsidRPr="009D2B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E40A5" w:rsidRPr="009D2B4E" w:rsidRDefault="001E40A5" w:rsidP="005E188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9D2B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Pr="00DA4F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 шт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502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1E40A5" w:rsidRPr="00D8269C" w:rsidRDefault="001E40A5" w:rsidP="005E188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9D2B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 Цена Договора:</w:t>
      </w:r>
      <w:r w:rsidRPr="009D2B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E1560">
        <w:rPr>
          <w:rFonts w:ascii="Times New Roman" w:eastAsia="Times New Roman" w:hAnsi="Times New Roman" w:cs="Times New Roman"/>
          <w:sz w:val="24"/>
          <w:szCs w:val="24"/>
          <w:lang w:eastAsia="ru-RU"/>
        </w:rPr>
        <w:t>1 273 417</w:t>
      </w:r>
      <w:r w:rsidRPr="004C0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C06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(Один миллион </w:t>
      </w:r>
      <w:r w:rsidR="00AE1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двести семьдесят три</w:t>
      </w:r>
      <w:r w:rsidRPr="004C06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тысяч</w:t>
      </w:r>
      <w:r w:rsidR="00AE1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четыреста семнадцать</w:t>
      </w:r>
      <w:r w:rsidRPr="004C06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Pr="004C0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="00AE1560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4C0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AE156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C06B6">
        <w:rPr>
          <w:rFonts w:ascii="Times New Roman" w:eastAsia="Times New Roman" w:hAnsi="Times New Roman" w:cs="Times New Roman"/>
          <w:sz w:val="24"/>
          <w:szCs w:val="24"/>
          <w:lang w:eastAsia="ru-RU"/>
        </w:rPr>
        <w:t>к.</w:t>
      </w:r>
    </w:p>
    <w:p w:rsidR="001E40A5" w:rsidRPr="00D8269C" w:rsidRDefault="001E40A5" w:rsidP="005E188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26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1E40A5" w:rsidRPr="00A355C2" w:rsidRDefault="001E40A5" w:rsidP="005E188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D826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</w:t>
      </w:r>
      <w:r w:rsidRPr="00A35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поставки Товара:</w:t>
      </w:r>
      <w:r w:rsidRPr="00A35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4F54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55 календарных дне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с момента заключения Договора</w:t>
      </w:r>
      <w:r w:rsidRPr="002A51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E40A5" w:rsidRPr="00624C6E" w:rsidRDefault="001E40A5" w:rsidP="005E188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A35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A35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624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поставки Товара: </w:t>
      </w:r>
      <w:r w:rsidRPr="00DA4F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 Мурманск, ул. </w:t>
      </w:r>
      <w:proofErr w:type="gramStart"/>
      <w:r w:rsidRPr="00DA4F54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Промышленная</w:t>
      </w:r>
      <w:proofErr w:type="gramEnd"/>
      <w:r w:rsidRPr="00DA4F54">
        <w:rPr>
          <w:rFonts w:ascii="Times New Roman" w:eastAsia="Times New Roman" w:hAnsi="Times New Roman" w:cs="Times New Roman"/>
          <w:sz w:val="24"/>
          <w:szCs w:val="24"/>
          <w:lang w:eastAsia="ar-SA"/>
        </w:rPr>
        <w:t>, д.15.  В будние дни с 08.00 до 12.30 и с 13.30 до 16.00 часов.</w:t>
      </w:r>
    </w:p>
    <w:p w:rsidR="001E40A5" w:rsidRPr="00592C3D" w:rsidRDefault="001E40A5" w:rsidP="005E188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624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624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592C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Особые условия:</w:t>
      </w:r>
    </w:p>
    <w:p w:rsidR="001E40A5" w:rsidRPr="00DA4F54" w:rsidRDefault="001E40A5" w:rsidP="005E1880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DA4F54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DA4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1E40A5" w:rsidRPr="00DA4F54" w:rsidRDefault="001E40A5" w:rsidP="005E1880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F5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соответствующей Продукции.</w:t>
      </w:r>
    </w:p>
    <w:p w:rsidR="001E40A5" w:rsidRDefault="001E40A5" w:rsidP="005E1880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F5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Поставка Продукции производится Поставщиком до склада Покупателя.</w:t>
      </w:r>
    </w:p>
    <w:p w:rsidR="001E40A5" w:rsidRDefault="001E40A5" w:rsidP="005E1880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7.7</w:t>
      </w:r>
      <w:r w:rsidRPr="00592C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567F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Иные условия:</w:t>
      </w:r>
      <w:r w:rsidRPr="00B56A8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C67E4">
        <w:rPr>
          <w:rFonts w:ascii="Times New Roman" w:eastAsia="Times New Roman" w:hAnsi="Times New Roman" w:cs="Times New Roman"/>
          <w:sz w:val="24"/>
          <w:szCs w:val="24"/>
          <w:lang w:eastAsia="ar-SA"/>
        </w:rPr>
        <w:t>Товар поставляется новым (не бывшим в эксплуатации) и изготовленным не ранее декабря 2016 года. Гарантийный срок на товар устанавливается: 12 месяцев с момента поставки Товара Покупателю. Срок исполнения гарантийных обязательств по устранению недостатков не может превышать 15 (Пятнадцати) календарных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:rsidR="001E40A5" w:rsidRPr="0019200A" w:rsidRDefault="001E40A5" w:rsidP="005E188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192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.8. </w:t>
      </w:r>
      <w:r w:rsidRPr="00192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 за Товар:</w:t>
      </w:r>
      <w:r w:rsidRPr="00624C6E">
        <w:t xml:space="preserve"> </w:t>
      </w:r>
    </w:p>
    <w:p w:rsidR="001E40A5" w:rsidRPr="0019200A" w:rsidRDefault="001E40A5" w:rsidP="005E1880">
      <w:pPr>
        <w:pStyle w:val="a5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9200A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Покупатель осуществляет оплату в размере 0 % от стоимости Товара на условиях предоплаты в течение --- (---) банковских дней с момента получения счета на предоплату от Поставщика;</w:t>
      </w:r>
    </w:p>
    <w:p w:rsidR="001E40A5" w:rsidRDefault="001E40A5" w:rsidP="005E1880">
      <w:pPr>
        <w:pStyle w:val="a5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920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остальные 100 % от стоимости Товара, Покупатель оплачивает в течение 30 (Тридцати) календарных дней с момента подписания уполномоченными представителями сторон товарной накладной и получения от Поставщика </w:t>
      </w:r>
      <w:r w:rsidR="00502FE2" w:rsidRPr="009B7A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счета-фактуры, счета на оплату</w:t>
      </w:r>
      <w:r w:rsidR="00502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C3F6D" w:rsidRPr="0007430B" w:rsidRDefault="008C3F6D" w:rsidP="005E1880">
      <w:pPr>
        <w:tabs>
          <w:tab w:val="left" w:pos="698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743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C3F6D" w:rsidRPr="0007430B" w:rsidRDefault="008C3F6D" w:rsidP="005E1880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430B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9200A" w:rsidRDefault="0019200A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3F6D" w:rsidRDefault="008C3F6D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200A" w:rsidRDefault="0019200A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B7D" w:rsidRPr="005C2F87" w:rsidRDefault="00B54B7D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B54B7D" w:rsidRPr="005C2F87" w:rsidRDefault="00B54B7D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0410C0" w:rsidRPr="005C2F87" w:rsidRDefault="000410C0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5463" w:rsidRPr="005C2F87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D57CA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редседатель Комиссии по закупке, </w:t>
      </w:r>
    </w:p>
    <w:p w:rsidR="003D57CA" w:rsidRPr="005C2F87" w:rsidRDefault="003D57CA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представитель Заказчика (АО «МЭС») </w:t>
      </w:r>
    </w:p>
    <w:p w:rsidR="00A834CA" w:rsidRDefault="004303F1" w:rsidP="00C17651">
      <w:pPr>
        <w:tabs>
          <w:tab w:val="left" w:pos="6237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="003D57CA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13F8F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4303F1" w:rsidRPr="005C2F87" w:rsidRDefault="004303F1" w:rsidP="00C17651">
      <w:pPr>
        <w:tabs>
          <w:tab w:val="left" w:pos="6237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                                                                           ___________________</w:t>
      </w:r>
    </w:p>
    <w:p w:rsidR="003345FE" w:rsidRPr="005C2F87" w:rsidRDefault="0079497F" w:rsidP="00C17651">
      <w:pPr>
        <w:tabs>
          <w:tab w:val="left" w:pos="6237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="003345FE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3345FE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54B7D" w:rsidRPr="005C2F87" w:rsidRDefault="005C2F87" w:rsidP="00C17651">
      <w:pPr>
        <w:tabs>
          <w:tab w:val="left" w:pos="6237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79497F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.В. </w:t>
      </w: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Урпин</w:t>
      </w:r>
      <w:r w:rsidR="00B54B7D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54B7D" w:rsidRDefault="0013564F" w:rsidP="00C17651">
      <w:pPr>
        <w:tabs>
          <w:tab w:val="left" w:pos="6237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2C8">
        <w:rPr>
          <w:rFonts w:ascii="Times New Roman" w:eastAsia="Times New Roman" w:hAnsi="Times New Roman" w:cs="Times New Roman"/>
          <w:sz w:val="24"/>
          <w:szCs w:val="24"/>
          <w:lang w:eastAsia="ru-RU"/>
        </w:rPr>
        <w:t>В.Л. Моисеев</w:t>
      </w:r>
      <w:r w:rsidR="00B54B7D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54B7D" w:rsidRPr="005C2F87" w:rsidRDefault="00B54B7D" w:rsidP="009876CC">
      <w:pPr>
        <w:tabs>
          <w:tab w:val="left" w:pos="6237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33348" w:rsidRPr="003A5E2B" w:rsidRDefault="00A73E41" w:rsidP="009876CC">
      <w:pPr>
        <w:tabs>
          <w:tab w:val="left" w:pos="6237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Ермоленко</w:t>
      </w:r>
      <w:r w:rsidR="00B54B7D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="00B54B7D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3345FE" w:rsidRPr="003A5E2B" w:rsidRDefault="003345FE" w:rsidP="009876CC">
      <w:pPr>
        <w:tabs>
          <w:tab w:val="left" w:pos="6237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345FE" w:rsidRPr="003A5E2B" w:rsidSect="003E5501">
      <w:headerReference w:type="default" r:id="rId9"/>
      <w:pgSz w:w="11906" w:h="16838"/>
      <w:pgMar w:top="1134" w:right="56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6CD" w:rsidRDefault="003956CD" w:rsidP="00167DDE">
      <w:pPr>
        <w:spacing w:after="0" w:line="240" w:lineRule="auto"/>
      </w:pPr>
      <w:r>
        <w:separator/>
      </w:r>
    </w:p>
  </w:endnote>
  <w:endnote w:type="continuationSeparator" w:id="0">
    <w:p w:rsidR="003956CD" w:rsidRDefault="003956C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6CD" w:rsidRDefault="003956CD" w:rsidP="00167DDE">
      <w:pPr>
        <w:spacing w:after="0" w:line="240" w:lineRule="auto"/>
      </w:pPr>
      <w:r>
        <w:separator/>
      </w:r>
    </w:p>
  </w:footnote>
  <w:footnote w:type="continuationSeparator" w:id="0">
    <w:p w:rsidR="003956CD" w:rsidRDefault="003956C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746468" w:rsidRDefault="00746468" w:rsidP="00746468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                     </w: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C554A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                        </w:t>
        </w:r>
        <w:r w:rsidR="00624466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>
          <w:rPr>
            <w:rFonts w:ascii="Times New Roman" w:eastAsia="Calibri" w:hAnsi="Times New Roman" w:cs="Times New Roman"/>
            <w:sz w:val="16"/>
            <w:szCs w:val="16"/>
          </w:rPr>
          <w:t>24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0874BF">
          <w:rPr>
            <w:rFonts w:ascii="Times New Roman" w:eastAsia="Calibri" w:hAnsi="Times New Roman" w:cs="Times New Roman"/>
            <w:sz w:val="16"/>
            <w:szCs w:val="16"/>
          </w:rPr>
          <w:t>01.2017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C316F" w:rsidRPr="003C316F">
          <w:rPr>
            <w:rFonts w:ascii="Times New Roman" w:eastAsia="Calibri" w:hAnsi="Times New Roman" w:cs="Times New Roman"/>
            <w:sz w:val="16"/>
            <w:szCs w:val="16"/>
          </w:rPr>
          <w:t>г.</w:t>
        </w:r>
      </w:p>
      <w:p w:rsidR="00B25E28" w:rsidRDefault="00B25E28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</w:t>
        </w:r>
      </w:p>
      <w:p w:rsidR="00817920" w:rsidRDefault="00B25E28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 поставки</w:t>
        </w:r>
        <w:r w:rsidR="000874B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4A2163" w:rsidRDefault="00817920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817920">
          <w:rPr>
            <w:rFonts w:ascii="Times New Roman" w:eastAsia="Calibri" w:hAnsi="Times New Roman" w:cs="Times New Roman"/>
            <w:sz w:val="16"/>
            <w:szCs w:val="16"/>
          </w:rPr>
          <w:t xml:space="preserve">высоковольтного оборудования  </w:t>
        </w:r>
      </w:p>
      <w:p w:rsidR="003C316F" w:rsidRDefault="00CC554A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326691"/>
    <w:multiLevelType w:val="hybridMultilevel"/>
    <w:tmpl w:val="3ABE1A3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6"/>
  </w:num>
  <w:num w:numId="5">
    <w:abstractNumId w:val="12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1"/>
  </w:num>
  <w:num w:numId="11">
    <w:abstractNumId w:val="8"/>
  </w:num>
  <w:num w:numId="12">
    <w:abstractNumId w:val="2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602"/>
    <w:rsid w:val="00006E6C"/>
    <w:rsid w:val="00010BEE"/>
    <w:rsid w:val="00011590"/>
    <w:rsid w:val="00012FDA"/>
    <w:rsid w:val="000150E4"/>
    <w:rsid w:val="00017EF1"/>
    <w:rsid w:val="00020C39"/>
    <w:rsid w:val="000225C4"/>
    <w:rsid w:val="00022BCC"/>
    <w:rsid w:val="00022DD8"/>
    <w:rsid w:val="00025726"/>
    <w:rsid w:val="00026850"/>
    <w:rsid w:val="00031419"/>
    <w:rsid w:val="00033348"/>
    <w:rsid w:val="00035218"/>
    <w:rsid w:val="00035229"/>
    <w:rsid w:val="00036FA0"/>
    <w:rsid w:val="00037E58"/>
    <w:rsid w:val="000410C0"/>
    <w:rsid w:val="00041DA2"/>
    <w:rsid w:val="00044335"/>
    <w:rsid w:val="000463C3"/>
    <w:rsid w:val="0005029F"/>
    <w:rsid w:val="000526AC"/>
    <w:rsid w:val="00053909"/>
    <w:rsid w:val="00060F49"/>
    <w:rsid w:val="000610CB"/>
    <w:rsid w:val="00062867"/>
    <w:rsid w:val="00062925"/>
    <w:rsid w:val="000639B4"/>
    <w:rsid w:val="00065664"/>
    <w:rsid w:val="00065B24"/>
    <w:rsid w:val="000668B4"/>
    <w:rsid w:val="00070184"/>
    <w:rsid w:val="00072E20"/>
    <w:rsid w:val="000746E3"/>
    <w:rsid w:val="000755D1"/>
    <w:rsid w:val="0007643B"/>
    <w:rsid w:val="0007706F"/>
    <w:rsid w:val="0008185D"/>
    <w:rsid w:val="00084F41"/>
    <w:rsid w:val="000874BF"/>
    <w:rsid w:val="0009249C"/>
    <w:rsid w:val="000950A3"/>
    <w:rsid w:val="000A0364"/>
    <w:rsid w:val="000A378D"/>
    <w:rsid w:val="000A53D4"/>
    <w:rsid w:val="000A60F7"/>
    <w:rsid w:val="000B02DD"/>
    <w:rsid w:val="000B1143"/>
    <w:rsid w:val="000B142F"/>
    <w:rsid w:val="000B19BB"/>
    <w:rsid w:val="000B25EC"/>
    <w:rsid w:val="000B2D2C"/>
    <w:rsid w:val="000B3D77"/>
    <w:rsid w:val="000B6552"/>
    <w:rsid w:val="000B734B"/>
    <w:rsid w:val="000B74DB"/>
    <w:rsid w:val="000C0C09"/>
    <w:rsid w:val="000C25B2"/>
    <w:rsid w:val="000C4A9D"/>
    <w:rsid w:val="000C4C41"/>
    <w:rsid w:val="000C68C7"/>
    <w:rsid w:val="000C748F"/>
    <w:rsid w:val="000D553C"/>
    <w:rsid w:val="000D56A1"/>
    <w:rsid w:val="000D7757"/>
    <w:rsid w:val="000E3883"/>
    <w:rsid w:val="000E4977"/>
    <w:rsid w:val="000E66DD"/>
    <w:rsid w:val="000F2F84"/>
    <w:rsid w:val="000F689D"/>
    <w:rsid w:val="001008F6"/>
    <w:rsid w:val="0010123E"/>
    <w:rsid w:val="0010222A"/>
    <w:rsid w:val="001038C9"/>
    <w:rsid w:val="001041E5"/>
    <w:rsid w:val="00105990"/>
    <w:rsid w:val="0011409C"/>
    <w:rsid w:val="001146EB"/>
    <w:rsid w:val="00116223"/>
    <w:rsid w:val="00116F7E"/>
    <w:rsid w:val="00123128"/>
    <w:rsid w:val="00123D90"/>
    <w:rsid w:val="00126460"/>
    <w:rsid w:val="00131D4C"/>
    <w:rsid w:val="00132650"/>
    <w:rsid w:val="0013564F"/>
    <w:rsid w:val="00136C35"/>
    <w:rsid w:val="0013795D"/>
    <w:rsid w:val="00140582"/>
    <w:rsid w:val="001433F6"/>
    <w:rsid w:val="00143D13"/>
    <w:rsid w:val="00150DC9"/>
    <w:rsid w:val="00152D5B"/>
    <w:rsid w:val="00154A0E"/>
    <w:rsid w:val="00155103"/>
    <w:rsid w:val="001572A2"/>
    <w:rsid w:val="00157890"/>
    <w:rsid w:val="001616D7"/>
    <w:rsid w:val="0016332E"/>
    <w:rsid w:val="00163424"/>
    <w:rsid w:val="001639F4"/>
    <w:rsid w:val="00165CC7"/>
    <w:rsid w:val="00167DDE"/>
    <w:rsid w:val="00170C83"/>
    <w:rsid w:val="0017116C"/>
    <w:rsid w:val="001756A5"/>
    <w:rsid w:val="00176A58"/>
    <w:rsid w:val="001817A5"/>
    <w:rsid w:val="00182771"/>
    <w:rsid w:val="00183D84"/>
    <w:rsid w:val="00185463"/>
    <w:rsid w:val="00186607"/>
    <w:rsid w:val="00191062"/>
    <w:rsid w:val="0019200A"/>
    <w:rsid w:val="00192B5B"/>
    <w:rsid w:val="001940EE"/>
    <w:rsid w:val="00194951"/>
    <w:rsid w:val="00195014"/>
    <w:rsid w:val="001A0AEE"/>
    <w:rsid w:val="001A17D3"/>
    <w:rsid w:val="001A3FCF"/>
    <w:rsid w:val="001A643B"/>
    <w:rsid w:val="001B1B73"/>
    <w:rsid w:val="001B2744"/>
    <w:rsid w:val="001B28EC"/>
    <w:rsid w:val="001B2E2F"/>
    <w:rsid w:val="001B556C"/>
    <w:rsid w:val="001B7EC2"/>
    <w:rsid w:val="001C5A66"/>
    <w:rsid w:val="001C5DDA"/>
    <w:rsid w:val="001C7087"/>
    <w:rsid w:val="001D2019"/>
    <w:rsid w:val="001D239B"/>
    <w:rsid w:val="001D3934"/>
    <w:rsid w:val="001D4427"/>
    <w:rsid w:val="001D4CDD"/>
    <w:rsid w:val="001D5B81"/>
    <w:rsid w:val="001E0A3A"/>
    <w:rsid w:val="001E1413"/>
    <w:rsid w:val="001E2477"/>
    <w:rsid w:val="001E26ED"/>
    <w:rsid w:val="001E40A5"/>
    <w:rsid w:val="001E771E"/>
    <w:rsid w:val="001F083B"/>
    <w:rsid w:val="001F229C"/>
    <w:rsid w:val="001F284B"/>
    <w:rsid w:val="001F3352"/>
    <w:rsid w:val="001F66D6"/>
    <w:rsid w:val="00202F47"/>
    <w:rsid w:val="00204E07"/>
    <w:rsid w:val="00205D7E"/>
    <w:rsid w:val="00211394"/>
    <w:rsid w:val="002140CE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0443"/>
    <w:rsid w:val="00232C5C"/>
    <w:rsid w:val="002331EE"/>
    <w:rsid w:val="002479F7"/>
    <w:rsid w:val="0025172A"/>
    <w:rsid w:val="00251F38"/>
    <w:rsid w:val="00252347"/>
    <w:rsid w:val="00253CC0"/>
    <w:rsid w:val="00255270"/>
    <w:rsid w:val="002569B9"/>
    <w:rsid w:val="00260167"/>
    <w:rsid w:val="00265426"/>
    <w:rsid w:val="00266605"/>
    <w:rsid w:val="002718CD"/>
    <w:rsid w:val="00274C2D"/>
    <w:rsid w:val="002761DD"/>
    <w:rsid w:val="00282A05"/>
    <w:rsid w:val="00282FC7"/>
    <w:rsid w:val="00284CA1"/>
    <w:rsid w:val="00293B5A"/>
    <w:rsid w:val="0029565F"/>
    <w:rsid w:val="00295CE3"/>
    <w:rsid w:val="002A06B6"/>
    <w:rsid w:val="002A1A66"/>
    <w:rsid w:val="002A513C"/>
    <w:rsid w:val="002A7212"/>
    <w:rsid w:val="002B2D38"/>
    <w:rsid w:val="002B328C"/>
    <w:rsid w:val="002B4A6F"/>
    <w:rsid w:val="002B6231"/>
    <w:rsid w:val="002C01D2"/>
    <w:rsid w:val="002C3649"/>
    <w:rsid w:val="002C4C2D"/>
    <w:rsid w:val="002C67E4"/>
    <w:rsid w:val="002C755C"/>
    <w:rsid w:val="002C7F5D"/>
    <w:rsid w:val="002D15E3"/>
    <w:rsid w:val="002D479B"/>
    <w:rsid w:val="002D55F2"/>
    <w:rsid w:val="002E2367"/>
    <w:rsid w:val="002E4AE4"/>
    <w:rsid w:val="002E56AA"/>
    <w:rsid w:val="002E5954"/>
    <w:rsid w:val="002F1871"/>
    <w:rsid w:val="002F3E95"/>
    <w:rsid w:val="002F640D"/>
    <w:rsid w:val="002F6D28"/>
    <w:rsid w:val="00300005"/>
    <w:rsid w:val="00305ADB"/>
    <w:rsid w:val="0030671C"/>
    <w:rsid w:val="00310BE7"/>
    <w:rsid w:val="00313490"/>
    <w:rsid w:val="00320BF3"/>
    <w:rsid w:val="0032137F"/>
    <w:rsid w:val="003217D1"/>
    <w:rsid w:val="00322350"/>
    <w:rsid w:val="00323733"/>
    <w:rsid w:val="003255D6"/>
    <w:rsid w:val="00325C4D"/>
    <w:rsid w:val="00326032"/>
    <w:rsid w:val="00326619"/>
    <w:rsid w:val="0033001A"/>
    <w:rsid w:val="003345FE"/>
    <w:rsid w:val="00334EE2"/>
    <w:rsid w:val="0033691D"/>
    <w:rsid w:val="00342787"/>
    <w:rsid w:val="00343178"/>
    <w:rsid w:val="003436D0"/>
    <w:rsid w:val="00343AE4"/>
    <w:rsid w:val="00344538"/>
    <w:rsid w:val="00344600"/>
    <w:rsid w:val="003503AC"/>
    <w:rsid w:val="003508E3"/>
    <w:rsid w:val="00353129"/>
    <w:rsid w:val="00353F98"/>
    <w:rsid w:val="00356356"/>
    <w:rsid w:val="00357D12"/>
    <w:rsid w:val="003619A0"/>
    <w:rsid w:val="00361E83"/>
    <w:rsid w:val="003629E2"/>
    <w:rsid w:val="00365470"/>
    <w:rsid w:val="00366752"/>
    <w:rsid w:val="00372001"/>
    <w:rsid w:val="00372FD8"/>
    <w:rsid w:val="003745E9"/>
    <w:rsid w:val="003748DE"/>
    <w:rsid w:val="00375734"/>
    <w:rsid w:val="00375A7C"/>
    <w:rsid w:val="00383B4F"/>
    <w:rsid w:val="00384FF0"/>
    <w:rsid w:val="00385459"/>
    <w:rsid w:val="0039270F"/>
    <w:rsid w:val="00394A42"/>
    <w:rsid w:val="003956CD"/>
    <w:rsid w:val="00396684"/>
    <w:rsid w:val="00397FF6"/>
    <w:rsid w:val="003A0252"/>
    <w:rsid w:val="003A1A4F"/>
    <w:rsid w:val="003A268F"/>
    <w:rsid w:val="003A44A1"/>
    <w:rsid w:val="003A5E2B"/>
    <w:rsid w:val="003B0E7C"/>
    <w:rsid w:val="003B2D3C"/>
    <w:rsid w:val="003C267A"/>
    <w:rsid w:val="003C316F"/>
    <w:rsid w:val="003D57CA"/>
    <w:rsid w:val="003D6542"/>
    <w:rsid w:val="003E4564"/>
    <w:rsid w:val="003E4F93"/>
    <w:rsid w:val="003E5381"/>
    <w:rsid w:val="003E5501"/>
    <w:rsid w:val="003E5B40"/>
    <w:rsid w:val="003E7C5A"/>
    <w:rsid w:val="003F3CC9"/>
    <w:rsid w:val="003F7049"/>
    <w:rsid w:val="004022A8"/>
    <w:rsid w:val="00402616"/>
    <w:rsid w:val="0040304B"/>
    <w:rsid w:val="00405F52"/>
    <w:rsid w:val="00410DE4"/>
    <w:rsid w:val="00414535"/>
    <w:rsid w:val="00414772"/>
    <w:rsid w:val="00414E05"/>
    <w:rsid w:val="00415914"/>
    <w:rsid w:val="00417BC8"/>
    <w:rsid w:val="00422C5F"/>
    <w:rsid w:val="00423401"/>
    <w:rsid w:val="0042636E"/>
    <w:rsid w:val="004303F1"/>
    <w:rsid w:val="00434FCA"/>
    <w:rsid w:val="004355FB"/>
    <w:rsid w:val="00436D62"/>
    <w:rsid w:val="0044123B"/>
    <w:rsid w:val="004426CB"/>
    <w:rsid w:val="00444A9B"/>
    <w:rsid w:val="00445436"/>
    <w:rsid w:val="004532C2"/>
    <w:rsid w:val="004537C4"/>
    <w:rsid w:val="00457AD5"/>
    <w:rsid w:val="0046170B"/>
    <w:rsid w:val="00464B0F"/>
    <w:rsid w:val="004652AC"/>
    <w:rsid w:val="004669F2"/>
    <w:rsid w:val="00467691"/>
    <w:rsid w:val="00480ECE"/>
    <w:rsid w:val="00481634"/>
    <w:rsid w:val="00483B46"/>
    <w:rsid w:val="00486B8D"/>
    <w:rsid w:val="004871C8"/>
    <w:rsid w:val="00491ECE"/>
    <w:rsid w:val="00492310"/>
    <w:rsid w:val="00493EF5"/>
    <w:rsid w:val="004A095E"/>
    <w:rsid w:val="004A2163"/>
    <w:rsid w:val="004A2C65"/>
    <w:rsid w:val="004A5871"/>
    <w:rsid w:val="004A7B80"/>
    <w:rsid w:val="004B458D"/>
    <w:rsid w:val="004B5BC6"/>
    <w:rsid w:val="004B692F"/>
    <w:rsid w:val="004C06B6"/>
    <w:rsid w:val="004C0FC7"/>
    <w:rsid w:val="004C3D77"/>
    <w:rsid w:val="004C5706"/>
    <w:rsid w:val="004C6E6F"/>
    <w:rsid w:val="004D1BD5"/>
    <w:rsid w:val="004D21BC"/>
    <w:rsid w:val="004D7071"/>
    <w:rsid w:val="004E1A02"/>
    <w:rsid w:val="004E43CE"/>
    <w:rsid w:val="004E61D6"/>
    <w:rsid w:val="004E69E4"/>
    <w:rsid w:val="004F7D85"/>
    <w:rsid w:val="004F7DDD"/>
    <w:rsid w:val="00502DA3"/>
    <w:rsid w:val="00502E30"/>
    <w:rsid w:val="00502FE2"/>
    <w:rsid w:val="00503DC3"/>
    <w:rsid w:val="005067DF"/>
    <w:rsid w:val="00506860"/>
    <w:rsid w:val="00507C92"/>
    <w:rsid w:val="00516432"/>
    <w:rsid w:val="00516BA6"/>
    <w:rsid w:val="00516E58"/>
    <w:rsid w:val="00517B44"/>
    <w:rsid w:val="00520E75"/>
    <w:rsid w:val="0052348C"/>
    <w:rsid w:val="00524B7B"/>
    <w:rsid w:val="00524F63"/>
    <w:rsid w:val="00526D85"/>
    <w:rsid w:val="00531701"/>
    <w:rsid w:val="0053309B"/>
    <w:rsid w:val="0053773F"/>
    <w:rsid w:val="0053798F"/>
    <w:rsid w:val="0054003A"/>
    <w:rsid w:val="00541646"/>
    <w:rsid w:val="0054299F"/>
    <w:rsid w:val="00543CD5"/>
    <w:rsid w:val="00544B66"/>
    <w:rsid w:val="00544B97"/>
    <w:rsid w:val="00547339"/>
    <w:rsid w:val="00550590"/>
    <w:rsid w:val="005507BE"/>
    <w:rsid w:val="00550C22"/>
    <w:rsid w:val="0055135C"/>
    <w:rsid w:val="0055192C"/>
    <w:rsid w:val="005519EB"/>
    <w:rsid w:val="00553B84"/>
    <w:rsid w:val="005570E8"/>
    <w:rsid w:val="005600DB"/>
    <w:rsid w:val="00564F16"/>
    <w:rsid w:val="00565D97"/>
    <w:rsid w:val="00567776"/>
    <w:rsid w:val="005701F9"/>
    <w:rsid w:val="005720E7"/>
    <w:rsid w:val="005734CE"/>
    <w:rsid w:val="00573A23"/>
    <w:rsid w:val="005748D4"/>
    <w:rsid w:val="00575FD2"/>
    <w:rsid w:val="00576779"/>
    <w:rsid w:val="0058105A"/>
    <w:rsid w:val="005825A5"/>
    <w:rsid w:val="0058270C"/>
    <w:rsid w:val="00584318"/>
    <w:rsid w:val="00591E42"/>
    <w:rsid w:val="00592C3D"/>
    <w:rsid w:val="00592F1D"/>
    <w:rsid w:val="0059541E"/>
    <w:rsid w:val="005A1A3D"/>
    <w:rsid w:val="005A2C1B"/>
    <w:rsid w:val="005A2DAE"/>
    <w:rsid w:val="005B0B2D"/>
    <w:rsid w:val="005B3DA8"/>
    <w:rsid w:val="005B6EF6"/>
    <w:rsid w:val="005C2F87"/>
    <w:rsid w:val="005C31B9"/>
    <w:rsid w:val="005C3ED1"/>
    <w:rsid w:val="005C48AF"/>
    <w:rsid w:val="005C62F3"/>
    <w:rsid w:val="005C6B99"/>
    <w:rsid w:val="005C6F22"/>
    <w:rsid w:val="005D0FB4"/>
    <w:rsid w:val="005D1E85"/>
    <w:rsid w:val="005D2385"/>
    <w:rsid w:val="005D2944"/>
    <w:rsid w:val="005D4913"/>
    <w:rsid w:val="005E1880"/>
    <w:rsid w:val="005E1EAF"/>
    <w:rsid w:val="005E41D0"/>
    <w:rsid w:val="005E49F9"/>
    <w:rsid w:val="005E4C25"/>
    <w:rsid w:val="005E7141"/>
    <w:rsid w:val="005F76B5"/>
    <w:rsid w:val="00600EAD"/>
    <w:rsid w:val="006109D3"/>
    <w:rsid w:val="00611C67"/>
    <w:rsid w:val="006120B6"/>
    <w:rsid w:val="00612450"/>
    <w:rsid w:val="00612893"/>
    <w:rsid w:val="00613982"/>
    <w:rsid w:val="0061675B"/>
    <w:rsid w:val="0062135B"/>
    <w:rsid w:val="0062221A"/>
    <w:rsid w:val="00624466"/>
    <w:rsid w:val="00624C6E"/>
    <w:rsid w:val="00624E5F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4064A"/>
    <w:rsid w:val="006418B2"/>
    <w:rsid w:val="00643048"/>
    <w:rsid w:val="006438ED"/>
    <w:rsid w:val="00645BDB"/>
    <w:rsid w:val="006524F5"/>
    <w:rsid w:val="00653AFA"/>
    <w:rsid w:val="00653F2D"/>
    <w:rsid w:val="006556D0"/>
    <w:rsid w:val="00656152"/>
    <w:rsid w:val="00656489"/>
    <w:rsid w:val="00656904"/>
    <w:rsid w:val="00660B05"/>
    <w:rsid w:val="00662719"/>
    <w:rsid w:val="00665575"/>
    <w:rsid w:val="00665608"/>
    <w:rsid w:val="006714F6"/>
    <w:rsid w:val="00674760"/>
    <w:rsid w:val="00674DA5"/>
    <w:rsid w:val="00677C10"/>
    <w:rsid w:val="0068050F"/>
    <w:rsid w:val="0068134E"/>
    <w:rsid w:val="00682337"/>
    <w:rsid w:val="0068491A"/>
    <w:rsid w:val="0068529C"/>
    <w:rsid w:val="00690C84"/>
    <w:rsid w:val="00692C9B"/>
    <w:rsid w:val="00693F58"/>
    <w:rsid w:val="006940C0"/>
    <w:rsid w:val="006962B2"/>
    <w:rsid w:val="006A063E"/>
    <w:rsid w:val="006A3075"/>
    <w:rsid w:val="006A3BF1"/>
    <w:rsid w:val="006A6674"/>
    <w:rsid w:val="006B2F87"/>
    <w:rsid w:val="006B3084"/>
    <w:rsid w:val="006B4F22"/>
    <w:rsid w:val="006B68B3"/>
    <w:rsid w:val="006B7485"/>
    <w:rsid w:val="006B7A5D"/>
    <w:rsid w:val="006C1ADE"/>
    <w:rsid w:val="006C557D"/>
    <w:rsid w:val="006C67CB"/>
    <w:rsid w:val="006D0199"/>
    <w:rsid w:val="006D19A4"/>
    <w:rsid w:val="006E15F6"/>
    <w:rsid w:val="006E1955"/>
    <w:rsid w:val="006E2CA0"/>
    <w:rsid w:val="006E41A2"/>
    <w:rsid w:val="006E5174"/>
    <w:rsid w:val="006E687E"/>
    <w:rsid w:val="006F0E14"/>
    <w:rsid w:val="006F2A11"/>
    <w:rsid w:val="006F39F8"/>
    <w:rsid w:val="006F4A17"/>
    <w:rsid w:val="006F5335"/>
    <w:rsid w:val="006F7FE4"/>
    <w:rsid w:val="00704BFD"/>
    <w:rsid w:val="0070583E"/>
    <w:rsid w:val="0070591C"/>
    <w:rsid w:val="00711925"/>
    <w:rsid w:val="00713F8F"/>
    <w:rsid w:val="007141DD"/>
    <w:rsid w:val="00714644"/>
    <w:rsid w:val="00716E1A"/>
    <w:rsid w:val="00717AB3"/>
    <w:rsid w:val="00720FF5"/>
    <w:rsid w:val="007220A0"/>
    <w:rsid w:val="00726114"/>
    <w:rsid w:val="007271CC"/>
    <w:rsid w:val="00730CE7"/>
    <w:rsid w:val="00732E0A"/>
    <w:rsid w:val="00734B11"/>
    <w:rsid w:val="00734C8C"/>
    <w:rsid w:val="00741619"/>
    <w:rsid w:val="00742D76"/>
    <w:rsid w:val="00745883"/>
    <w:rsid w:val="007462C4"/>
    <w:rsid w:val="00746468"/>
    <w:rsid w:val="00750155"/>
    <w:rsid w:val="007514B7"/>
    <w:rsid w:val="007546A6"/>
    <w:rsid w:val="00754988"/>
    <w:rsid w:val="00760F92"/>
    <w:rsid w:val="00761B27"/>
    <w:rsid w:val="00767324"/>
    <w:rsid w:val="0077105B"/>
    <w:rsid w:val="00771327"/>
    <w:rsid w:val="00773690"/>
    <w:rsid w:val="007745BF"/>
    <w:rsid w:val="0078019B"/>
    <w:rsid w:val="00780202"/>
    <w:rsid w:val="00781D8F"/>
    <w:rsid w:val="00782727"/>
    <w:rsid w:val="007849CE"/>
    <w:rsid w:val="00786C49"/>
    <w:rsid w:val="00792CB6"/>
    <w:rsid w:val="0079497F"/>
    <w:rsid w:val="00794A5A"/>
    <w:rsid w:val="007970E4"/>
    <w:rsid w:val="007A29A3"/>
    <w:rsid w:val="007A33C0"/>
    <w:rsid w:val="007A3F4E"/>
    <w:rsid w:val="007A4CA1"/>
    <w:rsid w:val="007A518C"/>
    <w:rsid w:val="007A59F7"/>
    <w:rsid w:val="007A6BCC"/>
    <w:rsid w:val="007B69D0"/>
    <w:rsid w:val="007B750B"/>
    <w:rsid w:val="007B7D51"/>
    <w:rsid w:val="007C1326"/>
    <w:rsid w:val="007C357E"/>
    <w:rsid w:val="007C7ECC"/>
    <w:rsid w:val="007D0397"/>
    <w:rsid w:val="007E0195"/>
    <w:rsid w:val="007E0ED3"/>
    <w:rsid w:val="007E386F"/>
    <w:rsid w:val="007E4909"/>
    <w:rsid w:val="007E4DCD"/>
    <w:rsid w:val="007F03CB"/>
    <w:rsid w:val="007F1C49"/>
    <w:rsid w:val="007F1ED2"/>
    <w:rsid w:val="007F2B55"/>
    <w:rsid w:val="007F3B0E"/>
    <w:rsid w:val="007F5356"/>
    <w:rsid w:val="00802059"/>
    <w:rsid w:val="00802F10"/>
    <w:rsid w:val="0080331E"/>
    <w:rsid w:val="00804298"/>
    <w:rsid w:val="008045C8"/>
    <w:rsid w:val="008050A2"/>
    <w:rsid w:val="00810352"/>
    <w:rsid w:val="00812040"/>
    <w:rsid w:val="00812AA4"/>
    <w:rsid w:val="0081468A"/>
    <w:rsid w:val="008153A7"/>
    <w:rsid w:val="00817920"/>
    <w:rsid w:val="00817EB8"/>
    <w:rsid w:val="008202C8"/>
    <w:rsid w:val="0082057B"/>
    <w:rsid w:val="008243A9"/>
    <w:rsid w:val="008249A7"/>
    <w:rsid w:val="00826F5C"/>
    <w:rsid w:val="0083397D"/>
    <w:rsid w:val="00835945"/>
    <w:rsid w:val="00840B9B"/>
    <w:rsid w:val="00843695"/>
    <w:rsid w:val="00847769"/>
    <w:rsid w:val="00847D5F"/>
    <w:rsid w:val="00850677"/>
    <w:rsid w:val="0085163A"/>
    <w:rsid w:val="00851C67"/>
    <w:rsid w:val="00851E5A"/>
    <w:rsid w:val="00852A3C"/>
    <w:rsid w:val="00854715"/>
    <w:rsid w:val="00854A9B"/>
    <w:rsid w:val="008555DD"/>
    <w:rsid w:val="0085572F"/>
    <w:rsid w:val="008577EE"/>
    <w:rsid w:val="0086566A"/>
    <w:rsid w:val="00870AED"/>
    <w:rsid w:val="00871A5F"/>
    <w:rsid w:val="00871B69"/>
    <w:rsid w:val="00871DC0"/>
    <w:rsid w:val="00873CA3"/>
    <w:rsid w:val="00874839"/>
    <w:rsid w:val="00876489"/>
    <w:rsid w:val="008779A0"/>
    <w:rsid w:val="008819B5"/>
    <w:rsid w:val="00881D02"/>
    <w:rsid w:val="00882839"/>
    <w:rsid w:val="008835B0"/>
    <w:rsid w:val="00886057"/>
    <w:rsid w:val="00886CEB"/>
    <w:rsid w:val="00890D99"/>
    <w:rsid w:val="00890E1A"/>
    <w:rsid w:val="00890FD2"/>
    <w:rsid w:val="00894081"/>
    <w:rsid w:val="00895195"/>
    <w:rsid w:val="0089659D"/>
    <w:rsid w:val="00896BFC"/>
    <w:rsid w:val="008A0F12"/>
    <w:rsid w:val="008A27F0"/>
    <w:rsid w:val="008A424D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7133"/>
    <w:rsid w:val="008C0B21"/>
    <w:rsid w:val="008C3F6D"/>
    <w:rsid w:val="008C6400"/>
    <w:rsid w:val="008C7144"/>
    <w:rsid w:val="008D2059"/>
    <w:rsid w:val="008D3982"/>
    <w:rsid w:val="008D4CAA"/>
    <w:rsid w:val="008D559B"/>
    <w:rsid w:val="008E061C"/>
    <w:rsid w:val="008E1AB7"/>
    <w:rsid w:val="008E26E6"/>
    <w:rsid w:val="008E2AEC"/>
    <w:rsid w:val="008E40DC"/>
    <w:rsid w:val="008E42D0"/>
    <w:rsid w:val="008E48FE"/>
    <w:rsid w:val="008F1030"/>
    <w:rsid w:val="008F5284"/>
    <w:rsid w:val="009000CC"/>
    <w:rsid w:val="009012C7"/>
    <w:rsid w:val="00901681"/>
    <w:rsid w:val="00901B9F"/>
    <w:rsid w:val="00903AF1"/>
    <w:rsid w:val="009057B2"/>
    <w:rsid w:val="00906BD5"/>
    <w:rsid w:val="00915AC0"/>
    <w:rsid w:val="00917CF6"/>
    <w:rsid w:val="00921493"/>
    <w:rsid w:val="00921D35"/>
    <w:rsid w:val="00927FBF"/>
    <w:rsid w:val="009305C3"/>
    <w:rsid w:val="00937567"/>
    <w:rsid w:val="00943854"/>
    <w:rsid w:val="009439BC"/>
    <w:rsid w:val="00945BCE"/>
    <w:rsid w:val="00946049"/>
    <w:rsid w:val="009468A3"/>
    <w:rsid w:val="009468D2"/>
    <w:rsid w:val="00946B75"/>
    <w:rsid w:val="0095085A"/>
    <w:rsid w:val="009515B6"/>
    <w:rsid w:val="00952D7E"/>
    <w:rsid w:val="00953AE3"/>
    <w:rsid w:val="00954AAA"/>
    <w:rsid w:val="00957DFE"/>
    <w:rsid w:val="00960170"/>
    <w:rsid w:val="0096108D"/>
    <w:rsid w:val="00961414"/>
    <w:rsid w:val="0096333F"/>
    <w:rsid w:val="009636E1"/>
    <w:rsid w:val="0096397F"/>
    <w:rsid w:val="00964A20"/>
    <w:rsid w:val="0096538A"/>
    <w:rsid w:val="009710DF"/>
    <w:rsid w:val="0097134D"/>
    <w:rsid w:val="00974862"/>
    <w:rsid w:val="009824F8"/>
    <w:rsid w:val="009876CC"/>
    <w:rsid w:val="00987F70"/>
    <w:rsid w:val="00990C9B"/>
    <w:rsid w:val="00990DB6"/>
    <w:rsid w:val="00994F53"/>
    <w:rsid w:val="00995D52"/>
    <w:rsid w:val="00996428"/>
    <w:rsid w:val="00996D3F"/>
    <w:rsid w:val="009A3F8C"/>
    <w:rsid w:val="009A713F"/>
    <w:rsid w:val="009B5BFF"/>
    <w:rsid w:val="009B7124"/>
    <w:rsid w:val="009B7A08"/>
    <w:rsid w:val="009C1548"/>
    <w:rsid w:val="009C4277"/>
    <w:rsid w:val="009C4BF4"/>
    <w:rsid w:val="009C673D"/>
    <w:rsid w:val="009C7129"/>
    <w:rsid w:val="009D0AC0"/>
    <w:rsid w:val="009D121B"/>
    <w:rsid w:val="009D2DC5"/>
    <w:rsid w:val="009D319B"/>
    <w:rsid w:val="009D3A2F"/>
    <w:rsid w:val="009D625F"/>
    <w:rsid w:val="009E41EC"/>
    <w:rsid w:val="009E4E33"/>
    <w:rsid w:val="009F1130"/>
    <w:rsid w:val="009F1C1C"/>
    <w:rsid w:val="009F4E64"/>
    <w:rsid w:val="009F6FA2"/>
    <w:rsid w:val="009F751F"/>
    <w:rsid w:val="009F759E"/>
    <w:rsid w:val="009F7621"/>
    <w:rsid w:val="00A0030F"/>
    <w:rsid w:val="00A03816"/>
    <w:rsid w:val="00A071C2"/>
    <w:rsid w:val="00A072C8"/>
    <w:rsid w:val="00A11B1E"/>
    <w:rsid w:val="00A11FFE"/>
    <w:rsid w:val="00A1218B"/>
    <w:rsid w:val="00A12910"/>
    <w:rsid w:val="00A13D1E"/>
    <w:rsid w:val="00A13D43"/>
    <w:rsid w:val="00A166DE"/>
    <w:rsid w:val="00A166E5"/>
    <w:rsid w:val="00A205BB"/>
    <w:rsid w:val="00A22579"/>
    <w:rsid w:val="00A27A28"/>
    <w:rsid w:val="00A32116"/>
    <w:rsid w:val="00A339A8"/>
    <w:rsid w:val="00A34B3E"/>
    <w:rsid w:val="00A355C2"/>
    <w:rsid w:val="00A35EF2"/>
    <w:rsid w:val="00A35F72"/>
    <w:rsid w:val="00A42214"/>
    <w:rsid w:val="00A468F5"/>
    <w:rsid w:val="00A50937"/>
    <w:rsid w:val="00A51873"/>
    <w:rsid w:val="00A525D0"/>
    <w:rsid w:val="00A52A2A"/>
    <w:rsid w:val="00A54050"/>
    <w:rsid w:val="00A55EE9"/>
    <w:rsid w:val="00A6326E"/>
    <w:rsid w:val="00A658A9"/>
    <w:rsid w:val="00A65ED9"/>
    <w:rsid w:val="00A67D6D"/>
    <w:rsid w:val="00A70AA2"/>
    <w:rsid w:val="00A73E41"/>
    <w:rsid w:val="00A7689D"/>
    <w:rsid w:val="00A82377"/>
    <w:rsid w:val="00A826D4"/>
    <w:rsid w:val="00A834CA"/>
    <w:rsid w:val="00A846A8"/>
    <w:rsid w:val="00A86BEC"/>
    <w:rsid w:val="00A90913"/>
    <w:rsid w:val="00A92D5A"/>
    <w:rsid w:val="00A94485"/>
    <w:rsid w:val="00AA22FC"/>
    <w:rsid w:val="00AA242E"/>
    <w:rsid w:val="00AA5F88"/>
    <w:rsid w:val="00AB0E20"/>
    <w:rsid w:val="00AB1700"/>
    <w:rsid w:val="00AB25FC"/>
    <w:rsid w:val="00AB2C13"/>
    <w:rsid w:val="00AB32E6"/>
    <w:rsid w:val="00AB5438"/>
    <w:rsid w:val="00AB54AE"/>
    <w:rsid w:val="00AB7455"/>
    <w:rsid w:val="00AC3A38"/>
    <w:rsid w:val="00AC3FAD"/>
    <w:rsid w:val="00AC6673"/>
    <w:rsid w:val="00AC7175"/>
    <w:rsid w:val="00AC7B87"/>
    <w:rsid w:val="00AD0391"/>
    <w:rsid w:val="00AD0659"/>
    <w:rsid w:val="00AD0F03"/>
    <w:rsid w:val="00AD1E3F"/>
    <w:rsid w:val="00AD474F"/>
    <w:rsid w:val="00AD6F9F"/>
    <w:rsid w:val="00AD74A8"/>
    <w:rsid w:val="00AE06A9"/>
    <w:rsid w:val="00AE1547"/>
    <w:rsid w:val="00AE1560"/>
    <w:rsid w:val="00AE1B6F"/>
    <w:rsid w:val="00AE3B4B"/>
    <w:rsid w:val="00AF4F31"/>
    <w:rsid w:val="00AF5806"/>
    <w:rsid w:val="00AF6185"/>
    <w:rsid w:val="00AF7D81"/>
    <w:rsid w:val="00B0294F"/>
    <w:rsid w:val="00B030B5"/>
    <w:rsid w:val="00B04DEB"/>
    <w:rsid w:val="00B105A9"/>
    <w:rsid w:val="00B10A37"/>
    <w:rsid w:val="00B14A5A"/>
    <w:rsid w:val="00B15EEE"/>
    <w:rsid w:val="00B17822"/>
    <w:rsid w:val="00B17B5D"/>
    <w:rsid w:val="00B22541"/>
    <w:rsid w:val="00B230B8"/>
    <w:rsid w:val="00B23C5F"/>
    <w:rsid w:val="00B23FBE"/>
    <w:rsid w:val="00B25817"/>
    <w:rsid w:val="00B25E28"/>
    <w:rsid w:val="00B26CAB"/>
    <w:rsid w:val="00B270F4"/>
    <w:rsid w:val="00B325A7"/>
    <w:rsid w:val="00B34D50"/>
    <w:rsid w:val="00B360C7"/>
    <w:rsid w:val="00B37885"/>
    <w:rsid w:val="00B409EC"/>
    <w:rsid w:val="00B40DDD"/>
    <w:rsid w:val="00B4337D"/>
    <w:rsid w:val="00B513BB"/>
    <w:rsid w:val="00B52443"/>
    <w:rsid w:val="00B5345E"/>
    <w:rsid w:val="00B54B7D"/>
    <w:rsid w:val="00B55AC9"/>
    <w:rsid w:val="00B55B92"/>
    <w:rsid w:val="00B55DF1"/>
    <w:rsid w:val="00B55E42"/>
    <w:rsid w:val="00B57E83"/>
    <w:rsid w:val="00B64473"/>
    <w:rsid w:val="00B65AFB"/>
    <w:rsid w:val="00B65F0D"/>
    <w:rsid w:val="00B70514"/>
    <w:rsid w:val="00B71B95"/>
    <w:rsid w:val="00B72287"/>
    <w:rsid w:val="00B74A3E"/>
    <w:rsid w:val="00B77384"/>
    <w:rsid w:val="00B8054B"/>
    <w:rsid w:val="00B81791"/>
    <w:rsid w:val="00B818EF"/>
    <w:rsid w:val="00B83964"/>
    <w:rsid w:val="00B85305"/>
    <w:rsid w:val="00B90D42"/>
    <w:rsid w:val="00B92610"/>
    <w:rsid w:val="00B93862"/>
    <w:rsid w:val="00B96293"/>
    <w:rsid w:val="00BA0AC0"/>
    <w:rsid w:val="00BA18D6"/>
    <w:rsid w:val="00BA27CB"/>
    <w:rsid w:val="00BA46D3"/>
    <w:rsid w:val="00BA50AC"/>
    <w:rsid w:val="00BA67BE"/>
    <w:rsid w:val="00BA6B9A"/>
    <w:rsid w:val="00BB0A91"/>
    <w:rsid w:val="00BB0F35"/>
    <w:rsid w:val="00BB165D"/>
    <w:rsid w:val="00BB2852"/>
    <w:rsid w:val="00BB3707"/>
    <w:rsid w:val="00BB4688"/>
    <w:rsid w:val="00BB520A"/>
    <w:rsid w:val="00BB64D0"/>
    <w:rsid w:val="00BB6BC2"/>
    <w:rsid w:val="00BB7946"/>
    <w:rsid w:val="00BC1811"/>
    <w:rsid w:val="00BC1E2A"/>
    <w:rsid w:val="00BC2589"/>
    <w:rsid w:val="00BC45FC"/>
    <w:rsid w:val="00BC4F5F"/>
    <w:rsid w:val="00BC5326"/>
    <w:rsid w:val="00BC5593"/>
    <w:rsid w:val="00BC6687"/>
    <w:rsid w:val="00BD0595"/>
    <w:rsid w:val="00BD146B"/>
    <w:rsid w:val="00BD29B8"/>
    <w:rsid w:val="00BD3D79"/>
    <w:rsid w:val="00BD48B1"/>
    <w:rsid w:val="00BD6C7B"/>
    <w:rsid w:val="00BD747B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6F17"/>
    <w:rsid w:val="00C05890"/>
    <w:rsid w:val="00C06AB3"/>
    <w:rsid w:val="00C103FE"/>
    <w:rsid w:val="00C11561"/>
    <w:rsid w:val="00C12FD2"/>
    <w:rsid w:val="00C1359B"/>
    <w:rsid w:val="00C13941"/>
    <w:rsid w:val="00C17491"/>
    <w:rsid w:val="00C17651"/>
    <w:rsid w:val="00C2481C"/>
    <w:rsid w:val="00C3366F"/>
    <w:rsid w:val="00C3413B"/>
    <w:rsid w:val="00C3434E"/>
    <w:rsid w:val="00C36704"/>
    <w:rsid w:val="00C371FA"/>
    <w:rsid w:val="00C4033F"/>
    <w:rsid w:val="00C421A8"/>
    <w:rsid w:val="00C43151"/>
    <w:rsid w:val="00C4418F"/>
    <w:rsid w:val="00C44738"/>
    <w:rsid w:val="00C47BB3"/>
    <w:rsid w:val="00C50052"/>
    <w:rsid w:val="00C52019"/>
    <w:rsid w:val="00C520C2"/>
    <w:rsid w:val="00C63247"/>
    <w:rsid w:val="00C63C46"/>
    <w:rsid w:val="00C653ED"/>
    <w:rsid w:val="00C65FE3"/>
    <w:rsid w:val="00C707CA"/>
    <w:rsid w:val="00C70C25"/>
    <w:rsid w:val="00C71F33"/>
    <w:rsid w:val="00C72135"/>
    <w:rsid w:val="00C72D4B"/>
    <w:rsid w:val="00C74028"/>
    <w:rsid w:val="00C744C7"/>
    <w:rsid w:val="00C748AF"/>
    <w:rsid w:val="00C74A53"/>
    <w:rsid w:val="00C76A9E"/>
    <w:rsid w:val="00C76BB9"/>
    <w:rsid w:val="00C7735D"/>
    <w:rsid w:val="00C818A4"/>
    <w:rsid w:val="00C828FB"/>
    <w:rsid w:val="00C836D7"/>
    <w:rsid w:val="00C83F5E"/>
    <w:rsid w:val="00C86FA3"/>
    <w:rsid w:val="00C8786E"/>
    <w:rsid w:val="00C920BA"/>
    <w:rsid w:val="00C92336"/>
    <w:rsid w:val="00C93283"/>
    <w:rsid w:val="00C937E7"/>
    <w:rsid w:val="00C94105"/>
    <w:rsid w:val="00C95870"/>
    <w:rsid w:val="00C959B3"/>
    <w:rsid w:val="00CA1B82"/>
    <w:rsid w:val="00CA2609"/>
    <w:rsid w:val="00CA6AA0"/>
    <w:rsid w:val="00CB19D0"/>
    <w:rsid w:val="00CB3BC2"/>
    <w:rsid w:val="00CB3F92"/>
    <w:rsid w:val="00CB66A9"/>
    <w:rsid w:val="00CB6734"/>
    <w:rsid w:val="00CC2A5E"/>
    <w:rsid w:val="00CC554A"/>
    <w:rsid w:val="00CD204F"/>
    <w:rsid w:val="00CD263B"/>
    <w:rsid w:val="00CD394B"/>
    <w:rsid w:val="00CD442F"/>
    <w:rsid w:val="00CD515C"/>
    <w:rsid w:val="00CD6563"/>
    <w:rsid w:val="00CD6DF7"/>
    <w:rsid w:val="00CE614C"/>
    <w:rsid w:val="00CE6E79"/>
    <w:rsid w:val="00CE719E"/>
    <w:rsid w:val="00CF03A8"/>
    <w:rsid w:val="00CF122F"/>
    <w:rsid w:val="00CF186D"/>
    <w:rsid w:val="00CF5109"/>
    <w:rsid w:val="00CF75EC"/>
    <w:rsid w:val="00D01F3A"/>
    <w:rsid w:val="00D056D0"/>
    <w:rsid w:val="00D05BFE"/>
    <w:rsid w:val="00D06554"/>
    <w:rsid w:val="00D07275"/>
    <w:rsid w:val="00D14304"/>
    <w:rsid w:val="00D156CA"/>
    <w:rsid w:val="00D15A44"/>
    <w:rsid w:val="00D16109"/>
    <w:rsid w:val="00D16AEA"/>
    <w:rsid w:val="00D174CE"/>
    <w:rsid w:val="00D20C7E"/>
    <w:rsid w:val="00D2319A"/>
    <w:rsid w:val="00D3121F"/>
    <w:rsid w:val="00D31603"/>
    <w:rsid w:val="00D32E36"/>
    <w:rsid w:val="00D35DD3"/>
    <w:rsid w:val="00D35FE4"/>
    <w:rsid w:val="00D37035"/>
    <w:rsid w:val="00D37956"/>
    <w:rsid w:val="00D40414"/>
    <w:rsid w:val="00D42571"/>
    <w:rsid w:val="00D43523"/>
    <w:rsid w:val="00D43D6D"/>
    <w:rsid w:val="00D44885"/>
    <w:rsid w:val="00D44A98"/>
    <w:rsid w:val="00D45AA6"/>
    <w:rsid w:val="00D4641F"/>
    <w:rsid w:val="00D50B0F"/>
    <w:rsid w:val="00D52E09"/>
    <w:rsid w:val="00D556F1"/>
    <w:rsid w:val="00D562CE"/>
    <w:rsid w:val="00D57AC7"/>
    <w:rsid w:val="00D61BA8"/>
    <w:rsid w:val="00D638F7"/>
    <w:rsid w:val="00D67063"/>
    <w:rsid w:val="00D71423"/>
    <w:rsid w:val="00D71A8A"/>
    <w:rsid w:val="00D764D6"/>
    <w:rsid w:val="00D819B9"/>
    <w:rsid w:val="00D81A27"/>
    <w:rsid w:val="00D8265D"/>
    <w:rsid w:val="00D82CC1"/>
    <w:rsid w:val="00D843A6"/>
    <w:rsid w:val="00D84D42"/>
    <w:rsid w:val="00D84E13"/>
    <w:rsid w:val="00D86238"/>
    <w:rsid w:val="00D8708D"/>
    <w:rsid w:val="00D93007"/>
    <w:rsid w:val="00D942F2"/>
    <w:rsid w:val="00D95AD3"/>
    <w:rsid w:val="00D96D81"/>
    <w:rsid w:val="00DA24C3"/>
    <w:rsid w:val="00DA3823"/>
    <w:rsid w:val="00DA4A9F"/>
    <w:rsid w:val="00DA4F54"/>
    <w:rsid w:val="00DA69BA"/>
    <w:rsid w:val="00DB27E8"/>
    <w:rsid w:val="00DB3A0A"/>
    <w:rsid w:val="00DB4A29"/>
    <w:rsid w:val="00DB59CF"/>
    <w:rsid w:val="00DB59ED"/>
    <w:rsid w:val="00DB6BAA"/>
    <w:rsid w:val="00DC14B5"/>
    <w:rsid w:val="00DC4F16"/>
    <w:rsid w:val="00DC5AB0"/>
    <w:rsid w:val="00DC5B53"/>
    <w:rsid w:val="00DD700D"/>
    <w:rsid w:val="00DD709F"/>
    <w:rsid w:val="00DE0E60"/>
    <w:rsid w:val="00DE1284"/>
    <w:rsid w:val="00DE13FB"/>
    <w:rsid w:val="00DE1C2F"/>
    <w:rsid w:val="00DE2622"/>
    <w:rsid w:val="00DE3524"/>
    <w:rsid w:val="00DE36C7"/>
    <w:rsid w:val="00DE639C"/>
    <w:rsid w:val="00DE6EC6"/>
    <w:rsid w:val="00E00AFF"/>
    <w:rsid w:val="00E01AC6"/>
    <w:rsid w:val="00E0245E"/>
    <w:rsid w:val="00E03696"/>
    <w:rsid w:val="00E04242"/>
    <w:rsid w:val="00E04AC1"/>
    <w:rsid w:val="00E07B67"/>
    <w:rsid w:val="00E12D51"/>
    <w:rsid w:val="00E17D4F"/>
    <w:rsid w:val="00E21097"/>
    <w:rsid w:val="00E25129"/>
    <w:rsid w:val="00E27473"/>
    <w:rsid w:val="00E30200"/>
    <w:rsid w:val="00E309A5"/>
    <w:rsid w:val="00E30D34"/>
    <w:rsid w:val="00E3564C"/>
    <w:rsid w:val="00E374BC"/>
    <w:rsid w:val="00E42006"/>
    <w:rsid w:val="00E43259"/>
    <w:rsid w:val="00E43B72"/>
    <w:rsid w:val="00E4542B"/>
    <w:rsid w:val="00E47619"/>
    <w:rsid w:val="00E50FF7"/>
    <w:rsid w:val="00E5111B"/>
    <w:rsid w:val="00E51686"/>
    <w:rsid w:val="00E6115F"/>
    <w:rsid w:val="00E61D22"/>
    <w:rsid w:val="00E61FA8"/>
    <w:rsid w:val="00E62558"/>
    <w:rsid w:val="00E65B98"/>
    <w:rsid w:val="00E70A9C"/>
    <w:rsid w:val="00E70F37"/>
    <w:rsid w:val="00E72367"/>
    <w:rsid w:val="00E76E18"/>
    <w:rsid w:val="00E847D5"/>
    <w:rsid w:val="00E86ACE"/>
    <w:rsid w:val="00E87EF4"/>
    <w:rsid w:val="00E90E06"/>
    <w:rsid w:val="00E945B4"/>
    <w:rsid w:val="00E94D57"/>
    <w:rsid w:val="00E96779"/>
    <w:rsid w:val="00E974EE"/>
    <w:rsid w:val="00E978B7"/>
    <w:rsid w:val="00EA08BF"/>
    <w:rsid w:val="00EA0974"/>
    <w:rsid w:val="00EA41EC"/>
    <w:rsid w:val="00EA624D"/>
    <w:rsid w:val="00EA70D7"/>
    <w:rsid w:val="00EA7E98"/>
    <w:rsid w:val="00EB7C68"/>
    <w:rsid w:val="00EC02CD"/>
    <w:rsid w:val="00EC2EEC"/>
    <w:rsid w:val="00EC371E"/>
    <w:rsid w:val="00EC3AC9"/>
    <w:rsid w:val="00EC6460"/>
    <w:rsid w:val="00ED2102"/>
    <w:rsid w:val="00ED5D94"/>
    <w:rsid w:val="00EE5541"/>
    <w:rsid w:val="00EE5D3C"/>
    <w:rsid w:val="00EF267F"/>
    <w:rsid w:val="00EF2D04"/>
    <w:rsid w:val="00EF7EF8"/>
    <w:rsid w:val="00F003CB"/>
    <w:rsid w:val="00F00B95"/>
    <w:rsid w:val="00F01E3C"/>
    <w:rsid w:val="00F07457"/>
    <w:rsid w:val="00F076CE"/>
    <w:rsid w:val="00F077F4"/>
    <w:rsid w:val="00F11112"/>
    <w:rsid w:val="00F11BE2"/>
    <w:rsid w:val="00F14834"/>
    <w:rsid w:val="00F148AE"/>
    <w:rsid w:val="00F15014"/>
    <w:rsid w:val="00F170F6"/>
    <w:rsid w:val="00F213BF"/>
    <w:rsid w:val="00F237A4"/>
    <w:rsid w:val="00F23D84"/>
    <w:rsid w:val="00F249F4"/>
    <w:rsid w:val="00F26F42"/>
    <w:rsid w:val="00F302ED"/>
    <w:rsid w:val="00F30F2C"/>
    <w:rsid w:val="00F3331C"/>
    <w:rsid w:val="00F33729"/>
    <w:rsid w:val="00F36D53"/>
    <w:rsid w:val="00F37030"/>
    <w:rsid w:val="00F37553"/>
    <w:rsid w:val="00F4268F"/>
    <w:rsid w:val="00F431EE"/>
    <w:rsid w:val="00F44ADB"/>
    <w:rsid w:val="00F47965"/>
    <w:rsid w:val="00F50574"/>
    <w:rsid w:val="00F52F25"/>
    <w:rsid w:val="00F575CD"/>
    <w:rsid w:val="00F610CA"/>
    <w:rsid w:val="00F617AB"/>
    <w:rsid w:val="00F61C43"/>
    <w:rsid w:val="00F62A9E"/>
    <w:rsid w:val="00F64C88"/>
    <w:rsid w:val="00F65489"/>
    <w:rsid w:val="00F65539"/>
    <w:rsid w:val="00F665C3"/>
    <w:rsid w:val="00F67742"/>
    <w:rsid w:val="00F7095A"/>
    <w:rsid w:val="00F71BF3"/>
    <w:rsid w:val="00F8144F"/>
    <w:rsid w:val="00F843BF"/>
    <w:rsid w:val="00F91278"/>
    <w:rsid w:val="00F927BC"/>
    <w:rsid w:val="00F93D45"/>
    <w:rsid w:val="00F94B32"/>
    <w:rsid w:val="00F950DA"/>
    <w:rsid w:val="00FA06E3"/>
    <w:rsid w:val="00FA0BF8"/>
    <w:rsid w:val="00FA1822"/>
    <w:rsid w:val="00FA19ED"/>
    <w:rsid w:val="00FA2615"/>
    <w:rsid w:val="00FA3285"/>
    <w:rsid w:val="00FB0AE7"/>
    <w:rsid w:val="00FB23FC"/>
    <w:rsid w:val="00FB7F6E"/>
    <w:rsid w:val="00FC30FC"/>
    <w:rsid w:val="00FC7B2E"/>
    <w:rsid w:val="00FD20DC"/>
    <w:rsid w:val="00FD299B"/>
    <w:rsid w:val="00FD4C3F"/>
    <w:rsid w:val="00FD5FC2"/>
    <w:rsid w:val="00FD6A0E"/>
    <w:rsid w:val="00FE049F"/>
    <w:rsid w:val="00FE3AE8"/>
    <w:rsid w:val="00FF0A80"/>
    <w:rsid w:val="00FF1CE0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B9A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B9A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1B0FD-DC06-4947-A6E2-F5D03ABB0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2162</TotalTime>
  <Pages>6</Pages>
  <Words>2350</Words>
  <Characters>13401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675</cp:revision>
  <cp:lastPrinted>2016-08-25T08:47:00Z</cp:lastPrinted>
  <dcterms:created xsi:type="dcterms:W3CDTF">2016-05-05T06:16:00Z</dcterms:created>
  <dcterms:modified xsi:type="dcterms:W3CDTF">2017-01-25T11:00:00Z</dcterms:modified>
</cp:coreProperties>
</file>