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5C2F8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2F87" w:rsidRPr="005C2F87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5C2F8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A166DE" w:rsidRPr="005C2F87" w:rsidRDefault="00782727" w:rsidP="002C55D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5C2F87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  <w:r w:rsidR="005C2F87" w:rsidRPr="005C2F8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C55DF" w:rsidRPr="002C55DF">
        <w:rPr>
          <w:rFonts w:ascii="Times New Roman" w:hAnsi="Times New Roman" w:cs="Times New Roman"/>
          <w:b/>
          <w:sz w:val="24"/>
          <w:szCs w:val="24"/>
          <w:lang w:eastAsia="ru-RU"/>
        </w:rPr>
        <w:t>кислорода технического, двуокиси углерода жидкой и ацетилена растворенного технического</w:t>
      </w:r>
    </w:p>
    <w:p w:rsidR="002C55DF" w:rsidRDefault="002C55DF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DF1" w:rsidRPr="005C2F87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68134E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2C55DF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152D5B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55DF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</w:t>
      </w:r>
      <w:r w:rsidR="00713F8F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2C55D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5DF1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5C2F87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D07275" w:rsidRDefault="00BD29B8" w:rsidP="00152D5B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D0727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D0727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котировок </w:t>
      </w:r>
      <w:r w:rsidR="00282A05" w:rsidRPr="00D0727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в электронной форме</w:t>
      </w:r>
      <w:r w:rsidR="00070184" w:rsidRPr="00D0727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2C55DF" w:rsidRPr="002C55DF" w:rsidRDefault="002C55DF" w:rsidP="002C55D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2C55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Предмет договора: </w:t>
      </w:r>
      <w:r w:rsidRPr="002C55DF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поставка кислорода технического, двуокиси углерода жидкой и ацетилена растворенного технического (далее - Товар)</w:t>
      </w:r>
      <w:r w:rsidRPr="002C55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55DF" w:rsidRPr="002C55DF" w:rsidRDefault="002C55DF" w:rsidP="002C55D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2C55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количество: </w:t>
      </w:r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2250 </w:t>
      </w:r>
      <w:r w:rsidRPr="002C55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шт</w:t>
      </w:r>
      <w:r w:rsidRPr="002C55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55DF" w:rsidRPr="002C55DF" w:rsidRDefault="002C55DF" w:rsidP="002C55D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2C55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Содержание поставляемого Товара (Спецификация):</w:t>
      </w:r>
    </w:p>
    <w:p w:rsidR="002C55DF" w:rsidRPr="002C55DF" w:rsidRDefault="002C55DF" w:rsidP="002C55D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tbl>
      <w:tblPr>
        <w:tblpPr w:leftFromText="180" w:rightFromText="180" w:vertAnchor="text" w:horzAnchor="margin" w:tblpX="74" w:tblpY="16"/>
        <w:tblW w:w="10086" w:type="dxa"/>
        <w:tblLayout w:type="fixed"/>
        <w:tblLook w:val="04A0" w:firstRow="1" w:lastRow="0" w:firstColumn="1" w:lastColumn="0" w:noHBand="0" w:noVBand="1"/>
      </w:tblPr>
      <w:tblGrid>
        <w:gridCol w:w="533"/>
        <w:gridCol w:w="3261"/>
        <w:gridCol w:w="1276"/>
        <w:gridCol w:w="1417"/>
        <w:gridCol w:w="1559"/>
        <w:gridCol w:w="2040"/>
      </w:tblGrid>
      <w:tr w:rsidR="002C55DF" w:rsidRPr="002C55DF" w:rsidTr="00881699">
        <w:trPr>
          <w:trHeight w:val="1124"/>
        </w:trPr>
        <w:tc>
          <w:tcPr>
            <w:tcW w:w="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DF" w:rsidRPr="002C55DF" w:rsidRDefault="002C55DF" w:rsidP="002C55DF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2C55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3261" w:type="dxa"/>
            <w:tcBorders>
              <w:top w:val="single" w:sz="4" w:space="0" w:color="3F3844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C55DF" w:rsidRPr="002C55DF" w:rsidRDefault="002C55DF" w:rsidP="002C55DF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2C5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 Товара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C55DF" w:rsidRPr="002C55DF" w:rsidRDefault="002C55DF" w:rsidP="002C55DF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2C5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C55DF" w:rsidRPr="002C55DF" w:rsidRDefault="002C55DF" w:rsidP="002C55DF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2C5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5DF" w:rsidRPr="002C55DF" w:rsidRDefault="002C55DF" w:rsidP="002C55DF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C5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Цена за ед. Товара руб. коп.</w:t>
            </w:r>
          </w:p>
          <w:p w:rsidR="002C55DF" w:rsidRPr="002C55DF" w:rsidRDefault="002C55DF" w:rsidP="002C55DF">
            <w:pPr>
              <w:tabs>
                <w:tab w:val="left" w:pos="425"/>
                <w:tab w:val="left" w:pos="567"/>
                <w:tab w:val="left" w:pos="709"/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55DF" w:rsidRPr="002C55DF" w:rsidRDefault="002C55DF" w:rsidP="002C55DF">
            <w:pPr>
              <w:tabs>
                <w:tab w:val="left" w:pos="425"/>
                <w:tab w:val="left" w:pos="567"/>
                <w:tab w:val="left" w:pos="709"/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2C55DF" w:rsidRPr="002C55DF" w:rsidRDefault="002C55DF" w:rsidP="002C55DF">
            <w:pPr>
              <w:tabs>
                <w:tab w:val="left" w:pos="425"/>
                <w:tab w:val="left" w:pos="567"/>
                <w:tab w:val="left" w:pos="709"/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C5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Стоимость, руб. коп.</w:t>
            </w:r>
          </w:p>
        </w:tc>
      </w:tr>
      <w:tr w:rsidR="002C55DF" w:rsidRPr="002C55DF" w:rsidTr="00881699">
        <w:trPr>
          <w:trHeight w:val="456"/>
        </w:trPr>
        <w:tc>
          <w:tcPr>
            <w:tcW w:w="53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C55DF" w:rsidRPr="002C55DF" w:rsidRDefault="002C55DF" w:rsidP="002C55DF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2C5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DF" w:rsidRPr="002C55DF" w:rsidRDefault="002C55DF" w:rsidP="002C55DF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55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Кислород технический в баллонах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C55DF" w:rsidRPr="002C55DF" w:rsidRDefault="002C55DF" w:rsidP="002C55DF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55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DF" w:rsidRPr="002C55DF" w:rsidRDefault="002C55DF" w:rsidP="002C55DF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2C55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5DF" w:rsidRPr="002C55DF" w:rsidRDefault="002C55DF" w:rsidP="002C55DF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55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350,00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5DF" w:rsidRPr="002C55DF" w:rsidRDefault="002C55DF" w:rsidP="002C55DF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55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770 000,00</w:t>
            </w:r>
          </w:p>
        </w:tc>
      </w:tr>
      <w:tr w:rsidR="002C55DF" w:rsidRPr="002C55DF" w:rsidTr="00881699">
        <w:trPr>
          <w:trHeight w:val="28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5DF" w:rsidRPr="002C55DF" w:rsidRDefault="002C55DF" w:rsidP="002C55DF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2C5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DF" w:rsidRPr="002C55DF" w:rsidRDefault="002C55DF" w:rsidP="002C55DF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55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Двуокись углерода жидкая  в баллонах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C55DF" w:rsidRPr="002C55DF" w:rsidRDefault="002C55DF" w:rsidP="002C55DF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55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DF" w:rsidRPr="002C55DF" w:rsidRDefault="002C55DF" w:rsidP="002C55DF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2C55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5DF" w:rsidRPr="002C55DF" w:rsidRDefault="002C55DF" w:rsidP="002C55DF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55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1 100,00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5DF" w:rsidRPr="002C55DF" w:rsidRDefault="002C55DF" w:rsidP="002C55DF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55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22 000,00</w:t>
            </w:r>
          </w:p>
        </w:tc>
      </w:tr>
      <w:tr w:rsidR="002C55DF" w:rsidRPr="002C55DF" w:rsidTr="00881699">
        <w:trPr>
          <w:trHeight w:val="2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5DF" w:rsidRPr="002C55DF" w:rsidRDefault="002C55DF" w:rsidP="002C55DF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2C5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DF" w:rsidRPr="002C55DF" w:rsidRDefault="002C55DF" w:rsidP="002C55DF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C55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Ацетилен</w:t>
            </w:r>
            <w:proofErr w:type="gramEnd"/>
            <w:r w:rsidRPr="002C55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растворенный технический в баллонах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C55DF" w:rsidRPr="002C55DF" w:rsidRDefault="002C55DF" w:rsidP="002C55DF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55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DF" w:rsidRPr="002C55DF" w:rsidRDefault="002C55DF" w:rsidP="002C55DF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2C55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5DF" w:rsidRPr="002C55DF" w:rsidRDefault="002C55DF" w:rsidP="002C55DF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55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2 500,00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5DF" w:rsidRPr="002C55DF" w:rsidRDefault="002C55DF" w:rsidP="002C55DF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55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75 000,00</w:t>
            </w:r>
          </w:p>
        </w:tc>
      </w:tr>
      <w:tr w:rsidR="002C55DF" w:rsidRPr="002C55DF" w:rsidTr="00881699">
        <w:trPr>
          <w:trHeight w:val="25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55DF" w:rsidRPr="002C55DF" w:rsidRDefault="002C55DF" w:rsidP="002C55DF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55DF" w:rsidRPr="002C55DF" w:rsidRDefault="002C55DF" w:rsidP="002C55DF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C5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55DF" w:rsidRPr="002C55DF" w:rsidRDefault="002C55DF" w:rsidP="002C55DF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2C55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55DF" w:rsidRPr="002C55DF" w:rsidRDefault="002C55DF" w:rsidP="002C55DF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2C55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C55DF" w:rsidRPr="002C55DF" w:rsidRDefault="002C55DF" w:rsidP="002C55DF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C5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55DF" w:rsidRPr="002C55DF" w:rsidRDefault="002C55DF" w:rsidP="002C55DF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C5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867 000,00</w:t>
            </w:r>
          </w:p>
        </w:tc>
      </w:tr>
    </w:tbl>
    <w:p w:rsidR="002C55DF" w:rsidRPr="002C55DF" w:rsidRDefault="002C55DF" w:rsidP="002C55D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55DF" w:rsidRPr="002C55DF" w:rsidRDefault="002C55DF" w:rsidP="002C55D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2C55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Начальная (максимальная) цена договора: </w:t>
      </w:r>
      <w:r w:rsidRPr="002C55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867 000 (Восемьсот шестьдесят семь тысяч) рублей 00 копеек. </w:t>
      </w:r>
    </w:p>
    <w:p w:rsidR="002C55DF" w:rsidRPr="002C55DF" w:rsidRDefault="002C55DF" w:rsidP="002C55D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55DF">
        <w:rPr>
          <w:rFonts w:ascii="Times New Roman" w:eastAsia="Times New Roman" w:hAnsi="Times New Roman" w:cs="Times New Roman"/>
          <w:sz w:val="24"/>
          <w:szCs w:val="24"/>
          <w:lang w:eastAsia="ar-SA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Pr="002C55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C55DF" w:rsidRPr="002C55DF" w:rsidRDefault="002C55DF" w:rsidP="002C55D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2C55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</w:t>
      </w:r>
      <w:r w:rsidRPr="002C55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C55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C55D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Срок поставки Товара:</w:t>
      </w:r>
      <w:r w:rsidRPr="002C55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поставка осуществляется в течение 2 (Двух) рабочих дней </w:t>
      </w:r>
      <w:proofErr w:type="gramStart"/>
      <w:r w:rsidRPr="002C55DF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proofErr w:type="gramEnd"/>
      <w:r w:rsidRPr="002C55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момента подачи заявки. Заявки направляются по  25 декабря 2017 г</w:t>
      </w:r>
      <w:r w:rsidRPr="002C55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55DF" w:rsidRPr="002C55DF" w:rsidRDefault="002C55DF" w:rsidP="002C55D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2C55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Место поставки Товара: </w:t>
      </w:r>
    </w:p>
    <w:p w:rsidR="002C55DF" w:rsidRPr="002C55DF" w:rsidRDefault="002C55DF" w:rsidP="002C55D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 </w:t>
      </w:r>
      <w:proofErr w:type="gramStart"/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,15 </w:t>
      </w:r>
    </w:p>
    <w:p w:rsidR="002C55DF" w:rsidRPr="002C55DF" w:rsidRDefault="002C55DF" w:rsidP="002C55D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Кола, Каменный остров, 3 </w:t>
      </w:r>
    </w:p>
    <w:p w:rsidR="002C55DF" w:rsidRPr="002C55DF" w:rsidRDefault="002C55DF" w:rsidP="002C55D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Абрам-Мыс, ул. </w:t>
      </w:r>
      <w:proofErr w:type="gramStart"/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Судоремонтная</w:t>
      </w:r>
      <w:proofErr w:type="gramEnd"/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15</w:t>
      </w:r>
    </w:p>
    <w:p w:rsidR="002C55DF" w:rsidRPr="002C55DF" w:rsidRDefault="002C55DF" w:rsidP="002C55D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Мурмаши, ул. Тягунова,4 а</w:t>
      </w:r>
    </w:p>
    <w:p w:rsidR="002C55DF" w:rsidRPr="002C55DF" w:rsidRDefault="002C55DF" w:rsidP="002C55D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</w:t>
      </w:r>
      <w:proofErr w:type="spellStart"/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Кильдинстрой</w:t>
      </w:r>
      <w:proofErr w:type="spellEnd"/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ул. Железнодорожный тупик,14</w:t>
      </w:r>
    </w:p>
    <w:p w:rsidR="002C55DF" w:rsidRPr="002C55DF" w:rsidRDefault="002C55DF" w:rsidP="002C55D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Молочный, </w:t>
      </w:r>
      <w:proofErr w:type="spellStart"/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тер</w:t>
      </w:r>
      <w:proofErr w:type="gramStart"/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.п</w:t>
      </w:r>
      <w:proofErr w:type="gramEnd"/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тицефабрики</w:t>
      </w:r>
      <w:proofErr w:type="spellEnd"/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"Мурманская"</w:t>
      </w:r>
    </w:p>
    <w:p w:rsidR="002C55DF" w:rsidRPr="002C55DF" w:rsidRDefault="002C55DF" w:rsidP="002C55D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</w:t>
      </w:r>
      <w:proofErr w:type="spellStart"/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Верхнетуломский</w:t>
      </w:r>
      <w:proofErr w:type="gramStart"/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,у</w:t>
      </w:r>
      <w:proofErr w:type="gramEnd"/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proofErr w:type="spellEnd"/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Подунская,19 </w:t>
      </w:r>
    </w:p>
    <w:p w:rsidR="002C55DF" w:rsidRPr="002C55DF" w:rsidRDefault="002C55DF" w:rsidP="002C55D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Кандалакша, Заводская, 3</w:t>
      </w:r>
    </w:p>
    <w:p w:rsidR="002C55DF" w:rsidRPr="002C55DF" w:rsidRDefault="002C55DF" w:rsidP="002C55D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</w:t>
      </w:r>
      <w:proofErr w:type="spellStart"/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Снежногорск</w:t>
      </w:r>
      <w:proofErr w:type="spellEnd"/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Котельная №2</w:t>
      </w:r>
    </w:p>
    <w:p w:rsidR="002C55DF" w:rsidRPr="002C55DF" w:rsidRDefault="002C55DF" w:rsidP="002C55D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Североморск, Мурманское шоссе, 3а</w:t>
      </w:r>
    </w:p>
    <w:p w:rsidR="002C55DF" w:rsidRPr="002C55DF" w:rsidRDefault="002C55DF" w:rsidP="002C55D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Полярный, Советская, 20 стр. 1</w:t>
      </w:r>
    </w:p>
    <w:p w:rsidR="002C55DF" w:rsidRPr="002C55DF" w:rsidRDefault="002C55DF" w:rsidP="002C55D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</w:t>
      </w:r>
      <w:proofErr w:type="spellStart"/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Корзуново</w:t>
      </w:r>
      <w:proofErr w:type="spellEnd"/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котельная</w:t>
      </w:r>
    </w:p>
    <w:p w:rsidR="002C55DF" w:rsidRPr="002C55DF" w:rsidRDefault="002C55DF" w:rsidP="002C55D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Ловозеро, Вокуева,10</w:t>
      </w:r>
    </w:p>
    <w:p w:rsidR="002C55DF" w:rsidRPr="002C55DF" w:rsidRDefault="002C55DF" w:rsidP="002C55D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Ревда, </w:t>
      </w:r>
      <w:proofErr w:type="spellStart"/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Умбозерская</w:t>
      </w:r>
      <w:proofErr w:type="spellEnd"/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6</w:t>
      </w:r>
    </w:p>
    <w:p w:rsidR="002C55DF" w:rsidRPr="002C55DF" w:rsidRDefault="002C55DF" w:rsidP="002C55D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п.г</w:t>
      </w:r>
      <w:proofErr w:type="gramStart"/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.т</w:t>
      </w:r>
      <w:proofErr w:type="spellEnd"/>
      <w:proofErr w:type="gramEnd"/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Никель, Советская, 14а </w:t>
      </w:r>
    </w:p>
    <w:p w:rsidR="002C55DF" w:rsidRPr="002C55DF" w:rsidRDefault="002C55DF" w:rsidP="002C55D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</w:t>
      </w:r>
      <w:proofErr w:type="spellStart"/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Гаджиево</w:t>
      </w:r>
      <w:proofErr w:type="spellEnd"/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ТЦ-640</w:t>
      </w:r>
    </w:p>
    <w:p w:rsidR="002C55DF" w:rsidRPr="002C55DF" w:rsidRDefault="002C55DF" w:rsidP="002C55D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55DF" w:rsidRPr="002C55DF" w:rsidRDefault="002C55DF" w:rsidP="002C55D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</w:t>
      </w:r>
      <w:r w:rsidRPr="002C55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Особые условия: </w:t>
      </w:r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Ремонт, поверка, освидетельствование баллонов осуществляются за счет поставщика в течени</w:t>
      </w:r>
      <w:proofErr w:type="gramStart"/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</w:t>
      </w:r>
      <w:proofErr w:type="gramEnd"/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всего срока действия  Договора. </w:t>
      </w:r>
    </w:p>
    <w:p w:rsidR="002C55DF" w:rsidRPr="002C55DF" w:rsidRDefault="002C55DF" w:rsidP="002C55D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2C55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Гарантийный срок на Товар устанавливается: </w:t>
      </w:r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12 месяцев с момента приемки Товара Покупателем, кроме </w:t>
      </w:r>
      <w:proofErr w:type="gramStart"/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ацетилена</w:t>
      </w:r>
      <w:proofErr w:type="gramEnd"/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растворенного технического в баллонах, гарантийный срок хранения на который устанавливается:  6 месяцев с момента приемки Товара Покупателем.</w:t>
      </w:r>
      <w:r w:rsidRPr="002C55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2C55DF" w:rsidRPr="002C55DF" w:rsidRDefault="002C55DF" w:rsidP="002C55D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55DF">
        <w:rPr>
          <w:rFonts w:ascii="Times New Roman" w:eastAsia="Times New Roman" w:hAnsi="Times New Roman" w:cs="Times New Roman"/>
          <w:sz w:val="24"/>
          <w:szCs w:val="24"/>
          <w:lang w:eastAsia="ar-SA"/>
        </w:rPr>
        <w:t>Срок исполнения гарантийных обязательств по устранению недостатков не может превышать 10 (Десяти)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</w:t>
      </w:r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2C55DF" w:rsidRPr="002C55DF" w:rsidRDefault="002C55DF" w:rsidP="002C55D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2C55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.9. Иные условия: </w:t>
      </w:r>
      <w:r w:rsidRPr="002C55D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Товар поставляется новым (не бывшим в эксплуатации) и изготовленным не ранее декабря 2016 года. </w:t>
      </w:r>
    </w:p>
    <w:p w:rsidR="002C55DF" w:rsidRPr="002C55DF" w:rsidRDefault="002C55DF" w:rsidP="002C55D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 w:rsidRPr="002C55D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.10. Условия оплаты за Товар:</w:t>
      </w:r>
      <w:r w:rsidRPr="002C55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2C55DF" w:rsidRPr="002C55DF" w:rsidRDefault="002C55DF" w:rsidP="002C55D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55DF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Покупатель осуществляет оплату в размере 0% от стоимости Товара по заявке на условиях предоплаты в течение --- (---) банковских дней с момента получения счета на предоплату от Поставщика;</w:t>
      </w:r>
    </w:p>
    <w:p w:rsidR="002C55DF" w:rsidRPr="002C55DF" w:rsidRDefault="002C55DF" w:rsidP="002C55DF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C55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остальные 100  % от стоимости Товара по заявке, Покупатель оплачивает в течение 30 (Тридцати)  календарных дней с момента подписания уполномоченными представителями сторон товарной накладной и получения от Поставщика счета-фактуры, счета на оплату </w:t>
      </w:r>
      <w:r w:rsidRPr="002C55D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оплату)</w:t>
      </w:r>
      <w:r w:rsidRPr="002C55D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p w:rsidR="006B2F87" w:rsidRPr="00035229" w:rsidRDefault="002C55DF" w:rsidP="00665575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1.11</w:t>
      </w:r>
      <w:r w:rsidR="006B2F87" w:rsidRPr="00EC02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EC0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665575" w:rsidRPr="00BE3EAA" w:rsidRDefault="00665575" w:rsidP="00665575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B32E6" w:rsidRPr="00901B9F" w:rsidRDefault="00632728" w:rsidP="00152D5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В </w:t>
      </w:r>
      <w:proofErr w:type="gramStart"/>
      <w:r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</w:p>
    <w:p w:rsidR="00632728" w:rsidRPr="00901B9F" w:rsidRDefault="00632728" w:rsidP="00152D5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A1218B" w:rsidRDefault="000755D1" w:rsidP="00342140">
      <w:pPr>
        <w:pStyle w:val="a3"/>
        <w:numPr>
          <w:ilvl w:val="0"/>
          <w:numId w:val="14"/>
        </w:numPr>
        <w:tabs>
          <w:tab w:val="left" w:pos="567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</w:t>
      </w:r>
      <w:r w:rsidR="00F11BE2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«МЭС») для принятия решения о </w:t>
      </w:r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заключении (не заключении) договора с единственным Участником закупки в случае признания закупки несостоявшейся) </w:t>
      </w:r>
      <w:r w:rsidR="009B5BFF"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B5BFF"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директора по обеспечению производства АО «МЭС»</w:t>
      </w:r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B5BFF" w:rsidRPr="00A1218B" w:rsidRDefault="009B5BFF" w:rsidP="00342140">
      <w:pPr>
        <w:pStyle w:val="a3"/>
        <w:numPr>
          <w:ilvl w:val="0"/>
          <w:numId w:val="14"/>
        </w:numPr>
        <w:tabs>
          <w:tab w:val="left" w:pos="360"/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– </w:t>
      </w:r>
      <w:r w:rsidR="00A1218B"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 АО «МЭС»</w:t>
      </w:r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E0A3A" w:rsidRPr="00A1218B" w:rsidRDefault="007F3B0E" w:rsidP="00342140">
      <w:pPr>
        <w:pStyle w:val="a3"/>
        <w:numPr>
          <w:ilvl w:val="0"/>
          <w:numId w:val="14"/>
        </w:numPr>
        <w:tabs>
          <w:tab w:val="left" w:pos="567"/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управления экономической и информационной безопасности </w:t>
      </w:r>
      <w:r w:rsidR="003F0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департамента безопасности </w:t>
      </w:r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«МЭС»</w:t>
      </w:r>
      <w:r w:rsidR="005D4913"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E61C6" w:rsidRDefault="00953AE3" w:rsidP="0034214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1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● </w:t>
      </w:r>
      <w:r w:rsidR="00A1218B"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Урпин – начальник </w:t>
      </w:r>
      <w:r w:rsidR="00A1218B" w:rsidRPr="00305AD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материально-технического обеспечения управления материально-технического обеспечения АО «МЭС»</w:t>
      </w:r>
      <w:r w:rsidR="007F3B0E" w:rsidRPr="00305AD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E61C6" w:rsidRPr="001E61C6" w:rsidRDefault="001E61C6" w:rsidP="00342140">
      <w:pPr>
        <w:pStyle w:val="a3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И.Н. Витязев – специалист по комплектации </w:t>
      </w:r>
      <w:proofErr w:type="gramStart"/>
      <w:r w:rsidRPr="001E61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1E6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«МЭС».</w:t>
      </w:r>
    </w:p>
    <w:p w:rsidR="00FA0BF8" w:rsidRPr="00901B9F" w:rsidRDefault="00FA0BF8" w:rsidP="00326619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5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F7DDD" w:rsidRPr="00901B9F" w:rsidRDefault="00B53B1B" w:rsidP="00342140">
      <w:pPr>
        <w:pStyle w:val="a3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FF7E7E" w:rsidRPr="00901B9F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="00AE06A9" w:rsidRPr="00901B9F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FF7E7E" w:rsidRPr="00901B9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Бычкова</w:t>
      </w:r>
      <w:r w:rsidR="00AE06A9" w:rsidRPr="00901B9F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</w:t>
      </w:r>
      <w:r w:rsidR="002B2D38" w:rsidRPr="00901B9F">
        <w:rPr>
          <w:rFonts w:ascii="Times New Roman" w:hAnsi="Times New Roman" w:cs="Times New Roman"/>
          <w:sz w:val="24"/>
          <w:szCs w:val="24"/>
          <w:lang w:eastAsia="ru-RU"/>
        </w:rPr>
        <w:t>ий</w:t>
      </w:r>
      <w:r w:rsidR="00AE06A9" w:rsidRPr="00901B9F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</w:t>
      </w:r>
      <w:proofErr w:type="gramStart"/>
      <w:r w:rsidR="00AE06A9" w:rsidRPr="00901B9F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AE06A9" w:rsidRPr="00901B9F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p w:rsidR="000F2EAF" w:rsidRDefault="000F2EAF" w:rsidP="00152D5B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49F7" w:rsidRPr="00901B9F" w:rsidRDefault="008249A7" w:rsidP="00152D5B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</w:t>
      </w:r>
      <w:r w:rsidR="00DE639C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оценки и сопоставления заявок и подведения итогов</w:t>
      </w:r>
      <w:r w:rsidR="00F3331C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проводилась </w:t>
      </w:r>
      <w:r w:rsidR="00F07457" w:rsidRPr="0066179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53B1B" w:rsidRPr="00661795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66179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53CC0" w:rsidRPr="0066179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55D31" w:rsidRPr="00661795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</w:t>
      </w:r>
      <w:r w:rsidRPr="0066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B53B1B" w:rsidRPr="0066179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6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</w:t>
      </w:r>
      <w:r w:rsidR="006301C7" w:rsidRPr="006617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6301C7" w:rsidRPr="00661795">
        <w:rPr>
          <w:rFonts w:ascii="Times New Roman" w:eastAsia="Times New Roman" w:hAnsi="Times New Roman"/>
          <w:bCs/>
          <w:sz w:val="24"/>
          <w:szCs w:val="24"/>
          <w:lang w:eastAsia="ru-RU"/>
        </w:rPr>
        <w:t>каб</w:t>
      </w:r>
      <w:proofErr w:type="spellEnd"/>
      <w:r w:rsidR="006301C7" w:rsidRPr="00661795">
        <w:rPr>
          <w:rFonts w:ascii="Times New Roman" w:eastAsia="Times New Roman" w:hAnsi="Times New Roman"/>
          <w:bCs/>
          <w:sz w:val="24"/>
          <w:szCs w:val="24"/>
          <w:lang w:eastAsia="ru-RU"/>
        </w:rPr>
        <w:t>. 17</w:t>
      </w:r>
      <w:r w:rsidRPr="00661795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начало –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639C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53B1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00005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B53B1B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минут по московскому времени.</w:t>
      </w:r>
      <w:r w:rsidRPr="00901B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438" w:rsidRPr="001851E6" w:rsidRDefault="00AB5438" w:rsidP="00152D5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1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процедуре был</w:t>
      </w:r>
      <w:r w:rsidR="007F3B0E"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56489"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7F3B0E"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656489"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51E6"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56489"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851E6"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="00E974EE"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7F3B0E"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974EE"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следующ</w:t>
      </w:r>
      <w:r w:rsidR="007F3B0E"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7F3B0E"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58270C" w:rsidRPr="00901B9F" w:rsidRDefault="0058270C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F98" w:rsidRPr="00897B49" w:rsidRDefault="00353F98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B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Заявка № 1</w:t>
      </w:r>
      <w:r w:rsidRPr="00897B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72FD8" w:rsidRPr="00897B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53B1B" w:rsidRPr="00897B4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gramStart"/>
      <w:r w:rsidR="00B53B1B" w:rsidRPr="00897B4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Скан-Марине</w:t>
      </w:r>
      <w:proofErr w:type="gramEnd"/>
      <w:r w:rsidR="00B53B1B" w:rsidRPr="00897B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(ООО «Скан-Марине»), 183038, г. Мурманск, ул. Портовый проезд, д. 31 (ИНН 5190016527, КПП 519001001, ОГРН 1135190001143 </w:t>
      </w:r>
      <w:r w:rsidRPr="00897B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ОКПО </w:t>
      </w:r>
      <w:r w:rsidR="00F45415" w:rsidRPr="00897B49">
        <w:rPr>
          <w:rFonts w:ascii="Times New Roman" w:eastAsia="Times New Roman" w:hAnsi="Times New Roman" w:cs="Times New Roman"/>
          <w:sz w:val="24"/>
          <w:szCs w:val="24"/>
          <w:lang w:eastAsia="ru-RU"/>
        </w:rPr>
        <w:t>45252420</w:t>
      </w:r>
      <w:r w:rsidRPr="00897B4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ОКТМО</w:t>
      </w:r>
      <w:r w:rsidR="001851E6" w:rsidRPr="00897B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47701000</w:t>
      </w:r>
      <w:r w:rsidRPr="00897B4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53F98" w:rsidRPr="00897B49" w:rsidRDefault="00353F98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B4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1851E6" w:rsidRPr="00897B49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 и время регистрации заявки 06</w:t>
      </w:r>
      <w:r w:rsidRPr="00897B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851E6" w:rsidRPr="00897B49">
        <w:rPr>
          <w:rFonts w:ascii="Times New Roman" w:eastAsia="Times New Roman" w:hAnsi="Times New Roman" w:cs="Times New Roman"/>
          <w:sz w:val="24"/>
          <w:szCs w:val="24"/>
          <w:lang w:eastAsia="ru-RU"/>
        </w:rPr>
        <w:t>01.2017 10</w:t>
      </w:r>
      <w:r w:rsidRPr="00897B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851E6" w:rsidRPr="00897B49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897B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897B4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897B4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53F98" w:rsidRPr="00897B49" w:rsidRDefault="00353F98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B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1851E6" w:rsidRPr="00897B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463</w:t>
      </w:r>
      <w:r w:rsidR="00384FF0" w:rsidRPr="00897B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851E6" w:rsidRPr="00897B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740</w:t>
      </w:r>
      <w:r w:rsidRPr="00897B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851E6" w:rsidRPr="00897B4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Четыреста шестьдесят три тысячи семьсот сорок</w:t>
      </w:r>
      <w:r w:rsidRPr="00897B49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1851E6" w:rsidRPr="00897B4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897B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51E6" w:rsidRPr="00897B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</w:t>
      </w:r>
      <w:r w:rsidRPr="00897B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НДС.</w:t>
      </w:r>
    </w:p>
    <w:p w:rsidR="00353F98" w:rsidRPr="00897B49" w:rsidRDefault="00526D85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B4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526D85" w:rsidRPr="00F45415" w:rsidRDefault="00526D85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B74DB" w:rsidRPr="00F45415" w:rsidRDefault="003345FE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851E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353F98" w:rsidRPr="001851E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1851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53B1B" w:rsidRPr="0054513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«ОЗОН» (ООО «ОЗОН»), 183001, г. Мурманск, ул. Траловая, д. 13 (ИНН 5191316428, КПП 519001001, ОГРН 1025100851775,</w:t>
      </w:r>
      <w:r w:rsidR="00353F98" w:rsidRPr="00545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ОКПО</w:t>
      </w:r>
      <w:r w:rsidR="00545131" w:rsidRPr="00545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42057712</w:t>
      </w:r>
      <w:r w:rsidR="00353F98" w:rsidRPr="00FF5A82">
        <w:rPr>
          <w:rFonts w:ascii="Times New Roman" w:eastAsia="Times New Roman" w:hAnsi="Times New Roman" w:cs="Times New Roman"/>
          <w:sz w:val="24"/>
          <w:szCs w:val="24"/>
          <w:lang w:eastAsia="ru-RU"/>
        </w:rPr>
        <w:t>, ОКТМО</w:t>
      </w:r>
      <w:r w:rsidR="00F45415" w:rsidRPr="00FF5A82">
        <w:t xml:space="preserve"> </w:t>
      </w:r>
      <w:r w:rsidR="00F45415" w:rsidRPr="00FF5A82">
        <w:rPr>
          <w:rFonts w:ascii="Times New Roman" w:eastAsia="Times New Roman" w:hAnsi="Times New Roman" w:cs="Times New Roman"/>
          <w:sz w:val="24"/>
          <w:szCs w:val="24"/>
          <w:lang w:eastAsia="ru-RU"/>
        </w:rPr>
        <w:t>65701000</w:t>
      </w:r>
      <w:r w:rsidR="000B74DB" w:rsidRPr="00FF5A8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C7F5D" w:rsidRPr="00FF5A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74DB" w:rsidRPr="001851E6" w:rsidRDefault="000B74DB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="00D52E09"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</w:t>
      </w:r>
      <w:r w:rsidR="00372FD8"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851E6"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>01.2017</w:t>
      </w:r>
      <w:r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51E6"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851E6"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B74DB" w:rsidRPr="001851E6" w:rsidRDefault="000B74DB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1851E6" w:rsidRPr="001851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576 300</w:t>
      </w:r>
      <w:r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851E6"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Пятьсот семьдесят шесть тысяч триста</w:t>
      </w:r>
      <w:r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копеек, НДС</w:t>
      </w:r>
      <w:r w:rsidR="00545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облагается</w:t>
      </w:r>
      <w:r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4738" w:rsidRPr="00F45415" w:rsidRDefault="000B74DB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40D0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353F98" w:rsidRPr="00511BF6" w:rsidRDefault="00353F98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BF6" w:rsidRPr="00511BF6" w:rsidRDefault="001851E6" w:rsidP="00511BF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57C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Pr="00A57C7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A57C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«Мурманск Марин Бункер» (ООО «Мурманск Марин Бункер»), 183001 г. Мурманск, ул. Подгорная, д.</w:t>
      </w:r>
      <w:r w:rsidR="00570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7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69, офис 9. </w:t>
      </w:r>
      <w:r w:rsidR="00511BF6" w:rsidRPr="00A57C7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57C7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5190026412, КП</w:t>
      </w:r>
      <w:r w:rsidR="00511BF6" w:rsidRPr="00A57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 519001001, ОГРН 1135190012418, ОКПО </w:t>
      </w:r>
      <w:r w:rsidR="00511BF6" w:rsidRPr="00A57C7B">
        <w:rPr>
          <w:rFonts w:ascii="Times New Roman" w:hAnsi="Times New Roman" w:cs="Times New Roman"/>
          <w:sz w:val="24"/>
          <w:szCs w:val="24"/>
        </w:rPr>
        <w:t>16452187</w:t>
      </w:r>
      <w:r w:rsidR="00511BF6" w:rsidRPr="00A57C7B">
        <w:rPr>
          <w:rFonts w:ascii="Times New Roman" w:eastAsia="Times New Roman" w:hAnsi="Times New Roman" w:cs="Times New Roman"/>
          <w:sz w:val="24"/>
          <w:szCs w:val="24"/>
          <w:lang w:eastAsia="ru-RU"/>
        </w:rPr>
        <w:t>, ОКТМО</w:t>
      </w:r>
      <w:r w:rsidR="00511BF6" w:rsidRPr="00A57C7B">
        <w:rPr>
          <w:rFonts w:ascii="Times New Roman" w:hAnsi="Times New Roman" w:cs="Times New Roman"/>
          <w:sz w:val="24"/>
          <w:szCs w:val="24"/>
        </w:rPr>
        <w:t xml:space="preserve"> </w:t>
      </w:r>
      <w:r w:rsidR="00A57C7B" w:rsidRPr="00A57C7B">
        <w:rPr>
          <w:rFonts w:ascii="Times New Roman" w:hAnsi="Times New Roman" w:cs="Times New Roman"/>
          <w:sz w:val="24"/>
          <w:szCs w:val="24"/>
        </w:rPr>
        <w:t>47701000</w:t>
      </w:r>
      <w:r w:rsidR="00511BF6" w:rsidRPr="00A57C7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11BF6" w:rsidRPr="001851E6" w:rsidRDefault="00511BF6" w:rsidP="00511BF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11.01.2017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53</w:t>
      </w:r>
      <w:r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11BF6" w:rsidRPr="001851E6" w:rsidRDefault="00511BF6" w:rsidP="00511BF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1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628 850</w:t>
      </w:r>
      <w:r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Шестьсот двадцать восемь тысяч восемьсот пятьдесят</w:t>
      </w:r>
      <w:r w:rsidRPr="001851E6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копеек, в том числе НДС.</w:t>
      </w:r>
    </w:p>
    <w:p w:rsidR="00511BF6" w:rsidRPr="00A57C7B" w:rsidRDefault="00511BF6" w:rsidP="00511BF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C7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1851E6" w:rsidRPr="00A57C7B" w:rsidRDefault="001851E6" w:rsidP="001851E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AC6" w:rsidRPr="00D638F7" w:rsidRDefault="00A55EE9" w:rsidP="00152D5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38F7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D638F7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D63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01AC6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E01AC6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E01AC6" w:rsidRPr="00D638F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E01AC6" w:rsidRPr="00D638F7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F45415" w:rsidRPr="00F45415">
        <w:rPr>
          <w:rFonts w:ascii="Times New Roman" w:hAnsi="Times New Roman" w:cs="Times New Roman"/>
          <w:sz w:val="24"/>
          <w:szCs w:val="24"/>
          <w:lang w:eastAsia="ru-RU"/>
        </w:rPr>
        <w:t>кислорода технического, двуокиси углерода жидкой и ацетилена растворенного технического</w:t>
      </w:r>
      <w:r w:rsidR="00F45415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proofErr w:type="gramEnd"/>
    </w:p>
    <w:p w:rsidR="00E01AC6" w:rsidRPr="00D638F7" w:rsidRDefault="00E01AC6" w:rsidP="00152D5B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638F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2E2367" w:rsidRDefault="006C1ADE" w:rsidP="00152D5B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D638F7" w:rsidRPr="008537A6" w:rsidRDefault="00D57AC7" w:rsidP="00D638F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537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410C0" w:rsidRPr="008537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B34D50" w:rsidRPr="008537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8537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638F7" w:rsidRPr="008537A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="00F45415" w:rsidRPr="008537A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gramStart"/>
      <w:r w:rsidR="00F45415" w:rsidRPr="008537A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Скан-Марине</w:t>
      </w:r>
      <w:proofErr w:type="gramEnd"/>
      <w:r w:rsidR="00F45415" w:rsidRPr="00853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D638F7" w:rsidRPr="008537A6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D638F7" w:rsidRPr="008537A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D638F7" w:rsidRPr="008537A6" w:rsidRDefault="00D638F7" w:rsidP="00D638F7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537A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638F7" w:rsidRPr="008537A6" w:rsidRDefault="00D638F7" w:rsidP="00D638F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37A6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8537A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8537A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D638F7" w:rsidRPr="008537A6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37A6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</w:t>
      </w:r>
      <w:r w:rsidR="00F45415" w:rsidRPr="008537A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gramStart"/>
      <w:r w:rsidR="00F45415" w:rsidRPr="008537A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Скан-Марине</w:t>
      </w:r>
      <w:proofErr w:type="gramEnd"/>
      <w:r w:rsidR="00F45415" w:rsidRPr="008537A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537A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8537A6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8537A6">
        <w:rPr>
          <w:rFonts w:ascii="Times New Roman" w:eastAsia="Times New Roman" w:hAnsi="Times New Roman"/>
          <w:bCs/>
          <w:sz w:val="24"/>
          <w:szCs w:val="24"/>
          <w:lang w:eastAsia="ru-RU"/>
        </w:rPr>
        <w:t>в запросе котировок в электронной форме</w:t>
      </w:r>
      <w:r w:rsidRPr="008537A6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D638F7" w:rsidRPr="008537A6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537A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638F7" w:rsidRPr="008537A6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37A6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D638F7" w:rsidRPr="008537A6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37A6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F45415" w:rsidRPr="008537A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gramStart"/>
      <w:r w:rsidR="00F45415" w:rsidRPr="008537A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Скан-Марине</w:t>
      </w:r>
      <w:proofErr w:type="gramEnd"/>
      <w:r w:rsidR="00F45415" w:rsidRPr="008537A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53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37A6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8537A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</w:t>
      </w:r>
      <w:r w:rsidRPr="008537A6">
        <w:rPr>
          <w:rFonts w:ascii="Times New Roman" w:eastAsia="Times New Roman" w:hAnsi="Times New Roman"/>
          <w:sz w:val="24"/>
          <w:szCs w:val="24"/>
          <w:lang w:eastAsia="ru-RU"/>
        </w:rPr>
        <w:t xml:space="preserve"> и включить в перечень Участников </w:t>
      </w:r>
      <w:r w:rsidRPr="008537A6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 в электронной форме.</w:t>
      </w:r>
    </w:p>
    <w:p w:rsidR="00D638F7" w:rsidRPr="008537A6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537A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57E83" w:rsidRPr="008537A6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37A6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 w:rsidR="00B57E83" w:rsidRPr="008537A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616D7" w:rsidRPr="00F45415" w:rsidRDefault="001616D7" w:rsidP="00152D5B">
      <w:pPr>
        <w:spacing w:after="0" w:line="240" w:lineRule="auto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</w:p>
    <w:p w:rsidR="001616D7" w:rsidRPr="00440D01" w:rsidRDefault="001616D7" w:rsidP="001616D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40D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440D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40D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="00F45415" w:rsidRPr="00440D0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«ОЗОН»</w:t>
      </w:r>
      <w:r w:rsidRPr="00440D0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440D01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440D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616D7" w:rsidRPr="00440D01" w:rsidRDefault="001616D7" w:rsidP="001616D7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0D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616D7" w:rsidRPr="00440D01" w:rsidRDefault="001616D7" w:rsidP="001616D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40D01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Принято единогласно.</w:t>
      </w:r>
      <w:r w:rsidRPr="00440D0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440D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1616D7" w:rsidRPr="00440D01" w:rsidRDefault="001616D7" w:rsidP="001616D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0D01">
        <w:rPr>
          <w:rFonts w:ascii="Times New Roman" w:eastAsia="Times New Roman" w:hAnsi="Times New Roman"/>
          <w:sz w:val="24"/>
          <w:szCs w:val="24"/>
          <w:lang w:eastAsia="ru-RU"/>
        </w:rPr>
        <w:t>Признать заявк</w:t>
      </w:r>
      <w:proofErr w:type="gramStart"/>
      <w:r w:rsidRPr="00440D01">
        <w:rPr>
          <w:rFonts w:ascii="Times New Roman" w:eastAsia="Times New Roman" w:hAnsi="Times New Roman"/>
          <w:sz w:val="24"/>
          <w:szCs w:val="24"/>
          <w:lang w:eastAsia="ru-RU"/>
        </w:rPr>
        <w:t xml:space="preserve">у </w:t>
      </w:r>
      <w:r w:rsidR="00F45415" w:rsidRPr="00440D0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gramEnd"/>
      <w:r w:rsidR="00F45415" w:rsidRPr="00440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«ОЗОН» </w:t>
      </w:r>
      <w:r w:rsidRPr="00440D01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440D01">
        <w:rPr>
          <w:rFonts w:ascii="Times New Roman" w:eastAsia="Times New Roman" w:hAnsi="Times New Roman"/>
          <w:bCs/>
          <w:sz w:val="24"/>
          <w:szCs w:val="24"/>
          <w:lang w:eastAsia="ru-RU"/>
        </w:rPr>
        <w:t>в запросе котировок в электронной форме</w:t>
      </w:r>
      <w:r w:rsidRPr="00440D01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1616D7" w:rsidRPr="00440D01" w:rsidRDefault="001616D7" w:rsidP="001616D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0D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616D7" w:rsidRPr="00440D01" w:rsidRDefault="001616D7" w:rsidP="001616D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40D0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616D7" w:rsidRPr="00440D01" w:rsidRDefault="001616D7" w:rsidP="001616D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40D01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F45415" w:rsidRPr="00440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«ОЗОН» </w:t>
      </w:r>
      <w:r w:rsidRPr="00440D01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440D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</w:t>
      </w:r>
      <w:r w:rsidRPr="00440D01">
        <w:rPr>
          <w:rFonts w:ascii="Times New Roman" w:eastAsia="Times New Roman" w:hAnsi="Times New Roman"/>
          <w:sz w:val="24"/>
          <w:szCs w:val="24"/>
          <w:lang w:eastAsia="ru-RU"/>
        </w:rPr>
        <w:t xml:space="preserve"> и включить в перечень Участников </w:t>
      </w:r>
      <w:r w:rsidRPr="00440D01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 в электронной форме.</w:t>
      </w:r>
    </w:p>
    <w:p w:rsidR="001616D7" w:rsidRPr="00440D01" w:rsidRDefault="001616D7" w:rsidP="001616D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0D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C1ADE" w:rsidRDefault="001616D7" w:rsidP="001616D7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40D0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40D01" w:rsidRPr="00440D01" w:rsidRDefault="00440D01" w:rsidP="001616D7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40D01" w:rsidRPr="00661795" w:rsidRDefault="00440D01" w:rsidP="00440D0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61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055D31" w:rsidRPr="00661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661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617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617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="00A57C7B" w:rsidRPr="0066179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«Мурманск Марин Бункер»</w:t>
      </w:r>
      <w:r w:rsidRPr="0066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1795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6617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440D01" w:rsidRPr="00661795" w:rsidRDefault="00440D01" w:rsidP="00440D01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617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40D01" w:rsidRPr="00661795" w:rsidRDefault="00440D01" w:rsidP="00440D01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179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661795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6617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440D01" w:rsidRPr="00661795" w:rsidRDefault="00440D01" w:rsidP="00440D0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1795">
        <w:rPr>
          <w:rFonts w:ascii="Times New Roman" w:eastAsia="Times New Roman" w:hAnsi="Times New Roman"/>
          <w:sz w:val="24"/>
          <w:szCs w:val="24"/>
          <w:lang w:eastAsia="ru-RU"/>
        </w:rPr>
        <w:t>Признать заявк</w:t>
      </w:r>
      <w:proofErr w:type="gramStart"/>
      <w:r w:rsidRPr="00661795">
        <w:rPr>
          <w:rFonts w:ascii="Times New Roman" w:eastAsia="Times New Roman" w:hAnsi="Times New Roman"/>
          <w:sz w:val="24"/>
          <w:szCs w:val="24"/>
          <w:lang w:eastAsia="ru-RU"/>
        </w:rPr>
        <w:t xml:space="preserve">у </w:t>
      </w:r>
      <w:r w:rsidR="00A57C7B" w:rsidRPr="0066179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gramEnd"/>
      <w:r w:rsidR="00A57C7B" w:rsidRPr="0066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«Мурманск Марин Бункер» </w:t>
      </w:r>
      <w:r w:rsidRPr="00661795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661795">
        <w:rPr>
          <w:rFonts w:ascii="Times New Roman" w:eastAsia="Times New Roman" w:hAnsi="Times New Roman"/>
          <w:bCs/>
          <w:sz w:val="24"/>
          <w:szCs w:val="24"/>
          <w:lang w:eastAsia="ru-RU"/>
        </w:rPr>
        <w:t>в запросе котировок в электронной форме</w:t>
      </w:r>
      <w:r w:rsidRPr="00661795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440D01" w:rsidRPr="00661795" w:rsidRDefault="00440D01" w:rsidP="00440D0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617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40D01" w:rsidRPr="00661795" w:rsidRDefault="00440D01" w:rsidP="00440D01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179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40D01" w:rsidRPr="00661795" w:rsidRDefault="00440D01" w:rsidP="00440D01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1795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A57C7B" w:rsidRPr="0066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«Мурманск Марин Бункер» </w:t>
      </w:r>
      <w:r w:rsidRPr="00661795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6617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</w:t>
      </w:r>
      <w:r w:rsidRPr="00661795">
        <w:rPr>
          <w:rFonts w:ascii="Times New Roman" w:eastAsia="Times New Roman" w:hAnsi="Times New Roman"/>
          <w:sz w:val="24"/>
          <w:szCs w:val="24"/>
          <w:lang w:eastAsia="ru-RU"/>
        </w:rPr>
        <w:t xml:space="preserve"> и включить в перечень Участников </w:t>
      </w:r>
      <w:r w:rsidRPr="00661795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 в электронной форме.</w:t>
      </w:r>
    </w:p>
    <w:p w:rsidR="00440D01" w:rsidRPr="00661795" w:rsidRDefault="00440D01" w:rsidP="00440D0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617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40D01" w:rsidRPr="00661795" w:rsidRDefault="00440D01" w:rsidP="00440D01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179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616D7" w:rsidRPr="00661795" w:rsidRDefault="001616D7" w:rsidP="001616D7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4268F" w:rsidRPr="00661795" w:rsidRDefault="00062867" w:rsidP="00152D5B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trike/>
          <w:sz w:val="24"/>
          <w:szCs w:val="24"/>
          <w:lang w:eastAsia="ru-RU"/>
        </w:rPr>
      </w:pPr>
      <w:r w:rsidRPr="00661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055D31" w:rsidRPr="00661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661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617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4715" w:rsidRPr="00661795">
        <w:rPr>
          <w:rFonts w:ascii="Times New Roman" w:eastAsia="Calibri" w:hAnsi="Times New Roman" w:cs="Times New Roman"/>
          <w:sz w:val="24"/>
          <w:szCs w:val="24"/>
        </w:rPr>
        <w:t>Признать запрос котировок</w:t>
      </w:r>
      <w:r w:rsidR="00854715" w:rsidRPr="006617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="00854715" w:rsidRPr="00661795">
        <w:rPr>
          <w:rFonts w:ascii="Times New Roman" w:eastAsia="Calibri" w:hAnsi="Times New Roman" w:cs="Times New Roman"/>
          <w:sz w:val="24"/>
          <w:szCs w:val="24"/>
        </w:rPr>
        <w:t xml:space="preserve"> состоявшимся</w:t>
      </w:r>
      <w:r w:rsidR="00FF1CE0" w:rsidRPr="006617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68F5" w:rsidRPr="00661795" w:rsidRDefault="00A468F5" w:rsidP="00152D5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7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468F5" w:rsidRPr="00A57C7B" w:rsidRDefault="00A468F5" w:rsidP="00152D5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7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  <w:bookmarkStart w:id="8" w:name="_GoBack"/>
      <w:bookmarkEnd w:id="8"/>
    </w:p>
    <w:p w:rsidR="00C744C7" w:rsidRPr="00F45415" w:rsidRDefault="00C744C7" w:rsidP="00152D5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150DC9" w:rsidRPr="00A57C7B" w:rsidRDefault="00F47965" w:rsidP="00150D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C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A57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0DC9" w:rsidRPr="00A57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="00150DC9" w:rsidRPr="00A57C7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="00150DC9" w:rsidRPr="00A57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п. 4.12.1. Документации Комиссией по закупке была произведена оценка заявок </w:t>
      </w:r>
      <w:r w:rsidR="00F45415" w:rsidRPr="00A57C7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gramStart"/>
      <w:r w:rsidR="00F45415" w:rsidRPr="00A57C7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Скан-Марине</w:t>
      </w:r>
      <w:proofErr w:type="gramEnd"/>
      <w:r w:rsidR="00F45415" w:rsidRPr="00A57C7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50DC9" w:rsidRPr="00A57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45415" w:rsidRPr="00A57C7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«ОЗОН»</w:t>
      </w:r>
      <w:r w:rsidR="00A57C7B" w:rsidRPr="00A57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50DC9" w:rsidRPr="00A57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7C7B" w:rsidRPr="00A57C7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«Мурманск Марин Бункер».</w:t>
      </w:r>
    </w:p>
    <w:p w:rsidR="00150DC9" w:rsidRDefault="00150DC9" w:rsidP="00150D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C7B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B97332" w:rsidRPr="002075F0" w:rsidRDefault="00B97332" w:rsidP="00B97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FD58C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FD5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ст. 171 НК РФ Заказчик имеет право применить налоговый вычет НДС в отношении поставляемого Товара. Так как Участниками закупки являются организации, применяющие общую систему налогообложения и организации, применяющие системы налогообложения, отличные от общей системы налогообложения, для оценки и в качестве единого базиса сравнения </w:t>
      </w:r>
      <w:r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ценовых предложений используются цены предложений Участников закупки без учета НДС.</w:t>
      </w:r>
    </w:p>
    <w:p w:rsidR="00B97332" w:rsidRPr="002075F0" w:rsidRDefault="00B97332" w:rsidP="00B97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5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B97332" w:rsidRPr="0037047B" w:rsidRDefault="00B97332" w:rsidP="00150D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DC9" w:rsidRPr="0037047B" w:rsidRDefault="00150DC9" w:rsidP="00150D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4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B97332" w:rsidRPr="0037047B" w:rsidRDefault="00150DC9" w:rsidP="00B9733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704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место</w:t>
      </w:r>
      <w:r w:rsidRPr="00370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F45415" w:rsidRPr="00370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«Скан-Марине» </w:t>
      </w:r>
      <w:r w:rsidRPr="00370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(Цена договора – </w:t>
      </w:r>
      <w:r w:rsidR="00B97332" w:rsidRPr="003704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463 740</w:t>
      </w:r>
      <w:r w:rsidR="00B97332" w:rsidRPr="00370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B97332" w:rsidRPr="003704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</w:t>
      </w:r>
      <w:r w:rsidR="00B97332" w:rsidRPr="00370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</w:t>
      </w:r>
      <w:r w:rsidR="005A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70 740 рублей 00 копеек.</w:t>
      </w:r>
      <w:proofErr w:type="gramEnd"/>
      <w:r w:rsidR="00B97332" w:rsidRPr="00370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B97332" w:rsidRPr="00370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без учета НДС – </w:t>
      </w:r>
      <w:r w:rsidR="00B97332" w:rsidRPr="003704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393 000 </w:t>
      </w:r>
      <w:r w:rsidR="00B97332" w:rsidRPr="00370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B97332" w:rsidRPr="003704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00 </w:t>
      </w:r>
      <w:r w:rsidR="00B97332" w:rsidRPr="003704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копеек</w:t>
      </w:r>
      <w:r w:rsidRPr="0037047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proofErr w:type="gramEnd"/>
    </w:p>
    <w:p w:rsidR="00B97332" w:rsidRPr="0037047B" w:rsidRDefault="00B97332" w:rsidP="00150D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47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    </w:t>
      </w:r>
      <w:proofErr w:type="gramStart"/>
      <w:r w:rsidR="00150DC9" w:rsidRPr="003704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место</w:t>
      </w:r>
      <w:r w:rsidR="00150DC9" w:rsidRPr="00370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370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«Мурманск Марин Бункер» (Цена договора – </w:t>
      </w:r>
      <w:r w:rsidRPr="003704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628 850</w:t>
      </w:r>
      <w:r w:rsidRPr="00370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рублей </w:t>
      </w:r>
      <w:r w:rsidRPr="003704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</w:t>
      </w:r>
      <w:r w:rsidRPr="00370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</w:t>
      </w:r>
      <w:r w:rsidR="008B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95 926 рублей 27 копеек.</w:t>
      </w:r>
      <w:proofErr w:type="gramEnd"/>
      <w:r w:rsidRPr="00370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70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без учета НДС – </w:t>
      </w:r>
      <w:r w:rsidRPr="003704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532 923 </w:t>
      </w:r>
      <w:r w:rsidRPr="0037047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75599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370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057C" w:rsidRPr="008B0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73</w:t>
      </w:r>
      <w:r w:rsidRPr="003704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704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</w:t>
      </w:r>
      <w:r w:rsidR="00755995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37047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440CF" w:rsidRPr="0037047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F440CF" w:rsidRPr="0037047B" w:rsidRDefault="00B97332" w:rsidP="00F440C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4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место</w:t>
      </w:r>
      <w:r w:rsidRPr="00370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F45415" w:rsidRPr="0037047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«ОЗОН»</w:t>
      </w:r>
      <w:r w:rsidR="00F440CF" w:rsidRPr="00370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 </w:t>
      </w:r>
      <w:r w:rsidR="00F440CF" w:rsidRPr="003704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576 300</w:t>
      </w:r>
      <w:r w:rsidR="00F440CF" w:rsidRPr="00370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 не облагается</w:t>
      </w:r>
      <w:r w:rsidR="00D2524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440CF" w:rsidRPr="003704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6BC2" w:rsidRPr="00F45415" w:rsidRDefault="00BB6BC2" w:rsidP="00150D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15EEE" w:rsidRPr="0037047B" w:rsidRDefault="00B15EEE" w:rsidP="00152D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04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15EEE" w:rsidRPr="0037047B" w:rsidRDefault="00B15EEE" w:rsidP="00152D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04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744C7" w:rsidRPr="00F45415" w:rsidRDefault="00C744C7" w:rsidP="00152D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E94D57" w:rsidRPr="00D75CC7" w:rsidRDefault="00F4268F" w:rsidP="00D75CC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F47965" w:rsidRPr="00D75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7890" w:rsidRPr="00D75CC7">
        <w:rPr>
          <w:rFonts w:ascii="Times New Roman" w:hAnsi="Times New Roman"/>
          <w:sz w:val="24"/>
          <w:szCs w:val="24"/>
        </w:rPr>
        <w:t>Условия исполнения договора, указанные в Документации и в заявке Участника запроса котировок</w:t>
      </w:r>
      <w:r w:rsidR="00157890" w:rsidRPr="00D75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="00157890" w:rsidRPr="00D75CC7">
        <w:rPr>
          <w:rFonts w:ascii="Times New Roman" w:hAnsi="Times New Roman"/>
          <w:sz w:val="24"/>
          <w:szCs w:val="24"/>
        </w:rPr>
        <w:t xml:space="preserve">, заявке которого присвоено </w:t>
      </w:r>
      <w:r w:rsidR="00157890" w:rsidRPr="00D75CC7">
        <w:rPr>
          <w:rFonts w:ascii="Times New Roman" w:hAnsi="Times New Roman"/>
          <w:b/>
          <w:sz w:val="24"/>
          <w:szCs w:val="24"/>
        </w:rPr>
        <w:t>второе место</w:t>
      </w:r>
      <w:r w:rsidR="00157890" w:rsidRPr="00D75CC7">
        <w:rPr>
          <w:rFonts w:ascii="Times New Roman" w:hAnsi="Times New Roman"/>
          <w:sz w:val="24"/>
          <w:szCs w:val="24"/>
        </w:rPr>
        <w:t xml:space="preserve"> </w:t>
      </w:r>
      <w:r w:rsidR="0037047B" w:rsidRPr="00D75CC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«Мурманск Марин Бункер»</w:t>
      </w:r>
      <w:r w:rsidR="00157890" w:rsidRPr="00D75CC7">
        <w:rPr>
          <w:rFonts w:ascii="Times New Roman" w:hAnsi="Times New Roman"/>
          <w:sz w:val="24"/>
          <w:szCs w:val="24"/>
        </w:rPr>
        <w:t xml:space="preserve">, </w:t>
      </w:r>
      <w:r w:rsidR="00D75CC7" w:rsidRPr="00D75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183001 г. Мурманск, ул. </w:t>
      </w:r>
      <w:proofErr w:type="gramStart"/>
      <w:r w:rsidR="00D75CC7" w:rsidRPr="00D75C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Подгорная</w:t>
      </w:r>
      <w:proofErr w:type="gramEnd"/>
      <w:r w:rsidR="00D75CC7" w:rsidRPr="00D75CC7">
        <w:rPr>
          <w:rFonts w:ascii="Times New Roman" w:eastAsia="Times New Roman" w:hAnsi="Times New Roman" w:cs="Times New Roman"/>
          <w:sz w:val="24"/>
          <w:szCs w:val="24"/>
          <w:lang w:eastAsia="ru-RU"/>
        </w:rPr>
        <w:t>, д.</w:t>
      </w:r>
      <w:r w:rsidR="00570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5CC7" w:rsidRPr="00D75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69, офис 9. (ИНН 5190026412, КПП 519001001, ОГРН 1135190012418, ОКПО </w:t>
      </w:r>
      <w:r w:rsidR="00D75CC7" w:rsidRPr="00D75CC7">
        <w:rPr>
          <w:rFonts w:ascii="Times New Roman" w:hAnsi="Times New Roman" w:cs="Times New Roman"/>
          <w:sz w:val="24"/>
          <w:szCs w:val="24"/>
        </w:rPr>
        <w:t>16452187</w:t>
      </w:r>
      <w:r w:rsidR="00D75CC7" w:rsidRPr="00D75CC7">
        <w:rPr>
          <w:rFonts w:ascii="Times New Roman" w:eastAsia="Times New Roman" w:hAnsi="Times New Roman" w:cs="Times New Roman"/>
          <w:sz w:val="24"/>
          <w:szCs w:val="24"/>
          <w:lang w:eastAsia="ru-RU"/>
        </w:rPr>
        <w:t>, ОКТМО</w:t>
      </w:r>
      <w:r w:rsidR="00D75CC7" w:rsidRPr="00D75CC7">
        <w:rPr>
          <w:rFonts w:ascii="Times New Roman" w:hAnsi="Times New Roman" w:cs="Times New Roman"/>
          <w:sz w:val="24"/>
          <w:szCs w:val="24"/>
        </w:rPr>
        <w:t xml:space="preserve"> 47701000</w:t>
      </w:r>
      <w:r w:rsidR="006D19A4" w:rsidRPr="00D75CC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D19A4" w:rsidRPr="00D75CC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субъектам малого и среднего предпринимательства</w:t>
      </w:r>
      <w:r w:rsidR="00157890" w:rsidRPr="00D75CC7">
        <w:rPr>
          <w:rFonts w:ascii="Times New Roman" w:hAnsi="Times New Roman"/>
          <w:bCs/>
          <w:sz w:val="24"/>
          <w:szCs w:val="24"/>
        </w:rPr>
        <w:t>):</w:t>
      </w:r>
      <w:r w:rsidR="00826F5C" w:rsidRPr="00D75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75CC7" w:rsidRPr="00F45415" w:rsidRDefault="00D75CC7" w:rsidP="00152D5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:rsidR="00F45415" w:rsidRPr="00D75CC7" w:rsidRDefault="00F45415" w:rsidP="00F4541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6.1. Предмет договора: </w:t>
      </w:r>
      <w:r w:rsidRPr="00D75CC7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поставка кислорода технического, двуокиси углерода жидкой и ацетилена растворенного технического (далее - Товар)</w:t>
      </w:r>
      <w:r w:rsidRPr="00D75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45415" w:rsidRPr="00D75CC7" w:rsidRDefault="00F45415" w:rsidP="00F4541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количество: </w:t>
      </w:r>
      <w:r w:rsidRPr="00D75CC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2250 </w:t>
      </w:r>
      <w:r w:rsidRPr="00D75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шт</w:t>
      </w:r>
      <w:r w:rsidRPr="00D75C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5415" w:rsidRPr="00D75CC7" w:rsidRDefault="00F45415" w:rsidP="00F4541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5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 Содержание поставляемого Товара (Спецификация):</w:t>
      </w:r>
    </w:p>
    <w:p w:rsidR="00F45415" w:rsidRPr="00D75CC7" w:rsidRDefault="00F45415" w:rsidP="00F4541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tbl>
      <w:tblPr>
        <w:tblpPr w:leftFromText="180" w:rightFromText="180" w:vertAnchor="text" w:horzAnchor="margin" w:tblpX="74" w:tblpY="16"/>
        <w:tblW w:w="10086" w:type="dxa"/>
        <w:tblLayout w:type="fixed"/>
        <w:tblLook w:val="04A0" w:firstRow="1" w:lastRow="0" w:firstColumn="1" w:lastColumn="0" w:noHBand="0" w:noVBand="1"/>
      </w:tblPr>
      <w:tblGrid>
        <w:gridCol w:w="533"/>
        <w:gridCol w:w="3261"/>
        <w:gridCol w:w="1276"/>
        <w:gridCol w:w="1417"/>
        <w:gridCol w:w="1559"/>
        <w:gridCol w:w="2040"/>
      </w:tblGrid>
      <w:tr w:rsidR="00D75CC7" w:rsidRPr="00D75CC7" w:rsidTr="00641A7D">
        <w:trPr>
          <w:trHeight w:val="1124"/>
        </w:trPr>
        <w:tc>
          <w:tcPr>
            <w:tcW w:w="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415" w:rsidRPr="00D75CC7" w:rsidRDefault="00F45415" w:rsidP="00641A7D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D75C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3261" w:type="dxa"/>
            <w:tcBorders>
              <w:top w:val="single" w:sz="4" w:space="0" w:color="3F3844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45415" w:rsidRPr="00D75CC7" w:rsidRDefault="00F45415" w:rsidP="00641A7D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75C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 Товара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45415" w:rsidRPr="00D75CC7" w:rsidRDefault="00F45415" w:rsidP="00641A7D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75C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45415" w:rsidRPr="00D75CC7" w:rsidRDefault="00F45415" w:rsidP="00641A7D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75C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15" w:rsidRPr="00D75CC7" w:rsidRDefault="00F45415" w:rsidP="00641A7D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75C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Цена за ед. Товара руб. коп</w:t>
            </w:r>
            <w:proofErr w:type="gramStart"/>
            <w:r w:rsidRPr="00D75C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  <w:r w:rsidR="001F2C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, </w:t>
            </w:r>
            <w:proofErr w:type="gramEnd"/>
            <w:r w:rsidR="001F2C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в </w:t>
            </w:r>
            <w:proofErr w:type="spellStart"/>
            <w:r w:rsidR="001F2C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т.ч</w:t>
            </w:r>
            <w:proofErr w:type="spellEnd"/>
            <w:r w:rsidR="001F2C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 НДС</w:t>
            </w:r>
          </w:p>
          <w:p w:rsidR="00F45415" w:rsidRPr="00D75CC7" w:rsidRDefault="00F45415" w:rsidP="00641A7D">
            <w:pPr>
              <w:tabs>
                <w:tab w:val="left" w:pos="425"/>
                <w:tab w:val="left" w:pos="567"/>
                <w:tab w:val="left" w:pos="709"/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CAC" w:rsidRDefault="00F45415" w:rsidP="00641A7D">
            <w:pPr>
              <w:tabs>
                <w:tab w:val="left" w:pos="425"/>
                <w:tab w:val="left" w:pos="567"/>
                <w:tab w:val="left" w:pos="709"/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75C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Стоимость,</w:t>
            </w:r>
          </w:p>
          <w:p w:rsidR="00F45415" w:rsidRPr="00D75CC7" w:rsidRDefault="00F45415" w:rsidP="00641A7D">
            <w:pPr>
              <w:tabs>
                <w:tab w:val="left" w:pos="425"/>
                <w:tab w:val="left" w:pos="567"/>
                <w:tab w:val="left" w:pos="709"/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75C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руб. коп</w:t>
            </w:r>
            <w:proofErr w:type="gramStart"/>
            <w:r w:rsidRPr="00D75C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  <w:r w:rsidR="001F2C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, </w:t>
            </w:r>
            <w:proofErr w:type="gramEnd"/>
            <w:r w:rsidR="001F2C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в </w:t>
            </w:r>
            <w:proofErr w:type="spellStart"/>
            <w:r w:rsidR="001F2C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т.ч</w:t>
            </w:r>
            <w:proofErr w:type="spellEnd"/>
            <w:r w:rsidR="001F2C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 НДС</w:t>
            </w:r>
          </w:p>
        </w:tc>
      </w:tr>
      <w:tr w:rsidR="00D75CC7" w:rsidRPr="00D75CC7" w:rsidTr="00D75CC7">
        <w:trPr>
          <w:trHeight w:val="456"/>
        </w:trPr>
        <w:tc>
          <w:tcPr>
            <w:tcW w:w="53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45415" w:rsidRPr="00D75CC7" w:rsidRDefault="00F45415" w:rsidP="00881699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75C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15" w:rsidRPr="00D75CC7" w:rsidRDefault="00F45415" w:rsidP="00881699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5C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Кислород технический в баллонах</w:t>
            </w:r>
            <w:r w:rsidR="000336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(6м3/1бал./40л)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45415" w:rsidRPr="00D75CC7" w:rsidRDefault="00F45415" w:rsidP="00881699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5C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15" w:rsidRPr="00D75CC7" w:rsidRDefault="00F45415" w:rsidP="00881699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D75C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15" w:rsidRPr="00D75CC7" w:rsidRDefault="003A4DCC" w:rsidP="00881699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260</w:t>
            </w:r>
            <w:r w:rsidR="00662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15" w:rsidRPr="00D75CC7" w:rsidRDefault="003A4DCC" w:rsidP="00881699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572</w:t>
            </w:r>
            <w:r w:rsidR="00662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000</w:t>
            </w:r>
            <w:r w:rsidR="00662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</w:tr>
      <w:tr w:rsidR="00D75CC7" w:rsidRPr="00D75CC7" w:rsidTr="00D75CC7">
        <w:trPr>
          <w:trHeight w:val="28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415" w:rsidRPr="00D75CC7" w:rsidRDefault="00F45415" w:rsidP="00881699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75C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15" w:rsidRPr="00D75CC7" w:rsidRDefault="00F45415" w:rsidP="00881699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5C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Двуокись углерода жидкая  в баллонах</w:t>
            </w:r>
            <w:r w:rsidR="000336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(24кг/1бал/40л)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45415" w:rsidRPr="00D75CC7" w:rsidRDefault="00F45415" w:rsidP="00881699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5C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15" w:rsidRPr="00D75CC7" w:rsidRDefault="00F45415" w:rsidP="00881699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D75C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15" w:rsidRPr="00D75CC7" w:rsidRDefault="003A4DCC" w:rsidP="00881699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705</w:t>
            </w:r>
            <w:r w:rsidR="00662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15" w:rsidRPr="00D75CC7" w:rsidRDefault="003A4DCC" w:rsidP="00881699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  <w:r w:rsidR="00662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</w:t>
            </w:r>
            <w:r w:rsidR="00662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</w:tr>
      <w:tr w:rsidR="00D75CC7" w:rsidRPr="00D75CC7" w:rsidTr="00D75CC7">
        <w:trPr>
          <w:trHeight w:val="2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415" w:rsidRPr="00D75CC7" w:rsidRDefault="00F45415" w:rsidP="00881699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75C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15" w:rsidRPr="00D75CC7" w:rsidRDefault="00F45415" w:rsidP="00881699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D75C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Ацетилен</w:t>
            </w:r>
            <w:proofErr w:type="gramEnd"/>
            <w:r w:rsidRPr="00D75C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растворенный технический в баллонах</w:t>
            </w:r>
            <w:r w:rsidR="000336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(5,5кг/1бал/40л)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45415" w:rsidRPr="00D75CC7" w:rsidRDefault="00F45415" w:rsidP="00881699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5C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15" w:rsidRPr="00D75CC7" w:rsidRDefault="00F45415" w:rsidP="00881699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D75C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15" w:rsidRPr="00D75CC7" w:rsidRDefault="003A4DCC" w:rsidP="00881699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1425</w:t>
            </w:r>
            <w:r w:rsidR="00662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15" w:rsidRPr="00D75CC7" w:rsidRDefault="003A4DCC" w:rsidP="00881699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42</w:t>
            </w:r>
            <w:r w:rsidR="00641A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750</w:t>
            </w:r>
            <w:r w:rsidR="00641A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</w:tr>
      <w:tr w:rsidR="00D75CC7" w:rsidRPr="00D75CC7" w:rsidTr="00881699">
        <w:trPr>
          <w:trHeight w:val="25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5415" w:rsidRPr="00D75CC7" w:rsidRDefault="00F45415" w:rsidP="00881699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5415" w:rsidRPr="00D75CC7" w:rsidRDefault="00F45415" w:rsidP="00881699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5C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5415" w:rsidRPr="00D75CC7" w:rsidRDefault="00F45415" w:rsidP="00881699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75C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5415" w:rsidRPr="00D75CC7" w:rsidRDefault="00F45415" w:rsidP="00881699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D75C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45415" w:rsidRPr="00D75CC7" w:rsidRDefault="00F45415" w:rsidP="00881699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5C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5415" w:rsidRPr="00D75CC7" w:rsidRDefault="003A4DCC" w:rsidP="003A4DCC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628</w:t>
            </w:r>
            <w:r w:rsidR="00F45415" w:rsidRPr="00D75C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850</w:t>
            </w:r>
            <w:r w:rsidR="00F45415" w:rsidRPr="00D75C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,00</w:t>
            </w:r>
          </w:p>
        </w:tc>
      </w:tr>
    </w:tbl>
    <w:p w:rsidR="00F45415" w:rsidRPr="00D75CC7" w:rsidRDefault="00F45415" w:rsidP="00F4541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5415" w:rsidRPr="003A4DCC" w:rsidRDefault="00F45415" w:rsidP="00F4541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 Цена договора</w:t>
      </w:r>
      <w:r w:rsidR="00D75CC7" w:rsidRPr="003A4D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D75CC7" w:rsidRPr="003A4D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628 850</w:t>
      </w:r>
      <w:r w:rsidR="00D75CC7" w:rsidRPr="003A4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(Шестьсот двадцать восемь тысяч восемьсот пятьдесят) рублей 00 копеек.</w:t>
      </w:r>
      <w:r w:rsidR="00D75CC7" w:rsidRPr="003A4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A4DCC">
        <w:rPr>
          <w:rFonts w:ascii="Times New Roman" w:eastAsia="Times New Roman" w:hAnsi="Times New Roman" w:cs="Times New Roman"/>
          <w:sz w:val="24"/>
          <w:szCs w:val="24"/>
          <w:lang w:eastAsia="ar-SA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Pr="003A4D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45415" w:rsidRPr="003A4DCC" w:rsidRDefault="00F45415" w:rsidP="00F4541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6.5</w:t>
      </w:r>
      <w:r w:rsidRPr="003A4D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A4D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A4DC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Срок поставки Товара:</w:t>
      </w:r>
      <w:r w:rsidRPr="003A4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поставка осуществляется в течение 2 (Двух) рабочих дней с момента подачи заявки. Заявки направляются по  25 декабря 2017 г</w:t>
      </w:r>
      <w:r w:rsidRPr="003A4D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5415" w:rsidRPr="003A4DCC" w:rsidRDefault="00F45415" w:rsidP="00F4541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6.6. Место поставки Товара: </w:t>
      </w:r>
    </w:p>
    <w:p w:rsidR="00F45415" w:rsidRPr="003A4DCC" w:rsidRDefault="00F45415" w:rsidP="00F4541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 </w:t>
      </w:r>
      <w:proofErr w:type="gramStart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,15 </w:t>
      </w:r>
    </w:p>
    <w:p w:rsidR="00F45415" w:rsidRPr="003A4DCC" w:rsidRDefault="00F45415" w:rsidP="00F4541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Кола, Каменный остров, 3 </w:t>
      </w:r>
    </w:p>
    <w:p w:rsidR="00F45415" w:rsidRPr="003A4DCC" w:rsidRDefault="00F45415" w:rsidP="00F4541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Абрам-Мыс, ул. </w:t>
      </w:r>
      <w:proofErr w:type="gramStart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Судоремонтная</w:t>
      </w:r>
      <w:proofErr w:type="gramEnd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15</w:t>
      </w:r>
    </w:p>
    <w:p w:rsidR="00F45415" w:rsidRPr="003A4DCC" w:rsidRDefault="00F45415" w:rsidP="00F4541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Мурмаши, ул. Тягунова,4 а</w:t>
      </w:r>
    </w:p>
    <w:p w:rsidR="00F45415" w:rsidRPr="003A4DCC" w:rsidRDefault="00F45415" w:rsidP="00F4541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</w:t>
      </w:r>
      <w:proofErr w:type="spellStart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Кильдинстрой</w:t>
      </w:r>
      <w:proofErr w:type="spellEnd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ул. Железнодорожный тупик,14</w:t>
      </w:r>
    </w:p>
    <w:p w:rsidR="00F45415" w:rsidRPr="003A4DCC" w:rsidRDefault="00F45415" w:rsidP="00F4541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Молочный, </w:t>
      </w:r>
      <w:proofErr w:type="spellStart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тер</w:t>
      </w:r>
      <w:proofErr w:type="gramStart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.п</w:t>
      </w:r>
      <w:proofErr w:type="gramEnd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тицефабрики</w:t>
      </w:r>
      <w:proofErr w:type="spellEnd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"Мурманская"</w:t>
      </w:r>
    </w:p>
    <w:p w:rsidR="00F45415" w:rsidRPr="003A4DCC" w:rsidRDefault="00F45415" w:rsidP="00F4541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</w:t>
      </w:r>
      <w:proofErr w:type="spellStart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Верхнетуломский</w:t>
      </w:r>
      <w:proofErr w:type="gramStart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,у</w:t>
      </w:r>
      <w:proofErr w:type="gramEnd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proofErr w:type="spellEnd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Подунская,19 </w:t>
      </w:r>
    </w:p>
    <w:p w:rsidR="00F45415" w:rsidRPr="003A4DCC" w:rsidRDefault="00F45415" w:rsidP="00F4541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Кандалакша, Заводская, 3</w:t>
      </w:r>
    </w:p>
    <w:p w:rsidR="00F45415" w:rsidRPr="003A4DCC" w:rsidRDefault="00F45415" w:rsidP="00F4541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</w:t>
      </w:r>
      <w:proofErr w:type="spellStart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Снежногорск</w:t>
      </w:r>
      <w:proofErr w:type="spellEnd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Котельная №2</w:t>
      </w:r>
    </w:p>
    <w:p w:rsidR="00F45415" w:rsidRPr="003A4DCC" w:rsidRDefault="00F45415" w:rsidP="00F4541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Североморск, Мурманское шоссе, 3а</w:t>
      </w:r>
    </w:p>
    <w:p w:rsidR="00F45415" w:rsidRPr="003A4DCC" w:rsidRDefault="00F45415" w:rsidP="00F4541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Полярный, Советская, 20 стр. 1</w:t>
      </w:r>
    </w:p>
    <w:p w:rsidR="00F45415" w:rsidRPr="003A4DCC" w:rsidRDefault="00F45415" w:rsidP="00F4541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</w:t>
      </w:r>
      <w:proofErr w:type="spellStart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Корзуново</w:t>
      </w:r>
      <w:proofErr w:type="spellEnd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котельная</w:t>
      </w:r>
    </w:p>
    <w:p w:rsidR="00F45415" w:rsidRPr="003A4DCC" w:rsidRDefault="00F45415" w:rsidP="00F4541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Ловозеро, Вокуева,10</w:t>
      </w:r>
    </w:p>
    <w:p w:rsidR="00F45415" w:rsidRPr="003A4DCC" w:rsidRDefault="00F45415" w:rsidP="00F4541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Ревда, </w:t>
      </w:r>
      <w:proofErr w:type="spellStart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Умбозерская</w:t>
      </w:r>
      <w:proofErr w:type="spellEnd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6</w:t>
      </w:r>
    </w:p>
    <w:p w:rsidR="00F45415" w:rsidRPr="003A4DCC" w:rsidRDefault="00F45415" w:rsidP="00F4541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п.г</w:t>
      </w:r>
      <w:proofErr w:type="gramStart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.т</w:t>
      </w:r>
      <w:proofErr w:type="spellEnd"/>
      <w:proofErr w:type="gramEnd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Никель, Советская, 14а </w:t>
      </w:r>
    </w:p>
    <w:p w:rsidR="00F45415" w:rsidRPr="003A4DCC" w:rsidRDefault="00F45415" w:rsidP="00F4541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г. </w:t>
      </w:r>
      <w:proofErr w:type="spellStart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Гаджиево</w:t>
      </w:r>
      <w:proofErr w:type="spellEnd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ТЦ-640</w:t>
      </w:r>
    </w:p>
    <w:p w:rsidR="00F45415" w:rsidRPr="003A4DCC" w:rsidRDefault="00F45415" w:rsidP="00F4541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A4D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6.7. Особые условия: </w:t>
      </w: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Ремонт, поверка, освидетельствование баллонов осуществляются за счет поставщика в течени</w:t>
      </w:r>
      <w:proofErr w:type="gramStart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</w:t>
      </w:r>
      <w:proofErr w:type="gramEnd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всего срока действия  Договора. </w:t>
      </w:r>
    </w:p>
    <w:p w:rsidR="00F45415" w:rsidRPr="003A4DCC" w:rsidRDefault="00F45415" w:rsidP="00F4541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4D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6.8. Гарантийный срок на Товар устанавливается: </w:t>
      </w: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12 месяцев с момента приемки Товара Покупателем, кроме </w:t>
      </w:r>
      <w:proofErr w:type="gramStart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ацетилена</w:t>
      </w:r>
      <w:proofErr w:type="gramEnd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растворенного технического в баллонах, гарантийный срок хранения на который устанавливается:  6 месяцев с момента приемки Товара Покупателем.</w:t>
      </w:r>
      <w:r w:rsidRPr="003A4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F45415" w:rsidRPr="003A4DCC" w:rsidRDefault="00F45415" w:rsidP="00F4541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sz w:val="24"/>
          <w:szCs w:val="24"/>
          <w:lang w:eastAsia="ar-SA"/>
        </w:rPr>
        <w:t>Срок исполнения гарантийных обязательств по устранению недостатков не может превышать 10 (Десяти)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</w:t>
      </w: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F45415" w:rsidRPr="003A4DCC" w:rsidRDefault="00F45415" w:rsidP="00F4541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6.9. Иные условия: </w:t>
      </w: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Товар поставляется новым (не бывшим в эксплуатации) и изготовленным не ранее декабря 2016 года. </w:t>
      </w:r>
    </w:p>
    <w:p w:rsidR="00F45415" w:rsidRPr="003A4DCC" w:rsidRDefault="00F45415" w:rsidP="00F4541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4DC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6.10. Условия оплаты за Товар:</w:t>
      </w:r>
      <w:r w:rsidRPr="003A4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F45415" w:rsidRPr="003A4DCC" w:rsidRDefault="00F45415" w:rsidP="00F4541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4DCC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Покупатель осуществляет оплату в размере 0% от стоимости Товара по заявке на условиях предоплаты в течение --- (---) банковских дней с момента получения счета на предоплату от Поставщика;</w:t>
      </w:r>
    </w:p>
    <w:p w:rsidR="00A834CA" w:rsidRPr="003A4DCC" w:rsidRDefault="00F45415" w:rsidP="00D75CC7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sz w:val="24"/>
          <w:szCs w:val="24"/>
          <w:lang w:eastAsia="ar-SA"/>
        </w:rPr>
        <w:t>- остальные 100  % от стоимости Товара по заявке, Покупатель оплачивает в течение 30 (Тридцати)  календарных дней с момента подписания уполномоченными представителями сторон товарной накладной и получения от Поставщика</w:t>
      </w:r>
      <w:r w:rsidR="00D75CC7" w:rsidRPr="003A4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счета-фактуры, счета на оплату.</w:t>
      </w:r>
    </w:p>
    <w:p w:rsidR="006D19A4" w:rsidRPr="003A4DCC" w:rsidRDefault="006D19A4" w:rsidP="006D19A4">
      <w:pPr>
        <w:tabs>
          <w:tab w:val="left" w:pos="6987"/>
        </w:tabs>
        <w:suppressAutoHyphens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95195" w:rsidRPr="003A4DCC" w:rsidRDefault="006D19A4" w:rsidP="006D19A4">
      <w:pPr>
        <w:pStyle w:val="a5"/>
        <w:tabs>
          <w:tab w:val="left" w:pos="993"/>
        </w:tabs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6D19A4" w:rsidRPr="003A4DCC" w:rsidRDefault="006D19A4" w:rsidP="006D19A4">
      <w:pPr>
        <w:pStyle w:val="a5"/>
        <w:tabs>
          <w:tab w:val="left" w:pos="993"/>
        </w:tabs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D19A4" w:rsidRPr="003A4DCC" w:rsidRDefault="006D19A4" w:rsidP="006D19A4">
      <w:pPr>
        <w:tabs>
          <w:tab w:val="left" w:pos="6987"/>
        </w:tabs>
        <w:suppressAutoHyphens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/>
          <w:b/>
          <w:sz w:val="24"/>
          <w:szCs w:val="24"/>
        </w:rPr>
        <w:t>7</w:t>
      </w:r>
      <w:r w:rsidRPr="003A4DCC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3A4D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3A4D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3A4D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Pr="003A4D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</w:t>
      </w:r>
      <w:r w:rsidRPr="003A4DC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F45415" w:rsidRPr="003A4DC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«Скан-Марине»</w:t>
      </w:r>
      <w:r w:rsidRPr="003A4DC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E6166" w:rsidRPr="003A4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4DCC" w:rsidRPr="003A4DCC">
        <w:rPr>
          <w:rFonts w:ascii="Times New Roman" w:eastAsia="Times New Roman" w:hAnsi="Times New Roman" w:cs="Times New Roman"/>
          <w:sz w:val="24"/>
          <w:szCs w:val="24"/>
          <w:lang w:eastAsia="ru-RU"/>
        </w:rPr>
        <w:t>183038, г. Мурманск, ул. Портовый проезд, д. 31 (ИНН 5190016527, КПП 519001001, ОГРН 1135190001143  ОКПО 45252420, ОКТМО 47701000</w:t>
      </w:r>
      <w:r w:rsidR="000E6166" w:rsidRPr="003A4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A4D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относится к субъектам малого и среднего предпринимательства), заявке которого было присвоено </w:t>
      </w:r>
      <w:r w:rsidRPr="003A4D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3A4DCC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3A4D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A4DCC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3A4D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A4DCC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3A4D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gramEnd"/>
      <w:r w:rsidRPr="003A4D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Pr="003A4D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6617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6617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3A4D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end"/>
      </w:r>
      <w:bookmarkEnd w:id="9"/>
      <w:proofErr w:type="gramStart"/>
      <w:r w:rsidRPr="003A4DCC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в</w:t>
      </w:r>
      <w:proofErr w:type="gramEnd"/>
      <w:r w:rsidRPr="003A4D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электронной форме и в Документации:</w:t>
      </w:r>
    </w:p>
    <w:p w:rsidR="000E6166" w:rsidRPr="003A4DCC" w:rsidRDefault="000E6166" w:rsidP="000E616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7.1. Предмет договора: </w:t>
      </w:r>
      <w:r w:rsidRPr="003A4DCC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поставка кислорода технического, двуокиси углерода жидкой и ацетилена растворенного технического (далее - Товар)</w:t>
      </w:r>
      <w:r w:rsidRPr="003A4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E6166" w:rsidRPr="003A4DCC" w:rsidRDefault="000E6166" w:rsidP="000E616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7.2. Общее количество: </w:t>
      </w: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2250 </w:t>
      </w: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шт</w:t>
      </w:r>
      <w:r w:rsidRPr="003A4D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E6166" w:rsidRPr="003A4DCC" w:rsidRDefault="000E6166" w:rsidP="00DF247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A4D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7.3. Содержание поставляемого Товара (Спецификация):</w:t>
      </w:r>
    </w:p>
    <w:tbl>
      <w:tblPr>
        <w:tblpPr w:leftFromText="180" w:rightFromText="180" w:vertAnchor="text" w:horzAnchor="margin" w:tblpX="74" w:tblpY="16"/>
        <w:tblW w:w="10086" w:type="dxa"/>
        <w:tblLayout w:type="fixed"/>
        <w:tblLook w:val="04A0" w:firstRow="1" w:lastRow="0" w:firstColumn="1" w:lastColumn="0" w:noHBand="0" w:noVBand="1"/>
      </w:tblPr>
      <w:tblGrid>
        <w:gridCol w:w="533"/>
        <w:gridCol w:w="3261"/>
        <w:gridCol w:w="1276"/>
        <w:gridCol w:w="1417"/>
        <w:gridCol w:w="1559"/>
        <w:gridCol w:w="2040"/>
      </w:tblGrid>
      <w:tr w:rsidR="003A4DCC" w:rsidRPr="003A4DCC" w:rsidTr="00DF2473">
        <w:trPr>
          <w:trHeight w:val="1266"/>
        </w:trPr>
        <w:tc>
          <w:tcPr>
            <w:tcW w:w="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6166" w:rsidRPr="003A4DCC" w:rsidRDefault="000E6166" w:rsidP="00DF247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A4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3261" w:type="dxa"/>
            <w:tcBorders>
              <w:top w:val="single" w:sz="4" w:space="0" w:color="3F3844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66" w:rsidRPr="003A4DCC" w:rsidRDefault="000E6166" w:rsidP="00DF247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A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 Товара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66" w:rsidRPr="003A4DCC" w:rsidRDefault="000E6166" w:rsidP="00DF247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A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66" w:rsidRPr="003A4DCC" w:rsidRDefault="000E6166" w:rsidP="00DF247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A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66" w:rsidRPr="003A4DCC" w:rsidRDefault="000E6166" w:rsidP="00DF247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A4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Цена за ед. Товара руб. коп</w:t>
            </w:r>
            <w:proofErr w:type="gramStart"/>
            <w:r w:rsidRPr="003A4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  <w:r w:rsidR="001F2C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, </w:t>
            </w:r>
            <w:proofErr w:type="gramEnd"/>
            <w:r w:rsidR="001F2C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в </w:t>
            </w:r>
            <w:proofErr w:type="spellStart"/>
            <w:r w:rsidR="001F2C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т.ч</w:t>
            </w:r>
            <w:proofErr w:type="spellEnd"/>
            <w:r w:rsidR="001F2C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 НДС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166" w:rsidRPr="003A4DCC" w:rsidRDefault="000E6166" w:rsidP="00DF2473">
            <w:pPr>
              <w:tabs>
                <w:tab w:val="left" w:pos="425"/>
                <w:tab w:val="left" w:pos="567"/>
                <w:tab w:val="left" w:pos="709"/>
                <w:tab w:val="left" w:pos="6987"/>
              </w:tabs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1F2CAC" w:rsidRDefault="000E6166" w:rsidP="00DF2473">
            <w:pPr>
              <w:tabs>
                <w:tab w:val="left" w:pos="425"/>
                <w:tab w:val="left" w:pos="567"/>
                <w:tab w:val="left" w:pos="709"/>
                <w:tab w:val="left" w:pos="6987"/>
              </w:tabs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A4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Стоимость, </w:t>
            </w:r>
          </w:p>
          <w:p w:rsidR="000E6166" w:rsidRPr="003A4DCC" w:rsidRDefault="000E6166" w:rsidP="00DF2473">
            <w:pPr>
              <w:tabs>
                <w:tab w:val="left" w:pos="425"/>
                <w:tab w:val="left" w:pos="567"/>
                <w:tab w:val="left" w:pos="709"/>
                <w:tab w:val="left" w:pos="6987"/>
              </w:tabs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A4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руб. коп</w:t>
            </w:r>
            <w:proofErr w:type="gramStart"/>
            <w:r w:rsidRPr="003A4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  <w:r w:rsidR="001F2C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, </w:t>
            </w:r>
            <w:proofErr w:type="gramEnd"/>
            <w:r w:rsidR="001F2C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в </w:t>
            </w:r>
            <w:proofErr w:type="spellStart"/>
            <w:r w:rsidR="001F2C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т.ч</w:t>
            </w:r>
            <w:proofErr w:type="spellEnd"/>
            <w:r w:rsidR="001F2C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 НДС</w:t>
            </w:r>
          </w:p>
        </w:tc>
      </w:tr>
      <w:tr w:rsidR="00886F2A" w:rsidRPr="003A4DCC" w:rsidTr="00881699">
        <w:trPr>
          <w:trHeight w:val="456"/>
        </w:trPr>
        <w:tc>
          <w:tcPr>
            <w:tcW w:w="53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86F2A" w:rsidRPr="003A4DCC" w:rsidRDefault="00886F2A" w:rsidP="00886F2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A4DC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2A" w:rsidRPr="00D75CC7" w:rsidRDefault="00886F2A" w:rsidP="00886F2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5C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Кислород технический в баллонах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(6м3/1бал./40л)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6F2A" w:rsidRPr="003A4DCC" w:rsidRDefault="00886F2A" w:rsidP="00886F2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4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2A" w:rsidRPr="003A4DCC" w:rsidRDefault="00886F2A" w:rsidP="00886F2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3A4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F2A" w:rsidRPr="003A4DCC" w:rsidRDefault="00886F2A" w:rsidP="00886F2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4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177,00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F2A" w:rsidRPr="003A4DCC" w:rsidRDefault="00886F2A" w:rsidP="00886F2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4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389 400,00</w:t>
            </w:r>
          </w:p>
        </w:tc>
      </w:tr>
      <w:tr w:rsidR="00886F2A" w:rsidRPr="003A4DCC" w:rsidTr="00881699">
        <w:trPr>
          <w:trHeight w:val="28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F2A" w:rsidRPr="003A4DCC" w:rsidRDefault="00886F2A" w:rsidP="00886F2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A4DC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2A" w:rsidRPr="00D75CC7" w:rsidRDefault="00886F2A" w:rsidP="00886F2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5C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Двуокись углерода жидкая  в баллонах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(24кг/1бал/40л)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6F2A" w:rsidRPr="003A4DCC" w:rsidRDefault="00886F2A" w:rsidP="00886F2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4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2A" w:rsidRPr="003A4DCC" w:rsidRDefault="00886F2A" w:rsidP="00886F2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3A4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F2A" w:rsidRPr="003A4DCC" w:rsidRDefault="00886F2A" w:rsidP="00886F2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4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1 062,00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F2A" w:rsidRPr="003A4DCC" w:rsidRDefault="00886F2A" w:rsidP="00886F2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4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21 240,00</w:t>
            </w:r>
          </w:p>
        </w:tc>
      </w:tr>
      <w:tr w:rsidR="00886F2A" w:rsidRPr="003A4DCC" w:rsidTr="00881699">
        <w:trPr>
          <w:trHeight w:val="2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F2A" w:rsidRPr="003A4DCC" w:rsidRDefault="00886F2A" w:rsidP="00886F2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A4DC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2A" w:rsidRPr="00D75CC7" w:rsidRDefault="00886F2A" w:rsidP="00886F2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D75C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Ацетилен</w:t>
            </w:r>
            <w:proofErr w:type="gramEnd"/>
            <w:r w:rsidRPr="00D75C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растворенный технический в баллонах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(5,5кг/1бал/40л)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6F2A" w:rsidRPr="003A4DCC" w:rsidRDefault="00886F2A" w:rsidP="00886F2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4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F2A" w:rsidRPr="003A4DCC" w:rsidRDefault="00886F2A" w:rsidP="00886F2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3A4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F2A" w:rsidRPr="003A4DCC" w:rsidRDefault="00886F2A" w:rsidP="00886F2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4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1 770,00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F2A" w:rsidRPr="003A4DCC" w:rsidRDefault="00886F2A" w:rsidP="00886F2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4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53 100,00</w:t>
            </w:r>
          </w:p>
        </w:tc>
      </w:tr>
      <w:tr w:rsidR="003A4DCC" w:rsidRPr="003A4DCC" w:rsidTr="00881699">
        <w:trPr>
          <w:trHeight w:val="25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E6166" w:rsidRPr="003A4DCC" w:rsidRDefault="000E6166" w:rsidP="00881699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6166" w:rsidRPr="003A4DCC" w:rsidRDefault="000E6166" w:rsidP="00881699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4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6166" w:rsidRPr="003A4DCC" w:rsidRDefault="000E6166" w:rsidP="00881699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A4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6166" w:rsidRPr="003A4DCC" w:rsidRDefault="000E6166" w:rsidP="00881699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3A4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E6166" w:rsidRPr="003A4DCC" w:rsidRDefault="000E6166" w:rsidP="00881699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4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6166" w:rsidRPr="003A4DCC" w:rsidRDefault="003A4DCC" w:rsidP="003A4DCC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A4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463</w:t>
            </w:r>
            <w:r w:rsidR="000E6166" w:rsidRPr="003A4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3A4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740</w:t>
            </w:r>
            <w:r w:rsidR="000E6166" w:rsidRPr="003A4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,00</w:t>
            </w:r>
          </w:p>
        </w:tc>
      </w:tr>
    </w:tbl>
    <w:p w:rsidR="000E6166" w:rsidRPr="003A4DCC" w:rsidRDefault="000E6166" w:rsidP="000E616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6166" w:rsidRPr="003A4DCC" w:rsidRDefault="000E6166" w:rsidP="000E616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4D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7.4. Цена договора: </w:t>
      </w:r>
      <w:r w:rsidR="003A4DCC" w:rsidRPr="003A4D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463 740</w:t>
      </w:r>
      <w:r w:rsidR="003A4DCC" w:rsidRPr="003A4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(Четыреста шестьдесят три тысячи семьсот сорок) рублей </w:t>
      </w:r>
      <w:r w:rsidR="003A4DCC" w:rsidRPr="003A4D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</w:t>
      </w:r>
      <w:r w:rsidR="003A4DCC" w:rsidRPr="003A4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="00EA2D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E6166" w:rsidRPr="003A4DCC" w:rsidRDefault="000E6166" w:rsidP="000E616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sz w:val="24"/>
          <w:szCs w:val="24"/>
          <w:lang w:eastAsia="ar-SA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Pr="003A4D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E6166" w:rsidRPr="003A4DCC" w:rsidRDefault="000E6166" w:rsidP="000E616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7.5</w:t>
      </w:r>
      <w:r w:rsidRPr="003A4D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A4D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A4DC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Срок поставки Товара:</w:t>
      </w:r>
      <w:r w:rsidRPr="003A4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поставка осуществляется в течение 2 (Двух) рабочих дней с момента подачи заявки. Заявки направляются по  25 декабря 2017 г</w:t>
      </w:r>
      <w:r w:rsidRPr="003A4D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E6166" w:rsidRPr="003A4DCC" w:rsidRDefault="000E6166" w:rsidP="000E616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7.6. Место поставки Товара: </w:t>
      </w:r>
    </w:p>
    <w:p w:rsidR="000E6166" w:rsidRPr="003A4DCC" w:rsidRDefault="000E6166" w:rsidP="000E616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 </w:t>
      </w:r>
      <w:proofErr w:type="gramStart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,15 </w:t>
      </w:r>
    </w:p>
    <w:p w:rsidR="000E6166" w:rsidRPr="003A4DCC" w:rsidRDefault="000E6166" w:rsidP="000E616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Кола, Каменный остров, 3 </w:t>
      </w:r>
    </w:p>
    <w:p w:rsidR="000E6166" w:rsidRPr="003A4DCC" w:rsidRDefault="000E6166" w:rsidP="000E616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Абрам-Мыс, ул. </w:t>
      </w:r>
      <w:proofErr w:type="gramStart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Судоремонтная</w:t>
      </w:r>
      <w:proofErr w:type="gramEnd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15</w:t>
      </w:r>
    </w:p>
    <w:p w:rsidR="000E6166" w:rsidRPr="003A4DCC" w:rsidRDefault="000E6166" w:rsidP="000E616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Мурмаши, ул. Тягунова,4 а</w:t>
      </w:r>
    </w:p>
    <w:p w:rsidR="000E6166" w:rsidRPr="003A4DCC" w:rsidRDefault="000E6166" w:rsidP="000E616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</w:t>
      </w:r>
      <w:proofErr w:type="spellStart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Кильдинстрой</w:t>
      </w:r>
      <w:proofErr w:type="spellEnd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ул. Железнодорожный тупик,14</w:t>
      </w:r>
    </w:p>
    <w:p w:rsidR="000E6166" w:rsidRPr="003A4DCC" w:rsidRDefault="000E6166" w:rsidP="000E616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Молочный, </w:t>
      </w:r>
      <w:proofErr w:type="spellStart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тер</w:t>
      </w:r>
      <w:proofErr w:type="gramStart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.п</w:t>
      </w:r>
      <w:proofErr w:type="gramEnd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тицефабрики</w:t>
      </w:r>
      <w:proofErr w:type="spellEnd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"Мурманская"</w:t>
      </w:r>
    </w:p>
    <w:p w:rsidR="000E6166" w:rsidRPr="003A4DCC" w:rsidRDefault="000E6166" w:rsidP="000E616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</w:t>
      </w:r>
      <w:proofErr w:type="spellStart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Верхнетуломский</w:t>
      </w:r>
      <w:proofErr w:type="gramStart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,у</w:t>
      </w:r>
      <w:proofErr w:type="gramEnd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proofErr w:type="spellEnd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Подунская,19 </w:t>
      </w:r>
    </w:p>
    <w:p w:rsidR="000E6166" w:rsidRPr="003A4DCC" w:rsidRDefault="000E6166" w:rsidP="000E616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Кандалакша, Заводская, 3</w:t>
      </w:r>
    </w:p>
    <w:p w:rsidR="000E6166" w:rsidRPr="003A4DCC" w:rsidRDefault="000E6166" w:rsidP="000E616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</w:t>
      </w:r>
      <w:proofErr w:type="spellStart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Снежногорск</w:t>
      </w:r>
      <w:proofErr w:type="spellEnd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Котельная №2</w:t>
      </w:r>
    </w:p>
    <w:p w:rsidR="000E6166" w:rsidRPr="003A4DCC" w:rsidRDefault="000E6166" w:rsidP="000E616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Североморск, Мурманское шоссе, 3а</w:t>
      </w:r>
    </w:p>
    <w:p w:rsidR="000E6166" w:rsidRPr="003A4DCC" w:rsidRDefault="000E6166" w:rsidP="000E616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Полярный, Советская, 20 стр. 1</w:t>
      </w:r>
    </w:p>
    <w:p w:rsidR="000E6166" w:rsidRPr="003A4DCC" w:rsidRDefault="000E6166" w:rsidP="000E616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</w:t>
      </w:r>
      <w:proofErr w:type="spellStart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Корзуново</w:t>
      </w:r>
      <w:proofErr w:type="spellEnd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котельная</w:t>
      </w:r>
    </w:p>
    <w:p w:rsidR="000E6166" w:rsidRPr="003A4DCC" w:rsidRDefault="000E6166" w:rsidP="000E616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Ловозеро, Вокуева,10</w:t>
      </w:r>
    </w:p>
    <w:p w:rsidR="000E6166" w:rsidRPr="003A4DCC" w:rsidRDefault="000E6166" w:rsidP="000E616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Ревда, </w:t>
      </w:r>
      <w:proofErr w:type="spellStart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Умбозерская</w:t>
      </w:r>
      <w:proofErr w:type="spellEnd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6</w:t>
      </w:r>
    </w:p>
    <w:p w:rsidR="000E6166" w:rsidRPr="003A4DCC" w:rsidRDefault="000E6166" w:rsidP="000E616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п.г</w:t>
      </w:r>
      <w:proofErr w:type="gramStart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.т</w:t>
      </w:r>
      <w:proofErr w:type="spellEnd"/>
      <w:proofErr w:type="gramEnd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Никель, Советская, 14а </w:t>
      </w:r>
    </w:p>
    <w:p w:rsidR="000E6166" w:rsidRPr="003A4DCC" w:rsidRDefault="000E6166" w:rsidP="000E616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</w:t>
      </w:r>
      <w:proofErr w:type="spellStart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Гаджиево</w:t>
      </w:r>
      <w:proofErr w:type="spellEnd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ТЦ-640</w:t>
      </w:r>
    </w:p>
    <w:p w:rsidR="000E6166" w:rsidRPr="003A4DCC" w:rsidRDefault="000E6166" w:rsidP="000E616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A4D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7.7. Особые условия: </w:t>
      </w: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Ремонт, поверка, освидетельствование баллонов осуществляются за счет поставщика в течени</w:t>
      </w:r>
      <w:proofErr w:type="gramStart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</w:t>
      </w:r>
      <w:proofErr w:type="gramEnd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всего срока действия  Договора. </w:t>
      </w:r>
    </w:p>
    <w:p w:rsidR="000E6166" w:rsidRPr="003A4DCC" w:rsidRDefault="000E6166" w:rsidP="000E616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4D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7.8. Гарантийный срок на Товар устанавливается: </w:t>
      </w: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12 месяцев с момента приемки Товара Покупателем, кроме </w:t>
      </w:r>
      <w:proofErr w:type="gramStart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ацетилена</w:t>
      </w:r>
      <w:proofErr w:type="gramEnd"/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растворенного технического в баллонах, гарантийный срок хранения на который устанавливается:  6 месяцев с момента приемки Товара Покупателем.</w:t>
      </w:r>
      <w:r w:rsidRPr="003A4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0E6166" w:rsidRPr="003A4DCC" w:rsidRDefault="000E6166" w:rsidP="000E616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sz w:val="24"/>
          <w:szCs w:val="24"/>
          <w:lang w:eastAsia="ar-SA"/>
        </w:rPr>
        <w:t>Срок исполнения гарантийных обязательств по устранению недостатков не может превышать 10 (Десяти)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</w:t>
      </w: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0E6166" w:rsidRPr="003A4DCC" w:rsidRDefault="000E6166" w:rsidP="000E6166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7.9. Иные условия: </w:t>
      </w:r>
      <w:r w:rsidRPr="003A4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Товар поставляется новым (не бывшим в эксплуатации) и изготовленным не ранее декабря 2016 года. </w:t>
      </w:r>
    </w:p>
    <w:p w:rsidR="000E6166" w:rsidRPr="003A4DCC" w:rsidRDefault="000E6166" w:rsidP="000E616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4DC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7.10. Условия оплаты за Товар:</w:t>
      </w:r>
      <w:r w:rsidRPr="003A4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0E6166" w:rsidRPr="003A4DCC" w:rsidRDefault="000E6166" w:rsidP="000E6166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4DCC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Покупатель осуществляет оплату в размере 0% от стоимости Товара по заявке на условиях предоплаты в течение --- (---) банковских дней с момента получения счета на предоплату от Поставщика;</w:t>
      </w:r>
    </w:p>
    <w:p w:rsidR="006D19A4" w:rsidRPr="00F45415" w:rsidRDefault="000E6166" w:rsidP="003A4DCC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  <w:r w:rsidRPr="003A4DCC">
        <w:rPr>
          <w:rFonts w:ascii="Times New Roman" w:eastAsia="Times New Roman" w:hAnsi="Times New Roman" w:cs="Times New Roman"/>
          <w:sz w:val="24"/>
          <w:szCs w:val="24"/>
          <w:lang w:eastAsia="ar-SA"/>
        </w:rPr>
        <w:t>- остальные 100  % от стоимости Товара по заявке, Покупатель оплачивает в течение 30 (Тридцати)  календарных дней с момента подписания уполномоченными представителями сторон товарной накладной и получения от Поставщика</w:t>
      </w:r>
      <w:r w:rsidR="003A4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счета-фактуры, счета на оплату.</w:t>
      </w:r>
    </w:p>
    <w:p w:rsidR="006D19A4" w:rsidRDefault="006D19A4" w:rsidP="006D19A4">
      <w:pPr>
        <w:tabs>
          <w:tab w:val="left" w:pos="6987"/>
        </w:tabs>
        <w:suppressAutoHyphens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D19A4" w:rsidRPr="00BE3EAA" w:rsidRDefault="006D19A4" w:rsidP="006D19A4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6D19A4" w:rsidRDefault="006D19A4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5C2F87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B54B7D" w:rsidRPr="005C2F87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Члены Комиссии по закупке:</w:t>
      </w:r>
    </w:p>
    <w:p w:rsidR="000410C0" w:rsidRPr="005C2F87" w:rsidRDefault="000410C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5463" w:rsidRPr="005C2F87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:rsidR="003D57CA" w:rsidRPr="005C2F87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Заказчика (АО «МЭС») </w:t>
      </w:r>
    </w:p>
    <w:p w:rsidR="00713F8F" w:rsidRPr="005C2F87" w:rsidRDefault="004303F1" w:rsidP="00BB165D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3D57CA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A834CA" w:rsidRDefault="00A834CA" w:rsidP="00BB165D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03F1" w:rsidRPr="005C2F87" w:rsidRDefault="004303F1" w:rsidP="00A834CA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                                                                          ___________________</w:t>
      </w:r>
    </w:p>
    <w:p w:rsidR="003345FE" w:rsidRPr="005C2F87" w:rsidRDefault="0079497F" w:rsidP="00A834CA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="003345FE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45FE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5C2F87" w:rsidRDefault="005C2F87" w:rsidP="00A834CA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79497F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.В. </w:t>
      </w: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Урпин</w:t>
      </w:r>
      <w:r w:rsidR="00B54B7D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5C2F87" w:rsidRDefault="00402904" w:rsidP="00A834CA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1C6">
        <w:rPr>
          <w:rFonts w:ascii="Times New Roman" w:eastAsia="Times New Roman" w:hAnsi="Times New Roman" w:cs="Times New Roman"/>
          <w:sz w:val="24"/>
          <w:szCs w:val="24"/>
          <w:lang w:eastAsia="ru-RU"/>
        </w:rPr>
        <w:t>И.Н. Витязев</w:t>
      </w:r>
      <w:r w:rsidR="00B54B7D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5C2F87" w:rsidRDefault="00B54B7D" w:rsidP="0079497F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33348" w:rsidRPr="003A5E2B" w:rsidRDefault="00402904" w:rsidP="0079497F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="00B54B7D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="00B54B7D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45FE" w:rsidRPr="003A5E2B" w:rsidSect="003E5501">
      <w:headerReference w:type="default" r:id="rId9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6CD" w:rsidRDefault="003956CD" w:rsidP="00167DDE">
      <w:pPr>
        <w:spacing w:after="0" w:line="240" w:lineRule="auto"/>
      </w:pPr>
      <w:r>
        <w:separator/>
      </w:r>
    </w:p>
  </w:endnote>
  <w:endnote w:type="continuationSeparator" w:id="0">
    <w:p w:rsidR="003956CD" w:rsidRDefault="003956C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6CD" w:rsidRDefault="003956CD" w:rsidP="00167DDE">
      <w:pPr>
        <w:spacing w:after="0" w:line="240" w:lineRule="auto"/>
      </w:pPr>
      <w:r>
        <w:separator/>
      </w:r>
    </w:p>
  </w:footnote>
  <w:footnote w:type="continuationSeparator" w:id="0">
    <w:p w:rsidR="003956CD" w:rsidRDefault="003956C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61795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13F8F" w:rsidRPr="003C316F" w:rsidRDefault="00624466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1E61C6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1E61C6">
          <w:rPr>
            <w:rFonts w:ascii="Times New Roman" w:eastAsia="Calibri" w:hAnsi="Times New Roman" w:cs="Times New Roman"/>
            <w:sz w:val="16"/>
            <w:szCs w:val="16"/>
          </w:rPr>
          <w:t>01.2017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</w:p>
      <w:p w:rsidR="00B25E28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</w:t>
        </w:r>
      </w:p>
      <w:p w:rsidR="001E61C6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 поставки</w:t>
        </w:r>
        <w:r w:rsidR="005C2F8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1E61C6" w:rsidRPr="001E61C6">
          <w:rPr>
            <w:rFonts w:ascii="Times New Roman" w:eastAsia="Calibri" w:hAnsi="Times New Roman" w:cs="Times New Roman"/>
            <w:sz w:val="16"/>
            <w:szCs w:val="16"/>
          </w:rPr>
          <w:t xml:space="preserve">кислорода технического, </w:t>
        </w:r>
      </w:p>
      <w:p w:rsidR="003C316F" w:rsidRDefault="001E61C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1E61C6">
          <w:rPr>
            <w:rFonts w:ascii="Times New Roman" w:eastAsia="Calibri" w:hAnsi="Times New Roman" w:cs="Times New Roman"/>
            <w:sz w:val="16"/>
            <w:szCs w:val="16"/>
          </w:rPr>
          <w:t>двуокиси углерода жидкой и ацетилена растворенного технического</w:t>
        </w:r>
      </w:p>
    </w:sdtContent>
  </w:sdt>
  <w:p w:rsidR="00224A75" w:rsidRPr="003C316F" w:rsidRDefault="00224A75" w:rsidP="0096141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326691"/>
    <w:multiLevelType w:val="hybridMultilevel"/>
    <w:tmpl w:val="E9945C5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3A5C"/>
    <w:rsid w:val="00006E6C"/>
    <w:rsid w:val="00010BEE"/>
    <w:rsid w:val="00011590"/>
    <w:rsid w:val="00012FDA"/>
    <w:rsid w:val="000150E4"/>
    <w:rsid w:val="00017EF1"/>
    <w:rsid w:val="00020C39"/>
    <w:rsid w:val="00022DD8"/>
    <w:rsid w:val="00025726"/>
    <w:rsid w:val="00031419"/>
    <w:rsid w:val="00033348"/>
    <w:rsid w:val="0003368A"/>
    <w:rsid w:val="00035218"/>
    <w:rsid w:val="00035229"/>
    <w:rsid w:val="00036FA0"/>
    <w:rsid w:val="00037E58"/>
    <w:rsid w:val="000410C0"/>
    <w:rsid w:val="00041DA2"/>
    <w:rsid w:val="00044335"/>
    <w:rsid w:val="000463C3"/>
    <w:rsid w:val="0005029F"/>
    <w:rsid w:val="000526AC"/>
    <w:rsid w:val="00053909"/>
    <w:rsid w:val="00055D31"/>
    <w:rsid w:val="00060F49"/>
    <w:rsid w:val="000610CB"/>
    <w:rsid w:val="00062867"/>
    <w:rsid w:val="00062925"/>
    <w:rsid w:val="000639B4"/>
    <w:rsid w:val="00065332"/>
    <w:rsid w:val="00065664"/>
    <w:rsid w:val="00065B24"/>
    <w:rsid w:val="000668B4"/>
    <w:rsid w:val="00070184"/>
    <w:rsid w:val="000746E3"/>
    <w:rsid w:val="000755D1"/>
    <w:rsid w:val="0007643B"/>
    <w:rsid w:val="0007706F"/>
    <w:rsid w:val="0008185D"/>
    <w:rsid w:val="00084F41"/>
    <w:rsid w:val="0009249C"/>
    <w:rsid w:val="000950A3"/>
    <w:rsid w:val="000A0364"/>
    <w:rsid w:val="000A378D"/>
    <w:rsid w:val="000A60F7"/>
    <w:rsid w:val="000B1143"/>
    <w:rsid w:val="000B142F"/>
    <w:rsid w:val="000B19BB"/>
    <w:rsid w:val="000B2D2C"/>
    <w:rsid w:val="000B3D77"/>
    <w:rsid w:val="000B6552"/>
    <w:rsid w:val="000B74DB"/>
    <w:rsid w:val="000C0C09"/>
    <w:rsid w:val="000C25B2"/>
    <w:rsid w:val="000C4C41"/>
    <w:rsid w:val="000C68C7"/>
    <w:rsid w:val="000C748F"/>
    <w:rsid w:val="000D553C"/>
    <w:rsid w:val="000D56A1"/>
    <w:rsid w:val="000D7757"/>
    <w:rsid w:val="000E3883"/>
    <w:rsid w:val="000E4977"/>
    <w:rsid w:val="000E6166"/>
    <w:rsid w:val="000E66DD"/>
    <w:rsid w:val="000F2EAF"/>
    <w:rsid w:val="000F2F84"/>
    <w:rsid w:val="000F689D"/>
    <w:rsid w:val="001008F6"/>
    <w:rsid w:val="0010123E"/>
    <w:rsid w:val="0010222A"/>
    <w:rsid w:val="001038C9"/>
    <w:rsid w:val="00105990"/>
    <w:rsid w:val="0011409C"/>
    <w:rsid w:val="001146EB"/>
    <w:rsid w:val="00116F7E"/>
    <w:rsid w:val="00123128"/>
    <w:rsid w:val="00126460"/>
    <w:rsid w:val="00132650"/>
    <w:rsid w:val="00136C35"/>
    <w:rsid w:val="0013795D"/>
    <w:rsid w:val="00140582"/>
    <w:rsid w:val="001433F6"/>
    <w:rsid w:val="00143D13"/>
    <w:rsid w:val="00150DC9"/>
    <w:rsid w:val="00152D5B"/>
    <w:rsid w:val="00154A0E"/>
    <w:rsid w:val="00155103"/>
    <w:rsid w:val="001572A2"/>
    <w:rsid w:val="00157890"/>
    <w:rsid w:val="001616D7"/>
    <w:rsid w:val="0016332E"/>
    <w:rsid w:val="001639F4"/>
    <w:rsid w:val="00165CC7"/>
    <w:rsid w:val="00167DDE"/>
    <w:rsid w:val="00170C83"/>
    <w:rsid w:val="0017116C"/>
    <w:rsid w:val="001756A5"/>
    <w:rsid w:val="001817A5"/>
    <w:rsid w:val="00183D84"/>
    <w:rsid w:val="001851E6"/>
    <w:rsid w:val="00185463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B1B73"/>
    <w:rsid w:val="001B2744"/>
    <w:rsid w:val="001B28EC"/>
    <w:rsid w:val="001B556C"/>
    <w:rsid w:val="001B7EC2"/>
    <w:rsid w:val="001C5DDA"/>
    <w:rsid w:val="001C7087"/>
    <w:rsid w:val="001D2019"/>
    <w:rsid w:val="001D239B"/>
    <w:rsid w:val="001D27A4"/>
    <w:rsid w:val="001D3934"/>
    <w:rsid w:val="001D4427"/>
    <w:rsid w:val="001D4CDD"/>
    <w:rsid w:val="001D5B81"/>
    <w:rsid w:val="001E0A3A"/>
    <w:rsid w:val="001E1413"/>
    <w:rsid w:val="001E2477"/>
    <w:rsid w:val="001E26ED"/>
    <w:rsid w:val="001E61C6"/>
    <w:rsid w:val="001E771E"/>
    <w:rsid w:val="001F083B"/>
    <w:rsid w:val="001F284B"/>
    <w:rsid w:val="001F2CAC"/>
    <w:rsid w:val="001F3352"/>
    <w:rsid w:val="00205D7E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2C5C"/>
    <w:rsid w:val="002479F7"/>
    <w:rsid w:val="00251F38"/>
    <w:rsid w:val="00252347"/>
    <w:rsid w:val="00253CC0"/>
    <w:rsid w:val="00255270"/>
    <w:rsid w:val="002569B9"/>
    <w:rsid w:val="00260167"/>
    <w:rsid w:val="00265426"/>
    <w:rsid w:val="00266605"/>
    <w:rsid w:val="002718CD"/>
    <w:rsid w:val="00274C2D"/>
    <w:rsid w:val="002761DD"/>
    <w:rsid w:val="00282A05"/>
    <w:rsid w:val="00282FC7"/>
    <w:rsid w:val="00284CA1"/>
    <w:rsid w:val="00293B5A"/>
    <w:rsid w:val="00295CE3"/>
    <w:rsid w:val="002A06B6"/>
    <w:rsid w:val="002A7212"/>
    <w:rsid w:val="002B2D38"/>
    <w:rsid w:val="002B4A6F"/>
    <w:rsid w:val="002B6231"/>
    <w:rsid w:val="002C3649"/>
    <w:rsid w:val="002C4C2D"/>
    <w:rsid w:val="002C55DF"/>
    <w:rsid w:val="002C755C"/>
    <w:rsid w:val="002C7F5D"/>
    <w:rsid w:val="002D15E3"/>
    <w:rsid w:val="002D55F2"/>
    <w:rsid w:val="002E2367"/>
    <w:rsid w:val="002E4AE4"/>
    <w:rsid w:val="002E56AA"/>
    <w:rsid w:val="002E5954"/>
    <w:rsid w:val="002F1871"/>
    <w:rsid w:val="002F3E95"/>
    <w:rsid w:val="00300005"/>
    <w:rsid w:val="00305ADB"/>
    <w:rsid w:val="0030671C"/>
    <w:rsid w:val="00310BE7"/>
    <w:rsid w:val="00312D15"/>
    <w:rsid w:val="00313490"/>
    <w:rsid w:val="00320BF3"/>
    <w:rsid w:val="0032137F"/>
    <w:rsid w:val="003217D1"/>
    <w:rsid w:val="00322350"/>
    <w:rsid w:val="00323733"/>
    <w:rsid w:val="003255D6"/>
    <w:rsid w:val="00326032"/>
    <w:rsid w:val="00326619"/>
    <w:rsid w:val="0033001A"/>
    <w:rsid w:val="003345FE"/>
    <w:rsid w:val="00334EE2"/>
    <w:rsid w:val="0033691D"/>
    <w:rsid w:val="00342140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3F98"/>
    <w:rsid w:val="00357D12"/>
    <w:rsid w:val="00361E83"/>
    <w:rsid w:val="003629E2"/>
    <w:rsid w:val="00366752"/>
    <w:rsid w:val="0037047B"/>
    <w:rsid w:val="00372FD8"/>
    <w:rsid w:val="003745E9"/>
    <w:rsid w:val="003748DE"/>
    <w:rsid w:val="00375734"/>
    <w:rsid w:val="00375A7C"/>
    <w:rsid w:val="00383B4F"/>
    <w:rsid w:val="00384FF0"/>
    <w:rsid w:val="00385459"/>
    <w:rsid w:val="0039270F"/>
    <w:rsid w:val="00394A42"/>
    <w:rsid w:val="003956CD"/>
    <w:rsid w:val="00396684"/>
    <w:rsid w:val="00397FF6"/>
    <w:rsid w:val="003A1A4F"/>
    <w:rsid w:val="003A44A1"/>
    <w:rsid w:val="003A4DCC"/>
    <w:rsid w:val="003A5E2B"/>
    <w:rsid w:val="003B2D3C"/>
    <w:rsid w:val="003C267A"/>
    <w:rsid w:val="003C316F"/>
    <w:rsid w:val="003D57CA"/>
    <w:rsid w:val="003D6542"/>
    <w:rsid w:val="003E5381"/>
    <w:rsid w:val="003E5501"/>
    <w:rsid w:val="003E5B40"/>
    <w:rsid w:val="003F0F7F"/>
    <w:rsid w:val="003F3CC9"/>
    <w:rsid w:val="003F7049"/>
    <w:rsid w:val="004022A8"/>
    <w:rsid w:val="00402904"/>
    <w:rsid w:val="00405F52"/>
    <w:rsid w:val="00410DE4"/>
    <w:rsid w:val="00414535"/>
    <w:rsid w:val="00414772"/>
    <w:rsid w:val="00414E05"/>
    <w:rsid w:val="00415914"/>
    <w:rsid w:val="00417BC8"/>
    <w:rsid w:val="00422C5F"/>
    <w:rsid w:val="00423401"/>
    <w:rsid w:val="004303F1"/>
    <w:rsid w:val="00434FCA"/>
    <w:rsid w:val="004355FB"/>
    <w:rsid w:val="00436D62"/>
    <w:rsid w:val="00440012"/>
    <w:rsid w:val="00440D01"/>
    <w:rsid w:val="0044123B"/>
    <w:rsid w:val="00444A9B"/>
    <w:rsid w:val="004450A7"/>
    <w:rsid w:val="00445436"/>
    <w:rsid w:val="004532C2"/>
    <w:rsid w:val="004537C4"/>
    <w:rsid w:val="0046170B"/>
    <w:rsid w:val="004652AC"/>
    <w:rsid w:val="004669F2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7B80"/>
    <w:rsid w:val="004B458D"/>
    <w:rsid w:val="004B692F"/>
    <w:rsid w:val="004C3D77"/>
    <w:rsid w:val="004C5706"/>
    <w:rsid w:val="004C6E6F"/>
    <w:rsid w:val="004D1BD5"/>
    <w:rsid w:val="004D21BC"/>
    <w:rsid w:val="004E1A02"/>
    <w:rsid w:val="004E61D6"/>
    <w:rsid w:val="004F7D85"/>
    <w:rsid w:val="004F7DDD"/>
    <w:rsid w:val="00503DC3"/>
    <w:rsid w:val="00506860"/>
    <w:rsid w:val="00511BF6"/>
    <w:rsid w:val="00516432"/>
    <w:rsid w:val="00516E58"/>
    <w:rsid w:val="00517B44"/>
    <w:rsid w:val="00520E75"/>
    <w:rsid w:val="0052348C"/>
    <w:rsid w:val="00524B7B"/>
    <w:rsid w:val="00524F63"/>
    <w:rsid w:val="00526D85"/>
    <w:rsid w:val="00531701"/>
    <w:rsid w:val="0053309B"/>
    <w:rsid w:val="0053773F"/>
    <w:rsid w:val="0053798F"/>
    <w:rsid w:val="0054003A"/>
    <w:rsid w:val="00541646"/>
    <w:rsid w:val="0054299F"/>
    <w:rsid w:val="00543CD5"/>
    <w:rsid w:val="00544B66"/>
    <w:rsid w:val="00544B97"/>
    <w:rsid w:val="00545131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D97"/>
    <w:rsid w:val="005701F9"/>
    <w:rsid w:val="005703B3"/>
    <w:rsid w:val="005720E7"/>
    <w:rsid w:val="005734CE"/>
    <w:rsid w:val="00573A23"/>
    <w:rsid w:val="005748D4"/>
    <w:rsid w:val="00575FD2"/>
    <w:rsid w:val="00576779"/>
    <w:rsid w:val="0058105A"/>
    <w:rsid w:val="0058270C"/>
    <w:rsid w:val="00584318"/>
    <w:rsid w:val="00592C3D"/>
    <w:rsid w:val="00592F1D"/>
    <w:rsid w:val="005A2DAE"/>
    <w:rsid w:val="005A7BD9"/>
    <w:rsid w:val="005B0B2D"/>
    <w:rsid w:val="005B6EF6"/>
    <w:rsid w:val="005C2F87"/>
    <w:rsid w:val="005C31B9"/>
    <w:rsid w:val="005C3ED1"/>
    <w:rsid w:val="005C48AF"/>
    <w:rsid w:val="005C62F3"/>
    <w:rsid w:val="005C6B99"/>
    <w:rsid w:val="005C6F22"/>
    <w:rsid w:val="005D0FB4"/>
    <w:rsid w:val="005D2385"/>
    <w:rsid w:val="005D2944"/>
    <w:rsid w:val="005D4913"/>
    <w:rsid w:val="005E1EAF"/>
    <w:rsid w:val="005E41D0"/>
    <w:rsid w:val="005E4C25"/>
    <w:rsid w:val="005E7141"/>
    <w:rsid w:val="005F76B5"/>
    <w:rsid w:val="00600EAD"/>
    <w:rsid w:val="006109D3"/>
    <w:rsid w:val="00611C67"/>
    <w:rsid w:val="006120B6"/>
    <w:rsid w:val="00612893"/>
    <w:rsid w:val="00613982"/>
    <w:rsid w:val="0061675B"/>
    <w:rsid w:val="0062135B"/>
    <w:rsid w:val="0062221A"/>
    <w:rsid w:val="00624466"/>
    <w:rsid w:val="00624C6E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064A"/>
    <w:rsid w:val="006418B2"/>
    <w:rsid w:val="00641A7D"/>
    <w:rsid w:val="00643048"/>
    <w:rsid w:val="00645BDB"/>
    <w:rsid w:val="006524F5"/>
    <w:rsid w:val="006556D0"/>
    <w:rsid w:val="00656152"/>
    <w:rsid w:val="00656489"/>
    <w:rsid w:val="00656904"/>
    <w:rsid w:val="00660B05"/>
    <w:rsid w:val="00661795"/>
    <w:rsid w:val="006625A7"/>
    <w:rsid w:val="00662719"/>
    <w:rsid w:val="00665575"/>
    <w:rsid w:val="006714F6"/>
    <w:rsid w:val="00674760"/>
    <w:rsid w:val="00674DA5"/>
    <w:rsid w:val="00677C10"/>
    <w:rsid w:val="0068050F"/>
    <w:rsid w:val="0068134E"/>
    <w:rsid w:val="0068491A"/>
    <w:rsid w:val="0068529C"/>
    <w:rsid w:val="00690C84"/>
    <w:rsid w:val="00692C9B"/>
    <w:rsid w:val="00693F58"/>
    <w:rsid w:val="006940C0"/>
    <w:rsid w:val="006A063E"/>
    <w:rsid w:val="006A3075"/>
    <w:rsid w:val="006A3BF1"/>
    <w:rsid w:val="006A6674"/>
    <w:rsid w:val="006B2F87"/>
    <w:rsid w:val="006B3084"/>
    <w:rsid w:val="006B7485"/>
    <w:rsid w:val="006C1ADE"/>
    <w:rsid w:val="006D0199"/>
    <w:rsid w:val="006D19A4"/>
    <w:rsid w:val="006E15F6"/>
    <w:rsid w:val="006E1955"/>
    <w:rsid w:val="006E2CA0"/>
    <w:rsid w:val="006E41A2"/>
    <w:rsid w:val="006E5174"/>
    <w:rsid w:val="006E687E"/>
    <w:rsid w:val="006F39F8"/>
    <w:rsid w:val="006F4A17"/>
    <w:rsid w:val="006F5335"/>
    <w:rsid w:val="006F7FE4"/>
    <w:rsid w:val="0070583E"/>
    <w:rsid w:val="0070591C"/>
    <w:rsid w:val="00711925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2D76"/>
    <w:rsid w:val="00745883"/>
    <w:rsid w:val="007462C4"/>
    <w:rsid w:val="007546A6"/>
    <w:rsid w:val="00755995"/>
    <w:rsid w:val="00760F92"/>
    <w:rsid w:val="00761B27"/>
    <w:rsid w:val="00767324"/>
    <w:rsid w:val="0077105B"/>
    <w:rsid w:val="00773690"/>
    <w:rsid w:val="007745BF"/>
    <w:rsid w:val="0078019B"/>
    <w:rsid w:val="00780202"/>
    <w:rsid w:val="00781D8F"/>
    <w:rsid w:val="00782727"/>
    <w:rsid w:val="007849CE"/>
    <w:rsid w:val="00786C49"/>
    <w:rsid w:val="00792CB6"/>
    <w:rsid w:val="0079497F"/>
    <w:rsid w:val="00794A5A"/>
    <w:rsid w:val="007970E4"/>
    <w:rsid w:val="007A33C0"/>
    <w:rsid w:val="007A3F4E"/>
    <w:rsid w:val="007A4CA1"/>
    <w:rsid w:val="007A518C"/>
    <w:rsid w:val="007A59F7"/>
    <w:rsid w:val="007A6BCC"/>
    <w:rsid w:val="007B750B"/>
    <w:rsid w:val="007B7D51"/>
    <w:rsid w:val="007C1326"/>
    <w:rsid w:val="007C357E"/>
    <w:rsid w:val="007C7ECC"/>
    <w:rsid w:val="007D0397"/>
    <w:rsid w:val="007E0195"/>
    <w:rsid w:val="007E0ED3"/>
    <w:rsid w:val="007E4909"/>
    <w:rsid w:val="007F1C49"/>
    <w:rsid w:val="007F1ED2"/>
    <w:rsid w:val="007F2B55"/>
    <w:rsid w:val="007F3B0E"/>
    <w:rsid w:val="007F5356"/>
    <w:rsid w:val="00802059"/>
    <w:rsid w:val="0080331E"/>
    <w:rsid w:val="00804298"/>
    <w:rsid w:val="00810352"/>
    <w:rsid w:val="00812040"/>
    <w:rsid w:val="00812AA4"/>
    <w:rsid w:val="00814465"/>
    <w:rsid w:val="008153A7"/>
    <w:rsid w:val="00817EB8"/>
    <w:rsid w:val="008202C8"/>
    <w:rsid w:val="0082057B"/>
    <w:rsid w:val="008243A9"/>
    <w:rsid w:val="008249A7"/>
    <w:rsid w:val="00826F5C"/>
    <w:rsid w:val="0083397D"/>
    <w:rsid w:val="00835945"/>
    <w:rsid w:val="00843695"/>
    <w:rsid w:val="00847769"/>
    <w:rsid w:val="00847D5F"/>
    <w:rsid w:val="00850677"/>
    <w:rsid w:val="00851C67"/>
    <w:rsid w:val="00851E5A"/>
    <w:rsid w:val="00852A3C"/>
    <w:rsid w:val="008537A6"/>
    <w:rsid w:val="00854715"/>
    <w:rsid w:val="00854A9B"/>
    <w:rsid w:val="008555DD"/>
    <w:rsid w:val="0085572F"/>
    <w:rsid w:val="008577EE"/>
    <w:rsid w:val="0086566A"/>
    <w:rsid w:val="00871A5F"/>
    <w:rsid w:val="00871B69"/>
    <w:rsid w:val="00871DC0"/>
    <w:rsid w:val="00873CA3"/>
    <w:rsid w:val="00874839"/>
    <w:rsid w:val="008819B5"/>
    <w:rsid w:val="00881D02"/>
    <w:rsid w:val="00882839"/>
    <w:rsid w:val="00886057"/>
    <w:rsid w:val="00886F2A"/>
    <w:rsid w:val="00890D99"/>
    <w:rsid w:val="00890E1A"/>
    <w:rsid w:val="00894081"/>
    <w:rsid w:val="00895195"/>
    <w:rsid w:val="0089659D"/>
    <w:rsid w:val="00896BFC"/>
    <w:rsid w:val="00897B49"/>
    <w:rsid w:val="008A27F0"/>
    <w:rsid w:val="008A54BD"/>
    <w:rsid w:val="008A6C78"/>
    <w:rsid w:val="008A7686"/>
    <w:rsid w:val="008B001D"/>
    <w:rsid w:val="008B0529"/>
    <w:rsid w:val="008B057C"/>
    <w:rsid w:val="008B0D00"/>
    <w:rsid w:val="008B1661"/>
    <w:rsid w:val="008B1941"/>
    <w:rsid w:val="008B265B"/>
    <w:rsid w:val="008B7133"/>
    <w:rsid w:val="008C0B21"/>
    <w:rsid w:val="008C6400"/>
    <w:rsid w:val="008C7144"/>
    <w:rsid w:val="008D2059"/>
    <w:rsid w:val="008D3982"/>
    <w:rsid w:val="008D4CAA"/>
    <w:rsid w:val="008D559B"/>
    <w:rsid w:val="008E061C"/>
    <w:rsid w:val="008E1AB7"/>
    <w:rsid w:val="008E26E6"/>
    <w:rsid w:val="008E2AEC"/>
    <w:rsid w:val="008E40DC"/>
    <w:rsid w:val="008E42D0"/>
    <w:rsid w:val="008E48FE"/>
    <w:rsid w:val="008F09C1"/>
    <w:rsid w:val="008F1030"/>
    <w:rsid w:val="008F5284"/>
    <w:rsid w:val="009000CC"/>
    <w:rsid w:val="00901681"/>
    <w:rsid w:val="00901B9F"/>
    <w:rsid w:val="00903AF1"/>
    <w:rsid w:val="009057B2"/>
    <w:rsid w:val="00906BD5"/>
    <w:rsid w:val="00915AC0"/>
    <w:rsid w:val="00917CF6"/>
    <w:rsid w:val="00921D35"/>
    <w:rsid w:val="00927FBF"/>
    <w:rsid w:val="00937567"/>
    <w:rsid w:val="00943854"/>
    <w:rsid w:val="009439BC"/>
    <w:rsid w:val="00945BCE"/>
    <w:rsid w:val="009468A3"/>
    <w:rsid w:val="009468D2"/>
    <w:rsid w:val="00946B75"/>
    <w:rsid w:val="0095085A"/>
    <w:rsid w:val="009515B6"/>
    <w:rsid w:val="00953AE3"/>
    <w:rsid w:val="00954AAA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824F8"/>
    <w:rsid w:val="00994F53"/>
    <w:rsid w:val="00995D52"/>
    <w:rsid w:val="00996428"/>
    <w:rsid w:val="009A3F8C"/>
    <w:rsid w:val="009A713F"/>
    <w:rsid w:val="009B5BFF"/>
    <w:rsid w:val="009C4277"/>
    <w:rsid w:val="009C4BF4"/>
    <w:rsid w:val="009C673D"/>
    <w:rsid w:val="009C7129"/>
    <w:rsid w:val="009D0AC0"/>
    <w:rsid w:val="009D121B"/>
    <w:rsid w:val="009D2DC5"/>
    <w:rsid w:val="009D319B"/>
    <w:rsid w:val="009D625F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71C2"/>
    <w:rsid w:val="00A11B1E"/>
    <w:rsid w:val="00A1218B"/>
    <w:rsid w:val="00A13D1E"/>
    <w:rsid w:val="00A13D43"/>
    <w:rsid w:val="00A166DE"/>
    <w:rsid w:val="00A166E5"/>
    <w:rsid w:val="00A205BB"/>
    <w:rsid w:val="00A22579"/>
    <w:rsid w:val="00A27A28"/>
    <w:rsid w:val="00A32116"/>
    <w:rsid w:val="00A339A8"/>
    <w:rsid w:val="00A34B3E"/>
    <w:rsid w:val="00A355C2"/>
    <w:rsid w:val="00A35EF2"/>
    <w:rsid w:val="00A35F72"/>
    <w:rsid w:val="00A42214"/>
    <w:rsid w:val="00A468F5"/>
    <w:rsid w:val="00A50937"/>
    <w:rsid w:val="00A51873"/>
    <w:rsid w:val="00A525D0"/>
    <w:rsid w:val="00A52A2A"/>
    <w:rsid w:val="00A55EE9"/>
    <w:rsid w:val="00A57751"/>
    <w:rsid w:val="00A57C7B"/>
    <w:rsid w:val="00A658A9"/>
    <w:rsid w:val="00A70AA2"/>
    <w:rsid w:val="00A82377"/>
    <w:rsid w:val="00A826D4"/>
    <w:rsid w:val="00A834CA"/>
    <w:rsid w:val="00A846A8"/>
    <w:rsid w:val="00A86BEC"/>
    <w:rsid w:val="00A90913"/>
    <w:rsid w:val="00A92D5A"/>
    <w:rsid w:val="00A94485"/>
    <w:rsid w:val="00AA22FC"/>
    <w:rsid w:val="00AA242E"/>
    <w:rsid w:val="00AA5F88"/>
    <w:rsid w:val="00AB0E20"/>
    <w:rsid w:val="00AB1700"/>
    <w:rsid w:val="00AB25FC"/>
    <w:rsid w:val="00AB2C13"/>
    <w:rsid w:val="00AB32E6"/>
    <w:rsid w:val="00AB5438"/>
    <w:rsid w:val="00AB54AE"/>
    <w:rsid w:val="00AB5ACC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6F9F"/>
    <w:rsid w:val="00AE06A9"/>
    <w:rsid w:val="00AE1547"/>
    <w:rsid w:val="00AE1B6F"/>
    <w:rsid w:val="00AE3B4B"/>
    <w:rsid w:val="00AF4F31"/>
    <w:rsid w:val="00AF5806"/>
    <w:rsid w:val="00AF6185"/>
    <w:rsid w:val="00AF7D81"/>
    <w:rsid w:val="00B04DEB"/>
    <w:rsid w:val="00B14A5A"/>
    <w:rsid w:val="00B15EEE"/>
    <w:rsid w:val="00B17822"/>
    <w:rsid w:val="00B22541"/>
    <w:rsid w:val="00B230B8"/>
    <w:rsid w:val="00B23C5F"/>
    <w:rsid w:val="00B23FBE"/>
    <w:rsid w:val="00B25E28"/>
    <w:rsid w:val="00B26CAB"/>
    <w:rsid w:val="00B325A7"/>
    <w:rsid w:val="00B34D50"/>
    <w:rsid w:val="00B360C7"/>
    <w:rsid w:val="00B37885"/>
    <w:rsid w:val="00B409EC"/>
    <w:rsid w:val="00B40DDD"/>
    <w:rsid w:val="00B4337D"/>
    <w:rsid w:val="00B513BB"/>
    <w:rsid w:val="00B52443"/>
    <w:rsid w:val="00B5345E"/>
    <w:rsid w:val="00B53B1B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18EF"/>
    <w:rsid w:val="00B83964"/>
    <w:rsid w:val="00B85305"/>
    <w:rsid w:val="00B90D42"/>
    <w:rsid w:val="00B92610"/>
    <w:rsid w:val="00B93862"/>
    <w:rsid w:val="00B97332"/>
    <w:rsid w:val="00BA0AC0"/>
    <w:rsid w:val="00BA18D6"/>
    <w:rsid w:val="00BA27CB"/>
    <w:rsid w:val="00BA46D3"/>
    <w:rsid w:val="00BA50AC"/>
    <w:rsid w:val="00BA67BE"/>
    <w:rsid w:val="00BA6B9A"/>
    <w:rsid w:val="00BB0A91"/>
    <w:rsid w:val="00BB0F35"/>
    <w:rsid w:val="00BB165D"/>
    <w:rsid w:val="00BB2852"/>
    <w:rsid w:val="00BB3707"/>
    <w:rsid w:val="00BB4688"/>
    <w:rsid w:val="00BB520A"/>
    <w:rsid w:val="00BB6BC2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6F17"/>
    <w:rsid w:val="00C05890"/>
    <w:rsid w:val="00C06AB3"/>
    <w:rsid w:val="00C103FE"/>
    <w:rsid w:val="00C11561"/>
    <w:rsid w:val="00C1359B"/>
    <w:rsid w:val="00C13941"/>
    <w:rsid w:val="00C2481C"/>
    <w:rsid w:val="00C3366F"/>
    <w:rsid w:val="00C3413B"/>
    <w:rsid w:val="00C3434E"/>
    <w:rsid w:val="00C4033F"/>
    <w:rsid w:val="00C421A8"/>
    <w:rsid w:val="00C43151"/>
    <w:rsid w:val="00C4418F"/>
    <w:rsid w:val="00C44738"/>
    <w:rsid w:val="00C47BB3"/>
    <w:rsid w:val="00C50052"/>
    <w:rsid w:val="00C52019"/>
    <w:rsid w:val="00C63247"/>
    <w:rsid w:val="00C63C46"/>
    <w:rsid w:val="00C653ED"/>
    <w:rsid w:val="00C707CA"/>
    <w:rsid w:val="00C70C25"/>
    <w:rsid w:val="00C71F33"/>
    <w:rsid w:val="00C72135"/>
    <w:rsid w:val="00C74028"/>
    <w:rsid w:val="00C744C7"/>
    <w:rsid w:val="00C74A53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B3BC2"/>
    <w:rsid w:val="00CB3F92"/>
    <w:rsid w:val="00CB66A9"/>
    <w:rsid w:val="00CB6734"/>
    <w:rsid w:val="00CC2A5E"/>
    <w:rsid w:val="00CD204F"/>
    <w:rsid w:val="00CD263B"/>
    <w:rsid w:val="00CD394B"/>
    <w:rsid w:val="00CD515C"/>
    <w:rsid w:val="00CD6563"/>
    <w:rsid w:val="00CD6DF7"/>
    <w:rsid w:val="00CE614C"/>
    <w:rsid w:val="00CE6E79"/>
    <w:rsid w:val="00CE719E"/>
    <w:rsid w:val="00CF03A8"/>
    <w:rsid w:val="00CF122F"/>
    <w:rsid w:val="00CF186D"/>
    <w:rsid w:val="00CF5109"/>
    <w:rsid w:val="00CF75EC"/>
    <w:rsid w:val="00D01F3A"/>
    <w:rsid w:val="00D056D0"/>
    <w:rsid w:val="00D06554"/>
    <w:rsid w:val="00D07275"/>
    <w:rsid w:val="00D14304"/>
    <w:rsid w:val="00D156CA"/>
    <w:rsid w:val="00D16AEA"/>
    <w:rsid w:val="00D20C7E"/>
    <w:rsid w:val="00D2319A"/>
    <w:rsid w:val="00D25248"/>
    <w:rsid w:val="00D3121F"/>
    <w:rsid w:val="00D31603"/>
    <w:rsid w:val="00D32E36"/>
    <w:rsid w:val="00D35FE4"/>
    <w:rsid w:val="00D37956"/>
    <w:rsid w:val="00D43523"/>
    <w:rsid w:val="00D44885"/>
    <w:rsid w:val="00D45AA6"/>
    <w:rsid w:val="00D4641F"/>
    <w:rsid w:val="00D50B0F"/>
    <w:rsid w:val="00D52E09"/>
    <w:rsid w:val="00D556F1"/>
    <w:rsid w:val="00D562CE"/>
    <w:rsid w:val="00D57AC7"/>
    <w:rsid w:val="00D61BA8"/>
    <w:rsid w:val="00D638F7"/>
    <w:rsid w:val="00D67063"/>
    <w:rsid w:val="00D71423"/>
    <w:rsid w:val="00D71A8A"/>
    <w:rsid w:val="00D75CC7"/>
    <w:rsid w:val="00D819B9"/>
    <w:rsid w:val="00D8265D"/>
    <w:rsid w:val="00D82CC1"/>
    <w:rsid w:val="00D84D42"/>
    <w:rsid w:val="00D84E13"/>
    <w:rsid w:val="00D86238"/>
    <w:rsid w:val="00D8708D"/>
    <w:rsid w:val="00D93007"/>
    <w:rsid w:val="00D95AD3"/>
    <w:rsid w:val="00DA24C3"/>
    <w:rsid w:val="00DA4A9F"/>
    <w:rsid w:val="00DA69BA"/>
    <w:rsid w:val="00DB59ED"/>
    <w:rsid w:val="00DB6BAA"/>
    <w:rsid w:val="00DC5AB0"/>
    <w:rsid w:val="00DC5B53"/>
    <w:rsid w:val="00DE0E60"/>
    <w:rsid w:val="00DE1284"/>
    <w:rsid w:val="00DE13FB"/>
    <w:rsid w:val="00DE3524"/>
    <w:rsid w:val="00DE639C"/>
    <w:rsid w:val="00DE6EC6"/>
    <w:rsid w:val="00DF2473"/>
    <w:rsid w:val="00E00AFF"/>
    <w:rsid w:val="00E01AC6"/>
    <w:rsid w:val="00E0245E"/>
    <w:rsid w:val="00E03696"/>
    <w:rsid w:val="00E04242"/>
    <w:rsid w:val="00E04AC1"/>
    <w:rsid w:val="00E07B67"/>
    <w:rsid w:val="00E12D51"/>
    <w:rsid w:val="00E17D4F"/>
    <w:rsid w:val="00E21097"/>
    <w:rsid w:val="00E25129"/>
    <w:rsid w:val="00E27473"/>
    <w:rsid w:val="00E30200"/>
    <w:rsid w:val="00E309A5"/>
    <w:rsid w:val="00E30D34"/>
    <w:rsid w:val="00E3564C"/>
    <w:rsid w:val="00E374BC"/>
    <w:rsid w:val="00E42006"/>
    <w:rsid w:val="00E43259"/>
    <w:rsid w:val="00E4542B"/>
    <w:rsid w:val="00E47619"/>
    <w:rsid w:val="00E5111B"/>
    <w:rsid w:val="00E51686"/>
    <w:rsid w:val="00E61D22"/>
    <w:rsid w:val="00E61FA8"/>
    <w:rsid w:val="00E62558"/>
    <w:rsid w:val="00E70A9C"/>
    <w:rsid w:val="00E70F37"/>
    <w:rsid w:val="00E72367"/>
    <w:rsid w:val="00E76E18"/>
    <w:rsid w:val="00E86ACE"/>
    <w:rsid w:val="00E87EF4"/>
    <w:rsid w:val="00E945B4"/>
    <w:rsid w:val="00E94D57"/>
    <w:rsid w:val="00E96779"/>
    <w:rsid w:val="00E974EE"/>
    <w:rsid w:val="00EA08BF"/>
    <w:rsid w:val="00EA0974"/>
    <w:rsid w:val="00EA2DB1"/>
    <w:rsid w:val="00EA624D"/>
    <w:rsid w:val="00EA70D7"/>
    <w:rsid w:val="00EB7C68"/>
    <w:rsid w:val="00EC02CD"/>
    <w:rsid w:val="00EC2EEC"/>
    <w:rsid w:val="00EC371E"/>
    <w:rsid w:val="00EC3AC9"/>
    <w:rsid w:val="00ED2102"/>
    <w:rsid w:val="00EE5541"/>
    <w:rsid w:val="00EE5D3C"/>
    <w:rsid w:val="00EF267F"/>
    <w:rsid w:val="00EF7EF8"/>
    <w:rsid w:val="00F003CB"/>
    <w:rsid w:val="00F00B95"/>
    <w:rsid w:val="00F01E3C"/>
    <w:rsid w:val="00F07457"/>
    <w:rsid w:val="00F076CE"/>
    <w:rsid w:val="00F077F4"/>
    <w:rsid w:val="00F11BE2"/>
    <w:rsid w:val="00F170F6"/>
    <w:rsid w:val="00F213BF"/>
    <w:rsid w:val="00F237A4"/>
    <w:rsid w:val="00F23D84"/>
    <w:rsid w:val="00F26F42"/>
    <w:rsid w:val="00F302ED"/>
    <w:rsid w:val="00F30F2C"/>
    <w:rsid w:val="00F3331C"/>
    <w:rsid w:val="00F33729"/>
    <w:rsid w:val="00F37030"/>
    <w:rsid w:val="00F37553"/>
    <w:rsid w:val="00F4268F"/>
    <w:rsid w:val="00F431EE"/>
    <w:rsid w:val="00F440CF"/>
    <w:rsid w:val="00F45415"/>
    <w:rsid w:val="00F47965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8144F"/>
    <w:rsid w:val="00F843BF"/>
    <w:rsid w:val="00F91278"/>
    <w:rsid w:val="00F93D45"/>
    <w:rsid w:val="00F94B32"/>
    <w:rsid w:val="00F950DA"/>
    <w:rsid w:val="00FA06E3"/>
    <w:rsid w:val="00FA0BF8"/>
    <w:rsid w:val="00FA19ED"/>
    <w:rsid w:val="00FA236F"/>
    <w:rsid w:val="00FA2615"/>
    <w:rsid w:val="00FB0AE7"/>
    <w:rsid w:val="00FB23FC"/>
    <w:rsid w:val="00FC30FC"/>
    <w:rsid w:val="00FC7B2E"/>
    <w:rsid w:val="00FD20DC"/>
    <w:rsid w:val="00FD299B"/>
    <w:rsid w:val="00FD4C3F"/>
    <w:rsid w:val="00FD6A0E"/>
    <w:rsid w:val="00FE049F"/>
    <w:rsid w:val="00FE3AE8"/>
    <w:rsid w:val="00FF1CE0"/>
    <w:rsid w:val="00FF5A82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B9A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B9A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CDA24-2669-4FAF-9422-C66F12638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1735</TotalTime>
  <Pages>8</Pages>
  <Words>2648</Words>
  <Characters>15094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431</cp:revision>
  <cp:lastPrinted>2017-01-13T13:02:00Z</cp:lastPrinted>
  <dcterms:created xsi:type="dcterms:W3CDTF">2016-05-05T06:16:00Z</dcterms:created>
  <dcterms:modified xsi:type="dcterms:W3CDTF">2017-01-13T13:06:00Z</dcterms:modified>
</cp:coreProperties>
</file>