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FD75F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FD75F6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FD75F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FD75F6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564CEA"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FD75F6" w:rsidRPr="00FD75F6">
        <w:rPr>
          <w:rFonts w:ascii="Times New Roman" w:hAnsi="Times New Roman" w:cs="Times New Roman"/>
          <w:b/>
          <w:sz w:val="24"/>
          <w:szCs w:val="24"/>
          <w:lang w:eastAsia="ru-RU"/>
        </w:rPr>
        <w:t>электродвигателей</w:t>
      </w:r>
    </w:p>
    <w:p w:rsidR="00A166DE" w:rsidRPr="00FD75F6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D75F6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152D5B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D75F6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52D5B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7F0B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713F8F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F7F0B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FD75F6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8C47CD" w:rsidRDefault="00BD29B8" w:rsidP="00152D5B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D75F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FD75F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FD75F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в </w:t>
      </w:r>
      <w:r w:rsidR="00282A05" w:rsidRPr="008C47C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электронной форме</w:t>
      </w:r>
      <w:r w:rsidR="00070184" w:rsidRPr="008C47C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8C47CD" w:rsidRDefault="00CA2609" w:rsidP="00152D5B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47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D07275" w:rsidRPr="008C47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</w:t>
      </w:r>
      <w:r w:rsidR="00FD75F6" w:rsidRPr="008C47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электродвигателей </w:t>
      </w:r>
      <w:r w:rsidR="000755D1" w:rsidRPr="008C47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по тексту – </w:t>
      </w:r>
      <w:r w:rsidR="008B001D" w:rsidRPr="008C47CD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</w:t>
      </w:r>
      <w:r w:rsidR="000755D1" w:rsidRPr="008C47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8555DD" w:rsidRPr="008C47CD" w:rsidRDefault="001038C9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8C47CD" w:rsidRPr="008C4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 шт.</w:t>
      </w:r>
    </w:p>
    <w:p w:rsidR="008C47CD" w:rsidRPr="008C47CD" w:rsidRDefault="008243A9" w:rsidP="008C47C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1F7F0B"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8C47CD"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625 162 (Шестьсот двадцать пять тысяч сто шестьдесят два) рубля 54 копейки. </w:t>
      </w:r>
    </w:p>
    <w:p w:rsidR="008555DD" w:rsidRPr="008C47CD" w:rsidRDefault="008C47CD" w:rsidP="008C47C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E2F83" w:rsidRPr="008C47CD" w:rsidRDefault="00543CD5" w:rsidP="003E2F83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8C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E2F83" w:rsidRPr="008C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47CD"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105 календарных дней с момента заключения Договора.</w:t>
      </w:r>
    </w:p>
    <w:p w:rsidR="008555DD" w:rsidRPr="00F75C0D" w:rsidRDefault="00A35EF2" w:rsidP="003E2F83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3E2F83"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="008555DD" w:rsidRPr="00F75C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8C47CD" w:rsidRPr="00F75C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  В будние дни с 08.00 до 12.30 и с 13.30 до 16.00 часов.</w:t>
      </w:r>
    </w:p>
    <w:p w:rsidR="00152D5B" w:rsidRPr="00F75C0D" w:rsidRDefault="00A35EF2" w:rsidP="00152D5B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75C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F75C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3E2F83" w:rsidRPr="00F75C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F75C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F75C0D">
        <w:t xml:space="preserve"> </w:t>
      </w:r>
    </w:p>
    <w:p w:rsidR="00F75C0D" w:rsidRPr="00F75C0D" w:rsidRDefault="00F75C0D" w:rsidP="00F75C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75C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F75C0D" w:rsidRPr="00F75C0D" w:rsidRDefault="00F75C0D" w:rsidP="00F75C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F75C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остальные 100 % от стоимости Товара по заявке,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 </w:t>
      </w:r>
      <w:r w:rsidRPr="00F75C0D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оплату). </w:t>
      </w:r>
    </w:p>
    <w:p w:rsidR="00152D5B" w:rsidRPr="008C47CD" w:rsidRDefault="00152D5B" w:rsidP="00F75C0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3E2F83"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C4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8C47CD" w:rsidRPr="008C47CD" w:rsidRDefault="008C47CD" w:rsidP="008C47C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8C47CD" w:rsidRPr="00AC60FC" w:rsidRDefault="008C47CD" w:rsidP="008C47C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C60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маркировке, соответствующей Продукции.</w:t>
      </w:r>
    </w:p>
    <w:p w:rsidR="008C47CD" w:rsidRPr="00AC60FC" w:rsidRDefault="008C47CD" w:rsidP="008C47C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F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Продукции производится Поставщиком до склада Покупателя.</w:t>
      </w:r>
    </w:p>
    <w:p w:rsidR="00665575" w:rsidRPr="00AC60FC" w:rsidRDefault="00152D5B" w:rsidP="008C47CD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3E2F83" w:rsidRPr="00AC6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AC6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65575" w:rsidRPr="00AC6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условия:</w:t>
      </w:r>
    </w:p>
    <w:p w:rsidR="003E2F83" w:rsidRPr="00AC60FC" w:rsidRDefault="003E2F83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F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3 квартала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6B2F87" w:rsidRPr="00AC60FC" w:rsidRDefault="003E2F83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AC6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AC6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665575" w:rsidRPr="00AC60FC" w:rsidRDefault="00665575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2E6" w:rsidRPr="008C47CD" w:rsidRDefault="00632728" w:rsidP="00152D5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0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32728" w:rsidRPr="008C47CD" w:rsidRDefault="00632728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8C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C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8C47CD" w:rsidRDefault="000755D1" w:rsidP="00326619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8C47CD" w:rsidRDefault="009B5BFF" w:rsidP="00A1218B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 АО «МЭС»</w:t>
      </w:r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8C47CD" w:rsidRDefault="007F3B0E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С.А. </w:t>
      </w:r>
      <w:proofErr w:type="spellStart"/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АО «МЭС»</w:t>
      </w:r>
      <w:r w:rsidR="005D4913"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3B0E" w:rsidRPr="008C47CD" w:rsidRDefault="00953AE3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</w:t>
      </w:r>
      <w:r w:rsidR="00A1218B"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 отдела материально-технического обеспечения управления материально-технического обеспечения АО «МЭС»</w:t>
      </w:r>
      <w:r w:rsidR="007F3B0E"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3AE3" w:rsidRPr="008C47CD" w:rsidRDefault="008C47CD" w:rsidP="007F3B0E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В.Л. Моисеев – </w:t>
      </w:r>
      <w:bookmarkStart w:id="8" w:name="_GoBack"/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по комплектации оборудования отдела материально-технического обеспечения управления материально-технического обеспечения АО «МЭС»</w:t>
      </w:r>
      <w:bookmarkEnd w:id="8"/>
      <w:r w:rsidR="00953AE3"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8C47CD" w:rsidRDefault="00FA0BF8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010645" w:rsidRDefault="00326619" w:rsidP="00326619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7CD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FF7E7E" w:rsidRPr="008C47C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E06A9" w:rsidRPr="008C47CD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FF7E7E" w:rsidRPr="008C47C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C47CD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AE06A9" w:rsidRPr="008C47C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E06A9" w:rsidRPr="00010645">
        <w:rPr>
          <w:rFonts w:ascii="Times New Roman" w:hAnsi="Times New Roman" w:cs="Times New Roman"/>
          <w:sz w:val="24"/>
          <w:szCs w:val="24"/>
          <w:lang w:eastAsia="ru-RU"/>
        </w:rPr>
        <w:t>– ведущ</w:t>
      </w:r>
      <w:r w:rsidR="002B2D38" w:rsidRPr="00010645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010645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 АО «МЭС».</w:t>
      </w:r>
    </w:p>
    <w:p w:rsidR="00626B01" w:rsidRPr="00010645" w:rsidRDefault="000211D0" w:rsidP="000211D0">
      <w:pPr>
        <w:pStyle w:val="a3"/>
        <w:tabs>
          <w:tab w:val="left" w:pos="3525"/>
        </w:tabs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6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249F7" w:rsidRPr="00210BB7" w:rsidRDefault="008249A7" w:rsidP="00152D5B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0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010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010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F3331C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DE639C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B0E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0645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7F0B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F7F0B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210BB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210BB7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210BB7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01B9F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00005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901B9F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210B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210BB7" w:rsidRDefault="00AB5438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B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96554A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96554A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0645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6489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10645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E974EE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010645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74EE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010645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10645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210BB7" w:rsidRDefault="0058270C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F98" w:rsidRPr="00210BB7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10BB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proofErr w:type="gramStart"/>
      <w:r w:rsidRPr="00210BB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210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2FD8" w:rsidRPr="00210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</w:t>
      </w:r>
      <w:proofErr w:type="gramEnd"/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«</w:t>
      </w:r>
      <w:r w:rsidR="0096554A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Торговый дом «Русэлпром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96554A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ТД «Русэлпром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»), 1</w:t>
      </w:r>
      <w:r w:rsidR="0096554A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26D85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6554A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247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526D85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6554A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шоссе Дмитровское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96554A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100, стр.2, комн. 3290</w:t>
      </w:r>
      <w:r w:rsidR="00526D85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526D85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77</w:t>
      </w:r>
      <w:r w:rsidR="0096554A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13502373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A242E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77</w:t>
      </w:r>
      <w:r w:rsidR="0096554A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1301001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96554A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103</w:t>
      </w:r>
      <w:r w:rsidR="00210BB7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7739810151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210BB7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70135894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53F98" w:rsidRPr="00210BB7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</w:t>
      </w:r>
      <w:r w:rsidR="0096554A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B5E4E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84FF0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B5E4E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96554A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6554A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353F98" w:rsidRPr="00210BB7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6554A" w:rsidRPr="00210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625 162</w:t>
      </w:r>
      <w:r w:rsidR="0096554A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(Шестьсот двадцать пять тысяч сто шестьдесят два) рубля </w:t>
      </w:r>
      <w:r w:rsidR="0096554A" w:rsidRPr="00210B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54 </w:t>
      </w:r>
      <w:r w:rsidR="0096554A"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копейки</w:t>
      </w: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</w:p>
    <w:p w:rsidR="00353F98" w:rsidRPr="0096554A" w:rsidRDefault="00526D85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BB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526D85" w:rsidRPr="0096554A" w:rsidRDefault="00526D85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AC6" w:rsidRPr="000A4FD6" w:rsidRDefault="00A55EE9" w:rsidP="00152D5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0645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010645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010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01064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Комиссия по закупке </w:t>
      </w:r>
      <w:r w:rsidR="00E01AC6"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>рассмотрела заявк</w:t>
      </w:r>
      <w:r w:rsidR="00010645"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E01AC6"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010645"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E01AC6"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0A4FD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E01AC6" w:rsidRPr="000A4FD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010645" w:rsidRPr="000A4F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электродвигателей </w:t>
      </w:r>
      <w:r w:rsidR="00E01AC6"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0A4FD6" w:rsidRDefault="00E01AC6" w:rsidP="00152D5B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0A4FD6" w:rsidRDefault="006C1ADE" w:rsidP="00152D5B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D638F7" w:rsidRPr="000A4FD6" w:rsidRDefault="00D57AC7" w:rsidP="00D638F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A4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0A4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0A4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0A4F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38F7"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D638F7" w:rsidRPr="000A4FD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9000D6" w:rsidRPr="000A4FD6">
        <w:rPr>
          <w:rFonts w:ascii="Times New Roman" w:eastAsia="Times New Roman" w:hAnsi="Times New Roman"/>
          <w:bCs/>
          <w:sz w:val="24"/>
          <w:szCs w:val="24"/>
          <w:lang w:eastAsia="ar-SA"/>
        </w:rPr>
        <w:t>«ТД «Русэлпром»</w:t>
      </w:r>
      <w:r w:rsidR="00D638F7" w:rsidRPr="000A4FD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D638F7"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D638F7" w:rsidRPr="000A4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638F7" w:rsidRPr="000A4FD6" w:rsidRDefault="00D638F7" w:rsidP="00D638F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638F7" w:rsidRPr="000A4FD6" w:rsidRDefault="00D638F7" w:rsidP="00D638F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0A4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D638F7" w:rsidRPr="000A4FD6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0A4FD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9000D6" w:rsidRPr="000A4FD6">
        <w:rPr>
          <w:rFonts w:ascii="Times New Roman" w:eastAsia="Times New Roman" w:hAnsi="Times New Roman"/>
          <w:bCs/>
          <w:sz w:val="24"/>
          <w:szCs w:val="24"/>
          <w:lang w:eastAsia="ar-SA"/>
        </w:rPr>
        <w:t>«ТД «Русэлпром»</w:t>
      </w:r>
      <w:r w:rsidRPr="000A4FD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0A4FD6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0A4FD6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D638F7" w:rsidRPr="000A4FD6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638F7" w:rsidRPr="000A4FD6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D638F7" w:rsidRPr="000A4FD6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0A4FD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9000D6" w:rsidRPr="000A4FD6">
        <w:rPr>
          <w:rFonts w:ascii="Times New Roman" w:eastAsia="Times New Roman" w:hAnsi="Times New Roman"/>
          <w:bCs/>
          <w:sz w:val="24"/>
          <w:szCs w:val="24"/>
          <w:lang w:eastAsia="ar-SA"/>
        </w:rPr>
        <w:t>«ТД «Русэлпром»</w:t>
      </w:r>
      <w:r w:rsidRPr="000A4FD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0A4FD6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0A4FD6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D638F7" w:rsidRPr="000A4FD6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0A4FD6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B57E83" w:rsidRPr="000A4FD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616D7" w:rsidRPr="000A4FD6" w:rsidRDefault="001616D7" w:rsidP="00152D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C668C" w:rsidRPr="000A4FD6" w:rsidRDefault="009000D6" w:rsidP="00FC66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="00AF6892" w:rsidRPr="000A4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F6892" w:rsidRPr="000A4F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668C" w:rsidRPr="000A4FD6">
        <w:rPr>
          <w:rFonts w:ascii="Times New Roman" w:eastAsia="Calibri" w:hAnsi="Times New Roman" w:cs="Times New Roman"/>
          <w:sz w:val="24"/>
          <w:szCs w:val="24"/>
        </w:rPr>
        <w:t xml:space="preserve">Признать запрос котировок в электронной форме несостоявшимся на основании п. 4.12.3. Документации и п. 7.5.4.12. Положения о закупке товаров, работ, услуг АО «МЭС» (ИНН 5190907139, ОГРН 1095190009111) и оценить заявку ООО </w:t>
      </w:r>
      <w:r w:rsidR="00FC668C" w:rsidRPr="000A4FD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«ТД «Русэлпром» </w:t>
      </w:r>
      <w:r w:rsidR="00FC668C" w:rsidRPr="000A4FD6">
        <w:rPr>
          <w:rFonts w:ascii="Times New Roman" w:eastAsia="Calibri" w:hAnsi="Times New Roman" w:cs="Times New Roman"/>
          <w:sz w:val="24"/>
          <w:szCs w:val="24"/>
        </w:rPr>
        <w:t xml:space="preserve">(единственный Участник закупки, соответствующий требованиям Документации, и включенный в перечень </w:t>
      </w:r>
      <w:r w:rsidR="00FC668C" w:rsidRPr="000A4FD6">
        <w:rPr>
          <w:rFonts w:ascii="Times New Roman" w:eastAsia="Calibri" w:hAnsi="Times New Roman" w:cs="Times New Roman"/>
          <w:sz w:val="24"/>
          <w:szCs w:val="24"/>
        </w:rPr>
        <w:lastRenderedPageBreak/>
        <w:t>Участников запроса котировок в электронной форме, заявка которого соответствует требованиям Документации).</w:t>
      </w:r>
    </w:p>
    <w:p w:rsidR="00FC668C" w:rsidRPr="000A4FD6" w:rsidRDefault="00FC668C" w:rsidP="00FC668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A4FD6"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РЕЗУЛЬТАТЫ ГОЛОСОВАНИЯ: </w:t>
      </w:r>
    </w:p>
    <w:p w:rsidR="00AF6892" w:rsidRPr="000A4FD6" w:rsidRDefault="00FC668C" w:rsidP="00FC66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D6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C744C7" w:rsidRPr="000A4FD6" w:rsidRDefault="00C744C7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68C" w:rsidRPr="000A4FD6" w:rsidRDefault="00F47965" w:rsidP="00FC66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0A4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668C" w:rsidRPr="000A4FD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4.12.1. Документации Комиссией по закупке была произведена оценка заявки ООО «ТД «Русэлпром».</w:t>
      </w:r>
    </w:p>
    <w:p w:rsidR="00FC668C" w:rsidRPr="000A4FD6" w:rsidRDefault="00FC668C" w:rsidP="00FC66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FC668C" w:rsidRPr="000A4FD6" w:rsidRDefault="00FC668C" w:rsidP="00FC66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:rsidR="00FC668C" w:rsidRPr="000A4FD6" w:rsidRDefault="00FC668C" w:rsidP="00FC66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15EEE" w:rsidRPr="000A4FD6" w:rsidRDefault="00FC668C" w:rsidP="00FC668C">
      <w:pPr>
        <w:tabs>
          <w:tab w:val="left" w:pos="5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Pr="000A4F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744C7" w:rsidRPr="000A4FD6" w:rsidRDefault="00C744C7" w:rsidP="00152D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E580E" w:rsidRPr="000A4FD6" w:rsidRDefault="00F4268F" w:rsidP="001E580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A4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47965" w:rsidRPr="000A4FD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E580E" w:rsidRPr="000A4FD6">
        <w:rPr>
          <w:rFonts w:ascii="Times New Roman" w:hAnsi="Times New Roman"/>
          <w:bCs/>
          <w:sz w:val="24"/>
          <w:szCs w:val="24"/>
        </w:rPr>
        <w:t>Заказчик, в лице представителя А.В. Пушкарева</w:t>
      </w:r>
      <w:r w:rsidR="001E580E" w:rsidRPr="000A4FD6">
        <w:rPr>
          <w:rFonts w:ascii="Times New Roman" w:hAnsi="Times New Roman"/>
          <w:sz w:val="24"/>
          <w:szCs w:val="24"/>
        </w:rPr>
        <w:t xml:space="preserve">, принял решение заключить договор с ООО «ТД «Русэлпром», 127247, г. Москва, шоссе Дмитровское, д. 100, стр.2, комн. 3290 (ИНН 7713502373, КПП 771301001, ОГРН 1037739810151, ОКПО 70135894, относится к субъектам малого и среднего предпринимательства), (единственный участник запроса котировок в электронной форме, заявка которого соответствует требованиям Документации) </w:t>
      </w:r>
      <w:r w:rsidR="001E580E" w:rsidRPr="000A4FD6">
        <w:rPr>
          <w:rFonts w:ascii="Times New Roman" w:hAnsi="Times New Roman"/>
          <w:bCs/>
          <w:sz w:val="24"/>
          <w:szCs w:val="24"/>
        </w:rPr>
        <w:t xml:space="preserve">на основании п. 4.12.3. Документации и п. 7.5.4.12. Положения о закупке товаров, работ, услуг АО «МЭС» (ИНН 5190907139, ОГРН 1095190009111) на условиях, указанных в заявке Участника запроса котировок в электронной форме и в Документации: </w:t>
      </w:r>
    </w:p>
    <w:p w:rsidR="001E580E" w:rsidRPr="000A4FD6" w:rsidRDefault="001E580E" w:rsidP="001E580E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4F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Pr="000A4F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электродвигателей. </w:t>
      </w:r>
    </w:p>
    <w:p w:rsidR="001E580E" w:rsidRPr="000A4FD6" w:rsidRDefault="001E580E" w:rsidP="001E580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0A4F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 шт.</w:t>
      </w:r>
    </w:p>
    <w:p w:rsidR="001E580E" w:rsidRPr="000A4FD6" w:rsidRDefault="001E580E" w:rsidP="001E580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Цена договора: </w:t>
      </w:r>
      <w:r w:rsidRPr="000A4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625 162 (Шестьсот двадцать пять тысяч сто шестьдесят два) рубля 54 копейки. </w:t>
      </w:r>
    </w:p>
    <w:p w:rsidR="001E580E" w:rsidRPr="000A4FD6" w:rsidRDefault="001E580E" w:rsidP="001E580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E580E" w:rsidRPr="000A4FD6" w:rsidRDefault="001E580E" w:rsidP="001E580E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0A4F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A4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0A4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105 календарных дней с момента заключения Договора.</w:t>
      </w:r>
    </w:p>
    <w:p w:rsidR="001E580E" w:rsidRPr="000A4FD6" w:rsidRDefault="001E580E" w:rsidP="001E580E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0A4F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  В будние дни с 08.00 до 12.30 и с 13.30 до 16.00 часов.</w:t>
      </w:r>
    </w:p>
    <w:p w:rsidR="001E580E" w:rsidRPr="000A4FD6" w:rsidRDefault="001E580E" w:rsidP="001E580E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A4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Условия оплаты за Товар:</w:t>
      </w:r>
      <w:r w:rsidRPr="000A4FD6">
        <w:t xml:space="preserve"> </w:t>
      </w:r>
    </w:p>
    <w:p w:rsidR="001E580E" w:rsidRPr="000A4FD6" w:rsidRDefault="001E580E" w:rsidP="001E580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A4F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1E580E" w:rsidRPr="000A4FD6" w:rsidRDefault="001E580E" w:rsidP="001E580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0A4FD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остальные 100 % от стоимости Товара по заявке,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Pr="000A4FD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. </w:t>
      </w:r>
    </w:p>
    <w:p w:rsidR="001E580E" w:rsidRPr="000A4FD6" w:rsidRDefault="001E580E" w:rsidP="001E580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Особые условия:</w:t>
      </w:r>
    </w:p>
    <w:p w:rsidR="001E580E" w:rsidRPr="000A4FD6" w:rsidRDefault="001E580E" w:rsidP="001E580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1E580E" w:rsidRPr="000A4FD6" w:rsidRDefault="001E580E" w:rsidP="001E580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маркировке, соответствующей Продукции.</w:t>
      </w:r>
    </w:p>
    <w:p w:rsidR="001E580E" w:rsidRPr="000A4FD6" w:rsidRDefault="001E580E" w:rsidP="001E580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Продукции производится Поставщиком до склада Покупателя.</w:t>
      </w:r>
    </w:p>
    <w:p w:rsidR="001E580E" w:rsidRPr="000A4FD6" w:rsidRDefault="001E580E" w:rsidP="001E580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6.8. Иные условия:</w:t>
      </w:r>
    </w:p>
    <w:p w:rsidR="00B360C7" w:rsidRPr="000A4FD6" w:rsidRDefault="001E580E" w:rsidP="001E580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Товар поставляется новым (не бывшим в эксплуатации) и изготовленным не ранее 3 квартала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A834CA" w:rsidRPr="000A4FD6" w:rsidRDefault="00A834CA" w:rsidP="00BA6B9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0A4FD6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FD75F6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FD75F6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FD75F6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FD75F6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FD75F6" w:rsidRDefault="004303F1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Pr="00FD75F6" w:rsidRDefault="004303F1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3345FE" w:rsidRPr="00FD75F6" w:rsidRDefault="0079497F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8C47CD" w:rsidRDefault="005C2F87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9497F"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r w:rsidR="00B54B7D"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8C47CD" w:rsidRDefault="008C47CD" w:rsidP="005C629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>В.Л. Моисеев</w:t>
      </w:r>
      <w:r w:rsidR="00B54B7D" w:rsidRPr="008C47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FD75F6" w:rsidRDefault="00B54B7D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</w:t>
      </w:r>
      <w:r w:rsidRPr="00FD75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закупке (без права голоса):</w:t>
      </w:r>
    </w:p>
    <w:p w:rsidR="00033348" w:rsidRPr="003A5E2B" w:rsidRDefault="007F3B0E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BA27CB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6F42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BA27CB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Сидорова</w:t>
      </w:r>
      <w:r w:rsidR="00B54B7D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FD75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8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DCC" w:rsidRDefault="008B3DCC" w:rsidP="00167DDE">
      <w:pPr>
        <w:spacing w:after="0" w:line="240" w:lineRule="auto"/>
      </w:pPr>
      <w:r>
        <w:separator/>
      </w:r>
    </w:p>
  </w:endnote>
  <w:endnote w:type="continuationSeparator" w:id="0">
    <w:p w:rsidR="008B3DCC" w:rsidRDefault="008B3DC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DCC" w:rsidRDefault="008B3DCC" w:rsidP="00167DDE">
      <w:pPr>
        <w:spacing w:after="0" w:line="240" w:lineRule="auto"/>
      </w:pPr>
      <w:r>
        <w:separator/>
      </w:r>
    </w:p>
  </w:footnote>
  <w:footnote w:type="continuationSeparator" w:id="0">
    <w:p w:rsidR="008B3DCC" w:rsidRDefault="008B3DC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A4FD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1F284B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8C47CD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F7F0B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5C2F87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1F7F0B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564CEA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564CEA">
          <w:rPr>
            <w:rFonts w:ascii="Times New Roman" w:eastAsia="Calibri" w:hAnsi="Times New Roman" w:cs="Times New Roman"/>
            <w:sz w:val="16"/>
            <w:szCs w:val="16"/>
          </w:rPr>
          <w:t xml:space="preserve"> поставки </w:t>
        </w:r>
      </w:p>
      <w:p w:rsidR="003C316F" w:rsidRDefault="008C47CD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8C47CD">
          <w:rPr>
            <w:rFonts w:ascii="Times New Roman" w:eastAsia="Calibri" w:hAnsi="Times New Roman" w:cs="Times New Roman"/>
            <w:sz w:val="16"/>
            <w:szCs w:val="16"/>
          </w:rPr>
          <w:t xml:space="preserve">электродвигателей 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645"/>
    <w:rsid w:val="00010BEE"/>
    <w:rsid w:val="00011590"/>
    <w:rsid w:val="00012FDA"/>
    <w:rsid w:val="000150E4"/>
    <w:rsid w:val="00017EF1"/>
    <w:rsid w:val="00020C39"/>
    <w:rsid w:val="000211D0"/>
    <w:rsid w:val="00022DD8"/>
    <w:rsid w:val="00025726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4FD6"/>
    <w:rsid w:val="000A60F7"/>
    <w:rsid w:val="000B1143"/>
    <w:rsid w:val="000B142F"/>
    <w:rsid w:val="000B19BB"/>
    <w:rsid w:val="000B2D2C"/>
    <w:rsid w:val="000B3D77"/>
    <w:rsid w:val="000B5670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32650"/>
    <w:rsid w:val="0013603C"/>
    <w:rsid w:val="00136C35"/>
    <w:rsid w:val="0013795D"/>
    <w:rsid w:val="00140582"/>
    <w:rsid w:val="001433F6"/>
    <w:rsid w:val="00143D13"/>
    <w:rsid w:val="00150DC9"/>
    <w:rsid w:val="00152D5B"/>
    <w:rsid w:val="00154A0E"/>
    <w:rsid w:val="00155103"/>
    <w:rsid w:val="001572A2"/>
    <w:rsid w:val="00157890"/>
    <w:rsid w:val="001616D7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580E"/>
    <w:rsid w:val="001E771E"/>
    <w:rsid w:val="001F083B"/>
    <w:rsid w:val="001F284B"/>
    <w:rsid w:val="001F3352"/>
    <w:rsid w:val="001F7F0B"/>
    <w:rsid w:val="00205D7E"/>
    <w:rsid w:val="00210BB7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47D8"/>
    <w:rsid w:val="002479F7"/>
    <w:rsid w:val="00251F38"/>
    <w:rsid w:val="00252347"/>
    <w:rsid w:val="00253CC0"/>
    <w:rsid w:val="00255270"/>
    <w:rsid w:val="002569B9"/>
    <w:rsid w:val="00260167"/>
    <w:rsid w:val="00265426"/>
    <w:rsid w:val="00265992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3EF8"/>
    <w:rsid w:val="002D55F2"/>
    <w:rsid w:val="002E2367"/>
    <w:rsid w:val="002E4AE4"/>
    <w:rsid w:val="002E56AA"/>
    <w:rsid w:val="002E5954"/>
    <w:rsid w:val="002F1871"/>
    <w:rsid w:val="002F3E95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FD8"/>
    <w:rsid w:val="003745E9"/>
    <w:rsid w:val="003748DE"/>
    <w:rsid w:val="00375734"/>
    <w:rsid w:val="00375A7C"/>
    <w:rsid w:val="00383B4F"/>
    <w:rsid w:val="00384FF0"/>
    <w:rsid w:val="00385459"/>
    <w:rsid w:val="0039270F"/>
    <w:rsid w:val="00394A42"/>
    <w:rsid w:val="003956CD"/>
    <w:rsid w:val="00396684"/>
    <w:rsid w:val="00397FF6"/>
    <w:rsid w:val="003A1A4F"/>
    <w:rsid w:val="003A44A1"/>
    <w:rsid w:val="003A5E2B"/>
    <w:rsid w:val="003B2D3C"/>
    <w:rsid w:val="003C267A"/>
    <w:rsid w:val="003C316F"/>
    <w:rsid w:val="003D57CA"/>
    <w:rsid w:val="003D6542"/>
    <w:rsid w:val="003E2F83"/>
    <w:rsid w:val="003E5381"/>
    <w:rsid w:val="003E5501"/>
    <w:rsid w:val="003E5B40"/>
    <w:rsid w:val="003F3CC9"/>
    <w:rsid w:val="003F7049"/>
    <w:rsid w:val="004022A8"/>
    <w:rsid w:val="00405F52"/>
    <w:rsid w:val="00410DE4"/>
    <w:rsid w:val="00414535"/>
    <w:rsid w:val="00414772"/>
    <w:rsid w:val="00414E05"/>
    <w:rsid w:val="00415670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CEA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4318"/>
    <w:rsid w:val="00592C3D"/>
    <w:rsid w:val="00592F1D"/>
    <w:rsid w:val="005A2DAE"/>
    <w:rsid w:val="005B0B2D"/>
    <w:rsid w:val="005B6EF6"/>
    <w:rsid w:val="005C2F87"/>
    <w:rsid w:val="005C31B9"/>
    <w:rsid w:val="005C3ED1"/>
    <w:rsid w:val="005C48AF"/>
    <w:rsid w:val="005C629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675B"/>
    <w:rsid w:val="0062135B"/>
    <w:rsid w:val="0062221A"/>
    <w:rsid w:val="00624466"/>
    <w:rsid w:val="00624C6E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65575"/>
    <w:rsid w:val="006714F6"/>
    <w:rsid w:val="00672663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063E"/>
    <w:rsid w:val="006A3075"/>
    <w:rsid w:val="006A3BF1"/>
    <w:rsid w:val="006A6674"/>
    <w:rsid w:val="006B2F87"/>
    <w:rsid w:val="006B3084"/>
    <w:rsid w:val="006B7485"/>
    <w:rsid w:val="006C1ADE"/>
    <w:rsid w:val="006C4C69"/>
    <w:rsid w:val="006D0199"/>
    <w:rsid w:val="006D19A4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0F92"/>
    <w:rsid w:val="00761B27"/>
    <w:rsid w:val="00767324"/>
    <w:rsid w:val="0077105B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33C0"/>
    <w:rsid w:val="007A3F4E"/>
    <w:rsid w:val="007A4CA1"/>
    <w:rsid w:val="007A518C"/>
    <w:rsid w:val="007A59F7"/>
    <w:rsid w:val="007A6BCC"/>
    <w:rsid w:val="007B750B"/>
    <w:rsid w:val="007B7D51"/>
    <w:rsid w:val="007C1326"/>
    <w:rsid w:val="007C357E"/>
    <w:rsid w:val="007C7ECC"/>
    <w:rsid w:val="007D0397"/>
    <w:rsid w:val="007E0195"/>
    <w:rsid w:val="007E0ED3"/>
    <w:rsid w:val="007E4909"/>
    <w:rsid w:val="007E524C"/>
    <w:rsid w:val="007F1C49"/>
    <w:rsid w:val="007F1ED2"/>
    <w:rsid w:val="007F2B55"/>
    <w:rsid w:val="007F3B0E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3A9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3DCC"/>
    <w:rsid w:val="008B491A"/>
    <w:rsid w:val="008B7133"/>
    <w:rsid w:val="008C0B21"/>
    <w:rsid w:val="008C47CD"/>
    <w:rsid w:val="008C6400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00D6"/>
    <w:rsid w:val="00901681"/>
    <w:rsid w:val="00901B9F"/>
    <w:rsid w:val="00903AF1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6554A"/>
    <w:rsid w:val="0097134D"/>
    <w:rsid w:val="00974862"/>
    <w:rsid w:val="009824F8"/>
    <w:rsid w:val="00994F53"/>
    <w:rsid w:val="00995D52"/>
    <w:rsid w:val="00996428"/>
    <w:rsid w:val="009A3F8C"/>
    <w:rsid w:val="009A713F"/>
    <w:rsid w:val="009B5BFF"/>
    <w:rsid w:val="009C3EB5"/>
    <w:rsid w:val="009C4277"/>
    <w:rsid w:val="009C4BF4"/>
    <w:rsid w:val="009C673D"/>
    <w:rsid w:val="009C7129"/>
    <w:rsid w:val="009D0AC0"/>
    <w:rsid w:val="009D121B"/>
    <w:rsid w:val="009D2DC5"/>
    <w:rsid w:val="009D319B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218B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5C2"/>
    <w:rsid w:val="00A35EF2"/>
    <w:rsid w:val="00A35F72"/>
    <w:rsid w:val="00A42214"/>
    <w:rsid w:val="00A468F5"/>
    <w:rsid w:val="00A50937"/>
    <w:rsid w:val="00A51873"/>
    <w:rsid w:val="00A525D0"/>
    <w:rsid w:val="00A52A2A"/>
    <w:rsid w:val="00A55EE9"/>
    <w:rsid w:val="00A658A9"/>
    <w:rsid w:val="00A70AA2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0FC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3B5"/>
    <w:rsid w:val="00AE1547"/>
    <w:rsid w:val="00AE1B6F"/>
    <w:rsid w:val="00AE3B4B"/>
    <w:rsid w:val="00AF4F31"/>
    <w:rsid w:val="00AF5806"/>
    <w:rsid w:val="00AF6185"/>
    <w:rsid w:val="00AF6892"/>
    <w:rsid w:val="00AF7D81"/>
    <w:rsid w:val="00B04DEB"/>
    <w:rsid w:val="00B1447D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6F15"/>
    <w:rsid w:val="00B77384"/>
    <w:rsid w:val="00B818EF"/>
    <w:rsid w:val="00B83964"/>
    <w:rsid w:val="00B85305"/>
    <w:rsid w:val="00B90D42"/>
    <w:rsid w:val="00B92610"/>
    <w:rsid w:val="00B93862"/>
    <w:rsid w:val="00BA0AC0"/>
    <w:rsid w:val="00BA18D6"/>
    <w:rsid w:val="00BA27CB"/>
    <w:rsid w:val="00BA46D3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C2A5E"/>
    <w:rsid w:val="00CD204F"/>
    <w:rsid w:val="00CD263B"/>
    <w:rsid w:val="00CD394B"/>
    <w:rsid w:val="00CD515C"/>
    <w:rsid w:val="00CD6563"/>
    <w:rsid w:val="00CD6DF7"/>
    <w:rsid w:val="00CE614C"/>
    <w:rsid w:val="00CE6E79"/>
    <w:rsid w:val="00CE719E"/>
    <w:rsid w:val="00CF03A8"/>
    <w:rsid w:val="00CF122F"/>
    <w:rsid w:val="00CF186D"/>
    <w:rsid w:val="00CF2183"/>
    <w:rsid w:val="00CF5109"/>
    <w:rsid w:val="00CF75EC"/>
    <w:rsid w:val="00D01F3A"/>
    <w:rsid w:val="00D056D0"/>
    <w:rsid w:val="00D06554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0ECE"/>
    <w:rsid w:val="00D61BA8"/>
    <w:rsid w:val="00D638F7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4A9F"/>
    <w:rsid w:val="00DA69BA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276FA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0F37"/>
    <w:rsid w:val="00E72367"/>
    <w:rsid w:val="00E76E18"/>
    <w:rsid w:val="00E86ACE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B5E4E"/>
    <w:rsid w:val="00EB7C68"/>
    <w:rsid w:val="00EC02CD"/>
    <w:rsid w:val="00EC2EEC"/>
    <w:rsid w:val="00EC371E"/>
    <w:rsid w:val="00EC3AC9"/>
    <w:rsid w:val="00ED2102"/>
    <w:rsid w:val="00EE5541"/>
    <w:rsid w:val="00EE5D3C"/>
    <w:rsid w:val="00EF267F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6001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72B91"/>
    <w:rsid w:val="00F75C0D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668C"/>
    <w:rsid w:val="00FC7B2E"/>
    <w:rsid w:val="00FD20DC"/>
    <w:rsid w:val="00FD299B"/>
    <w:rsid w:val="00FD4BCE"/>
    <w:rsid w:val="00FD4C3F"/>
    <w:rsid w:val="00FD6A0E"/>
    <w:rsid w:val="00FD75F6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3DAE952-BC66-4FAB-94E7-993B1D0E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80E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46AAF-B953-4829-83DA-C0C7681B4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4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428</cp:revision>
  <cp:lastPrinted>2017-01-13T07:15:00Z</cp:lastPrinted>
  <dcterms:created xsi:type="dcterms:W3CDTF">2016-05-05T06:16:00Z</dcterms:created>
  <dcterms:modified xsi:type="dcterms:W3CDTF">2017-01-16T06:03:00Z</dcterms:modified>
</cp:coreProperties>
</file>