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D404C1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9824F8" w:rsidRPr="005C2F87" w:rsidRDefault="009824F8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563EA" w:rsidRPr="00B563EA">
        <w:rPr>
          <w:rFonts w:ascii="Times New Roman" w:hAnsi="Times New Roman" w:cs="Times New Roman"/>
          <w:b/>
          <w:sz w:val="24"/>
          <w:szCs w:val="24"/>
          <w:lang w:eastAsia="ru-RU"/>
        </w:rPr>
        <w:t>спецобуви</w:t>
      </w:r>
      <w:proofErr w:type="spellEnd"/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B563E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6A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B717A" w:rsidRDefault="00BD29B8" w:rsidP="000E4A43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08268E" w:rsidRPr="003B71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B71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B717A" w:rsidRDefault="00CA2609" w:rsidP="000E4A4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proofErr w:type="spellStart"/>
      <w:r w:rsidR="00B563EA" w:rsidRPr="00B563EA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спецобуви</w:t>
      </w:r>
      <w:proofErr w:type="spellEnd"/>
      <w:r w:rsidR="00B563EA" w:rsidRPr="00B563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3B717A" w:rsidRDefault="001038C9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563EA" w:rsidRPr="00EE4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1 885 ед</w:t>
      </w:r>
      <w:r w:rsidR="008555DD" w:rsidRPr="00EE4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17A" w:rsidRPr="003B717A" w:rsidRDefault="001E771E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56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563EA" w:rsidRPr="00B563EA">
        <w:rPr>
          <w:rFonts w:ascii="Times New Roman" w:eastAsia="Times New Roman" w:hAnsi="Times New Roman" w:cs="Times New Roman"/>
          <w:sz w:val="24"/>
          <w:szCs w:val="24"/>
          <w:lang w:eastAsia="ru-RU"/>
        </w:rPr>
        <w:t>3 490 875 (Три миллиона четыреста девяносто тысяч восемьсот с</w:t>
      </w:r>
      <w:r w:rsidR="00B563EA">
        <w:rPr>
          <w:rFonts w:ascii="Times New Roman" w:eastAsia="Times New Roman" w:hAnsi="Times New Roman" w:cs="Times New Roman"/>
          <w:sz w:val="24"/>
          <w:szCs w:val="24"/>
          <w:lang w:eastAsia="ru-RU"/>
        </w:rPr>
        <w:t>емьдесят пять) рублей 90 копеек</w:t>
      </w:r>
      <w:r w:rsidR="003B717A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3EA" w:rsidRDefault="00B563EA" w:rsidP="000E4A4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555DD" w:rsidRPr="003B717A" w:rsidRDefault="00543CD5" w:rsidP="000E4A4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3B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563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155" w:rsidRPr="007B21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 момента подачи заявки Покупателем.  Заявки н</w:t>
      </w:r>
      <w:r w:rsidR="007B215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аправляются по 28 апреля 2017 г</w:t>
      </w:r>
      <w:r w:rsidR="008555DD" w:rsidRPr="003B7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E6E" w:rsidRDefault="00A35EF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56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7B2155" w:rsidRPr="007B21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7B2155" w:rsidRPr="007B21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7B2155" w:rsidRPr="007B21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="008555DD" w:rsidRPr="003B7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3B7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1D0E6E" w:rsidRDefault="00A35EF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D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563EA" w:rsidRPr="001D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1D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3B717A">
        <w:t xml:space="preserve"> </w:t>
      </w:r>
    </w:p>
    <w:p w:rsidR="007B2155" w:rsidRPr="007B2155" w:rsidRDefault="003B717A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7B2155" w:rsidRPr="007B215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осуществляет оплату в размере 0 %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8555DD" w:rsidRPr="00222C40" w:rsidRDefault="007B2155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2155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оплату)</w:t>
      </w:r>
      <w:r w:rsidR="00152D5B" w:rsidRPr="00222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52D5B" w:rsidRPr="00222C40" w:rsidRDefault="00B563EA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152D5B" w:rsidRPr="00222C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7B2155" w:rsidRPr="007B2155" w:rsidRDefault="007B2155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B21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53773F" w:rsidRPr="00143BD0" w:rsidRDefault="007B2155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B21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товара указываются в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иложении № 2 к проекту Договора</w:t>
      </w:r>
      <w:r w:rsidR="00152D5B" w:rsidRPr="00143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D5B" w:rsidRPr="00F206DA" w:rsidRDefault="00B563EA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</w:t>
      </w:r>
      <w:r w:rsidR="00152D5B" w:rsidRPr="00143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65575" w:rsidRPr="00143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  <w:r w:rsidR="00F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06DA" w:rsidRPr="00F206D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665575" w:rsidRPr="00F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F87" w:rsidRPr="00EA5C53" w:rsidRDefault="006B2F87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563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1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65575" w:rsidRPr="00EA5C53" w:rsidRDefault="00665575" w:rsidP="000E4A4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EA5C53" w:rsidRDefault="00632728" w:rsidP="000E4A4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61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EA5C53" w:rsidRDefault="000755D1" w:rsidP="000E4A43">
      <w:pPr>
        <w:pStyle w:val="a3"/>
        <w:numPr>
          <w:ilvl w:val="0"/>
          <w:numId w:val="14"/>
        </w:numPr>
        <w:tabs>
          <w:tab w:val="left" w:pos="567"/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EA5C53" w:rsidRDefault="009B5BFF" w:rsidP="000E4A43">
      <w:pPr>
        <w:pStyle w:val="a3"/>
        <w:numPr>
          <w:ilvl w:val="0"/>
          <w:numId w:val="14"/>
        </w:numPr>
        <w:tabs>
          <w:tab w:val="left" w:pos="36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C6159F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BF6F1B" w:rsidRDefault="005D1442" w:rsidP="000E4A43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EA5C53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</w:t>
      </w:r>
      <w:r w:rsidR="00EA5C53"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безопасности АО «МЭС»</w:t>
      </w:r>
      <w:r w:rsidR="005D4913" w:rsidRPr="00BF6F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1442" w:rsidRPr="005D1442" w:rsidRDefault="005D1442" w:rsidP="000E4A43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442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</w:t>
      </w:r>
      <w:r w:rsidR="004F0560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5D144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«МЭС»;</w:t>
      </w:r>
    </w:p>
    <w:p w:rsidR="005D1442" w:rsidRPr="005D1442" w:rsidRDefault="005D1442" w:rsidP="000E4A43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442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 – заместитель начальника отдела охраны труда АО «МЭС»;</w:t>
      </w:r>
    </w:p>
    <w:p w:rsidR="005D1442" w:rsidRPr="005D1442" w:rsidRDefault="005D1442" w:rsidP="000E4A43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4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С.В. </w:t>
      </w:r>
      <w:proofErr w:type="spellStart"/>
      <w:r w:rsidRPr="005D144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Pr="005D1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профсоюзного комитета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EA5C53" w:rsidRDefault="00FA0BF8" w:rsidP="000E4A4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EA5C53" w:rsidRDefault="004A61CE" w:rsidP="000E4A43">
      <w:pPr>
        <w:pStyle w:val="a3"/>
        <w:numPr>
          <w:ilvl w:val="0"/>
          <w:numId w:val="14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AE06A9" w:rsidRPr="00EA5C53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EA5C53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EA5C53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EA5C53" w:rsidRDefault="00626B01" w:rsidP="000E4A43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90E66" w:rsidRDefault="008249A7" w:rsidP="000E4A43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5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81E4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5C53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7F3B0E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EA5C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EA5C53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EA5C53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A5C53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AF082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A5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минут по </w:t>
      </w:r>
      <w:r w:rsidRPr="00590E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московскому времени.</w:t>
      </w:r>
      <w:r w:rsidRPr="00590E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005F3E" w:rsidRDefault="00AB5438" w:rsidP="000E4A4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5969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представлено</w:t>
      </w:r>
      <w:r w:rsidR="00656489" w:rsidRPr="00BB5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E66" w:rsidRPr="00BB59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489" w:rsidRPr="00BB5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90E66" w:rsidRPr="00BB59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974EE" w:rsidRPr="00BB59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74E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005F3E" w:rsidRDefault="0058270C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005F3E" w:rsidRDefault="00353F98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B0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МаркетСервис</w:t>
      </w:r>
      <w:proofErr w:type="spellEnd"/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DB0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МаркетСервис</w:t>
      </w:r>
      <w:proofErr w:type="spellEnd"/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183052, г. Мурманск, пр. Кольский, д. 95, офис 70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5190920940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1105190008978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5F3E" w:rsidRPr="00005F3E" w:rsidRDefault="00005F3E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1 от 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.12.2016 г. в 1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 </w:t>
      </w:r>
    </w:p>
    <w:p w:rsidR="00005F3E" w:rsidRPr="00005F3E" w:rsidRDefault="00005F3E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5F3E" w:rsidRPr="00005F3E" w:rsidRDefault="00005F3E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005F3E" w:rsidRDefault="00353F98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76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2 561 960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05F3E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F3E"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0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476F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263D10" w:rsidRDefault="00526D85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относится к субъектам </w:t>
      </w:r>
      <w:r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:rsidR="00526D85" w:rsidRPr="00263D10" w:rsidRDefault="00526D85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263D10" w:rsidRDefault="003345FE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63D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263D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263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Северо-Западная Торговая компания «Партнер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 «Партнер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185002, Республика Карелия, г. Петрозаводск, пр.</w:t>
      </w:r>
      <w:proofErr w:type="gramEnd"/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Лесной, д. 51, этаж 2, помещение 6,7,8,9 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1001297282</w:t>
      </w:r>
      <w:r w:rsidR="008E1AB7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100101001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 1151001006551</w:t>
      </w:r>
      <w:r w:rsidR="000B74DB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D10" w:rsidRPr="00005F3E" w:rsidRDefault="00263D10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2 от 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.12.2016 г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08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263D10" w:rsidRPr="00005F3E" w:rsidRDefault="00263D10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B74DB" w:rsidRPr="005D42C3" w:rsidRDefault="00263D10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сшита и</w:t>
      </w: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A63E41" w:rsidRDefault="000B74DB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72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2 805 768</w:t>
      </w:r>
      <w:r w:rsidR="00263D10"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63D10" w:rsidRPr="005D4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263D10"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5D4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НДС.</w:t>
      </w:r>
    </w:p>
    <w:p w:rsidR="00C44738" w:rsidRPr="00A63E41" w:rsidRDefault="000B74DB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A5C53" w:rsidRPr="00A63E41" w:rsidRDefault="00EA5C53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E41" w:rsidRDefault="00EA5C53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3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A63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Защита-Сервис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Защита-Сервис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129272, г. Москва, ул. </w:t>
      </w:r>
      <w:proofErr w:type="spellStart"/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Трифоновская</w:t>
      </w:r>
      <w:proofErr w:type="spellEnd"/>
      <w:r w:rsidR="00A72C9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49, корпус 1 (ИНН </w:t>
      </w:r>
      <w:r w:rsidR="0062149E">
        <w:rPr>
          <w:rFonts w:ascii="Times New Roman" w:eastAsia="Times New Roman" w:hAnsi="Times New Roman" w:cs="Times New Roman"/>
          <w:sz w:val="24"/>
          <w:szCs w:val="24"/>
          <w:lang w:eastAsia="ru-RU"/>
        </w:rPr>
        <w:t>7702245300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2149E">
        <w:rPr>
          <w:rFonts w:ascii="Times New Roman" w:eastAsia="Times New Roman" w:hAnsi="Times New Roman" w:cs="Times New Roman"/>
          <w:sz w:val="24"/>
          <w:szCs w:val="24"/>
          <w:lang w:eastAsia="ru-RU"/>
        </w:rPr>
        <w:t>770201001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2149E">
        <w:rPr>
          <w:rFonts w:ascii="Times New Roman" w:eastAsia="Times New Roman" w:hAnsi="Times New Roman" w:cs="Times New Roman"/>
          <w:sz w:val="24"/>
          <w:szCs w:val="24"/>
          <w:lang w:eastAsia="ru-RU"/>
        </w:rPr>
        <w:t>1027739751654</w:t>
      </w:r>
      <w:r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3E41" w:rsidRPr="00005F3E" w:rsidRDefault="00A63E41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.12.2016 г. в 1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935EBF" w:rsidRPr="00935EB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A63E41" w:rsidRPr="00005F3E" w:rsidRDefault="00A63E41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63E41" w:rsidRPr="00E02E40" w:rsidRDefault="00A63E41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пронумерованы. Заявка сшита, скреплена подписью уполномоченного лица Участника закупки и печатью Общества, содержит </w:t>
      </w:r>
      <w:r w:rsidR="00083379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083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5C53" w:rsidRPr="00E02E40" w:rsidRDefault="00EA5C53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83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2 347 207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083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083379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EA5C53" w:rsidRPr="00E02E40" w:rsidRDefault="00EA5C53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90E66" w:rsidRPr="00E02E40" w:rsidRDefault="00590E66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E66" w:rsidRPr="00CC2C87" w:rsidRDefault="00590E66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4</w:t>
      </w:r>
      <w:r w:rsidRPr="00E0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 Спецодежда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 Спецодежда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153511, Ивановская обл. г. Кохма, ул. Ивановская, д. 38В, офис 02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3711034348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371101001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1153711000080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2E40" w:rsidRPr="00CC2C87" w:rsidRDefault="00E02E40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журнале регистрации конвертов с заявками под номером </w:t>
      </w:r>
      <w:r w:rsidR="00CC2C87"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35EBF"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.12.2016 г. в </w:t>
      </w:r>
      <w:r w:rsidR="00CC2C87"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112A"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B0112A"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>41 минуту</w:t>
      </w:r>
      <w:r w:rsidRPr="00B0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2E40" w:rsidRPr="00CC2C87" w:rsidRDefault="00E02E40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02E40" w:rsidRPr="00CC2C87" w:rsidRDefault="00E02E40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0E66" w:rsidRPr="00E02E40" w:rsidRDefault="00590E66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D4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2 686 210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 </w:t>
      </w:r>
      <w:r w:rsidR="00E02E40" w:rsidRPr="00E0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E02E40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D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0E66" w:rsidRPr="00E02E40" w:rsidRDefault="00590E66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90E66" w:rsidRPr="009A3839" w:rsidRDefault="00590E66" w:rsidP="000E4A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160986" w:rsidRDefault="00A55EE9" w:rsidP="000E4A4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4A2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B64A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B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BB64A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E01AC6" w:rsidRPr="00BB64A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proofErr w:type="spellStart"/>
      <w:r w:rsidR="00C14DB4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спецобуви</w:t>
      </w:r>
      <w:proofErr w:type="spellEnd"/>
      <w:r w:rsidR="00E01AC6" w:rsidRPr="00BB64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BB6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</w:t>
      </w:r>
      <w:r w:rsidR="00E01AC6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Документации, и приняла</w:t>
      </w:r>
    </w:p>
    <w:p w:rsidR="00E01AC6" w:rsidRPr="00160986" w:rsidRDefault="00E01AC6" w:rsidP="000E4A43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160986" w:rsidRDefault="006C1ADE" w:rsidP="000E4A43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B014CE" w:rsidRPr="007C6312" w:rsidRDefault="00D57AC7" w:rsidP="00B014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0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160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160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160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14CE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ООО </w:t>
      </w:r>
      <w:r w:rsidR="00B014CE"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proofErr w:type="spellStart"/>
      <w:r w:rsidR="00B014CE"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МаркетСервис</w:t>
      </w:r>
      <w:proofErr w:type="spellEnd"/>
      <w:r w:rsidR="00B014CE"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B014CE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B014CE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014CE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014CE" w:rsidRPr="007C6312" w:rsidRDefault="00B014CE" w:rsidP="00B014C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14CE" w:rsidRPr="007C6312" w:rsidRDefault="00B014CE" w:rsidP="00B014C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B014CE" w:rsidRPr="007C6312" w:rsidRDefault="00B014CE" w:rsidP="00B01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proofErr w:type="spellStart"/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МаркетСервис</w:t>
      </w:r>
      <w:proofErr w:type="spellEnd"/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014CE" w:rsidRPr="007C6312" w:rsidRDefault="00B014CE" w:rsidP="00B014C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14CE" w:rsidRPr="007C6312" w:rsidRDefault="00B014CE" w:rsidP="00B014C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014CE" w:rsidRPr="007C6312" w:rsidRDefault="00B014CE" w:rsidP="00B01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6F72DA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6F72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МаркетСервис</w:t>
      </w:r>
      <w:proofErr w:type="spellEnd"/>
      <w:r w:rsidR="006F72DA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B014CE" w:rsidRPr="007C6312" w:rsidRDefault="00B014CE" w:rsidP="00B014C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14CE" w:rsidRPr="007C6312" w:rsidRDefault="00B014CE" w:rsidP="00B014C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229E7" w:rsidRDefault="00B229E7" w:rsidP="006F72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0B1C" w:rsidRDefault="006F729E" w:rsidP="00AD0B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proofErr w:type="gramStart"/>
      <w:r w:rsidR="00AD0B1C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AD0B1C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AD0B1C">
        <w:rPr>
          <w:rFonts w:ascii="Times New Roman" w:eastAsia="Calibri" w:hAnsi="Times New Roman" w:cs="Times New Roman"/>
          <w:sz w:val="24"/>
          <w:szCs w:val="24"/>
        </w:rPr>
        <w:t>. в)</w:t>
      </w:r>
      <w:r w:rsidR="00AD0B1C" w:rsidRPr="0098366C">
        <w:rPr>
          <w:rFonts w:ascii="Times New Roman" w:eastAsia="Calibri" w:hAnsi="Times New Roman" w:cs="Times New Roman"/>
          <w:sz w:val="24"/>
          <w:szCs w:val="24"/>
        </w:rPr>
        <w:t xml:space="preserve"> п. 4.10.2 Документации признать оформление заявки на участие в запросе котировок</w:t>
      </w:r>
      <w:r w:rsidR="00AD0B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0B1C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AD0B1C"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 «Партнер</w:t>
      </w:r>
      <w:r w:rsidR="00AD0B1C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D0B1C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D0B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0B1C">
        <w:rPr>
          <w:rFonts w:ascii="Times New Roman" w:eastAsia="Times New Roman" w:hAnsi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AD0B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6F729E" w:rsidRPr="00AD0B1C" w:rsidRDefault="006F729E" w:rsidP="00AD0B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86762F" w:rsidRPr="008655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требований п. </w:t>
      </w:r>
      <w:r w:rsidR="008676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3.2. </w:t>
      </w:r>
      <w:proofErr w:type="gramStart"/>
      <w:r w:rsidR="008676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Документации </w:t>
      </w: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предоставлена 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выписки.</w:t>
      </w:r>
      <w:proofErr w:type="gramEnd"/>
    </w:p>
    <w:p w:rsidR="00310CF3" w:rsidRPr="00160986" w:rsidRDefault="00310CF3" w:rsidP="006F72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8655F0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4.4.5. Документации</w:t>
      </w:r>
      <w:r w:rsidR="002B3779">
        <w:rPr>
          <w:rFonts w:ascii="Times New Roman" w:hAnsi="Times New Roman"/>
          <w:sz w:val="24"/>
          <w:szCs w:val="24"/>
        </w:rPr>
        <w:t xml:space="preserve"> все листы заявки не заклее</w:t>
      </w:r>
      <w:r w:rsidRPr="008655F0">
        <w:rPr>
          <w:rFonts w:ascii="Times New Roman" w:hAnsi="Times New Roman"/>
          <w:sz w:val="24"/>
          <w:szCs w:val="24"/>
        </w:rPr>
        <w:t>н</w:t>
      </w:r>
      <w:r w:rsidR="002B3779">
        <w:rPr>
          <w:rFonts w:ascii="Times New Roman" w:hAnsi="Times New Roman"/>
          <w:sz w:val="24"/>
          <w:szCs w:val="24"/>
        </w:rPr>
        <w:t xml:space="preserve">ы </w:t>
      </w:r>
      <w:r w:rsidRPr="008655F0">
        <w:rPr>
          <w:rFonts w:ascii="Times New Roman" w:hAnsi="Times New Roman"/>
          <w:sz w:val="24"/>
          <w:szCs w:val="24"/>
        </w:rPr>
        <w:t xml:space="preserve">бумажной наклейкой, с указанием на ней количества листов в томе, </w:t>
      </w:r>
      <w:r w:rsidR="00935EBF">
        <w:rPr>
          <w:rFonts w:ascii="Times New Roman" w:hAnsi="Times New Roman"/>
          <w:sz w:val="24"/>
          <w:szCs w:val="24"/>
        </w:rPr>
        <w:t>не скреплены</w:t>
      </w:r>
      <w:r w:rsidRPr="008655F0">
        <w:rPr>
          <w:rFonts w:ascii="Times New Roman" w:hAnsi="Times New Roman"/>
          <w:sz w:val="24"/>
          <w:szCs w:val="24"/>
        </w:rPr>
        <w:t xml:space="preserve"> печатью Участника закупки и подписью уполномоченного лица Участника закупки</w:t>
      </w:r>
    </w:p>
    <w:p w:rsidR="006F729E" w:rsidRPr="00160986" w:rsidRDefault="006F729E" w:rsidP="006F72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29E" w:rsidRPr="00160986" w:rsidRDefault="006F729E" w:rsidP="006F729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F729E" w:rsidRPr="00160986" w:rsidRDefault="006F729E" w:rsidP="006F72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BB0E9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BB0E98"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 «Партнер</w:t>
      </w:r>
      <w:r w:rsidR="00BB0E98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</w:t>
      </w:r>
      <w:r w:rsidRPr="001609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6F729E" w:rsidRPr="00160986" w:rsidRDefault="006F729E" w:rsidP="006F72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29E" w:rsidRPr="00160986" w:rsidRDefault="006F729E" w:rsidP="006F729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B014CE" w:rsidRPr="006F729E" w:rsidRDefault="00B014CE" w:rsidP="000E4A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9E7" w:rsidRPr="009F12C7" w:rsidRDefault="00B229E7" w:rsidP="00B229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F1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9F1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9F12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«Защита-Сервис»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229E7" w:rsidRPr="009F12C7" w:rsidRDefault="00B229E7" w:rsidP="00B229E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29E7" w:rsidRPr="009F12C7" w:rsidRDefault="00B229E7" w:rsidP="00B229E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B229E7" w:rsidRPr="009F12C7" w:rsidRDefault="00B229E7" w:rsidP="00B229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Pr="009F12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9F12C7">
        <w:rPr>
          <w:rFonts w:ascii="Times New Roman" w:eastAsia="Times New Roman" w:hAnsi="Times New Roman" w:cs="Times New Roman"/>
          <w:sz w:val="24"/>
          <w:szCs w:val="24"/>
          <w:lang w:eastAsia="ru-RU"/>
        </w:rPr>
        <w:t> «Защита-Сервис»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229E7" w:rsidRPr="009F12C7" w:rsidRDefault="00B229E7" w:rsidP="00B229E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29E7" w:rsidRPr="009F12C7" w:rsidRDefault="00B229E7" w:rsidP="00B229E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229E7" w:rsidRPr="009F12C7" w:rsidRDefault="00B229E7" w:rsidP="00B229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9F12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«Защита-Сервис»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B229E7" w:rsidRPr="009F12C7" w:rsidRDefault="00B229E7" w:rsidP="00B229E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29E7" w:rsidRPr="007C6312" w:rsidRDefault="00B229E7" w:rsidP="00B229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014CE" w:rsidRDefault="00B014CE" w:rsidP="000E4A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0F9A" w:rsidRPr="009F12C7" w:rsidRDefault="00E270AE" w:rsidP="00450F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4.4. </w:t>
      </w:r>
      <w:r w:rsidR="00450F9A"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450F9A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450F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 Спецодежда</w:t>
      </w:r>
      <w:r w:rsidR="00450F9A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50F9A" w:rsidRPr="009F12C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450F9A"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50F9A"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50F9A" w:rsidRPr="009F12C7" w:rsidRDefault="00450F9A" w:rsidP="00450F9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50F9A" w:rsidRPr="009F12C7" w:rsidRDefault="00450F9A" w:rsidP="00450F9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450F9A" w:rsidRPr="009F12C7" w:rsidRDefault="00450F9A" w:rsidP="00450F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 Спецодежда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50F9A" w:rsidRPr="009F12C7" w:rsidRDefault="00450F9A" w:rsidP="00450F9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50F9A" w:rsidRPr="009F12C7" w:rsidRDefault="00450F9A" w:rsidP="00450F9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50F9A" w:rsidRPr="009F12C7" w:rsidRDefault="00450F9A" w:rsidP="00450F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 Спецодежда</w:t>
      </w:r>
      <w:r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F12C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50F9A" w:rsidRPr="009F12C7" w:rsidRDefault="00450F9A" w:rsidP="00450F9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50F9A" w:rsidRPr="007C6312" w:rsidRDefault="00450F9A" w:rsidP="00450F9A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12C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90E66" w:rsidRPr="007C6312" w:rsidRDefault="00590E66" w:rsidP="00D4351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7C6312" w:rsidRDefault="00062867" w:rsidP="008907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90E66"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C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C63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7C6312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4715" w:rsidRPr="007C6312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FF1CE0"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7C6312" w:rsidRDefault="00A468F5" w:rsidP="00B8464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FD58C1" w:rsidRDefault="00A468F5" w:rsidP="00B846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единогласно.</w:t>
      </w:r>
    </w:p>
    <w:p w:rsidR="00C744C7" w:rsidRPr="00FD58C1" w:rsidRDefault="00C744C7" w:rsidP="000E4A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FD58C1" w:rsidRDefault="00F47965" w:rsidP="000E4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заявок </w:t>
      </w:r>
      <w:r w:rsidR="00310CF3" w:rsidRPr="00310CF3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proofErr w:type="spellStart"/>
      <w:r w:rsidR="00310CF3" w:rsidRPr="00310CF3">
        <w:rPr>
          <w:rFonts w:ascii="Times New Roman" w:eastAsia="Times New Roman" w:hAnsi="Times New Roman"/>
          <w:bCs/>
          <w:sz w:val="24"/>
          <w:szCs w:val="24"/>
          <w:lang w:eastAsia="ar-SA"/>
        </w:rPr>
        <w:t>МаркетСервис</w:t>
      </w:r>
      <w:proofErr w:type="spellEnd"/>
      <w:r w:rsidR="00310CF3" w:rsidRPr="00310CF3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742344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="00150DC9" w:rsidRPr="00310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CF3" w:rsidRPr="00310CF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«Защита-Сервис»</w:t>
      </w:r>
      <w:r w:rsidR="0074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4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42344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742344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74234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 Спецодежда</w:t>
      </w:r>
      <w:r w:rsidR="00742344" w:rsidRPr="00E02E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0DC9" w:rsidRPr="00310C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0DC9"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0DC9" w:rsidRPr="00FD58C1" w:rsidRDefault="00150DC9" w:rsidP="000E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150DC9" w:rsidRPr="00E70E4D" w:rsidRDefault="00150DC9" w:rsidP="000E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50DC9" w:rsidRPr="00E70E4D" w:rsidRDefault="00150DC9" w:rsidP="000E4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2075F0" w:rsidRPr="00E70E4D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="009456CF" w:rsidRPr="00310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Защита-Сервис</w:t>
      </w:r>
      <w:r w:rsidR="002075F0" w:rsidRPr="00E70E4D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12D74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 w:rsidR="002075F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12D74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A69">
        <w:rPr>
          <w:rFonts w:ascii="Times New Roman" w:eastAsia="Times New Roman" w:hAnsi="Times New Roman" w:cs="Times New Roman"/>
          <w:sz w:val="24"/>
          <w:szCs w:val="24"/>
          <w:lang w:eastAsia="ru-RU"/>
        </w:rPr>
        <w:t>2 347 207</w:t>
      </w:r>
      <w:r w:rsidR="00A12D74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075F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12D74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A69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A12D74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9B6A6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2D74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B6A69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том числе НДС)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0B3" w:rsidRDefault="00143BD0" w:rsidP="00E70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ООО </w:t>
      </w:r>
      <w:r w:rsidR="002075F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9B6A69" w:rsidRPr="00310CF3">
        <w:rPr>
          <w:rFonts w:ascii="Times New Roman" w:eastAsia="Times New Roman" w:hAnsi="Times New Roman"/>
          <w:bCs/>
          <w:sz w:val="24"/>
          <w:szCs w:val="24"/>
          <w:lang w:eastAsia="ar-SA"/>
        </w:rPr>
        <w:t>МаркетСервис</w:t>
      </w:r>
      <w:proofErr w:type="spellEnd"/>
      <w:r w:rsidR="002075F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75F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– </w:t>
      </w:r>
      <w:r w:rsidR="009B6A69">
        <w:rPr>
          <w:rFonts w:ascii="Times New Roman" w:eastAsia="Times New Roman" w:hAnsi="Times New Roman" w:cs="Times New Roman"/>
          <w:sz w:val="24"/>
          <w:szCs w:val="24"/>
          <w:lang w:eastAsia="ru-RU"/>
        </w:rPr>
        <w:t>2 561 960</w:t>
      </w:r>
      <w:r w:rsidR="002075F0"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</w:t>
      </w:r>
      <w:r w:rsidR="009B6A69">
        <w:rPr>
          <w:rFonts w:ascii="Times New Roman" w:eastAsia="Times New Roman" w:hAnsi="Times New Roman" w:cs="Times New Roman"/>
          <w:sz w:val="24"/>
          <w:szCs w:val="24"/>
          <w:lang w:eastAsia="ru-RU"/>
        </w:rPr>
        <w:t>ДС</w:t>
      </w:r>
      <w:r w:rsid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20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6BC2" w:rsidRPr="00E70E4D" w:rsidRDefault="00D120B3" w:rsidP="00E70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ООО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БАЗИС Спецодежда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» (Цена договора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2 686 210 </w:t>
      </w:r>
      <w:r w:rsidRPr="00E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ДС)</w:t>
      </w:r>
      <w:r w:rsidR="00417BB7" w:rsidRPr="00E70E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5EEE" w:rsidRPr="002075F0" w:rsidRDefault="00B15EEE" w:rsidP="000E4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44C7" w:rsidRDefault="00B15EEE" w:rsidP="000E4A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E20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единогласно.</w:t>
      </w:r>
    </w:p>
    <w:p w:rsidR="00113D21" w:rsidRPr="00E20BEC" w:rsidRDefault="00113D21" w:rsidP="000E4A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E20BEC" w:rsidRDefault="00F4268F" w:rsidP="000E4A43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20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="00F47965" w:rsidRPr="00E20BE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57890" w:rsidRPr="00E20BEC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</w:t>
      </w:r>
      <w:r w:rsidR="00157890" w:rsidRPr="00594F29">
        <w:rPr>
          <w:rFonts w:ascii="Times New Roman" w:hAnsi="Times New Roman"/>
          <w:sz w:val="24"/>
          <w:szCs w:val="24"/>
        </w:rPr>
        <w:t xml:space="preserve">и в заявке Участника запроса котировок, заявке которого присвоено </w:t>
      </w:r>
      <w:r w:rsidR="00157890" w:rsidRPr="00A7506B">
        <w:rPr>
          <w:rFonts w:ascii="Times New Roman" w:hAnsi="Times New Roman"/>
          <w:b/>
          <w:sz w:val="24"/>
          <w:szCs w:val="24"/>
        </w:rPr>
        <w:t>второе мест</w:t>
      </w:r>
      <w:proofErr w:type="gramStart"/>
      <w:r w:rsidR="00157890" w:rsidRPr="00A7506B">
        <w:rPr>
          <w:rFonts w:ascii="Times New Roman" w:hAnsi="Times New Roman"/>
          <w:b/>
          <w:sz w:val="24"/>
          <w:szCs w:val="24"/>
        </w:rPr>
        <w:t>о</w:t>
      </w:r>
      <w:r w:rsidR="00A7506B">
        <w:rPr>
          <w:rFonts w:ascii="Times New Roman" w:hAnsi="Times New Roman"/>
          <w:sz w:val="24"/>
          <w:szCs w:val="24"/>
        </w:rPr>
        <w:t xml:space="preserve"> </w:t>
      </w:r>
      <w:r w:rsidR="00594F29" w:rsidRP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594F29" w:rsidRP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A7506B" w:rsidRPr="00A7506B">
        <w:rPr>
          <w:rFonts w:ascii="Times New Roman" w:eastAsia="Times New Roman" w:hAnsi="Times New Roman"/>
          <w:bCs/>
          <w:sz w:val="24"/>
          <w:szCs w:val="24"/>
          <w:lang w:eastAsia="ar-SA"/>
        </w:rPr>
        <w:t>МаркетСервис</w:t>
      </w:r>
      <w:proofErr w:type="spellEnd"/>
      <w:r w:rsidR="00A7506B" w:rsidRPr="00A7506B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157890" w:rsidRPr="00A7506B">
        <w:rPr>
          <w:rFonts w:ascii="Times New Roman" w:hAnsi="Times New Roman"/>
          <w:sz w:val="24"/>
          <w:szCs w:val="24"/>
        </w:rPr>
        <w:t>,</w:t>
      </w:r>
      <w:r w:rsidR="00157890" w:rsidRPr="00A7506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183052, г.</w:t>
      </w:r>
      <w:r w:rsidR="001513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Мурманск, пр. Кольский, д. 95, офис 70 </w:t>
      </w:r>
      <w:r w:rsidR="00A7506B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5190920940</w:t>
      </w:r>
      <w:r w:rsidR="00A7506B"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5148E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1105190008978</w:t>
      </w:r>
      <w:r w:rsidR="006D19A4" w:rsidRPr="00A750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A750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</w:t>
      </w:r>
      <w:r w:rsidR="006D19A4" w:rsidRPr="00594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среднего предпринимательства</w:t>
      </w:r>
      <w:r w:rsidR="00157890" w:rsidRPr="00E20BEC">
        <w:rPr>
          <w:rFonts w:ascii="Times New Roman" w:hAnsi="Times New Roman"/>
          <w:bCs/>
          <w:sz w:val="24"/>
          <w:szCs w:val="24"/>
        </w:rPr>
        <w:t>):</w:t>
      </w:r>
      <w:r w:rsidR="00826F5C" w:rsidRPr="00E20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43BD0" w:rsidRPr="00E20BEC" w:rsidRDefault="00BB64A2" w:rsidP="000E4A4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0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143BD0" w:rsidRPr="00E20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186851" w:rsidRPr="00186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proofErr w:type="spellStart"/>
      <w:r w:rsidR="00186851" w:rsidRPr="00186851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спецобуви</w:t>
      </w:r>
      <w:proofErr w:type="spellEnd"/>
      <w:r w:rsidR="00143BD0" w:rsidRPr="00E20B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43BD0" w:rsidRPr="00E20BEC" w:rsidRDefault="00BB64A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3BD0" w:rsidRPr="00E2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186851" w:rsidRPr="00186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1 885 ед.</w:t>
      </w:r>
    </w:p>
    <w:p w:rsidR="00143BD0" w:rsidRPr="0062022D" w:rsidRDefault="00BB64A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E5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143BD0" w:rsidRPr="00594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94F29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="00143BD0" w:rsidRPr="005148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договора: </w:t>
      </w:r>
      <w:r w:rsidR="005148E1" w:rsidRPr="005148E1">
        <w:rPr>
          <w:rFonts w:ascii="Times New Roman" w:eastAsia="Times New Roman" w:hAnsi="Times New Roman" w:cs="Times New Roman"/>
          <w:sz w:val="24"/>
          <w:szCs w:val="24"/>
          <w:lang w:eastAsia="ru-RU"/>
        </w:rPr>
        <w:t>2 561 960</w:t>
      </w:r>
      <w:r w:rsidR="00594F29" w:rsidRPr="0051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148E1" w:rsidRPr="005148E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пятьсот шестьдесят одна тысяча девятьсот шестьдесят</w:t>
      </w:r>
      <w:r w:rsidR="00594F29" w:rsidRPr="005148E1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="00143BD0" w:rsidRPr="005148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BD0" w:rsidRPr="0062022D" w:rsidRDefault="00143BD0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851" w:rsidRP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</w:t>
      </w:r>
      <w:r w:rsid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денные и непредвиденные расходы</w:t>
      </w:r>
      <w:r w:rsidRPr="006202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3BD0" w:rsidRPr="0062022D" w:rsidRDefault="00BB64A2" w:rsidP="000E4A4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E5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851" w:rsidRP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 момента подачи заявки Покупателем.  Заявки н</w:t>
      </w:r>
      <w:r w:rsid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аправляются по 28 апреля 2017 г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BD0" w:rsidRPr="0062022D" w:rsidRDefault="00BB64A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E5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186851" w:rsidRPr="00186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186851" w:rsidRPr="00186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186851" w:rsidRPr="00186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="00143BD0" w:rsidRPr="006202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43BD0" w:rsidRPr="0062022D" w:rsidRDefault="00BB64A2" w:rsidP="000E4A4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E5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143BD0" w:rsidRPr="0062022D">
        <w:t xml:space="preserve"> </w:t>
      </w:r>
    </w:p>
    <w:p w:rsidR="00186851" w:rsidRPr="00186851" w:rsidRDefault="00186851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6851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143BD0" w:rsidRPr="0062022D" w:rsidRDefault="00186851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868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</w:t>
      </w:r>
      <w:r w:rsidRPr="005148E1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оплату</w:t>
      </w:r>
      <w:r w:rsidR="0062022D" w:rsidRPr="005148E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43BD0" w:rsidRPr="0062022D" w:rsidRDefault="00BB64A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E5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143BD0" w:rsidRPr="00620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186851" w:rsidRPr="00186851" w:rsidRDefault="00186851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43BD0" w:rsidRPr="0062022D" w:rsidRDefault="00186851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товара указываются в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иложении № 2 к проекту Договора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60C7" w:rsidRPr="0062022D" w:rsidRDefault="00BB64A2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43BD0"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E5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143BD0" w:rsidRPr="00620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Иные условия:</w:t>
      </w:r>
      <w:r w:rsidR="005E5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6851" w:rsidRPr="0018685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143BD0" w:rsidRPr="006202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Pr="0062022D" w:rsidRDefault="006D19A4" w:rsidP="000E4A43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62022D" w:rsidRDefault="006D19A4" w:rsidP="000E4A43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62022D" w:rsidRDefault="006D19A4" w:rsidP="000E4A43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9A4" w:rsidRPr="001213B5" w:rsidRDefault="006D19A4" w:rsidP="000E4A43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22D">
        <w:rPr>
          <w:rFonts w:ascii="Times New Roman" w:eastAsia="Times New Roman" w:hAnsi="Times New Roman"/>
          <w:b/>
          <w:sz w:val="24"/>
          <w:szCs w:val="24"/>
        </w:rPr>
        <w:t>7</w:t>
      </w:r>
      <w:r w:rsidRPr="0062022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62022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62022D" w:rsidRPr="004D3694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="004D3694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Защита-Сервис»</w:t>
      </w:r>
      <w:r w:rsidR="004D3694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129272, г. Москва, ул. </w:t>
      </w:r>
      <w:proofErr w:type="spellStart"/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Трифоновская</w:t>
      </w:r>
      <w:proofErr w:type="spellEnd"/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49, корпус 1 (ИНН 7702245300</w:t>
      </w:r>
      <w:r w:rsidR="004D3694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770201001</w:t>
      </w:r>
      <w:r w:rsidR="004D3694" w:rsidRPr="00A6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1027739751654</w:t>
      </w:r>
      <w:r w:rsidRPr="004D3694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субъектам малого и среднего предпринимательства), заявке которого было присвоено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433A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433A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21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8"/>
      <w:r w:rsidRPr="001213B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BB64A2" w:rsidRPr="001213B5" w:rsidRDefault="00393D2D" w:rsidP="000E4A4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13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BB64A2" w:rsidRPr="001213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BB64A2" w:rsidRPr="001213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proofErr w:type="spellStart"/>
      <w:r w:rsidR="00C402C5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спецобуви</w:t>
      </w:r>
      <w:proofErr w:type="spellEnd"/>
      <w:r w:rsidR="00BB64A2" w:rsidRPr="001213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B64A2" w:rsidRPr="001213B5" w:rsidRDefault="00393D2D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64A2" w:rsidRPr="00121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C40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1 885 ед.</w:t>
      </w:r>
    </w:p>
    <w:p w:rsidR="00BB64A2" w:rsidRPr="0007430B" w:rsidRDefault="00393D2D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5077F7" w:rsidRPr="004D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BB64A2" w:rsidRPr="004D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430B" w:rsidRPr="004D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B64A2" w:rsidRPr="004D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4D3694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2 347 207</w:t>
      </w:r>
      <w:r w:rsidR="00BB64A2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D3694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миллиона триста сорок семь </w:t>
      </w:r>
      <w:r w:rsid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</w:t>
      </w:r>
      <w:r w:rsidR="004D3694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семь</w:t>
      </w:r>
      <w:r w:rsidR="00BB64A2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433A2D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BB64A2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433A2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B64A2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33A2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Start w:id="9" w:name="_GoBack"/>
      <w:bookmarkEnd w:id="9"/>
      <w:r w:rsidR="00BB64A2" w:rsidRPr="004D36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4A2" w:rsidRPr="0007430B" w:rsidRDefault="00BB64A2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2C5" w:rsidRP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</w:t>
      </w:r>
      <w:r w:rsid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денные и непредвиденные расходы</w:t>
      </w:r>
      <w:r w:rsidRPr="00074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64A2" w:rsidRPr="0007430B" w:rsidRDefault="00393D2D" w:rsidP="000E4A4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0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BB64A2" w:rsidRPr="0007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2C5" w:rsidRP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 момента подачи заявки Покупателем.  Заявки направляются по 28 апреля 2017 г.</w:t>
      </w:r>
    </w:p>
    <w:p w:rsidR="005077F7" w:rsidRDefault="00393D2D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0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C402C5" w:rsidRPr="00C40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C402C5" w:rsidRPr="00C40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C402C5" w:rsidRPr="00C40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="00C402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64A2" w:rsidRPr="005077F7" w:rsidRDefault="00393D2D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0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BB64A2" w:rsidRPr="0007430B">
        <w:t xml:space="preserve"> </w:t>
      </w:r>
    </w:p>
    <w:p w:rsidR="00C402C5" w:rsidRPr="00C402C5" w:rsidRDefault="00C402C5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02C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Покупатель осуществляет оплату в размере 0 %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BB64A2" w:rsidRPr="0007430B" w:rsidRDefault="00C402C5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02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</w:t>
      </w:r>
      <w:r w:rsidRPr="00830557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оплату</w:t>
      </w:r>
      <w:r w:rsidR="00BB64A2" w:rsidRPr="008305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B64A2" w:rsidRPr="0007430B" w:rsidRDefault="00393D2D" w:rsidP="000E4A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0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BB64A2" w:rsidRPr="0007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C402C5" w:rsidRPr="00C402C5" w:rsidRDefault="00C402C5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B64A2" w:rsidRPr="00BD6329" w:rsidRDefault="00C402C5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товара указываются в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иложении № 2 к проекту Договора</w:t>
      </w:r>
      <w:r w:rsidR="00BB64A2" w:rsidRPr="00BD63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Pr="005077F7" w:rsidRDefault="00393D2D" w:rsidP="000E4A4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0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</w:t>
      </w:r>
      <w:r w:rsidR="00BB64A2" w:rsidRPr="00BD63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Иные условия:</w:t>
      </w:r>
      <w:r w:rsidR="0050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02C5" w:rsidRP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C402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Pr="0007430B" w:rsidRDefault="006D19A4" w:rsidP="000E4A43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07430B" w:rsidRDefault="006D19A4" w:rsidP="000E4A43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3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F29" w:rsidRDefault="00244F29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4F29" w:rsidRPr="0007430B" w:rsidRDefault="00244F29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1B3337" w:rsidRPr="0008268E" w:rsidRDefault="001B3337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0C0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B1765" w:rsidRPr="0008268E" w:rsidRDefault="001B1765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08268E" w:rsidRDefault="00B54B7D" w:rsidP="001B176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08268E" w:rsidRDefault="003D57CA" w:rsidP="001B176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08268E" w:rsidRDefault="004303F1" w:rsidP="000729C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08268E" w:rsidRDefault="004303F1" w:rsidP="000729C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08268E" w:rsidRDefault="001B1765" w:rsidP="000729C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08268E" w:rsidRDefault="00D71C6E" w:rsidP="000729C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6E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Default="00D71C6E" w:rsidP="000729C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6E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D71C6E" w:rsidRPr="0008268E" w:rsidRDefault="00D71C6E" w:rsidP="000729C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6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Шеломовский</w:t>
      </w:r>
      <w:r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1B1765" w:rsidRDefault="00B54B7D" w:rsidP="00D61C6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1B1765" w:rsidRDefault="004F5ACE" w:rsidP="00D61C6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082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84A69">
      <w:headerReference w:type="default" r:id="rId9"/>
      <w:pgSz w:w="11906" w:h="16838"/>
      <w:pgMar w:top="851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B21" w:rsidRDefault="00665B21" w:rsidP="00167DDE">
      <w:pPr>
        <w:spacing w:after="0" w:line="240" w:lineRule="auto"/>
      </w:pPr>
      <w:r>
        <w:separator/>
      </w:r>
    </w:p>
  </w:endnote>
  <w:endnote w:type="continuationSeparator" w:id="0">
    <w:p w:rsidR="00665B21" w:rsidRDefault="00665B2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B21" w:rsidRDefault="00665B21" w:rsidP="00167DDE">
      <w:pPr>
        <w:spacing w:after="0" w:line="240" w:lineRule="auto"/>
      </w:pPr>
      <w:r>
        <w:separator/>
      </w:r>
    </w:p>
  </w:footnote>
  <w:footnote w:type="continuationSeparator" w:id="0">
    <w:p w:rsidR="00665B21" w:rsidRDefault="00665B2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3A2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A383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C42CE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156A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9A383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</w:t>
        </w:r>
      </w:p>
      <w:p w:rsidR="003C316F" w:rsidRPr="009A3839" w:rsidRDefault="00B25E28" w:rsidP="002C42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C42CE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9A3839" w:rsidRPr="002C42C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C42CE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5C2F87" w:rsidRPr="002C42C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="002C42CE">
          <w:rPr>
            <w:rFonts w:ascii="Times New Roman" w:eastAsia="Calibri" w:hAnsi="Times New Roman" w:cs="Times New Roman"/>
            <w:sz w:val="16"/>
            <w:szCs w:val="16"/>
          </w:rPr>
          <w:t>спецобуви</w:t>
        </w:r>
        <w:proofErr w:type="spellEnd"/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F3E"/>
    <w:rsid w:val="00006E6C"/>
    <w:rsid w:val="00010BEE"/>
    <w:rsid w:val="00011590"/>
    <w:rsid w:val="00012FDA"/>
    <w:rsid w:val="000150E4"/>
    <w:rsid w:val="000162FA"/>
    <w:rsid w:val="00017EF1"/>
    <w:rsid w:val="00020C39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18A1"/>
    <w:rsid w:val="00062867"/>
    <w:rsid w:val="00062925"/>
    <w:rsid w:val="000639B4"/>
    <w:rsid w:val="00065664"/>
    <w:rsid w:val="00065B24"/>
    <w:rsid w:val="000668B4"/>
    <w:rsid w:val="00070184"/>
    <w:rsid w:val="000729CD"/>
    <w:rsid w:val="0007430B"/>
    <w:rsid w:val="000746E3"/>
    <w:rsid w:val="000755D1"/>
    <w:rsid w:val="0007643B"/>
    <w:rsid w:val="0007706F"/>
    <w:rsid w:val="0008185D"/>
    <w:rsid w:val="0008268E"/>
    <w:rsid w:val="00083379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254"/>
    <w:rsid w:val="000C0C09"/>
    <w:rsid w:val="000C1DC1"/>
    <w:rsid w:val="000C25B2"/>
    <w:rsid w:val="000C4C41"/>
    <w:rsid w:val="000C68C7"/>
    <w:rsid w:val="000C748F"/>
    <w:rsid w:val="000D150B"/>
    <w:rsid w:val="000D3969"/>
    <w:rsid w:val="000D553C"/>
    <w:rsid w:val="000D56A1"/>
    <w:rsid w:val="000D7757"/>
    <w:rsid w:val="000E3883"/>
    <w:rsid w:val="000E4977"/>
    <w:rsid w:val="000E4A43"/>
    <w:rsid w:val="000E66DD"/>
    <w:rsid w:val="000F2F84"/>
    <w:rsid w:val="000F689D"/>
    <w:rsid w:val="001008F6"/>
    <w:rsid w:val="0010123E"/>
    <w:rsid w:val="0010222A"/>
    <w:rsid w:val="001038C9"/>
    <w:rsid w:val="00105990"/>
    <w:rsid w:val="00110B09"/>
    <w:rsid w:val="00113D21"/>
    <w:rsid w:val="0011409C"/>
    <w:rsid w:val="001146EB"/>
    <w:rsid w:val="00116F7E"/>
    <w:rsid w:val="001213B5"/>
    <w:rsid w:val="00123128"/>
    <w:rsid w:val="00126460"/>
    <w:rsid w:val="00132650"/>
    <w:rsid w:val="00136C35"/>
    <w:rsid w:val="0013795D"/>
    <w:rsid w:val="00140582"/>
    <w:rsid w:val="001433F6"/>
    <w:rsid w:val="00143BD0"/>
    <w:rsid w:val="00143D13"/>
    <w:rsid w:val="0014573B"/>
    <w:rsid w:val="00150DC9"/>
    <w:rsid w:val="001513F1"/>
    <w:rsid w:val="00152D5B"/>
    <w:rsid w:val="00154A0E"/>
    <w:rsid w:val="00155103"/>
    <w:rsid w:val="001572A2"/>
    <w:rsid w:val="00157890"/>
    <w:rsid w:val="00160986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86851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765"/>
    <w:rsid w:val="001B1B73"/>
    <w:rsid w:val="001B2744"/>
    <w:rsid w:val="001B28EC"/>
    <w:rsid w:val="001B3337"/>
    <w:rsid w:val="001B556C"/>
    <w:rsid w:val="001B7EC2"/>
    <w:rsid w:val="001C192D"/>
    <w:rsid w:val="001C5DDA"/>
    <w:rsid w:val="001C7087"/>
    <w:rsid w:val="001D0E6E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5D7E"/>
    <w:rsid w:val="002075F0"/>
    <w:rsid w:val="00211394"/>
    <w:rsid w:val="002142C4"/>
    <w:rsid w:val="0021464E"/>
    <w:rsid w:val="002156A4"/>
    <w:rsid w:val="00221C1E"/>
    <w:rsid w:val="00222139"/>
    <w:rsid w:val="00222C40"/>
    <w:rsid w:val="002237EC"/>
    <w:rsid w:val="002249F7"/>
    <w:rsid w:val="00224A75"/>
    <w:rsid w:val="00225D4F"/>
    <w:rsid w:val="00225EC1"/>
    <w:rsid w:val="002276A8"/>
    <w:rsid w:val="00227D33"/>
    <w:rsid w:val="00232C5C"/>
    <w:rsid w:val="00244F29"/>
    <w:rsid w:val="002479F7"/>
    <w:rsid w:val="00251F38"/>
    <w:rsid w:val="00252347"/>
    <w:rsid w:val="00253CC0"/>
    <w:rsid w:val="00255270"/>
    <w:rsid w:val="002569B9"/>
    <w:rsid w:val="00260167"/>
    <w:rsid w:val="00263D10"/>
    <w:rsid w:val="00263F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3779"/>
    <w:rsid w:val="002B4A6F"/>
    <w:rsid w:val="002B6231"/>
    <w:rsid w:val="002C3649"/>
    <w:rsid w:val="002C42CE"/>
    <w:rsid w:val="002C4C2D"/>
    <w:rsid w:val="002C755C"/>
    <w:rsid w:val="002C7F5D"/>
    <w:rsid w:val="002D15E3"/>
    <w:rsid w:val="002D1AC8"/>
    <w:rsid w:val="002D3B79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0CF3"/>
    <w:rsid w:val="00313490"/>
    <w:rsid w:val="0032079D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160B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44671"/>
    <w:rsid w:val="00344FA1"/>
    <w:rsid w:val="003503AC"/>
    <w:rsid w:val="003508E3"/>
    <w:rsid w:val="00351CBE"/>
    <w:rsid w:val="0035269A"/>
    <w:rsid w:val="00353129"/>
    <w:rsid w:val="00353F98"/>
    <w:rsid w:val="00357D12"/>
    <w:rsid w:val="00361E83"/>
    <w:rsid w:val="003629E2"/>
    <w:rsid w:val="00366752"/>
    <w:rsid w:val="0037138B"/>
    <w:rsid w:val="00372FD8"/>
    <w:rsid w:val="003745E9"/>
    <w:rsid w:val="003748DE"/>
    <w:rsid w:val="00375734"/>
    <w:rsid w:val="00375A7C"/>
    <w:rsid w:val="00383B4F"/>
    <w:rsid w:val="00384A69"/>
    <w:rsid w:val="00384FF0"/>
    <w:rsid w:val="00385459"/>
    <w:rsid w:val="0039270F"/>
    <w:rsid w:val="00393C5B"/>
    <w:rsid w:val="00393D2D"/>
    <w:rsid w:val="00394A42"/>
    <w:rsid w:val="003956CD"/>
    <w:rsid w:val="00396684"/>
    <w:rsid w:val="00397FF6"/>
    <w:rsid w:val="003A1A4F"/>
    <w:rsid w:val="003A44A1"/>
    <w:rsid w:val="003A5E2B"/>
    <w:rsid w:val="003B2D3C"/>
    <w:rsid w:val="003B717A"/>
    <w:rsid w:val="003C267A"/>
    <w:rsid w:val="003C316F"/>
    <w:rsid w:val="003D57CA"/>
    <w:rsid w:val="003D6542"/>
    <w:rsid w:val="003E5381"/>
    <w:rsid w:val="003E5501"/>
    <w:rsid w:val="003E5B40"/>
    <w:rsid w:val="003F3CC9"/>
    <w:rsid w:val="003F6C61"/>
    <w:rsid w:val="003F7049"/>
    <w:rsid w:val="004022A8"/>
    <w:rsid w:val="00405F52"/>
    <w:rsid w:val="00410DE4"/>
    <w:rsid w:val="00414535"/>
    <w:rsid w:val="00414772"/>
    <w:rsid w:val="00414E05"/>
    <w:rsid w:val="00415914"/>
    <w:rsid w:val="00417BB7"/>
    <w:rsid w:val="00417BC8"/>
    <w:rsid w:val="00422C5F"/>
    <w:rsid w:val="004230DE"/>
    <w:rsid w:val="00423401"/>
    <w:rsid w:val="004303F1"/>
    <w:rsid w:val="00431320"/>
    <w:rsid w:val="00433A2D"/>
    <w:rsid w:val="00434FCA"/>
    <w:rsid w:val="004355FB"/>
    <w:rsid w:val="00436D62"/>
    <w:rsid w:val="0044123B"/>
    <w:rsid w:val="00444A9B"/>
    <w:rsid w:val="00445436"/>
    <w:rsid w:val="00450F9A"/>
    <w:rsid w:val="004532C2"/>
    <w:rsid w:val="004537C4"/>
    <w:rsid w:val="0046170B"/>
    <w:rsid w:val="004652AC"/>
    <w:rsid w:val="004669F2"/>
    <w:rsid w:val="00472F35"/>
    <w:rsid w:val="00475C31"/>
    <w:rsid w:val="00476F6E"/>
    <w:rsid w:val="00480ECE"/>
    <w:rsid w:val="00481634"/>
    <w:rsid w:val="00482EBC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1CE"/>
    <w:rsid w:val="004A723F"/>
    <w:rsid w:val="004A7B80"/>
    <w:rsid w:val="004B0591"/>
    <w:rsid w:val="004B458D"/>
    <w:rsid w:val="004B692F"/>
    <w:rsid w:val="004C2DD9"/>
    <w:rsid w:val="004C3D77"/>
    <w:rsid w:val="004C5706"/>
    <w:rsid w:val="004C6E6F"/>
    <w:rsid w:val="004D1BD5"/>
    <w:rsid w:val="004D21BC"/>
    <w:rsid w:val="004D3694"/>
    <w:rsid w:val="004D6965"/>
    <w:rsid w:val="004E1A02"/>
    <w:rsid w:val="004E61D6"/>
    <w:rsid w:val="004F0560"/>
    <w:rsid w:val="004F5ACE"/>
    <w:rsid w:val="004F7D85"/>
    <w:rsid w:val="004F7DDD"/>
    <w:rsid w:val="00503A0C"/>
    <w:rsid w:val="00503DC3"/>
    <w:rsid w:val="00506860"/>
    <w:rsid w:val="005077F7"/>
    <w:rsid w:val="005148E1"/>
    <w:rsid w:val="00516432"/>
    <w:rsid w:val="00516E58"/>
    <w:rsid w:val="00517B44"/>
    <w:rsid w:val="00520E75"/>
    <w:rsid w:val="0052348C"/>
    <w:rsid w:val="00524B7B"/>
    <w:rsid w:val="00524F63"/>
    <w:rsid w:val="00526D85"/>
    <w:rsid w:val="0052715D"/>
    <w:rsid w:val="00531701"/>
    <w:rsid w:val="0053309B"/>
    <w:rsid w:val="00536469"/>
    <w:rsid w:val="0053773F"/>
    <w:rsid w:val="0053798F"/>
    <w:rsid w:val="0054003A"/>
    <w:rsid w:val="00541646"/>
    <w:rsid w:val="0054299F"/>
    <w:rsid w:val="0054358B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013"/>
    <w:rsid w:val="005748D4"/>
    <w:rsid w:val="00575FD2"/>
    <w:rsid w:val="00576779"/>
    <w:rsid w:val="0058105A"/>
    <w:rsid w:val="0058270C"/>
    <w:rsid w:val="00584318"/>
    <w:rsid w:val="00585165"/>
    <w:rsid w:val="00590E66"/>
    <w:rsid w:val="00592C3D"/>
    <w:rsid w:val="00592F1D"/>
    <w:rsid w:val="00594F29"/>
    <w:rsid w:val="005969C5"/>
    <w:rsid w:val="005A2DAE"/>
    <w:rsid w:val="005B0B2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1442"/>
    <w:rsid w:val="005D2385"/>
    <w:rsid w:val="005D2944"/>
    <w:rsid w:val="005D42C3"/>
    <w:rsid w:val="005D4913"/>
    <w:rsid w:val="005E1EAF"/>
    <w:rsid w:val="005E41D0"/>
    <w:rsid w:val="005E4C25"/>
    <w:rsid w:val="005E5D9F"/>
    <w:rsid w:val="005E7141"/>
    <w:rsid w:val="005E7787"/>
    <w:rsid w:val="005E7C37"/>
    <w:rsid w:val="005F76B5"/>
    <w:rsid w:val="00600EAD"/>
    <w:rsid w:val="006109D3"/>
    <w:rsid w:val="00611C67"/>
    <w:rsid w:val="006120B6"/>
    <w:rsid w:val="00612893"/>
    <w:rsid w:val="00613982"/>
    <w:rsid w:val="0061675B"/>
    <w:rsid w:val="006168FC"/>
    <w:rsid w:val="0062022D"/>
    <w:rsid w:val="0062135B"/>
    <w:rsid w:val="0062149E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655EA"/>
    <w:rsid w:val="00665B21"/>
    <w:rsid w:val="0067113D"/>
    <w:rsid w:val="006714F6"/>
    <w:rsid w:val="00674760"/>
    <w:rsid w:val="00674DA5"/>
    <w:rsid w:val="00677C10"/>
    <w:rsid w:val="0068050F"/>
    <w:rsid w:val="0068134E"/>
    <w:rsid w:val="0068491A"/>
    <w:rsid w:val="0068529C"/>
    <w:rsid w:val="006872ED"/>
    <w:rsid w:val="00690C84"/>
    <w:rsid w:val="00692C9B"/>
    <w:rsid w:val="00693F58"/>
    <w:rsid w:val="006940C0"/>
    <w:rsid w:val="006971FC"/>
    <w:rsid w:val="006A063E"/>
    <w:rsid w:val="006A3075"/>
    <w:rsid w:val="006A3BF1"/>
    <w:rsid w:val="006A6674"/>
    <w:rsid w:val="006B2F87"/>
    <w:rsid w:val="006B3084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29E"/>
    <w:rsid w:val="006F72DA"/>
    <w:rsid w:val="006F7FE4"/>
    <w:rsid w:val="0070583E"/>
    <w:rsid w:val="0070591C"/>
    <w:rsid w:val="007070A3"/>
    <w:rsid w:val="00711925"/>
    <w:rsid w:val="00712E31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344"/>
    <w:rsid w:val="00742D76"/>
    <w:rsid w:val="00745883"/>
    <w:rsid w:val="007462C4"/>
    <w:rsid w:val="007546A6"/>
    <w:rsid w:val="00756A9C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166F"/>
    <w:rsid w:val="007A33C0"/>
    <w:rsid w:val="007A3F4E"/>
    <w:rsid w:val="007A4CA1"/>
    <w:rsid w:val="007A518C"/>
    <w:rsid w:val="007A59F7"/>
    <w:rsid w:val="007A6BCC"/>
    <w:rsid w:val="007B2155"/>
    <w:rsid w:val="007B750B"/>
    <w:rsid w:val="007B7D51"/>
    <w:rsid w:val="007C1326"/>
    <w:rsid w:val="007C357E"/>
    <w:rsid w:val="007C6312"/>
    <w:rsid w:val="007C7ECC"/>
    <w:rsid w:val="007D0397"/>
    <w:rsid w:val="007D4E62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0557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6762F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79C"/>
    <w:rsid w:val="00890D99"/>
    <w:rsid w:val="00890E1A"/>
    <w:rsid w:val="00894081"/>
    <w:rsid w:val="00895195"/>
    <w:rsid w:val="0089659D"/>
    <w:rsid w:val="00896BFC"/>
    <w:rsid w:val="008A149D"/>
    <w:rsid w:val="008A27F0"/>
    <w:rsid w:val="008A4955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4DAB"/>
    <w:rsid w:val="008C6400"/>
    <w:rsid w:val="008C7144"/>
    <w:rsid w:val="008D2059"/>
    <w:rsid w:val="008D3056"/>
    <w:rsid w:val="008D3982"/>
    <w:rsid w:val="008D4CAA"/>
    <w:rsid w:val="008D559B"/>
    <w:rsid w:val="008D59A5"/>
    <w:rsid w:val="008E061C"/>
    <w:rsid w:val="008E15E0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3FCC"/>
    <w:rsid w:val="00935EBF"/>
    <w:rsid w:val="00937567"/>
    <w:rsid w:val="00943854"/>
    <w:rsid w:val="009439BC"/>
    <w:rsid w:val="009456CF"/>
    <w:rsid w:val="00945BCE"/>
    <w:rsid w:val="009468A3"/>
    <w:rsid w:val="009468D2"/>
    <w:rsid w:val="00946B75"/>
    <w:rsid w:val="0094757E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3E1F"/>
    <w:rsid w:val="00994F53"/>
    <w:rsid w:val="00995D52"/>
    <w:rsid w:val="00996428"/>
    <w:rsid w:val="009A3839"/>
    <w:rsid w:val="009A3F8C"/>
    <w:rsid w:val="009A713F"/>
    <w:rsid w:val="009B5BFF"/>
    <w:rsid w:val="009B6A69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2C7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2D74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3E41"/>
    <w:rsid w:val="00A658A9"/>
    <w:rsid w:val="00A70AA2"/>
    <w:rsid w:val="00A70ADE"/>
    <w:rsid w:val="00A72C9F"/>
    <w:rsid w:val="00A7506B"/>
    <w:rsid w:val="00A82377"/>
    <w:rsid w:val="00A826D4"/>
    <w:rsid w:val="00A834CA"/>
    <w:rsid w:val="00A846A8"/>
    <w:rsid w:val="00A86BEC"/>
    <w:rsid w:val="00A90913"/>
    <w:rsid w:val="00A92D5A"/>
    <w:rsid w:val="00A94485"/>
    <w:rsid w:val="00AA1D1D"/>
    <w:rsid w:val="00AA22FC"/>
    <w:rsid w:val="00AA242E"/>
    <w:rsid w:val="00AA2A01"/>
    <w:rsid w:val="00AA5174"/>
    <w:rsid w:val="00AA5F88"/>
    <w:rsid w:val="00AB0E20"/>
    <w:rsid w:val="00AB1700"/>
    <w:rsid w:val="00AB25FC"/>
    <w:rsid w:val="00AB2C13"/>
    <w:rsid w:val="00AB32E6"/>
    <w:rsid w:val="00AB4443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B1C"/>
    <w:rsid w:val="00AD0F03"/>
    <w:rsid w:val="00AD1E3F"/>
    <w:rsid w:val="00AD474F"/>
    <w:rsid w:val="00AD6F9F"/>
    <w:rsid w:val="00AE06A9"/>
    <w:rsid w:val="00AE1547"/>
    <w:rsid w:val="00AE1B6F"/>
    <w:rsid w:val="00AE36B5"/>
    <w:rsid w:val="00AE3B4B"/>
    <w:rsid w:val="00AF082C"/>
    <w:rsid w:val="00AF4F31"/>
    <w:rsid w:val="00AF5806"/>
    <w:rsid w:val="00AF6185"/>
    <w:rsid w:val="00AF7D81"/>
    <w:rsid w:val="00B00425"/>
    <w:rsid w:val="00B0112A"/>
    <w:rsid w:val="00B014CE"/>
    <w:rsid w:val="00B04DEB"/>
    <w:rsid w:val="00B14A5A"/>
    <w:rsid w:val="00B15EEE"/>
    <w:rsid w:val="00B17822"/>
    <w:rsid w:val="00B22541"/>
    <w:rsid w:val="00B229E7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471A6"/>
    <w:rsid w:val="00B513BB"/>
    <w:rsid w:val="00B52443"/>
    <w:rsid w:val="00B5345E"/>
    <w:rsid w:val="00B54B7D"/>
    <w:rsid w:val="00B55AC9"/>
    <w:rsid w:val="00B55B92"/>
    <w:rsid w:val="00B55DF1"/>
    <w:rsid w:val="00B55E42"/>
    <w:rsid w:val="00B563EA"/>
    <w:rsid w:val="00B57E83"/>
    <w:rsid w:val="00B64473"/>
    <w:rsid w:val="00B649FF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645"/>
    <w:rsid w:val="00B85305"/>
    <w:rsid w:val="00B90D42"/>
    <w:rsid w:val="00B92610"/>
    <w:rsid w:val="00B93476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E98"/>
    <w:rsid w:val="00BB0F35"/>
    <w:rsid w:val="00BB165D"/>
    <w:rsid w:val="00BB2852"/>
    <w:rsid w:val="00BB3707"/>
    <w:rsid w:val="00BB4688"/>
    <w:rsid w:val="00BB520A"/>
    <w:rsid w:val="00BB59AB"/>
    <w:rsid w:val="00BB64A2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329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BF6F1B"/>
    <w:rsid w:val="00C05890"/>
    <w:rsid w:val="00C06AB3"/>
    <w:rsid w:val="00C103FE"/>
    <w:rsid w:val="00C11561"/>
    <w:rsid w:val="00C1359B"/>
    <w:rsid w:val="00C13941"/>
    <w:rsid w:val="00C14DB4"/>
    <w:rsid w:val="00C2481C"/>
    <w:rsid w:val="00C3366F"/>
    <w:rsid w:val="00C3413B"/>
    <w:rsid w:val="00C3434E"/>
    <w:rsid w:val="00C34879"/>
    <w:rsid w:val="00C402C5"/>
    <w:rsid w:val="00C4033F"/>
    <w:rsid w:val="00C4172A"/>
    <w:rsid w:val="00C421A8"/>
    <w:rsid w:val="00C43151"/>
    <w:rsid w:val="00C4418F"/>
    <w:rsid w:val="00C44738"/>
    <w:rsid w:val="00C47BB3"/>
    <w:rsid w:val="00C50052"/>
    <w:rsid w:val="00C52019"/>
    <w:rsid w:val="00C5395A"/>
    <w:rsid w:val="00C60654"/>
    <w:rsid w:val="00C6159F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1E4A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3248"/>
    <w:rsid w:val="00CB2A6F"/>
    <w:rsid w:val="00CB3BC2"/>
    <w:rsid w:val="00CB3F92"/>
    <w:rsid w:val="00CB66A9"/>
    <w:rsid w:val="00CB6734"/>
    <w:rsid w:val="00CC01E3"/>
    <w:rsid w:val="00CC2A5E"/>
    <w:rsid w:val="00CC2C87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34E"/>
    <w:rsid w:val="00D056D0"/>
    <w:rsid w:val="00D06554"/>
    <w:rsid w:val="00D07275"/>
    <w:rsid w:val="00D120B3"/>
    <w:rsid w:val="00D14304"/>
    <w:rsid w:val="00D156CA"/>
    <w:rsid w:val="00D16AEA"/>
    <w:rsid w:val="00D1787B"/>
    <w:rsid w:val="00D20C7E"/>
    <w:rsid w:val="00D2319A"/>
    <w:rsid w:val="00D3121F"/>
    <w:rsid w:val="00D31603"/>
    <w:rsid w:val="00D32E36"/>
    <w:rsid w:val="00D35FE4"/>
    <w:rsid w:val="00D37956"/>
    <w:rsid w:val="00D404C1"/>
    <w:rsid w:val="00D4351D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1C6D"/>
    <w:rsid w:val="00D632B1"/>
    <w:rsid w:val="00D638F7"/>
    <w:rsid w:val="00D67063"/>
    <w:rsid w:val="00D71423"/>
    <w:rsid w:val="00D71A8A"/>
    <w:rsid w:val="00D71C6E"/>
    <w:rsid w:val="00D819B9"/>
    <w:rsid w:val="00D8265D"/>
    <w:rsid w:val="00D82CC1"/>
    <w:rsid w:val="00D84D42"/>
    <w:rsid w:val="00D84E13"/>
    <w:rsid w:val="00D86238"/>
    <w:rsid w:val="00D8708D"/>
    <w:rsid w:val="00D93007"/>
    <w:rsid w:val="00D93BDF"/>
    <w:rsid w:val="00D95475"/>
    <w:rsid w:val="00D95AD3"/>
    <w:rsid w:val="00DA24C3"/>
    <w:rsid w:val="00DA4A9F"/>
    <w:rsid w:val="00DA69BA"/>
    <w:rsid w:val="00DB093D"/>
    <w:rsid w:val="00DB59ED"/>
    <w:rsid w:val="00DB6BAA"/>
    <w:rsid w:val="00DC5AB0"/>
    <w:rsid w:val="00DC5B53"/>
    <w:rsid w:val="00DC5BC0"/>
    <w:rsid w:val="00DD4781"/>
    <w:rsid w:val="00DE0859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2E40"/>
    <w:rsid w:val="00E03696"/>
    <w:rsid w:val="00E04242"/>
    <w:rsid w:val="00E04AC1"/>
    <w:rsid w:val="00E05B6E"/>
    <w:rsid w:val="00E07B67"/>
    <w:rsid w:val="00E12D51"/>
    <w:rsid w:val="00E17D4F"/>
    <w:rsid w:val="00E20BEC"/>
    <w:rsid w:val="00E21097"/>
    <w:rsid w:val="00E25129"/>
    <w:rsid w:val="00E270AE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56D16"/>
    <w:rsid w:val="00E61D22"/>
    <w:rsid w:val="00E61FA8"/>
    <w:rsid w:val="00E62558"/>
    <w:rsid w:val="00E65C85"/>
    <w:rsid w:val="00E70257"/>
    <w:rsid w:val="00E70A9C"/>
    <w:rsid w:val="00E70E4D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5C53"/>
    <w:rsid w:val="00EA624D"/>
    <w:rsid w:val="00EA70D7"/>
    <w:rsid w:val="00EB7C68"/>
    <w:rsid w:val="00EC02CD"/>
    <w:rsid w:val="00EC0DF3"/>
    <w:rsid w:val="00EC2EEC"/>
    <w:rsid w:val="00EC371E"/>
    <w:rsid w:val="00EC3AC9"/>
    <w:rsid w:val="00ED2102"/>
    <w:rsid w:val="00EE09D0"/>
    <w:rsid w:val="00EE2A1C"/>
    <w:rsid w:val="00EE4DAA"/>
    <w:rsid w:val="00EE5541"/>
    <w:rsid w:val="00EE5D3C"/>
    <w:rsid w:val="00EF267F"/>
    <w:rsid w:val="00EF750D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06DA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0348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5FC7"/>
    <w:rsid w:val="00FC30FC"/>
    <w:rsid w:val="00FC7B2E"/>
    <w:rsid w:val="00FD20DC"/>
    <w:rsid w:val="00FD299B"/>
    <w:rsid w:val="00FD4C3F"/>
    <w:rsid w:val="00FD58C1"/>
    <w:rsid w:val="00FD6A0E"/>
    <w:rsid w:val="00FE049F"/>
    <w:rsid w:val="00FE3AE8"/>
    <w:rsid w:val="00FF1155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A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F75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750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750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75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750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A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F75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750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750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75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7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4AB6B-C04C-4041-8F2B-0B81FD6C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6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611</cp:revision>
  <cp:lastPrinted>2016-08-25T08:47:00Z</cp:lastPrinted>
  <dcterms:created xsi:type="dcterms:W3CDTF">2016-05-05T06:16:00Z</dcterms:created>
  <dcterms:modified xsi:type="dcterms:W3CDTF">2016-12-28T11:21:00Z</dcterms:modified>
</cp:coreProperties>
</file>