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714AE8" w:rsidP="004D7BB3">
      <w:pPr>
        <w:tabs>
          <w:tab w:val="left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9824F8" w:rsidRPr="009824F8" w:rsidRDefault="00070184" w:rsidP="004D7BB3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E5EFB" w:rsidRPr="00FE5EFB">
        <w:rPr>
          <w:rFonts w:ascii="Times New Roman" w:hAnsi="Times New Roman" w:cs="Times New Roman"/>
          <w:b/>
          <w:sz w:val="24"/>
          <w:szCs w:val="24"/>
          <w:lang w:eastAsia="ru-RU"/>
        </w:rPr>
        <w:t>на 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</w:p>
    <w:p w:rsidR="00A166DE" w:rsidRPr="003A5E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FE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EFB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5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A12516">
      <w:pPr>
        <w:pStyle w:val="1"/>
        <w:spacing w:before="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3A5E2B" w:rsidRDefault="00CA2609" w:rsidP="00A12516">
      <w:pPr>
        <w:tabs>
          <w:tab w:val="left" w:pos="0"/>
          <w:tab w:val="left" w:pos="567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FD1AA2" w:rsidRPr="00FD1AA2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медицинских услуг по проведению периодических осмотров работников, занятых на работах с вредными и (или) опасными производственными факторами (далее по тексту – Услуги)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8555DD" w:rsidRPr="008555DD" w:rsidRDefault="001038C9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количество: </w:t>
      </w:r>
      <w:r w:rsidR="00DB0F00" w:rsidRPr="00DB0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1 122 человек, в том числе 280 женщин</w:t>
      </w:r>
      <w:r w:rsidR="000B50D9" w:rsidRPr="000B50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B0F00" w:rsidRPr="00DB0F00" w:rsidRDefault="001E771E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максимальная цена договора: </w:t>
      </w:r>
      <w:r w:rsidR="00DB0F00" w:rsidRPr="00DB0F00">
        <w:rPr>
          <w:rFonts w:ascii="Times New Roman" w:eastAsia="Times New Roman" w:hAnsi="Times New Roman" w:cs="Times New Roman"/>
          <w:sz w:val="24"/>
          <w:szCs w:val="24"/>
          <w:lang w:eastAsia="ru-RU"/>
        </w:rPr>
        <w:t>5 480 525 (Пять миллионов четыреста восемьдесят тысяч пятьсот двадцать пять) рублей 00 копеек, НДС не облагается. Указанная цена включает в себя все издержки Исполнителя, связанные с исполнением Договора.</w:t>
      </w:r>
    </w:p>
    <w:p w:rsidR="00930B67" w:rsidRDefault="00DB0F00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«Заказчик» </w:t>
      </w:r>
      <w:proofErr w:type="gramStart"/>
      <w:r w:rsidRPr="00D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оплачивает стоимость фактически</w:t>
      </w:r>
      <w:proofErr w:type="gramEnd"/>
      <w:r w:rsidRPr="00D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п.2. Не заказанные «Заказчиком» периодические медицинские осмотры не предоставляются, не принимаются и не оплачиваются «Заказчиком»</w:t>
      </w:r>
      <w:r w:rsidR="000B50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0B67" w:rsidRPr="0093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B0F00" w:rsidRPr="00DB0F00" w:rsidRDefault="00543CD5" w:rsidP="00A12516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55FFE" w:rsidRPr="00455F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="00DB0F00" w:rsidRPr="00DB0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заключения договора по 31.03.2017</w:t>
      </w:r>
      <w:r w:rsidR="00DB0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B0F00" w:rsidRPr="00DB0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согласно Календарному плану проведения периодических медицинских осмотров.</w:t>
      </w:r>
    </w:p>
    <w:p w:rsidR="008555DD" w:rsidRPr="00455FFE" w:rsidRDefault="00DB0F00" w:rsidP="00A12516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начала проведения периодических медицинских осмотров – 20.10.2016 г</w:t>
      </w:r>
      <w:r w:rsidR="008555DD" w:rsidRPr="00455F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8555DD" w:rsidRDefault="00A35EF2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55FFE" w:rsidRPr="00455F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оказания Услуг: </w:t>
      </w:r>
      <w:r w:rsidR="00DB0F00" w:rsidRPr="00DB0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базе медицинского учреждения г. Мурманска</w:t>
      </w:r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555DD" w:rsidRDefault="00A35EF2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оплаты:</w:t>
      </w:r>
      <w:r w:rsidR="00EC3AC9" w:rsidRPr="00EC3AC9">
        <w:t xml:space="preserve"> </w:t>
      </w:r>
      <w:r w:rsidR="00DB0F00" w:rsidRPr="00DB0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АО «МЭС» обеими сторонами (с приложением списка прошедших периодические медицинские осмотры работников с указанием стоимости периодического медицинского осмотра каждого работника) и получения от «Исполнителя» счетов на оплату фактически оказанных услуг</w:t>
      </w:r>
      <w:r w:rsidR="008555DD" w:rsidRPr="00DB0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5AE6" w:rsidRPr="00375AE6" w:rsidRDefault="007A2E0D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</w:t>
      </w:r>
      <w:r w:rsidR="00375AE6" w:rsidRPr="00375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Иные условия: </w:t>
      </w:r>
    </w:p>
    <w:p w:rsidR="002C464E" w:rsidRPr="002C464E" w:rsidRDefault="00C37BB5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2C464E"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2C464E" w:rsidRPr="002C464E" w:rsidRDefault="002C464E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Исполнитель обязуется предоставить состав необходимых специалистов,   обследований и процедур. </w:t>
      </w:r>
      <w:proofErr w:type="gramStart"/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</w:t>
      </w:r>
      <w:proofErr w:type="gramEnd"/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(обследований) работников, занятых на тяжелых работах и на работах с вредными и (или) опасными условиями труда» (далее – Приказ №302н) на основании вредных и (или) опасных факторов и вида выполняемых работником работ.</w:t>
      </w:r>
    </w:p>
    <w:p w:rsidR="002C464E" w:rsidRPr="002C464E" w:rsidRDefault="002C464E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1.7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обеспечивать соблюдение режима врачебной тайны и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2C464E" w:rsidRPr="002C464E" w:rsidRDefault="002C464E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Периодический медицинский осмотр по каждому работнику «Заказчика» не должен превышать 3 (три) рабочих дня.</w:t>
      </w:r>
    </w:p>
    <w:p w:rsidR="002C464E" w:rsidRPr="002C464E" w:rsidRDefault="002C464E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.5.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  <w:proofErr w:type="gramEnd"/>
    </w:p>
    <w:p w:rsidR="002C464E" w:rsidRPr="002C464E" w:rsidRDefault="002C464E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.6.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  <w:proofErr w:type="gramEnd"/>
    </w:p>
    <w:p w:rsidR="002C464E" w:rsidRPr="002C464E" w:rsidRDefault="002C464E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.7. 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:rsidR="002C464E" w:rsidRPr="002C464E" w:rsidRDefault="002C464E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.8.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7A2E0D" w:rsidRPr="00375AE6" w:rsidRDefault="002C464E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.9.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46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</w:t>
      </w:r>
      <w:r w:rsidR="007A2E0D" w:rsidRPr="00375A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773F" w:rsidRDefault="0053773F" w:rsidP="00A12516">
      <w:pPr>
        <w:tabs>
          <w:tab w:val="left" w:pos="698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D24FBD">
      <w:pPr>
        <w:tabs>
          <w:tab w:val="left" w:pos="6987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A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D24FBD" w:rsidRPr="00711A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1A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711A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711A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A12516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Default="009B5BFF" w:rsidP="00A12516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заместитель генерального дирек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 по экономике и финансам АО </w:t>
      </w: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Default="00403105" w:rsidP="00A12516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CC0257" w:rsidRPr="00CC0257" w:rsidRDefault="00EA6DEB" w:rsidP="00A12516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И.В. Ермолин – начальник отдела охраны труда АО «МЭС»</w:t>
      </w:r>
      <w:r w:rsidR="00CC0257" w:rsidRPr="00CC02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Pr="00403105" w:rsidRDefault="00CC0257" w:rsidP="00A12516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257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Куряткина – старшая медицинская сестра медико-оздоровительной группы отдела охраны труда АО «МЭС»</w:t>
      </w:r>
      <w:r w:rsidR="00403105"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FA0BF8" w:rsidRDefault="00FA0BF8" w:rsidP="00795C8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626B01" w:rsidRDefault="00403105" w:rsidP="00A12516">
      <w:pPr>
        <w:pStyle w:val="a3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– специалист </w:t>
      </w:r>
      <w:proofErr w:type="gramStart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A12516">
      <w:pPr>
        <w:pStyle w:val="a3"/>
        <w:spacing w:after="0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Default="008249A7" w:rsidP="00A12516">
      <w:pPr>
        <w:pStyle w:val="a5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 заявок на участие в закупке, оценки, сопоставления и подведения итогов закупки проводилась «</w:t>
      </w:r>
      <w:r w:rsidR="00EB6C88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B6C8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г. по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адресу: г. Мурманск, ул. Промышлен</w:t>
      </w:r>
      <w:r w:rsidR="00EB6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ная, д. 15, </w:t>
      </w:r>
      <w:proofErr w:type="spellStart"/>
      <w:r w:rsidR="00EB6C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B6C88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начало – 11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по московскому времени.</w:t>
      </w:r>
    </w:p>
    <w:p w:rsidR="00EC06B3" w:rsidRDefault="00EC06B3" w:rsidP="00A1251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C1E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9C1E60" w:rsidRPr="000B50D9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медицинских услуг по проведению периодических осмотров работников, занятых на работах с вредными и (или) опасными производственными факторами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AB5438" w:rsidRPr="003A5E2B" w:rsidRDefault="00AB5438" w:rsidP="00A1251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едуру на бумажных </w:t>
      </w:r>
      <w:r w:rsidR="00EC06B3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носителях был</w:t>
      </w:r>
      <w:r w:rsidR="0047340A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06B3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47340A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06B3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7E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06B3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427E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EC06B3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47340A" w:rsidRP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</w:t>
      </w:r>
      <w:r w:rsid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473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70C" w:rsidRPr="003A5E2B" w:rsidRDefault="0058270C" w:rsidP="00A1251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3BB" w:rsidRPr="00A42946" w:rsidRDefault="002903BB" w:rsidP="00A1251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429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A42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«Медицинский центр «ФЕНИКС</w:t>
      </w:r>
      <w:r w:rsidR="00DA219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</w:t>
      </w:r>
      <w:r w:rsid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A219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МЦ</w:t>
      </w:r>
      <w:r w:rsidR="00DA219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ФЕНИКС</w:t>
      </w:r>
      <w:r w:rsidR="00DA219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0E7142">
        <w:rPr>
          <w:rFonts w:ascii="Times New Roman" w:eastAsia="Times New Roman" w:hAnsi="Times New Roman" w:cs="Times New Roman"/>
          <w:sz w:val="24"/>
          <w:szCs w:val="24"/>
          <w:lang w:eastAsia="ru-RU"/>
        </w:rPr>
        <w:t>183052, г. Мурманск, пр. Кольский, д. 6, офис 22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0E7142">
        <w:rPr>
          <w:rFonts w:ascii="Times New Roman" w:eastAsia="Times New Roman" w:hAnsi="Times New Roman" w:cs="Times New Roman"/>
          <w:sz w:val="24"/>
          <w:szCs w:val="24"/>
          <w:lang w:eastAsia="ru-RU"/>
        </w:rPr>
        <w:t>5190172646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0E7142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0E7142">
        <w:rPr>
          <w:rFonts w:ascii="Times New Roman" w:eastAsia="Times New Roman" w:hAnsi="Times New Roman" w:cs="Times New Roman"/>
          <w:sz w:val="24"/>
          <w:szCs w:val="24"/>
          <w:lang w:eastAsia="ru-RU"/>
        </w:rPr>
        <w:t>1075190019673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903BB" w:rsidRPr="00A42946" w:rsidRDefault="002903BB" w:rsidP="00A1251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A42946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A42946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</w:t>
      </w:r>
      <w:r w:rsidR="00711A3C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Pr="00A42946">
        <w:rPr>
          <w:rFonts w:ascii="Times New Roman" w:hAnsi="Times New Roman" w:cs="Times New Roman"/>
          <w:sz w:val="24"/>
          <w:szCs w:val="24"/>
        </w:rPr>
        <w:t xml:space="preserve">под номером 1 от </w:t>
      </w:r>
      <w:r w:rsidR="00B93336">
        <w:rPr>
          <w:rFonts w:ascii="Times New Roman" w:hAnsi="Times New Roman" w:cs="Times New Roman"/>
          <w:sz w:val="24"/>
          <w:szCs w:val="24"/>
        </w:rPr>
        <w:t>21.09</w:t>
      </w:r>
      <w:r w:rsidRPr="00A42946">
        <w:rPr>
          <w:rFonts w:ascii="Times New Roman" w:hAnsi="Times New Roman" w:cs="Times New Roman"/>
          <w:sz w:val="24"/>
          <w:szCs w:val="24"/>
        </w:rPr>
        <w:t>.2016 г. в </w:t>
      </w:r>
      <w:r w:rsidR="00064FBA" w:rsidRPr="00A42946">
        <w:rPr>
          <w:rFonts w:ascii="Times New Roman" w:hAnsi="Times New Roman" w:cs="Times New Roman"/>
          <w:sz w:val="24"/>
          <w:szCs w:val="24"/>
        </w:rPr>
        <w:t>13</w:t>
      </w:r>
      <w:r w:rsidRPr="00A42946">
        <w:rPr>
          <w:rFonts w:ascii="Times New Roman" w:hAnsi="Times New Roman" w:cs="Times New Roman"/>
          <w:sz w:val="24"/>
          <w:szCs w:val="24"/>
        </w:rPr>
        <w:t> часов </w:t>
      </w:r>
      <w:r w:rsidR="00064FBA" w:rsidRPr="00A42946">
        <w:rPr>
          <w:rFonts w:ascii="Times New Roman" w:hAnsi="Times New Roman" w:cs="Times New Roman"/>
          <w:sz w:val="24"/>
          <w:szCs w:val="24"/>
        </w:rPr>
        <w:t>31</w:t>
      </w:r>
      <w:r w:rsidRPr="00A42946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064FBA" w:rsidRPr="00A42946">
        <w:rPr>
          <w:rFonts w:ascii="Times New Roman" w:hAnsi="Times New Roman" w:cs="Times New Roman"/>
          <w:sz w:val="24"/>
          <w:szCs w:val="24"/>
        </w:rPr>
        <w:t>у</w:t>
      </w:r>
      <w:r w:rsidRPr="00A42946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:rsidR="002903BB" w:rsidRPr="00A42946" w:rsidRDefault="002903BB" w:rsidP="00A1251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903BB" w:rsidRPr="00A42946" w:rsidRDefault="002903BB" w:rsidP="00A125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475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475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03BB" w:rsidRPr="00A42946" w:rsidRDefault="002903BB" w:rsidP="00A125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685143"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3 870 900</w:t>
      </w:r>
      <w:r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4757B3"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 копеек</w:t>
      </w: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A219D"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475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4738" w:rsidRDefault="002903BB" w:rsidP="00A1251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0B74DB"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08EE" w:rsidRDefault="008308EE" w:rsidP="00A1251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74D" w:rsidRPr="00A42946" w:rsidRDefault="008D7700" w:rsidP="0090074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="0090074D" w:rsidRPr="00A42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007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7D783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</w:t>
      </w:r>
      <w:r w:rsidR="0090074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</w:t>
      </w:r>
      <w:r w:rsidR="0090074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0074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7D783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</w:t>
      </w:r>
      <w:r w:rsidR="0090074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90074D">
        <w:rPr>
          <w:rFonts w:ascii="Times New Roman" w:eastAsia="Times New Roman" w:hAnsi="Times New Roman" w:cs="Times New Roman"/>
          <w:sz w:val="24"/>
          <w:szCs w:val="24"/>
          <w:lang w:eastAsia="ru-RU"/>
        </w:rPr>
        <w:t>1830</w:t>
      </w:r>
      <w:r w:rsidR="009D336B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90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Мурманск, </w:t>
      </w:r>
      <w:r w:rsidR="009D3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Анатолия </w:t>
      </w:r>
      <w:proofErr w:type="spellStart"/>
      <w:r w:rsidR="009D336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Бредова</w:t>
      </w:r>
      <w:proofErr w:type="spellEnd"/>
      <w:r w:rsidR="009D336B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5</w:t>
      </w:r>
      <w:r w:rsidR="0090074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9D336B">
        <w:rPr>
          <w:rFonts w:ascii="Times New Roman" w:eastAsia="Times New Roman" w:hAnsi="Times New Roman" w:cs="Times New Roman"/>
          <w:sz w:val="24"/>
          <w:szCs w:val="24"/>
          <w:lang w:eastAsia="ru-RU"/>
        </w:rPr>
        <w:t>5191300932</w:t>
      </w:r>
      <w:r w:rsidR="0090074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9D336B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90074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9D336B">
        <w:rPr>
          <w:rFonts w:ascii="Times New Roman" w:eastAsia="Times New Roman" w:hAnsi="Times New Roman" w:cs="Times New Roman"/>
          <w:sz w:val="24"/>
          <w:szCs w:val="24"/>
          <w:lang w:eastAsia="ru-RU"/>
        </w:rPr>
        <w:t>1025100837992</w:t>
      </w:r>
      <w:r w:rsidR="0090074D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0074D" w:rsidRPr="00A42946" w:rsidRDefault="0090074D" w:rsidP="0090074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A42946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A42946">
        <w:rPr>
          <w:rFonts w:ascii="Times New Roman" w:hAnsi="Times New Roman" w:cs="Times New Roman"/>
          <w:sz w:val="24"/>
          <w:szCs w:val="24"/>
        </w:rPr>
        <w:t xml:space="preserve"> в журнале рег</w:t>
      </w:r>
      <w:r w:rsidR="00E960ED">
        <w:rPr>
          <w:rFonts w:ascii="Times New Roman" w:hAnsi="Times New Roman" w:cs="Times New Roman"/>
          <w:sz w:val="24"/>
          <w:szCs w:val="24"/>
        </w:rPr>
        <w:t xml:space="preserve">истрации конвертов </w:t>
      </w:r>
      <w:r w:rsidR="00711A3C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="00E960ED">
        <w:rPr>
          <w:rFonts w:ascii="Times New Roman" w:hAnsi="Times New Roman" w:cs="Times New Roman"/>
          <w:sz w:val="24"/>
          <w:szCs w:val="24"/>
        </w:rPr>
        <w:t>под номером 2</w:t>
      </w:r>
      <w:r w:rsidRPr="00A42946">
        <w:rPr>
          <w:rFonts w:ascii="Times New Roman" w:hAnsi="Times New Roman" w:cs="Times New Roman"/>
          <w:sz w:val="24"/>
          <w:szCs w:val="24"/>
        </w:rPr>
        <w:t xml:space="preserve"> от </w:t>
      </w:r>
      <w:r w:rsidR="00E960ED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.09</w:t>
      </w:r>
      <w:r w:rsidRPr="00A42946">
        <w:rPr>
          <w:rFonts w:ascii="Times New Roman" w:hAnsi="Times New Roman" w:cs="Times New Roman"/>
          <w:sz w:val="24"/>
          <w:szCs w:val="24"/>
        </w:rPr>
        <w:t>.2016 г. в 1</w:t>
      </w:r>
      <w:r w:rsidR="00E960ED">
        <w:rPr>
          <w:rFonts w:ascii="Times New Roman" w:hAnsi="Times New Roman" w:cs="Times New Roman"/>
          <w:sz w:val="24"/>
          <w:szCs w:val="24"/>
        </w:rPr>
        <w:t>4</w:t>
      </w:r>
      <w:r w:rsidRPr="00A42946">
        <w:rPr>
          <w:rFonts w:ascii="Times New Roman" w:hAnsi="Times New Roman" w:cs="Times New Roman"/>
          <w:sz w:val="24"/>
          <w:szCs w:val="24"/>
        </w:rPr>
        <w:t> часов </w:t>
      </w:r>
      <w:r w:rsidR="00E960ED">
        <w:rPr>
          <w:rFonts w:ascii="Times New Roman" w:hAnsi="Times New Roman" w:cs="Times New Roman"/>
          <w:sz w:val="24"/>
          <w:szCs w:val="24"/>
        </w:rPr>
        <w:t>26</w:t>
      </w:r>
      <w:r w:rsidRPr="00A42946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90074D" w:rsidRPr="00A42946" w:rsidRDefault="0090074D" w:rsidP="009007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0074D" w:rsidRPr="00A42946" w:rsidRDefault="0090074D" w:rsidP="0090074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</w:t>
      </w:r>
      <w:r w:rsidRPr="007B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содержит </w:t>
      </w:r>
      <w:r w:rsidR="008A04E7" w:rsidRPr="007B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145</w:t>
      </w:r>
      <w:r w:rsidRPr="007B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листов</w:t>
      </w: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0074D" w:rsidRPr="00A42946" w:rsidRDefault="0090074D" w:rsidP="0090074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8A04E7"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2 131 640</w:t>
      </w:r>
      <w:r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 копеек</w:t>
      </w: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A42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0074D" w:rsidRDefault="0090074D" w:rsidP="0090074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EE6F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74D" w:rsidRDefault="0090074D" w:rsidP="00A1251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8EE" w:rsidRPr="00984C48" w:rsidRDefault="008A04E7" w:rsidP="00A1251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="008308EE" w:rsidRPr="00984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учреждение здравоохранения «Мурманский многопрофильный центр имени Н.И.</w:t>
      </w:r>
      <w:r w:rsidR="00E0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Пирогова 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едерального медико-биологического </w:t>
      </w:r>
      <w:r w:rsidR="00E07E04">
        <w:rPr>
          <w:rFonts w:ascii="Times New Roman" w:eastAsia="Times New Roman" w:hAnsi="Times New Roman" w:cs="Times New Roman"/>
          <w:sz w:val="24"/>
          <w:szCs w:val="24"/>
          <w:lang w:eastAsia="ru-RU"/>
        </w:rPr>
        <w:t>агентства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308EE"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7E04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ФГБУЗ ММЦ им. Н.И. Пирогова ФМБА России</w:t>
      </w:r>
      <w:r w:rsidR="008308EE"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E70">
        <w:rPr>
          <w:rFonts w:ascii="Times New Roman" w:eastAsia="Times New Roman" w:hAnsi="Times New Roman" w:cs="Times New Roman"/>
          <w:sz w:val="24"/>
          <w:szCs w:val="24"/>
          <w:lang w:eastAsia="ru-RU"/>
        </w:rPr>
        <w:t>183031</w:t>
      </w:r>
      <w:r w:rsidR="00603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г. </w:t>
      </w:r>
      <w:r w:rsid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Мурманск, ул. </w:t>
      </w:r>
      <w:r w:rsidR="00603DC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Павлика Морозова</w:t>
      </w:r>
      <w:r w:rsid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603DC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308EE"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8EE"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603DC4">
        <w:rPr>
          <w:rFonts w:ascii="Times New Roman" w:eastAsia="Times New Roman" w:hAnsi="Times New Roman" w:cs="Times New Roman"/>
          <w:sz w:val="24"/>
          <w:szCs w:val="24"/>
          <w:lang w:eastAsia="ru-RU"/>
        </w:rPr>
        <w:t>5190053159</w:t>
      </w:r>
      <w:r w:rsidR="008308EE"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603DC4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8308EE"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A82664">
        <w:rPr>
          <w:rFonts w:ascii="Times New Roman" w:eastAsia="Times New Roman" w:hAnsi="Times New Roman" w:cs="Times New Roman"/>
          <w:sz w:val="24"/>
          <w:szCs w:val="24"/>
          <w:lang w:eastAsia="ru-RU"/>
        </w:rPr>
        <w:t>1157746943661</w:t>
      </w:r>
      <w:r w:rsidR="008308EE"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308EE" w:rsidRPr="00984C48" w:rsidRDefault="008308EE" w:rsidP="00A1251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984C48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984C48">
        <w:rPr>
          <w:rFonts w:ascii="Times New Roman" w:hAnsi="Times New Roman" w:cs="Times New Roman"/>
          <w:sz w:val="24"/>
          <w:szCs w:val="24"/>
        </w:rPr>
        <w:t xml:space="preserve"> в журнале рег</w:t>
      </w:r>
      <w:r w:rsidR="00515396">
        <w:rPr>
          <w:rFonts w:ascii="Times New Roman" w:hAnsi="Times New Roman" w:cs="Times New Roman"/>
          <w:sz w:val="24"/>
          <w:szCs w:val="24"/>
        </w:rPr>
        <w:t xml:space="preserve">истрации конвертов </w:t>
      </w:r>
      <w:r w:rsidR="00711A3C">
        <w:rPr>
          <w:rFonts w:ascii="Times New Roman" w:hAnsi="Times New Roman" w:cs="Times New Roman"/>
          <w:sz w:val="24"/>
          <w:szCs w:val="24"/>
        </w:rPr>
        <w:t xml:space="preserve">с заявками </w:t>
      </w:r>
      <w:r w:rsidR="00515396">
        <w:rPr>
          <w:rFonts w:ascii="Times New Roman" w:hAnsi="Times New Roman" w:cs="Times New Roman"/>
          <w:sz w:val="24"/>
          <w:szCs w:val="24"/>
        </w:rPr>
        <w:t>под номером 3</w:t>
      </w:r>
      <w:r w:rsidRPr="00984C48">
        <w:rPr>
          <w:rFonts w:ascii="Times New Roman" w:hAnsi="Times New Roman" w:cs="Times New Roman"/>
          <w:sz w:val="24"/>
          <w:szCs w:val="24"/>
        </w:rPr>
        <w:t xml:space="preserve"> от </w:t>
      </w:r>
      <w:r w:rsidR="00515396">
        <w:rPr>
          <w:rFonts w:ascii="Times New Roman" w:hAnsi="Times New Roman" w:cs="Times New Roman"/>
          <w:sz w:val="24"/>
          <w:szCs w:val="24"/>
        </w:rPr>
        <w:t>23.09</w:t>
      </w:r>
      <w:r w:rsidRPr="00984C48">
        <w:rPr>
          <w:rFonts w:ascii="Times New Roman" w:hAnsi="Times New Roman" w:cs="Times New Roman"/>
          <w:sz w:val="24"/>
          <w:szCs w:val="24"/>
        </w:rPr>
        <w:t>.2016 г. в </w:t>
      </w:r>
      <w:r w:rsidR="00515396">
        <w:rPr>
          <w:rFonts w:ascii="Times New Roman" w:hAnsi="Times New Roman" w:cs="Times New Roman"/>
          <w:sz w:val="24"/>
          <w:szCs w:val="24"/>
        </w:rPr>
        <w:t>14</w:t>
      </w:r>
      <w:r w:rsidRPr="00984C48">
        <w:rPr>
          <w:rFonts w:ascii="Times New Roman" w:hAnsi="Times New Roman" w:cs="Times New Roman"/>
          <w:sz w:val="24"/>
          <w:szCs w:val="24"/>
        </w:rPr>
        <w:t> часов </w:t>
      </w:r>
      <w:r w:rsidR="00515396">
        <w:rPr>
          <w:rFonts w:ascii="Times New Roman" w:hAnsi="Times New Roman" w:cs="Times New Roman"/>
          <w:sz w:val="24"/>
          <w:szCs w:val="24"/>
        </w:rPr>
        <w:t>29</w:t>
      </w:r>
      <w:r w:rsidRPr="00984C48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8308EE" w:rsidRPr="00984C48" w:rsidRDefault="008308EE" w:rsidP="00A1251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8308EE" w:rsidRPr="00984C48" w:rsidRDefault="008308EE" w:rsidP="00A125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5153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5153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308EE" w:rsidRDefault="008308EE" w:rsidP="0056553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7477E7"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3 877 995</w:t>
      </w:r>
      <w:r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0F13FD"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 копеек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</w:t>
      </w:r>
      <w:r w:rsidR="000F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96EFD" w:rsidRDefault="00396EFD" w:rsidP="0056553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6EFD" w:rsidRPr="00984C48" w:rsidRDefault="00396EFD" w:rsidP="00396EF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984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50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областное бюджетное учреждение здравоохранения «Мурманская городская поликлиника №1»</w:t>
      </w: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C09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ГОБУЗ «Мурманская городская поликлиника №1»</w:t>
      </w: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7123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 Мурманск, ул. </w:t>
      </w:r>
      <w:r w:rsidR="00887123">
        <w:rPr>
          <w:rFonts w:ascii="Times New Roman" w:eastAsia="Times New Roman" w:hAnsi="Times New Roman" w:cs="Times New Roman"/>
          <w:sz w:val="24"/>
          <w:szCs w:val="24"/>
          <w:lang w:eastAsia="ru-RU"/>
        </w:rPr>
        <w:t>Шмидта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887123">
        <w:rPr>
          <w:rFonts w:ascii="Times New Roman" w:eastAsia="Times New Roman" w:hAnsi="Times New Roman" w:cs="Times New Roman"/>
          <w:sz w:val="24"/>
          <w:szCs w:val="24"/>
          <w:lang w:eastAsia="ru-RU"/>
        </w:rPr>
        <w:t>41/9</w:t>
      </w: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887123">
        <w:rPr>
          <w:rFonts w:ascii="Times New Roman" w:eastAsia="Times New Roman" w:hAnsi="Times New Roman" w:cs="Times New Roman"/>
          <w:sz w:val="24"/>
          <w:szCs w:val="24"/>
          <w:lang w:eastAsia="ru-RU"/>
        </w:rPr>
        <w:t>5190009311</w:t>
      </w:r>
      <w:r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887123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1125190010857</w:t>
      </w: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96EFD" w:rsidRPr="00984C48" w:rsidRDefault="00396EFD" w:rsidP="00396EFD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984C48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984C48">
        <w:rPr>
          <w:rFonts w:ascii="Times New Roman" w:hAnsi="Times New Roman" w:cs="Times New Roman"/>
          <w:sz w:val="24"/>
          <w:szCs w:val="24"/>
        </w:rPr>
        <w:t xml:space="preserve"> в журнале рег</w:t>
      </w:r>
      <w:r>
        <w:rPr>
          <w:rFonts w:ascii="Times New Roman" w:hAnsi="Times New Roman" w:cs="Times New Roman"/>
          <w:sz w:val="24"/>
          <w:szCs w:val="24"/>
        </w:rPr>
        <w:t xml:space="preserve">истрации конвертов </w:t>
      </w:r>
      <w:r w:rsidR="00711A3C">
        <w:rPr>
          <w:rFonts w:ascii="Times New Roman" w:hAnsi="Times New Roman" w:cs="Times New Roman"/>
          <w:sz w:val="24"/>
          <w:szCs w:val="24"/>
        </w:rPr>
        <w:t xml:space="preserve">с заявками </w:t>
      </w:r>
      <w:r>
        <w:rPr>
          <w:rFonts w:ascii="Times New Roman" w:hAnsi="Times New Roman" w:cs="Times New Roman"/>
          <w:sz w:val="24"/>
          <w:szCs w:val="24"/>
        </w:rPr>
        <w:t xml:space="preserve">под номером </w:t>
      </w:r>
      <w:r w:rsidR="00887123">
        <w:rPr>
          <w:rFonts w:ascii="Times New Roman" w:hAnsi="Times New Roman" w:cs="Times New Roman"/>
          <w:sz w:val="24"/>
          <w:szCs w:val="24"/>
        </w:rPr>
        <w:t>4</w:t>
      </w:r>
      <w:r w:rsidRPr="00984C48">
        <w:rPr>
          <w:rFonts w:ascii="Times New Roman" w:hAnsi="Times New Roman" w:cs="Times New Roman"/>
          <w:sz w:val="24"/>
          <w:szCs w:val="24"/>
        </w:rPr>
        <w:t xml:space="preserve"> от </w:t>
      </w:r>
      <w:r w:rsidR="00887123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.09</w:t>
      </w:r>
      <w:r w:rsidRPr="00984C48">
        <w:rPr>
          <w:rFonts w:ascii="Times New Roman" w:hAnsi="Times New Roman" w:cs="Times New Roman"/>
          <w:sz w:val="24"/>
          <w:szCs w:val="24"/>
        </w:rPr>
        <w:t>.2016 г. в </w:t>
      </w:r>
      <w:r w:rsidR="00887123">
        <w:rPr>
          <w:rFonts w:ascii="Times New Roman" w:hAnsi="Times New Roman" w:cs="Times New Roman"/>
          <w:sz w:val="24"/>
          <w:szCs w:val="24"/>
        </w:rPr>
        <w:t>15</w:t>
      </w:r>
      <w:r w:rsidRPr="00984C48">
        <w:rPr>
          <w:rFonts w:ascii="Times New Roman" w:hAnsi="Times New Roman" w:cs="Times New Roman"/>
          <w:sz w:val="24"/>
          <w:szCs w:val="24"/>
        </w:rPr>
        <w:t> часов </w:t>
      </w:r>
      <w:r w:rsidR="00887123">
        <w:rPr>
          <w:rFonts w:ascii="Times New Roman" w:hAnsi="Times New Roman" w:cs="Times New Roman"/>
          <w:sz w:val="24"/>
          <w:szCs w:val="24"/>
        </w:rPr>
        <w:t>34</w:t>
      </w:r>
      <w:r w:rsidRPr="00984C48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87123">
        <w:rPr>
          <w:rFonts w:ascii="Times New Roman" w:hAnsi="Times New Roman" w:cs="Times New Roman"/>
          <w:sz w:val="24"/>
          <w:szCs w:val="24"/>
        </w:rPr>
        <w:t>ы</w:t>
      </w:r>
      <w:r w:rsidRPr="00984C48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:rsidR="00396EFD" w:rsidRPr="00984C48" w:rsidRDefault="00396EFD" w:rsidP="00396E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96EFD" w:rsidRPr="00984C48" w:rsidRDefault="00396EFD" w:rsidP="00396EF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8871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96EFD" w:rsidRPr="00565533" w:rsidRDefault="00396EFD" w:rsidP="00396EF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87123"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025 526</w:t>
      </w:r>
      <w:r w:rsidRPr="00A17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 копеек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984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74DB" w:rsidRPr="003A5E2B" w:rsidRDefault="000B74DB" w:rsidP="00A12516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1AC6" w:rsidRPr="00D46131" w:rsidRDefault="00A55EE9" w:rsidP="00711A3C">
      <w:pPr>
        <w:tabs>
          <w:tab w:val="left" w:pos="851"/>
        </w:tabs>
        <w:suppressAutoHyphens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</w:t>
      </w:r>
      <w:r w:rsidR="00E01AC6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рассмотрела заявк</w:t>
      </w:r>
      <w:r w:rsidR="00E64AC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E64AC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183E7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</w:t>
      </w:r>
      <w:r w:rsidR="00E01AC6" w:rsidRPr="005020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</w:t>
      </w:r>
      <w:r w:rsidR="003A0C07" w:rsidRPr="003A0C07">
        <w:rPr>
          <w:rFonts w:ascii="Times New Roman" w:eastAsia="Times New Roman" w:hAnsi="Times New Roman"/>
          <w:sz w:val="24"/>
          <w:szCs w:val="24"/>
          <w:lang w:eastAsia="ru-RU"/>
        </w:rPr>
        <w:t>на оказание медицинских услуг по проведению периодических осмотров работников, занятых на работах с вредными и (или) опасными производственными факторами</w:t>
      </w:r>
      <w:r w:rsidR="00E01A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</w:t>
      </w:r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>оответствие технического предложения требованиям Раздела 5 «</w:t>
      </w:r>
      <w:r w:rsidR="00E01AC6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Техническое задание» Документации, и приняла</w:t>
      </w:r>
      <w:r w:rsidR="00711A3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  <w:proofErr w:type="gramEnd"/>
    </w:p>
    <w:p w:rsidR="0081504E" w:rsidRPr="0081504E" w:rsidRDefault="00051A67" w:rsidP="0081504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50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4.1. </w:t>
      </w:r>
      <w:r w:rsidR="0081504E" w:rsidRPr="0081504E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МЦ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ФЕНИКС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1504E" w:rsidRPr="0081504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81504E" w:rsidRPr="0081504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81504E" w:rsidRPr="0081504E" w:rsidRDefault="0081504E" w:rsidP="008150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504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81504E" w:rsidRPr="0081504E" w:rsidRDefault="0081504E" w:rsidP="008150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504E">
        <w:rPr>
          <w:rFonts w:ascii="Times New Roman" w:hAnsi="Times New Roman"/>
          <w:sz w:val="24"/>
          <w:szCs w:val="24"/>
        </w:rPr>
        <w:t>Принято единогласно.</w:t>
      </w:r>
    </w:p>
    <w:p w:rsidR="0081504E" w:rsidRPr="0081504E" w:rsidRDefault="0081504E" w:rsidP="008150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504E">
        <w:rPr>
          <w:rFonts w:ascii="Times New Roman" w:hAnsi="Times New Roman"/>
          <w:sz w:val="24"/>
          <w:szCs w:val="24"/>
        </w:rPr>
        <w:t>Признать заявк</w:t>
      </w:r>
      <w:proofErr w:type="gramStart"/>
      <w:r w:rsidRPr="0081504E">
        <w:rPr>
          <w:rFonts w:ascii="Times New Roman" w:hAnsi="Times New Roman"/>
          <w:sz w:val="24"/>
          <w:szCs w:val="24"/>
        </w:rPr>
        <w:t xml:space="preserve">у 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proofErr w:type="gramEnd"/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МЦ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ФЕНИКС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504E">
        <w:rPr>
          <w:rFonts w:ascii="Times New Roman" w:hAnsi="Times New Roman"/>
          <w:sz w:val="24"/>
          <w:szCs w:val="24"/>
        </w:rPr>
        <w:t xml:space="preserve"> на участие в запросе котировок соответствующей техническим требованиям Документации.</w:t>
      </w:r>
    </w:p>
    <w:p w:rsidR="0081504E" w:rsidRPr="0081504E" w:rsidRDefault="0081504E" w:rsidP="008150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504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81504E" w:rsidRPr="0081504E" w:rsidRDefault="0081504E" w:rsidP="008150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504E">
        <w:rPr>
          <w:rFonts w:ascii="Times New Roman" w:hAnsi="Times New Roman"/>
          <w:sz w:val="24"/>
          <w:szCs w:val="24"/>
        </w:rPr>
        <w:t>Принято единогласно.</w:t>
      </w:r>
    </w:p>
    <w:p w:rsidR="0081504E" w:rsidRPr="0081504E" w:rsidRDefault="0081504E" w:rsidP="008150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504E">
        <w:rPr>
          <w:rFonts w:ascii="Times New Roman" w:hAnsi="Times New Roman"/>
          <w:sz w:val="24"/>
          <w:szCs w:val="24"/>
        </w:rPr>
        <w:t xml:space="preserve">Допустить 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МЦ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ФЕНИКС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504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81504E">
        <w:rPr>
          <w:rFonts w:ascii="Times New Roman" w:hAnsi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81504E" w:rsidRPr="0081504E" w:rsidRDefault="0081504E" w:rsidP="008150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504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81504E" w:rsidRDefault="0081504E" w:rsidP="00711A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504E">
        <w:rPr>
          <w:rFonts w:ascii="Times New Roman" w:hAnsi="Times New Roman"/>
          <w:sz w:val="24"/>
          <w:szCs w:val="24"/>
        </w:rPr>
        <w:t>Принято единогласно.</w:t>
      </w:r>
    </w:p>
    <w:p w:rsidR="00DD69C1" w:rsidRPr="00A303D7" w:rsidRDefault="00051A67" w:rsidP="00EC1A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4.2.  </w:t>
      </w:r>
      <w:r w:rsidR="00DD69C1" w:rsidRPr="00A303D7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</w:t>
      </w:r>
      <w:r w:rsidR="00DD69C1">
        <w:rPr>
          <w:rFonts w:ascii="Times New Roman" w:hAnsi="Times New Roman"/>
          <w:sz w:val="24"/>
          <w:szCs w:val="24"/>
        </w:rPr>
        <w:t>котировок</w:t>
      </w:r>
      <w:r w:rsidR="00DD69C1" w:rsidRPr="00A303D7">
        <w:rPr>
          <w:rFonts w:ascii="Times New Roman" w:hAnsi="Times New Roman"/>
          <w:sz w:val="24"/>
          <w:szCs w:val="24"/>
        </w:rPr>
        <w:t xml:space="preserve"> 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D69C1" w:rsidRPr="00A303D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DD69C1" w:rsidRPr="00A303D7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DD69C1" w:rsidRPr="00A303D7" w:rsidRDefault="00DD69C1" w:rsidP="00DD6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3D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DD69C1" w:rsidRPr="00A303D7" w:rsidRDefault="00DD69C1" w:rsidP="00DD69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>Принято единогласно.</w:t>
      </w:r>
    </w:p>
    <w:p w:rsidR="00DD69C1" w:rsidRPr="00A303D7" w:rsidRDefault="00DD69C1" w:rsidP="00DD6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lastRenderedPageBreak/>
        <w:t>Признать заявк</w:t>
      </w:r>
      <w:proofErr w:type="gramStart"/>
      <w:r w:rsidRPr="00A303D7">
        <w:rPr>
          <w:rFonts w:ascii="Times New Roman" w:hAnsi="Times New Roman"/>
          <w:sz w:val="24"/>
          <w:szCs w:val="24"/>
        </w:rPr>
        <w:t xml:space="preserve">у 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303D7">
        <w:rPr>
          <w:rFonts w:ascii="Times New Roman" w:hAnsi="Times New Roman"/>
          <w:sz w:val="24"/>
          <w:szCs w:val="24"/>
        </w:rPr>
        <w:t xml:space="preserve"> на участие в запросе </w:t>
      </w:r>
      <w:r>
        <w:rPr>
          <w:rFonts w:ascii="Times New Roman" w:hAnsi="Times New Roman"/>
          <w:sz w:val="24"/>
          <w:szCs w:val="24"/>
        </w:rPr>
        <w:t>котировок</w:t>
      </w:r>
      <w:r w:rsidRPr="00A303D7">
        <w:rPr>
          <w:rFonts w:ascii="Times New Roman" w:hAnsi="Times New Roman"/>
          <w:sz w:val="24"/>
          <w:szCs w:val="24"/>
        </w:rPr>
        <w:t xml:space="preserve"> соответствующей техническим требованиям Документации.</w:t>
      </w:r>
    </w:p>
    <w:p w:rsidR="00DD69C1" w:rsidRPr="00A303D7" w:rsidRDefault="00DD69C1" w:rsidP="00DD6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3D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DD69C1" w:rsidRPr="00A303D7" w:rsidRDefault="00DD69C1" w:rsidP="00DD69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>Принято единогласно.</w:t>
      </w:r>
    </w:p>
    <w:p w:rsidR="00DD69C1" w:rsidRPr="00A303D7" w:rsidRDefault="00DD69C1" w:rsidP="00DD6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 xml:space="preserve">Допустить 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</w:t>
      </w:r>
      <w:r w:rsidR="00EC1ADB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303D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A303D7">
        <w:rPr>
          <w:rFonts w:ascii="Times New Roman" w:hAnsi="Times New Roman"/>
          <w:sz w:val="24"/>
          <w:szCs w:val="24"/>
        </w:rPr>
        <w:t xml:space="preserve">к процедуре запроса </w:t>
      </w:r>
      <w:r>
        <w:rPr>
          <w:rFonts w:ascii="Times New Roman" w:hAnsi="Times New Roman"/>
          <w:sz w:val="24"/>
          <w:szCs w:val="24"/>
        </w:rPr>
        <w:t>котировок</w:t>
      </w:r>
      <w:r w:rsidRPr="00A303D7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котировок</w:t>
      </w:r>
      <w:r w:rsidRPr="00A303D7">
        <w:rPr>
          <w:rFonts w:ascii="Times New Roman" w:hAnsi="Times New Roman"/>
          <w:sz w:val="24"/>
          <w:szCs w:val="24"/>
        </w:rPr>
        <w:t>.</w:t>
      </w:r>
    </w:p>
    <w:p w:rsidR="00DD69C1" w:rsidRPr="00A303D7" w:rsidRDefault="00DD69C1" w:rsidP="00DD69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3D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DD69C1" w:rsidRDefault="00DD69C1" w:rsidP="00DD69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>Принято единогласно.</w:t>
      </w:r>
    </w:p>
    <w:p w:rsidR="00AD1D52" w:rsidRPr="00A303D7" w:rsidRDefault="00AD1D52" w:rsidP="00AD1D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4.3.  </w:t>
      </w:r>
      <w:r w:rsidRPr="00A303D7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</w:t>
      </w:r>
      <w:r>
        <w:rPr>
          <w:rFonts w:ascii="Times New Roman" w:hAnsi="Times New Roman"/>
          <w:sz w:val="24"/>
          <w:szCs w:val="24"/>
        </w:rPr>
        <w:t>котировок</w:t>
      </w:r>
      <w:r w:rsidRPr="00A303D7">
        <w:rPr>
          <w:rFonts w:ascii="Times New Roman" w:hAnsi="Times New Roman"/>
          <w:sz w:val="24"/>
          <w:szCs w:val="24"/>
        </w:rPr>
        <w:t xml:space="preserve"> 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ФГБУЗ ММЦ им. Н.И. Пирогова ФМБА России</w:t>
      </w:r>
      <w:r w:rsidRPr="00A303D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A303D7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AD1D52" w:rsidRPr="00A303D7" w:rsidRDefault="00AD1D52" w:rsidP="00AD1D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3D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D1D52" w:rsidRPr="00A303D7" w:rsidRDefault="00AD1D52" w:rsidP="00AD1D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>Принято единогласно.</w:t>
      </w:r>
    </w:p>
    <w:p w:rsidR="00AD1D52" w:rsidRPr="00A303D7" w:rsidRDefault="00AD1D52" w:rsidP="00AD1D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 xml:space="preserve">Признать заявку 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ФГБУЗ ММЦ им. Н.И. Пирогова ФМБА России</w:t>
      </w:r>
      <w:r w:rsidRPr="00A303D7">
        <w:rPr>
          <w:rFonts w:ascii="Times New Roman" w:hAnsi="Times New Roman"/>
          <w:sz w:val="24"/>
          <w:szCs w:val="24"/>
        </w:rPr>
        <w:t xml:space="preserve"> на участие в запросе </w:t>
      </w:r>
      <w:r>
        <w:rPr>
          <w:rFonts w:ascii="Times New Roman" w:hAnsi="Times New Roman"/>
          <w:sz w:val="24"/>
          <w:szCs w:val="24"/>
        </w:rPr>
        <w:t>котировок</w:t>
      </w:r>
      <w:r w:rsidRPr="00A303D7">
        <w:rPr>
          <w:rFonts w:ascii="Times New Roman" w:hAnsi="Times New Roman"/>
          <w:sz w:val="24"/>
          <w:szCs w:val="24"/>
        </w:rPr>
        <w:t xml:space="preserve"> соответствующей техническим требованиям Документации.</w:t>
      </w:r>
    </w:p>
    <w:p w:rsidR="00AD1D52" w:rsidRPr="00A303D7" w:rsidRDefault="00AD1D52" w:rsidP="00AD1D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3D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D1D52" w:rsidRPr="00A303D7" w:rsidRDefault="00AD1D52" w:rsidP="00AD1D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>Принято единогласно.</w:t>
      </w:r>
    </w:p>
    <w:p w:rsidR="00AD1D52" w:rsidRPr="00A303D7" w:rsidRDefault="00AD1D52" w:rsidP="00AD1D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 xml:space="preserve">Допустить 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ФГБУЗ ММЦ им. Н.И. Пирогова ФМБА России</w:t>
      </w:r>
      <w:r w:rsidRPr="00A303D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A303D7">
        <w:rPr>
          <w:rFonts w:ascii="Times New Roman" w:hAnsi="Times New Roman"/>
          <w:sz w:val="24"/>
          <w:szCs w:val="24"/>
        </w:rPr>
        <w:t xml:space="preserve">к процедуре запроса </w:t>
      </w:r>
      <w:r>
        <w:rPr>
          <w:rFonts w:ascii="Times New Roman" w:hAnsi="Times New Roman"/>
          <w:sz w:val="24"/>
          <w:szCs w:val="24"/>
        </w:rPr>
        <w:t>котировок</w:t>
      </w:r>
      <w:r w:rsidRPr="00A303D7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котировок</w:t>
      </w:r>
      <w:r w:rsidRPr="00A303D7">
        <w:rPr>
          <w:rFonts w:ascii="Times New Roman" w:hAnsi="Times New Roman"/>
          <w:sz w:val="24"/>
          <w:szCs w:val="24"/>
        </w:rPr>
        <w:t>.</w:t>
      </w:r>
    </w:p>
    <w:p w:rsidR="00AD1D52" w:rsidRPr="00A303D7" w:rsidRDefault="00AD1D52" w:rsidP="00AD1D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3D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D1D52" w:rsidRPr="009D317E" w:rsidRDefault="00AD1D52" w:rsidP="00AD1D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>Принято единогласно.</w:t>
      </w:r>
    </w:p>
    <w:p w:rsidR="00AD1D52" w:rsidRPr="00A303D7" w:rsidRDefault="00AD1D52" w:rsidP="00AD1D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4.4.  </w:t>
      </w:r>
      <w:r w:rsidRPr="00A303D7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</w:t>
      </w:r>
      <w:r>
        <w:rPr>
          <w:rFonts w:ascii="Times New Roman" w:hAnsi="Times New Roman"/>
          <w:sz w:val="24"/>
          <w:szCs w:val="24"/>
        </w:rPr>
        <w:t>котировок</w:t>
      </w:r>
      <w:r w:rsidRPr="00A303D7">
        <w:rPr>
          <w:rFonts w:ascii="Times New Roman" w:hAnsi="Times New Roman"/>
          <w:sz w:val="24"/>
          <w:szCs w:val="24"/>
        </w:rPr>
        <w:t xml:space="preserve"> 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ГОБУЗ «Мурманская городская поликлиника №1»</w:t>
      </w:r>
      <w:r w:rsidRPr="00A303D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A303D7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AD1D52" w:rsidRPr="00A303D7" w:rsidRDefault="00AD1D52" w:rsidP="00AD1D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3D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D1D52" w:rsidRPr="00A303D7" w:rsidRDefault="00AD1D52" w:rsidP="00AD1D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>Принято единогласно.</w:t>
      </w:r>
    </w:p>
    <w:p w:rsidR="00AD1D52" w:rsidRPr="00A303D7" w:rsidRDefault="00AD1D52" w:rsidP="00AD1D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 xml:space="preserve">Признать заявку 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ГОБУЗ «Мурманская городская поликлиника №1»</w:t>
      </w:r>
      <w:r w:rsidRPr="00A303D7">
        <w:rPr>
          <w:rFonts w:ascii="Times New Roman" w:hAnsi="Times New Roman"/>
          <w:sz w:val="24"/>
          <w:szCs w:val="24"/>
        </w:rPr>
        <w:t xml:space="preserve"> на участие в запросе </w:t>
      </w:r>
      <w:r>
        <w:rPr>
          <w:rFonts w:ascii="Times New Roman" w:hAnsi="Times New Roman"/>
          <w:sz w:val="24"/>
          <w:szCs w:val="24"/>
        </w:rPr>
        <w:t>котировок</w:t>
      </w:r>
      <w:r w:rsidRPr="00A303D7">
        <w:rPr>
          <w:rFonts w:ascii="Times New Roman" w:hAnsi="Times New Roman"/>
          <w:sz w:val="24"/>
          <w:szCs w:val="24"/>
        </w:rPr>
        <w:t xml:space="preserve"> соответствующей техническим требованиям Документации.</w:t>
      </w:r>
    </w:p>
    <w:p w:rsidR="00AD1D52" w:rsidRPr="00A303D7" w:rsidRDefault="00AD1D52" w:rsidP="00AD1D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3D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D1D52" w:rsidRPr="00A303D7" w:rsidRDefault="00AD1D52" w:rsidP="00AD1D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>Принято единогласно.</w:t>
      </w:r>
    </w:p>
    <w:p w:rsidR="00AD1D52" w:rsidRPr="00A303D7" w:rsidRDefault="00AD1D52" w:rsidP="00AD1D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 xml:space="preserve">Допустить </w:t>
      </w:r>
      <w:r w:rsidR="00EC1AD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ГОБУЗ «Мурманская городская поликлиника №1»</w:t>
      </w:r>
      <w:r w:rsidRPr="00A303D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A303D7">
        <w:rPr>
          <w:rFonts w:ascii="Times New Roman" w:hAnsi="Times New Roman"/>
          <w:sz w:val="24"/>
          <w:szCs w:val="24"/>
        </w:rPr>
        <w:t xml:space="preserve">к процедуре запроса </w:t>
      </w:r>
      <w:r>
        <w:rPr>
          <w:rFonts w:ascii="Times New Roman" w:hAnsi="Times New Roman"/>
          <w:sz w:val="24"/>
          <w:szCs w:val="24"/>
        </w:rPr>
        <w:t>котировок</w:t>
      </w:r>
      <w:r w:rsidRPr="00A303D7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котировок</w:t>
      </w:r>
      <w:r w:rsidRPr="00A303D7">
        <w:rPr>
          <w:rFonts w:ascii="Times New Roman" w:hAnsi="Times New Roman"/>
          <w:sz w:val="24"/>
          <w:szCs w:val="24"/>
        </w:rPr>
        <w:t>.</w:t>
      </w:r>
    </w:p>
    <w:p w:rsidR="00AD1D52" w:rsidRPr="00A303D7" w:rsidRDefault="00AD1D52" w:rsidP="00AD1D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3D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D1D52" w:rsidRPr="009D317E" w:rsidRDefault="00AD1D52" w:rsidP="00AD1D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3D7">
        <w:rPr>
          <w:rFonts w:ascii="Times New Roman" w:hAnsi="Times New Roman"/>
          <w:sz w:val="24"/>
          <w:szCs w:val="24"/>
        </w:rPr>
        <w:t>Принято единогласно.</w:t>
      </w:r>
    </w:p>
    <w:p w:rsidR="00553735" w:rsidRPr="00F95B2D" w:rsidRDefault="00051A67" w:rsidP="00711A3C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53735" w:rsidRPr="00F95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 w:rsidR="00553735" w:rsidRPr="00F95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состоявшимся.</w:t>
      </w:r>
    </w:p>
    <w:p w:rsidR="00553735" w:rsidRPr="00F95B2D" w:rsidRDefault="00553735" w:rsidP="00A12516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5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3735" w:rsidRPr="00553735" w:rsidRDefault="00553735" w:rsidP="00A12516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5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5537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p w:rsidR="00553735" w:rsidRDefault="00553735" w:rsidP="00A1251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53735" w:rsidRPr="009D317E" w:rsidRDefault="00553735" w:rsidP="00A125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53735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317E">
        <w:rPr>
          <w:rFonts w:ascii="Times New Roman" w:hAnsi="Times New Roman"/>
          <w:sz w:val="24"/>
          <w:szCs w:val="24"/>
        </w:rPr>
        <w:t>В соответствии с п. 4.12.1. Документации Комиссией по закупке была произведена оценка заявок</w:t>
      </w:r>
      <w:r w:rsidR="004735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6579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465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F46579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46579">
        <w:rPr>
          <w:rFonts w:ascii="Times New Roman" w:eastAsia="Times New Roman" w:hAnsi="Times New Roman" w:cs="Times New Roman"/>
          <w:sz w:val="24"/>
          <w:szCs w:val="24"/>
          <w:lang w:eastAsia="ru-RU"/>
        </w:rPr>
        <w:t>МЦ</w:t>
      </w:r>
      <w:r w:rsidR="00F46579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4657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ФЕНИКС</w:t>
      </w:r>
      <w:r w:rsidR="00F46579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46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46579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4657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46579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F4657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</w:t>
      </w:r>
      <w:r w:rsidR="00F46579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46579">
        <w:rPr>
          <w:rFonts w:ascii="Times New Roman" w:eastAsia="Times New Roman" w:hAnsi="Times New Roman" w:cs="Times New Roman"/>
          <w:sz w:val="24"/>
          <w:szCs w:val="24"/>
          <w:lang w:eastAsia="ru-RU"/>
        </w:rPr>
        <w:t>, ФГБУЗ ММЦ им. Н.И. Пирогова ФМБА России, ГОБУЗ «Мурманская городская поликлиника №1»</w:t>
      </w:r>
      <w:r w:rsidRPr="009D317E">
        <w:rPr>
          <w:rFonts w:ascii="Times New Roman" w:hAnsi="Times New Roman"/>
          <w:sz w:val="24"/>
          <w:szCs w:val="24"/>
        </w:rPr>
        <w:t xml:space="preserve">. </w:t>
      </w:r>
    </w:p>
    <w:p w:rsidR="00553735" w:rsidRPr="009D317E" w:rsidRDefault="00553735" w:rsidP="00A1251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</w:t>
      </w:r>
      <w:r w:rsidRPr="009D317E">
        <w:rPr>
          <w:rFonts w:ascii="Times New Roman" w:hAnsi="Times New Roman"/>
          <w:bCs/>
          <w:sz w:val="24"/>
          <w:szCs w:val="24"/>
        </w:rPr>
        <w:t>.</w:t>
      </w:r>
    </w:p>
    <w:p w:rsidR="00553735" w:rsidRPr="00553735" w:rsidRDefault="004E4EF3" w:rsidP="00A12516">
      <w:pPr>
        <w:spacing w:after="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оценки были определены итоговые места с учетом значимости критерия </w:t>
      </w:r>
      <w:r w:rsidRPr="0081181A">
        <w:rPr>
          <w:rFonts w:ascii="Times New Roman" w:eastAsia="Times New Roman" w:hAnsi="Times New Roman"/>
          <w:sz w:val="24"/>
          <w:szCs w:val="24"/>
          <w:lang w:eastAsia="ru-RU"/>
        </w:rPr>
        <w:t>оценки</w:t>
      </w:r>
      <w:r w:rsidR="00553735" w:rsidRPr="0081181A">
        <w:rPr>
          <w:rFonts w:ascii="Times New Roman" w:hAnsi="Times New Roman"/>
          <w:sz w:val="24"/>
          <w:szCs w:val="24"/>
        </w:rPr>
        <w:t>:</w:t>
      </w:r>
    </w:p>
    <w:p w:rsidR="004E3676" w:rsidRDefault="00A13431" w:rsidP="00990D58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 место – 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</w:t>
      </w:r>
      <w:r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3676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– </w:t>
      </w:r>
      <w:r w:rsidRPr="00A13431">
        <w:rPr>
          <w:rFonts w:ascii="Times New Roman" w:eastAsia="Times New Roman" w:hAnsi="Times New Roman"/>
          <w:sz w:val="24"/>
          <w:szCs w:val="24"/>
          <w:lang w:eastAsia="ru-RU"/>
        </w:rPr>
        <w:t>2 131 640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00 копеек, НДС не облагается</w:t>
      </w:r>
      <w:r w:rsidR="004E36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A13431" w:rsidRDefault="004E3676" w:rsidP="00990D5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="00A134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место – </w:t>
      </w:r>
      <w:r w:rsidR="00A1343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ГОБУЗ «Мурманская городская поликлиника №1»</w:t>
      </w:r>
      <w:r w:rsidR="00A134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договора – </w:t>
      </w:r>
      <w:r w:rsidR="00A13431" w:rsidRPr="00A13431">
        <w:rPr>
          <w:rFonts w:ascii="Times New Roman" w:eastAsia="Times New Roman" w:hAnsi="Times New Roman"/>
          <w:sz w:val="24"/>
          <w:szCs w:val="24"/>
          <w:lang w:eastAsia="ru-RU"/>
        </w:rPr>
        <w:t>3 025 526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A13431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13431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копеек</w:t>
      </w:r>
      <w:r w:rsidR="00A1343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НДС</w:t>
      </w:r>
      <w:r w:rsidR="00A1343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облагается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A1343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3431" w:rsidRDefault="00A13431" w:rsidP="00990D5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 место – </w:t>
      </w:r>
      <w:r w:rsidR="00723565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23565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723565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23565">
        <w:rPr>
          <w:rFonts w:ascii="Times New Roman" w:eastAsia="Times New Roman" w:hAnsi="Times New Roman" w:cs="Times New Roman"/>
          <w:sz w:val="24"/>
          <w:szCs w:val="24"/>
          <w:lang w:eastAsia="ru-RU"/>
        </w:rPr>
        <w:t>МЦ</w:t>
      </w:r>
      <w:r w:rsidR="00723565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2356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ФЕНИКС</w:t>
      </w:r>
      <w:r w:rsidR="00723565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23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3565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– </w:t>
      </w:r>
      <w:r w:rsidR="00723565" w:rsidRPr="00723565">
        <w:rPr>
          <w:rFonts w:ascii="Times New Roman" w:eastAsia="Times New Roman" w:hAnsi="Times New Roman"/>
          <w:sz w:val="24"/>
          <w:szCs w:val="24"/>
          <w:lang w:eastAsia="ru-RU"/>
        </w:rPr>
        <w:t>3 870 900</w:t>
      </w:r>
      <w:r w:rsidR="0072356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00 копеек, НДС не облагается);</w:t>
      </w:r>
    </w:p>
    <w:p w:rsidR="00553735" w:rsidRPr="009D317E" w:rsidRDefault="00723565" w:rsidP="00990D5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место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ФГБУЗ ММЦ им. Н.И. Пирогова ФМБА России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договора – </w:t>
      </w:r>
      <w:r w:rsidRPr="00723565">
        <w:rPr>
          <w:rFonts w:ascii="Times New Roman" w:eastAsia="Times New Roman" w:hAnsi="Times New Roman"/>
          <w:sz w:val="24"/>
          <w:szCs w:val="24"/>
          <w:lang w:eastAsia="ru-RU"/>
        </w:rPr>
        <w:t>3 877 995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00 копеек, НДС не облагается).</w:t>
      </w:r>
    </w:p>
    <w:p w:rsidR="00553735" w:rsidRPr="009D317E" w:rsidRDefault="00553735" w:rsidP="00A12516">
      <w:pPr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3735" w:rsidRPr="009D317E" w:rsidRDefault="00553735" w:rsidP="00A12516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53735" w:rsidRDefault="00553735" w:rsidP="00A12516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735" w:rsidRPr="009D317E" w:rsidRDefault="00553735" w:rsidP="00A12516">
      <w:pPr>
        <w:spacing w:after="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9D317E">
        <w:rPr>
          <w:rFonts w:ascii="Times New Roman" w:hAnsi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</w:t>
      </w:r>
      <w:r w:rsidR="00AD2C28">
        <w:rPr>
          <w:rFonts w:ascii="Times New Roman" w:hAnsi="Times New Roman"/>
          <w:sz w:val="24"/>
          <w:szCs w:val="24"/>
        </w:rPr>
        <w:t>котировок</w:t>
      </w:r>
      <w:r w:rsidRPr="009D317E">
        <w:rPr>
          <w:rFonts w:ascii="Times New Roman" w:hAnsi="Times New Roman"/>
          <w:sz w:val="24"/>
          <w:szCs w:val="24"/>
        </w:rPr>
        <w:t xml:space="preserve">, заявке которого присвоено </w:t>
      </w:r>
      <w:r w:rsidRPr="009D317E">
        <w:rPr>
          <w:rFonts w:ascii="Times New Roman" w:hAnsi="Times New Roman"/>
          <w:b/>
          <w:sz w:val="24"/>
          <w:szCs w:val="24"/>
        </w:rPr>
        <w:t>второе место</w:t>
      </w:r>
      <w:r>
        <w:rPr>
          <w:rFonts w:ascii="Times New Roman" w:hAnsi="Times New Roman"/>
          <w:sz w:val="24"/>
          <w:szCs w:val="24"/>
        </w:rPr>
        <w:t xml:space="preserve"> </w:t>
      </w:r>
      <w:r w:rsidR="0056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ГОБУЗ «Мурманская городская поликлиника </w:t>
      </w:r>
      <w:r w:rsidR="00567553" w:rsidRPr="00567553">
        <w:rPr>
          <w:rFonts w:ascii="Times New Roman" w:eastAsia="Times New Roman" w:hAnsi="Times New Roman" w:cs="Times New Roman"/>
          <w:sz w:val="24"/>
          <w:szCs w:val="24"/>
          <w:lang w:eastAsia="ru-RU"/>
        </w:rPr>
        <w:t>№1»</w:t>
      </w:r>
      <w:r w:rsidRPr="00567553">
        <w:rPr>
          <w:rFonts w:ascii="Times New Roman" w:hAnsi="Times New Roman"/>
          <w:sz w:val="24"/>
          <w:szCs w:val="24"/>
        </w:rPr>
        <w:t>,</w:t>
      </w:r>
      <w:r w:rsidRPr="0056755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67553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183038, г. Мурманск, ул. Шмидта, д. 41/9</w:t>
      </w:r>
      <w:r w:rsidR="00567553" w:rsidRPr="00984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7553"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567553">
        <w:rPr>
          <w:rFonts w:ascii="Times New Roman" w:eastAsia="Times New Roman" w:hAnsi="Times New Roman" w:cs="Times New Roman"/>
          <w:sz w:val="24"/>
          <w:szCs w:val="24"/>
          <w:lang w:eastAsia="ru-RU"/>
        </w:rPr>
        <w:t>5190009311</w:t>
      </w:r>
      <w:r w:rsidR="001D056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567553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567553" w:rsidRPr="000F13F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567553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1125190010857</w:t>
      </w:r>
      <w:r w:rsidRPr="00E65AF7">
        <w:rPr>
          <w:rFonts w:ascii="Times New Roman" w:hAnsi="Times New Roman"/>
          <w:bCs/>
          <w:sz w:val="24"/>
          <w:szCs w:val="24"/>
        </w:rPr>
        <w:t>):</w:t>
      </w:r>
      <w:r w:rsidRPr="009D317E">
        <w:rPr>
          <w:rFonts w:ascii="Times New Roman" w:hAnsi="Times New Roman"/>
          <w:bCs/>
          <w:sz w:val="24"/>
          <w:szCs w:val="24"/>
        </w:rPr>
        <w:t xml:space="preserve"> </w:t>
      </w:r>
    </w:p>
    <w:p w:rsidR="00553735" w:rsidRPr="009D317E" w:rsidRDefault="00553735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="00AD2C28" w:rsidRPr="00AD2C28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 медицинских услуг по проведению периодических осмотров работников, занятых на работах с вредными и (или) опасными производственными факторами</w:t>
      </w:r>
      <w:r w:rsidRPr="009D317E">
        <w:rPr>
          <w:rFonts w:ascii="Times New Roman" w:hAnsi="Times New Roman"/>
          <w:bCs/>
          <w:sz w:val="24"/>
          <w:szCs w:val="24"/>
        </w:rPr>
        <w:t xml:space="preserve">. </w:t>
      </w:r>
    </w:p>
    <w:p w:rsidR="00553735" w:rsidRPr="00A81011" w:rsidRDefault="00553735" w:rsidP="00A12516">
      <w:pPr>
        <w:tabs>
          <w:tab w:val="left" w:pos="851"/>
        </w:tabs>
        <w:suppressAutoHyphens/>
        <w:spacing w:after="0"/>
        <w:ind w:firstLine="709"/>
        <w:jc w:val="both"/>
        <w:rPr>
          <w:bCs/>
          <w:sz w:val="24"/>
          <w:szCs w:val="24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6.2. </w:t>
      </w:r>
      <w:r w:rsidRPr="009D317E">
        <w:rPr>
          <w:rFonts w:ascii="Times New Roman" w:hAnsi="Times New Roman"/>
          <w:b/>
          <w:bCs/>
          <w:sz w:val="24"/>
          <w:szCs w:val="24"/>
        </w:rPr>
        <w:t xml:space="preserve">Общее </w:t>
      </w:r>
      <w:r w:rsidRPr="00A81011">
        <w:rPr>
          <w:rFonts w:ascii="Times New Roman" w:hAnsi="Times New Roman"/>
          <w:b/>
          <w:bCs/>
          <w:sz w:val="24"/>
          <w:szCs w:val="24"/>
        </w:rPr>
        <w:t xml:space="preserve">количество </w:t>
      </w:r>
      <w:r w:rsidR="00F43CF4">
        <w:rPr>
          <w:rFonts w:ascii="Times New Roman" w:hAnsi="Times New Roman"/>
          <w:b/>
          <w:bCs/>
          <w:sz w:val="24"/>
          <w:szCs w:val="24"/>
        </w:rPr>
        <w:t>оказываемых Услуг</w:t>
      </w:r>
      <w:r w:rsidRPr="00A81011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F43CF4" w:rsidRPr="00F43CF4">
        <w:rPr>
          <w:rFonts w:ascii="Times New Roman" w:hAnsi="Times New Roman"/>
          <w:bCs/>
          <w:sz w:val="24"/>
          <w:szCs w:val="24"/>
        </w:rPr>
        <w:t>не более 1 122 человек, в том числе 280 женщин</w:t>
      </w:r>
      <w:r w:rsidRPr="00A81011">
        <w:rPr>
          <w:rFonts w:ascii="Times New Roman" w:hAnsi="Times New Roman"/>
          <w:bCs/>
          <w:sz w:val="24"/>
          <w:szCs w:val="24"/>
        </w:rPr>
        <w:t>.</w:t>
      </w:r>
    </w:p>
    <w:p w:rsidR="00F43CF4" w:rsidRPr="00F43CF4" w:rsidRDefault="00553735" w:rsidP="00A12516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011">
        <w:rPr>
          <w:rFonts w:ascii="Times New Roman" w:eastAsia="Times New Roman" w:hAnsi="Times New Roman"/>
          <w:b/>
          <w:sz w:val="24"/>
          <w:szCs w:val="24"/>
          <w:lang w:eastAsia="ru-RU"/>
        </w:rPr>
        <w:t>6.3.</w:t>
      </w:r>
      <w:r w:rsidRPr="00A810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011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Pr="00A810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</w:t>
      </w:r>
      <w:r w:rsidRPr="001A52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договора: </w:t>
      </w:r>
      <w:r w:rsidR="001A525C" w:rsidRPr="001A525C">
        <w:rPr>
          <w:rFonts w:ascii="Times New Roman" w:hAnsi="Times New Roman"/>
          <w:sz w:val="24"/>
          <w:szCs w:val="24"/>
        </w:rPr>
        <w:t>3 025 526</w:t>
      </w:r>
      <w:r w:rsidRPr="001A525C">
        <w:rPr>
          <w:rFonts w:ascii="Times New Roman" w:hAnsi="Times New Roman"/>
          <w:sz w:val="24"/>
          <w:szCs w:val="24"/>
        </w:rPr>
        <w:t xml:space="preserve"> (</w:t>
      </w:r>
      <w:r w:rsidR="001A525C" w:rsidRPr="001A525C">
        <w:rPr>
          <w:rFonts w:ascii="Times New Roman" w:hAnsi="Times New Roman"/>
          <w:sz w:val="24"/>
          <w:szCs w:val="24"/>
        </w:rPr>
        <w:t>Три миллиона двадцать пять тысяч пятьсот двадцать шесть</w:t>
      </w:r>
      <w:r w:rsidRPr="001A525C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1A525C" w:rsidRPr="001A525C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1A52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525C" w:rsidRPr="001A525C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1A525C">
        <w:rPr>
          <w:rFonts w:ascii="Times New Roman" w:eastAsia="Times New Roman" w:hAnsi="Times New Roman"/>
          <w:sz w:val="24"/>
          <w:szCs w:val="24"/>
          <w:lang w:eastAsia="ru-RU"/>
        </w:rPr>
        <w:t>0 копеек</w:t>
      </w:r>
      <w:r w:rsidR="00F43CF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A810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3CF4" w:rsidRPr="00F43CF4"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облагается. Указанная цена включает в себя все издержки Исполнителя, связанные с исполнением Договора.</w:t>
      </w:r>
    </w:p>
    <w:p w:rsidR="00553735" w:rsidRPr="00C72030" w:rsidRDefault="00F43CF4" w:rsidP="00A12516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3CF4">
        <w:rPr>
          <w:rFonts w:ascii="Times New Roman" w:eastAsia="Times New Roman" w:hAnsi="Times New Roman"/>
          <w:sz w:val="24"/>
          <w:szCs w:val="24"/>
          <w:lang w:eastAsia="ru-RU"/>
        </w:rPr>
        <w:t xml:space="preserve"> «Заказчик» </w:t>
      </w:r>
      <w:proofErr w:type="gramStart"/>
      <w:r w:rsidRPr="00F43CF4">
        <w:rPr>
          <w:rFonts w:ascii="Times New Roman" w:eastAsia="Times New Roman" w:hAnsi="Times New Roman"/>
          <w:sz w:val="24"/>
          <w:szCs w:val="24"/>
          <w:lang w:eastAsia="ru-RU"/>
        </w:rPr>
        <w:t>оплачивает стоимость фактически</w:t>
      </w:r>
      <w:proofErr w:type="gramEnd"/>
      <w:r w:rsidRPr="00F43CF4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п.2. Не заказанные «Заказчиком» периодические медицинские осмотры не предоставляются, не принимаются и не оплачиваются «Заказчиком»</w:t>
      </w:r>
      <w:r w:rsidR="00553735" w:rsidRPr="009D317E">
        <w:rPr>
          <w:rFonts w:ascii="Times New Roman" w:hAnsi="Times New Roman"/>
          <w:sz w:val="24"/>
          <w:szCs w:val="24"/>
        </w:rPr>
        <w:t>.</w:t>
      </w:r>
    </w:p>
    <w:p w:rsidR="00F43CF4" w:rsidRPr="00F43CF4" w:rsidRDefault="00553735" w:rsidP="00A12516">
      <w:pPr>
        <w:tabs>
          <w:tab w:val="left" w:pos="851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6.4. </w:t>
      </w:r>
      <w:r w:rsidRPr="009D31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F43CF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оказания Услуг</w:t>
      </w:r>
      <w:r w:rsidRPr="009D31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="00F43CF4" w:rsidRPr="00F43C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момента заключения договора по 31.03.2017</w:t>
      </w:r>
      <w:r w:rsidR="00F43C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F43CF4" w:rsidRPr="00F43C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г. согласно Календарному плану проведения периодических медицинских осмотров.</w:t>
      </w:r>
    </w:p>
    <w:p w:rsidR="00553735" w:rsidRPr="009D317E" w:rsidRDefault="00F43CF4" w:rsidP="00A12516">
      <w:pPr>
        <w:tabs>
          <w:tab w:val="left" w:pos="851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43C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Дата начала проведения периодических медицинских осмотров – 20.10.2016 г</w:t>
      </w:r>
      <w:r w:rsidR="00553735" w:rsidRPr="009D31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553735" w:rsidRPr="00F43CF4" w:rsidRDefault="00553735" w:rsidP="00A12516">
      <w:pPr>
        <w:tabs>
          <w:tab w:val="left" w:pos="851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6.5. Место </w:t>
      </w:r>
      <w:r w:rsidR="00F43C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Услуг</w:t>
      </w:r>
      <w:r w:rsidRPr="00C720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="00F43CF4" w:rsidRPr="00F43CF4">
        <w:rPr>
          <w:rFonts w:ascii="Times New Roman" w:eastAsia="Times New Roman" w:hAnsi="Times New Roman"/>
          <w:bCs/>
          <w:sz w:val="24"/>
          <w:szCs w:val="24"/>
          <w:lang w:eastAsia="ru-RU"/>
        </w:rPr>
        <w:t>на базе медицинского учреждения г. Мурманска</w:t>
      </w:r>
      <w:r w:rsidRPr="00C7203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53735" w:rsidRDefault="00553735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317E">
        <w:rPr>
          <w:rFonts w:ascii="Times New Roman" w:eastAsia="Times New Roman" w:hAnsi="Times New Roman"/>
          <w:b/>
          <w:sz w:val="24"/>
          <w:szCs w:val="24"/>
          <w:lang w:eastAsia="ar-SA"/>
        </w:rPr>
        <w:t>6</w:t>
      </w:r>
      <w:r w:rsidR="00F43CF4">
        <w:rPr>
          <w:rFonts w:ascii="Times New Roman" w:eastAsia="Times New Roman" w:hAnsi="Times New Roman"/>
          <w:b/>
          <w:sz w:val="24"/>
          <w:szCs w:val="24"/>
          <w:lang w:eastAsia="ar-SA"/>
        </w:rPr>
        <w:t>.6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023CF7">
        <w:rPr>
          <w:rFonts w:ascii="Times New Roman" w:eastAsia="Times New Roman" w:hAnsi="Times New Roman"/>
          <w:b/>
          <w:sz w:val="24"/>
          <w:szCs w:val="24"/>
          <w:lang w:eastAsia="ar-SA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Условия оплаты: </w:t>
      </w:r>
      <w:proofErr w:type="gramStart"/>
      <w:r w:rsidR="00F43CF4" w:rsidRPr="00F43CF4">
        <w:rPr>
          <w:rFonts w:ascii="Times New Roman" w:eastAsia="Times New Roman" w:hAnsi="Times New Roman"/>
          <w:sz w:val="24"/>
          <w:szCs w:val="24"/>
          <w:lang w:eastAsia="ar-SA"/>
        </w:rPr>
        <w:t>Оплата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АО «МЭС» обеими сторонами (с приложением списка прошедших периодические медицинские осмотры работников с указанием стоимости периодического медицинского осмотра каждого работника) и получения от «Исполнителя» счетов на оплату фактически оказанных услуг</w:t>
      </w:r>
      <w:r w:rsidRPr="00C72030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gramEnd"/>
    </w:p>
    <w:p w:rsidR="00F43CF4" w:rsidRDefault="00F43CF4" w:rsidP="00A12516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43CF4">
        <w:rPr>
          <w:rFonts w:ascii="Times New Roman" w:eastAsia="Times New Roman" w:hAnsi="Times New Roman"/>
          <w:b/>
          <w:sz w:val="24"/>
          <w:szCs w:val="24"/>
          <w:lang w:eastAsia="ar-SA"/>
        </w:rPr>
        <w:t>6.7. Иные условия:</w:t>
      </w:r>
    </w:p>
    <w:p w:rsidR="00FA02AF" w:rsidRPr="00FA02AF" w:rsidRDefault="00FA02AF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6.7.1. 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FA02AF" w:rsidRPr="00FA02AF" w:rsidRDefault="00FA02AF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6.7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 xml:space="preserve">.2. Исполнитель обязуется предоставить состав необходимых специалистов,   обследований и процедур. </w:t>
      </w:r>
      <w:proofErr w:type="gramStart"/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</w:t>
      </w:r>
      <w:proofErr w:type="gramEnd"/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 xml:space="preserve"> (обследований) работников, занятых на тяжелых работах и на работах с вредными и (или) опасными условиями труда» (далее – Приказ №302н) на основании вредных и (или) опасных факторов и вида выполняемых работником работ.</w:t>
      </w:r>
    </w:p>
    <w:p w:rsidR="00FA02AF" w:rsidRPr="00FA02AF" w:rsidRDefault="00FA02AF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6.7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.3.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ab/>
        <w:t>Исполнитель обязуется обеспечивать соблюдение режима врачебной тайны и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FA02AF" w:rsidRPr="00FA02AF" w:rsidRDefault="00FA02AF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6.7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.4.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ab/>
        <w:t>Периодический медицинский осмотр по каждому работнику «Заказчика» не должен превышать 3 (три) рабочих дня.</w:t>
      </w:r>
    </w:p>
    <w:p w:rsidR="00FA02AF" w:rsidRPr="00FA02AF" w:rsidRDefault="00FA02AF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6.7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.5.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ab/>
      </w:r>
      <w:proofErr w:type="gramStart"/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  <w:proofErr w:type="gramEnd"/>
    </w:p>
    <w:p w:rsidR="00FA02AF" w:rsidRPr="00FA02AF" w:rsidRDefault="00FA02AF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6.7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.6.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ab/>
      </w:r>
      <w:proofErr w:type="gramStart"/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  <w:proofErr w:type="gramEnd"/>
    </w:p>
    <w:p w:rsidR="00FA02AF" w:rsidRPr="00FA02AF" w:rsidRDefault="00FA02AF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6.7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.7. 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:rsidR="00FA02AF" w:rsidRPr="00FA02AF" w:rsidRDefault="00FA02AF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6.7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.8.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ab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FA02AF" w:rsidRPr="00FA02AF" w:rsidRDefault="00FA02AF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6.7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.9.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ab/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</w:t>
      </w:r>
      <w:r w:rsidR="00F85DC1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553735" w:rsidRPr="009D317E" w:rsidRDefault="00553735" w:rsidP="00A12516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3735" w:rsidRPr="009D317E" w:rsidRDefault="00553735" w:rsidP="00A12516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53735" w:rsidRPr="009D317E" w:rsidRDefault="00553735" w:rsidP="00A12516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53735" w:rsidRPr="009D317E" w:rsidRDefault="00553735" w:rsidP="00A12516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17E">
        <w:rPr>
          <w:rFonts w:ascii="Times New Roman" w:eastAsia="Times New Roman" w:hAnsi="Times New Roman"/>
          <w:b/>
          <w:sz w:val="24"/>
          <w:szCs w:val="24"/>
        </w:rPr>
        <w:t>7</w:t>
      </w:r>
      <w:r w:rsidRPr="009D317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DE79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ФормыЗакупки2"/>
            <w:enabled/>
            <w:calcOnExit w:val="0"/>
            <w:textInput>
              <w:default w:val="ФормыЗакупки2"/>
            </w:textInput>
          </w:ffData>
        </w:fldChar>
      </w:r>
      <w:bookmarkStart w:id="8" w:name="ФормыЗакупки2"/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запроса </w: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end"/>
      </w:r>
      <w:bookmarkEnd w:id="8"/>
      <w:r w:rsidR="0055574A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Pr="009D317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A525C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A525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A525C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1A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</w:t>
      </w:r>
      <w:r w:rsidR="001A525C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1A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183031, г. Мурманск, ул. Анатолия </w:t>
      </w:r>
      <w:proofErr w:type="spellStart"/>
      <w:r w:rsidR="001A525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Бредова</w:t>
      </w:r>
      <w:proofErr w:type="spellEnd"/>
      <w:r w:rsidR="001A525C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5</w:t>
      </w:r>
      <w:r w:rsidR="001A525C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1A525C">
        <w:rPr>
          <w:rFonts w:ascii="Times New Roman" w:eastAsia="Times New Roman" w:hAnsi="Times New Roman" w:cs="Times New Roman"/>
          <w:sz w:val="24"/>
          <w:szCs w:val="24"/>
          <w:lang w:eastAsia="ru-RU"/>
        </w:rPr>
        <w:t>5191300932</w:t>
      </w:r>
      <w:r w:rsidR="001D056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1A525C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1A525C" w:rsidRPr="00A4294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1A525C" w:rsidRPr="00E21B9B">
        <w:rPr>
          <w:rFonts w:ascii="Times New Roman" w:eastAsia="Times New Roman" w:hAnsi="Times New Roman" w:cs="Times New Roman"/>
          <w:sz w:val="24"/>
          <w:szCs w:val="24"/>
          <w:lang w:eastAsia="ru-RU"/>
        </w:rPr>
        <w:t>1025100837992</w:t>
      </w:r>
      <w:r w:rsidRPr="00E21B9B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предпринимательства), заявке кот</w: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орого было присвоено </w:t>
      </w: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C513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C513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9"/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на условиях, указанных в заявке Участника </w: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ФормыЗакупки3"/>
            <w:enabled/>
            <w:calcOnExit w:val="0"/>
            <w:textInput>
              <w:default w:val="ФормыЗакупки3"/>
            </w:textInput>
          </w:ffData>
        </w:fldChar>
      </w:r>
      <w:bookmarkStart w:id="10" w:name="ФормыЗакупки3"/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9D317E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запроса </w: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end"/>
      </w:r>
      <w:bookmarkEnd w:id="10"/>
      <w:r w:rsidR="005557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  <w:proofErr w:type="gramEnd"/>
    </w:p>
    <w:p w:rsidR="00F85DC1" w:rsidRPr="009D317E" w:rsidRDefault="00553735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7.1. </w:t>
      </w:r>
      <w:r w:rsidR="00F85DC1"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F85DC1" w:rsidRPr="00AD2C28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 медицинских услуг по проведению периодических осмотров работников, занятых на работах с вредными и (или) опасными производственными факторами</w:t>
      </w:r>
      <w:r w:rsidR="00F85DC1" w:rsidRPr="009D317E">
        <w:rPr>
          <w:rFonts w:ascii="Times New Roman" w:hAnsi="Times New Roman"/>
          <w:bCs/>
          <w:sz w:val="24"/>
          <w:szCs w:val="24"/>
        </w:rPr>
        <w:t xml:space="preserve">. </w:t>
      </w:r>
    </w:p>
    <w:p w:rsidR="00F85DC1" w:rsidRPr="00A81011" w:rsidRDefault="00F85DC1" w:rsidP="001500C8">
      <w:pPr>
        <w:tabs>
          <w:tab w:val="left" w:pos="851"/>
        </w:tabs>
        <w:suppressAutoHyphens/>
        <w:spacing w:after="0"/>
        <w:ind w:firstLine="709"/>
        <w:jc w:val="both"/>
        <w:rPr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</w:t>
      </w:r>
      <w:r w:rsidRPr="009D317E">
        <w:rPr>
          <w:rFonts w:ascii="Times New Roman" w:hAnsi="Times New Roman"/>
          <w:b/>
          <w:bCs/>
          <w:sz w:val="24"/>
          <w:szCs w:val="24"/>
        </w:rPr>
        <w:t xml:space="preserve">Общее </w:t>
      </w:r>
      <w:r w:rsidRPr="00A81011">
        <w:rPr>
          <w:rFonts w:ascii="Times New Roman" w:hAnsi="Times New Roman"/>
          <w:b/>
          <w:bCs/>
          <w:sz w:val="24"/>
          <w:szCs w:val="24"/>
        </w:rPr>
        <w:t xml:space="preserve">количество </w:t>
      </w:r>
      <w:r>
        <w:rPr>
          <w:rFonts w:ascii="Times New Roman" w:hAnsi="Times New Roman"/>
          <w:b/>
          <w:bCs/>
          <w:sz w:val="24"/>
          <w:szCs w:val="24"/>
        </w:rPr>
        <w:t>оказываемых Услуг</w:t>
      </w:r>
      <w:r w:rsidRPr="00A81011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F43CF4">
        <w:rPr>
          <w:rFonts w:ascii="Times New Roman" w:hAnsi="Times New Roman"/>
          <w:bCs/>
          <w:sz w:val="24"/>
          <w:szCs w:val="24"/>
        </w:rPr>
        <w:t>не более 1 122 человек, в том числе 280 женщин</w:t>
      </w:r>
      <w:r w:rsidRPr="00A81011">
        <w:rPr>
          <w:rFonts w:ascii="Times New Roman" w:hAnsi="Times New Roman"/>
          <w:bCs/>
          <w:sz w:val="24"/>
          <w:szCs w:val="24"/>
        </w:rPr>
        <w:t>.</w:t>
      </w:r>
    </w:p>
    <w:p w:rsidR="00F85DC1" w:rsidRPr="00F43CF4" w:rsidRDefault="00F85DC1" w:rsidP="00A12516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1B9B">
        <w:rPr>
          <w:rFonts w:ascii="Times New Roman" w:eastAsia="Times New Roman" w:hAnsi="Times New Roman"/>
          <w:b/>
          <w:sz w:val="24"/>
          <w:szCs w:val="24"/>
          <w:lang w:eastAsia="ru-RU"/>
        </w:rPr>
        <w:t>7.3.</w:t>
      </w:r>
      <w:r w:rsidRPr="00E21B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1B9B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Pr="00E21B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договора: </w:t>
      </w:r>
      <w:r w:rsidR="00E21B9B" w:rsidRPr="00E21B9B">
        <w:rPr>
          <w:rFonts w:ascii="Times New Roman" w:hAnsi="Times New Roman"/>
          <w:sz w:val="24"/>
          <w:szCs w:val="24"/>
        </w:rPr>
        <w:t>2 131 640</w:t>
      </w:r>
      <w:r w:rsidRPr="00E21B9B">
        <w:rPr>
          <w:rFonts w:ascii="Times New Roman" w:hAnsi="Times New Roman"/>
          <w:sz w:val="24"/>
          <w:szCs w:val="24"/>
        </w:rPr>
        <w:t xml:space="preserve"> (</w:t>
      </w:r>
      <w:r w:rsidR="00E21B9B" w:rsidRPr="00E21B9B">
        <w:rPr>
          <w:rFonts w:ascii="Times New Roman" w:hAnsi="Times New Roman"/>
          <w:sz w:val="24"/>
          <w:szCs w:val="24"/>
        </w:rPr>
        <w:t>Два миллиона сто тридцать одна тысяча шестьсот сорок</w:t>
      </w:r>
      <w:r w:rsidRPr="00E21B9B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E21B9B" w:rsidRPr="00E21B9B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E21B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21B9B" w:rsidRPr="00E21B9B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E21B9B">
        <w:rPr>
          <w:rFonts w:ascii="Times New Roman" w:eastAsia="Times New Roman" w:hAnsi="Times New Roman"/>
          <w:sz w:val="24"/>
          <w:szCs w:val="24"/>
          <w:lang w:eastAsia="ru-RU"/>
        </w:rPr>
        <w:t>0 копеек,</w:t>
      </w:r>
      <w:r w:rsidRPr="00A810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3CF4"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облагается. Указанная цена включает в себя все издержки Исполнителя, связанные с исполнением Договора.</w:t>
      </w:r>
    </w:p>
    <w:p w:rsidR="00F85DC1" w:rsidRPr="00C72030" w:rsidRDefault="00F85DC1" w:rsidP="00A12516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3CF4">
        <w:rPr>
          <w:rFonts w:ascii="Times New Roman" w:eastAsia="Times New Roman" w:hAnsi="Times New Roman"/>
          <w:sz w:val="24"/>
          <w:szCs w:val="24"/>
          <w:lang w:eastAsia="ru-RU"/>
        </w:rPr>
        <w:t xml:space="preserve"> «Заказчик» </w:t>
      </w:r>
      <w:proofErr w:type="gramStart"/>
      <w:r w:rsidRPr="00F43CF4">
        <w:rPr>
          <w:rFonts w:ascii="Times New Roman" w:eastAsia="Times New Roman" w:hAnsi="Times New Roman"/>
          <w:sz w:val="24"/>
          <w:szCs w:val="24"/>
          <w:lang w:eastAsia="ru-RU"/>
        </w:rPr>
        <w:t>оплачивает стоимость фактически</w:t>
      </w:r>
      <w:proofErr w:type="gramEnd"/>
      <w:r w:rsidRPr="00F43CF4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п.2. Не заказанные «Заказчиком» периодические медицинские осмотры не предоставляются, не принимаются и не оплачиваются «Заказчиком»</w:t>
      </w:r>
      <w:r w:rsidRPr="009D317E">
        <w:rPr>
          <w:rFonts w:ascii="Times New Roman" w:hAnsi="Times New Roman"/>
          <w:sz w:val="24"/>
          <w:szCs w:val="24"/>
        </w:rPr>
        <w:t>.</w:t>
      </w:r>
    </w:p>
    <w:p w:rsidR="00F85DC1" w:rsidRPr="00F43CF4" w:rsidRDefault="00F85DC1" w:rsidP="00A12516">
      <w:pPr>
        <w:tabs>
          <w:tab w:val="left" w:pos="851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</w:t>
      </w:r>
      <w:r w:rsidRPr="009D31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оказания Услуг</w:t>
      </w:r>
      <w:r w:rsidRPr="009D31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F43C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момента заключения договора по 31.03.2017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F43C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г. согласно Календарному плану проведения периодических медицинских осмотров.</w:t>
      </w:r>
    </w:p>
    <w:p w:rsidR="00F85DC1" w:rsidRPr="009D317E" w:rsidRDefault="00F85DC1" w:rsidP="00A12516">
      <w:pPr>
        <w:tabs>
          <w:tab w:val="left" w:pos="851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43CF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Дата начала проведения периодических медицинских осмотров – 20.10.2016 г</w:t>
      </w:r>
      <w:r w:rsidRPr="009D31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F85DC1" w:rsidRPr="00F43CF4" w:rsidRDefault="00F85DC1" w:rsidP="00A12516">
      <w:pPr>
        <w:tabs>
          <w:tab w:val="left" w:pos="851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Место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Услуг</w:t>
      </w:r>
      <w:r w:rsidRPr="00C720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F43CF4">
        <w:rPr>
          <w:rFonts w:ascii="Times New Roman" w:eastAsia="Times New Roman" w:hAnsi="Times New Roman"/>
          <w:bCs/>
          <w:sz w:val="24"/>
          <w:szCs w:val="24"/>
          <w:lang w:eastAsia="ru-RU"/>
        </w:rPr>
        <w:t>на базе медицинского учреждения г. Мурманска</w:t>
      </w:r>
      <w:r w:rsidRPr="00C7203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85DC1" w:rsidRDefault="00F85DC1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7.6.</w:t>
      </w:r>
      <w:r w:rsidR="008231FC">
        <w:rPr>
          <w:rFonts w:ascii="Times New Roman" w:eastAsia="Times New Roman" w:hAnsi="Times New Roman"/>
          <w:b/>
          <w:sz w:val="24"/>
          <w:szCs w:val="24"/>
          <w:lang w:eastAsia="ar-SA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Условия оплаты: </w:t>
      </w:r>
      <w:proofErr w:type="gramStart"/>
      <w:r w:rsidRPr="00F43CF4">
        <w:rPr>
          <w:rFonts w:ascii="Times New Roman" w:eastAsia="Times New Roman" w:hAnsi="Times New Roman"/>
          <w:sz w:val="24"/>
          <w:szCs w:val="24"/>
          <w:lang w:eastAsia="ar-SA"/>
        </w:rPr>
        <w:t>Оплата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АО «МЭС» обеими сторонами (с приложением списка прошедших периодические медицинские осмотры работников с указанием стоимости периодического медицинского осмотра каждого работника) и получения от «Исполнителя» счетов на оплату фактически оказанных услуг</w:t>
      </w:r>
      <w:r w:rsidRPr="00C72030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gramEnd"/>
    </w:p>
    <w:p w:rsidR="00F85DC1" w:rsidRDefault="00F85DC1" w:rsidP="00A12516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7</w:t>
      </w:r>
      <w:r w:rsidRPr="00F43CF4">
        <w:rPr>
          <w:rFonts w:ascii="Times New Roman" w:eastAsia="Times New Roman" w:hAnsi="Times New Roman"/>
          <w:b/>
          <w:sz w:val="24"/>
          <w:szCs w:val="24"/>
          <w:lang w:eastAsia="ar-SA"/>
        </w:rPr>
        <w:t>.7. Иные условия:</w:t>
      </w:r>
    </w:p>
    <w:p w:rsidR="00F85DC1" w:rsidRPr="00FA02AF" w:rsidRDefault="00F85DC1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.7.1. 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F85DC1" w:rsidRPr="00FA02AF" w:rsidRDefault="00F85DC1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7.7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 xml:space="preserve">.2. Исполнитель обязуется предоставить состав необходимых специалистов,   обследований и процедур. </w:t>
      </w:r>
      <w:proofErr w:type="gramStart"/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</w:t>
      </w:r>
      <w:proofErr w:type="gramEnd"/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 xml:space="preserve"> (обследований) работников, занятых на тяжелых работах и на работах с вредными и (или) опасными условиями труда» (далее – Приказ №302н) на основании вредных и (или) опасных факторов и вида выполняемых работником работ.</w:t>
      </w:r>
    </w:p>
    <w:p w:rsidR="00F85DC1" w:rsidRPr="00FA02AF" w:rsidRDefault="00F85DC1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7.7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.3.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ab/>
        <w:t>Исполнитель обязуется обеспечивать соблюдение режима врачебной тайны и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F85DC1" w:rsidRPr="00FA02AF" w:rsidRDefault="00F85DC1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7.7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.4.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ab/>
        <w:t>Периодический медицинский осмотр по каждому работнику «Заказчика» не должен превышать 3 (три) рабочих дня.</w:t>
      </w:r>
    </w:p>
    <w:p w:rsidR="00F85DC1" w:rsidRPr="00FA02AF" w:rsidRDefault="00F85DC1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7.7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.5.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ab/>
      </w:r>
      <w:proofErr w:type="gramStart"/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  <w:proofErr w:type="gramEnd"/>
    </w:p>
    <w:p w:rsidR="00F85DC1" w:rsidRPr="00FA02AF" w:rsidRDefault="00F85DC1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7.7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.6.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ab/>
      </w:r>
      <w:proofErr w:type="gramStart"/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  <w:proofErr w:type="gramEnd"/>
    </w:p>
    <w:p w:rsidR="00F85DC1" w:rsidRPr="00FA02AF" w:rsidRDefault="00F85DC1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7.7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.7. 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:rsidR="00F85DC1" w:rsidRPr="00FA02AF" w:rsidRDefault="00F85DC1" w:rsidP="00A125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7.7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.8.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ab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553735" w:rsidRDefault="00F85DC1" w:rsidP="00A12516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7.7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.9.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FA02AF">
        <w:rPr>
          <w:rFonts w:ascii="Times New Roman" w:eastAsia="Times New Roman" w:hAnsi="Times New Roman"/>
          <w:sz w:val="24"/>
          <w:szCs w:val="24"/>
          <w:lang w:eastAsia="ar-SA"/>
        </w:rPr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</w:t>
      </w:r>
      <w:r w:rsidR="0055373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553735" w:rsidRDefault="00553735" w:rsidP="00A1251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3735" w:rsidRPr="00C61461" w:rsidRDefault="00553735" w:rsidP="00A1251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53735" w:rsidRPr="00AE4003" w:rsidRDefault="00553735" w:rsidP="00396477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558" w:rsidRDefault="00500558" w:rsidP="00396477">
      <w:pPr>
        <w:pStyle w:val="a5"/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396477">
      <w:pPr>
        <w:pStyle w:val="a5"/>
        <w:tabs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39647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39647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85463" w:rsidRPr="003A5E2B" w:rsidRDefault="00B54B7D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3A5E2B" w:rsidRDefault="004303F1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96177A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A62F2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14E05" w:rsidRPr="003A5E2B" w:rsidRDefault="00414E05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GoBack"/>
      <w:bookmarkEnd w:id="11"/>
    </w:p>
    <w:p w:rsidR="00B54B7D" w:rsidRDefault="004857BD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И.В. Ермолин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A53A25" w:rsidRDefault="00A53A25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A25" w:rsidRPr="003A5E2B" w:rsidRDefault="00A53A25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Куряткина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A53A25" w:rsidRDefault="00A53A25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7A0DC8" w:rsidRDefault="009A62F2" w:rsidP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96177A" w:rsidRPr="007A0DC8" w:rsidRDefault="0096177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6177A" w:rsidRPr="007A0DC8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="Times New Roman" w:eastAsia="Calibri" w:hAnsi="Times New Roman" w:cs="Times New Roman"/>
      </w:rPr>
    </w:sdtEndPr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139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EA6DEB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EA6DEB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121EC2" w:rsidRDefault="00B25E28" w:rsidP="00121EC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F73906" w:rsidRDefault="00407EBF" w:rsidP="0096141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407EBF">
      <w:rPr>
        <w:rFonts w:ascii="Times New Roman" w:eastAsia="Calibri" w:hAnsi="Times New Roman" w:cs="Times New Roman"/>
        <w:sz w:val="16"/>
        <w:szCs w:val="16"/>
      </w:rPr>
      <w:t>на оказание медицинских услуг по проведению периодических</w:t>
    </w:r>
  </w:p>
  <w:p w:rsidR="00F73906" w:rsidRDefault="00407EBF" w:rsidP="00407EB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407EBF">
      <w:rPr>
        <w:rFonts w:ascii="Times New Roman" w:eastAsia="Calibri" w:hAnsi="Times New Roman" w:cs="Times New Roman"/>
        <w:sz w:val="16"/>
        <w:szCs w:val="16"/>
      </w:rPr>
      <w:t>осмотров</w:t>
    </w:r>
    <w:r w:rsidR="00F73906">
      <w:rPr>
        <w:rFonts w:ascii="Times New Roman" w:eastAsia="Calibri" w:hAnsi="Times New Roman" w:cs="Times New Roman"/>
        <w:sz w:val="16"/>
        <w:szCs w:val="16"/>
      </w:rPr>
      <w:t xml:space="preserve"> </w:t>
    </w:r>
    <w:r w:rsidRPr="00407EBF">
      <w:rPr>
        <w:rFonts w:ascii="Times New Roman" w:eastAsia="Calibri" w:hAnsi="Times New Roman" w:cs="Times New Roman"/>
        <w:sz w:val="16"/>
        <w:szCs w:val="16"/>
      </w:rPr>
      <w:t xml:space="preserve">работников, занятых на работах с </w:t>
    </w:r>
    <w:proofErr w:type="gramStart"/>
    <w:r w:rsidRPr="00407EBF">
      <w:rPr>
        <w:rFonts w:ascii="Times New Roman" w:eastAsia="Calibri" w:hAnsi="Times New Roman" w:cs="Times New Roman"/>
        <w:sz w:val="16"/>
        <w:szCs w:val="16"/>
      </w:rPr>
      <w:t>вредными</w:t>
    </w:r>
    <w:proofErr w:type="gramEnd"/>
  </w:p>
  <w:p w:rsidR="00857AF5" w:rsidRPr="00407EBF" w:rsidRDefault="00407EBF" w:rsidP="00407EB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407EBF">
      <w:rPr>
        <w:rFonts w:ascii="Times New Roman" w:eastAsia="Calibri" w:hAnsi="Times New Roman" w:cs="Times New Roman"/>
        <w:sz w:val="16"/>
        <w:szCs w:val="16"/>
      </w:rPr>
      <w:t>и (или) опасными производственными факторами</w:t>
    </w:r>
  </w:p>
  <w:p w:rsidR="00407EBF" w:rsidRPr="003C316F" w:rsidRDefault="00407EBF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2C59"/>
    <w:rsid w:val="00022DD8"/>
    <w:rsid w:val="00023CF7"/>
    <w:rsid w:val="00025726"/>
    <w:rsid w:val="000301F8"/>
    <w:rsid w:val="00031419"/>
    <w:rsid w:val="00033348"/>
    <w:rsid w:val="000353D3"/>
    <w:rsid w:val="00036FA0"/>
    <w:rsid w:val="00037E58"/>
    <w:rsid w:val="000405B4"/>
    <w:rsid w:val="000410C0"/>
    <w:rsid w:val="00041DA2"/>
    <w:rsid w:val="00042CFC"/>
    <w:rsid w:val="00044335"/>
    <w:rsid w:val="000463C3"/>
    <w:rsid w:val="00047400"/>
    <w:rsid w:val="0005029F"/>
    <w:rsid w:val="00051A67"/>
    <w:rsid w:val="000526AC"/>
    <w:rsid w:val="00053909"/>
    <w:rsid w:val="00060F49"/>
    <w:rsid w:val="000610CB"/>
    <w:rsid w:val="00062867"/>
    <w:rsid w:val="00062925"/>
    <w:rsid w:val="000639B4"/>
    <w:rsid w:val="00064FBA"/>
    <w:rsid w:val="00065664"/>
    <w:rsid w:val="00065B24"/>
    <w:rsid w:val="000668B4"/>
    <w:rsid w:val="00070184"/>
    <w:rsid w:val="000746E3"/>
    <w:rsid w:val="000755D1"/>
    <w:rsid w:val="0007643B"/>
    <w:rsid w:val="0007706F"/>
    <w:rsid w:val="00077B07"/>
    <w:rsid w:val="0008185D"/>
    <w:rsid w:val="000821CA"/>
    <w:rsid w:val="00082752"/>
    <w:rsid w:val="00083F3B"/>
    <w:rsid w:val="00084F41"/>
    <w:rsid w:val="0009249C"/>
    <w:rsid w:val="000950A3"/>
    <w:rsid w:val="0009739D"/>
    <w:rsid w:val="000A0364"/>
    <w:rsid w:val="000A378D"/>
    <w:rsid w:val="000A60F7"/>
    <w:rsid w:val="000B1143"/>
    <w:rsid w:val="000B142F"/>
    <w:rsid w:val="000B19BB"/>
    <w:rsid w:val="000B2D2C"/>
    <w:rsid w:val="000B3D77"/>
    <w:rsid w:val="000B50D9"/>
    <w:rsid w:val="000B5F3C"/>
    <w:rsid w:val="000B63CC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52AD"/>
    <w:rsid w:val="000E66DD"/>
    <w:rsid w:val="000E7142"/>
    <w:rsid w:val="000F13F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1EC2"/>
    <w:rsid w:val="00123128"/>
    <w:rsid w:val="00126460"/>
    <w:rsid w:val="00132650"/>
    <w:rsid w:val="0013423C"/>
    <w:rsid w:val="001346FC"/>
    <w:rsid w:val="00136C35"/>
    <w:rsid w:val="0013795D"/>
    <w:rsid w:val="00140582"/>
    <w:rsid w:val="0014270E"/>
    <w:rsid w:val="001433F6"/>
    <w:rsid w:val="00143D13"/>
    <w:rsid w:val="00145770"/>
    <w:rsid w:val="001500C8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A5"/>
    <w:rsid w:val="00180E70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525C"/>
    <w:rsid w:val="001A643B"/>
    <w:rsid w:val="001B1B73"/>
    <w:rsid w:val="001B2744"/>
    <w:rsid w:val="001B28EC"/>
    <w:rsid w:val="001B556C"/>
    <w:rsid w:val="001B768F"/>
    <w:rsid w:val="001B7EC2"/>
    <w:rsid w:val="001C317C"/>
    <w:rsid w:val="001C4FB2"/>
    <w:rsid w:val="001C5DDA"/>
    <w:rsid w:val="001C7087"/>
    <w:rsid w:val="001D056E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3E19"/>
    <w:rsid w:val="001E771E"/>
    <w:rsid w:val="001F083B"/>
    <w:rsid w:val="001F222F"/>
    <w:rsid w:val="001F3352"/>
    <w:rsid w:val="001F4432"/>
    <w:rsid w:val="00205A1E"/>
    <w:rsid w:val="00205D7E"/>
    <w:rsid w:val="0020751B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A16"/>
    <w:rsid w:val="00232C5C"/>
    <w:rsid w:val="00241624"/>
    <w:rsid w:val="002479F7"/>
    <w:rsid w:val="0025111F"/>
    <w:rsid w:val="00251F38"/>
    <w:rsid w:val="00252347"/>
    <w:rsid w:val="00253CC0"/>
    <w:rsid w:val="00255270"/>
    <w:rsid w:val="002569B9"/>
    <w:rsid w:val="00260167"/>
    <w:rsid w:val="00262952"/>
    <w:rsid w:val="00265426"/>
    <w:rsid w:val="00266605"/>
    <w:rsid w:val="002718CD"/>
    <w:rsid w:val="00274C2D"/>
    <w:rsid w:val="002761DD"/>
    <w:rsid w:val="00282A05"/>
    <w:rsid w:val="00282FC7"/>
    <w:rsid w:val="00284CA1"/>
    <w:rsid w:val="00290395"/>
    <w:rsid w:val="002903BB"/>
    <w:rsid w:val="00293B5A"/>
    <w:rsid w:val="00295CE3"/>
    <w:rsid w:val="002A06B6"/>
    <w:rsid w:val="002A7212"/>
    <w:rsid w:val="002B2D38"/>
    <w:rsid w:val="002B4A6F"/>
    <w:rsid w:val="002B6231"/>
    <w:rsid w:val="002B6286"/>
    <w:rsid w:val="002C0497"/>
    <w:rsid w:val="002C093C"/>
    <w:rsid w:val="002C3649"/>
    <w:rsid w:val="002C464E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2F6359"/>
    <w:rsid w:val="00300005"/>
    <w:rsid w:val="0030671C"/>
    <w:rsid w:val="00310BE7"/>
    <w:rsid w:val="00313490"/>
    <w:rsid w:val="00316633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789"/>
    <w:rsid w:val="00334EE2"/>
    <w:rsid w:val="0033691D"/>
    <w:rsid w:val="00337441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269C"/>
    <w:rsid w:val="003745E9"/>
    <w:rsid w:val="003748DE"/>
    <w:rsid w:val="00375734"/>
    <w:rsid w:val="00375A7C"/>
    <w:rsid w:val="00375AE6"/>
    <w:rsid w:val="00383B4F"/>
    <w:rsid w:val="00385459"/>
    <w:rsid w:val="0039270F"/>
    <w:rsid w:val="00394A42"/>
    <w:rsid w:val="00396477"/>
    <w:rsid w:val="00396684"/>
    <w:rsid w:val="00396EFD"/>
    <w:rsid w:val="00397FF6"/>
    <w:rsid w:val="003A0C07"/>
    <w:rsid w:val="003A1A4F"/>
    <w:rsid w:val="003A44A1"/>
    <w:rsid w:val="003A5E2B"/>
    <w:rsid w:val="003B225D"/>
    <w:rsid w:val="003B2D3C"/>
    <w:rsid w:val="003C267A"/>
    <w:rsid w:val="003C316F"/>
    <w:rsid w:val="003D24A4"/>
    <w:rsid w:val="003D57CA"/>
    <w:rsid w:val="003D6542"/>
    <w:rsid w:val="003E3F33"/>
    <w:rsid w:val="003E48A6"/>
    <w:rsid w:val="003E5381"/>
    <w:rsid w:val="003E5501"/>
    <w:rsid w:val="003E5B40"/>
    <w:rsid w:val="003F3CC9"/>
    <w:rsid w:val="003F5737"/>
    <w:rsid w:val="003F7049"/>
    <w:rsid w:val="004022A8"/>
    <w:rsid w:val="00403105"/>
    <w:rsid w:val="00405F52"/>
    <w:rsid w:val="00407EBF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0421"/>
    <w:rsid w:val="00434FCA"/>
    <w:rsid w:val="004355FB"/>
    <w:rsid w:val="00435789"/>
    <w:rsid w:val="00436D62"/>
    <w:rsid w:val="0044085A"/>
    <w:rsid w:val="0044123B"/>
    <w:rsid w:val="004416F8"/>
    <w:rsid w:val="00444A9B"/>
    <w:rsid w:val="0044541E"/>
    <w:rsid w:val="00445436"/>
    <w:rsid w:val="004532C2"/>
    <w:rsid w:val="004537C4"/>
    <w:rsid w:val="00455FFE"/>
    <w:rsid w:val="0046170B"/>
    <w:rsid w:val="004652AC"/>
    <w:rsid w:val="004669F2"/>
    <w:rsid w:val="0047340A"/>
    <w:rsid w:val="0047357F"/>
    <w:rsid w:val="004757B3"/>
    <w:rsid w:val="00480ECE"/>
    <w:rsid w:val="00481634"/>
    <w:rsid w:val="00483B46"/>
    <w:rsid w:val="004857BD"/>
    <w:rsid w:val="00486B8D"/>
    <w:rsid w:val="004871C8"/>
    <w:rsid w:val="00491ECE"/>
    <w:rsid w:val="00492310"/>
    <w:rsid w:val="00493EF5"/>
    <w:rsid w:val="004A095E"/>
    <w:rsid w:val="004A2C65"/>
    <w:rsid w:val="004A5871"/>
    <w:rsid w:val="004A770E"/>
    <w:rsid w:val="004A7B80"/>
    <w:rsid w:val="004B458D"/>
    <w:rsid w:val="004B692F"/>
    <w:rsid w:val="004C3D77"/>
    <w:rsid w:val="004C5706"/>
    <w:rsid w:val="004C6E6F"/>
    <w:rsid w:val="004D1BD5"/>
    <w:rsid w:val="004D21BC"/>
    <w:rsid w:val="004D7BB3"/>
    <w:rsid w:val="004E1A02"/>
    <w:rsid w:val="004E3676"/>
    <w:rsid w:val="004E4EF3"/>
    <w:rsid w:val="004E61D6"/>
    <w:rsid w:val="004F01D4"/>
    <w:rsid w:val="004F7D85"/>
    <w:rsid w:val="004F7DDD"/>
    <w:rsid w:val="00500558"/>
    <w:rsid w:val="00503DC3"/>
    <w:rsid w:val="00504B45"/>
    <w:rsid w:val="00506860"/>
    <w:rsid w:val="00515396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735"/>
    <w:rsid w:val="00553B84"/>
    <w:rsid w:val="0055574A"/>
    <w:rsid w:val="005570E8"/>
    <w:rsid w:val="005600DB"/>
    <w:rsid w:val="00564F16"/>
    <w:rsid w:val="00565533"/>
    <w:rsid w:val="00565D97"/>
    <w:rsid w:val="00567553"/>
    <w:rsid w:val="005701F9"/>
    <w:rsid w:val="005720E7"/>
    <w:rsid w:val="005748D4"/>
    <w:rsid w:val="00575FD2"/>
    <w:rsid w:val="00576779"/>
    <w:rsid w:val="0058105A"/>
    <w:rsid w:val="0058270C"/>
    <w:rsid w:val="00584318"/>
    <w:rsid w:val="005865A1"/>
    <w:rsid w:val="00592F1D"/>
    <w:rsid w:val="005A0CA8"/>
    <w:rsid w:val="005A2DAE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A89"/>
    <w:rsid w:val="005F76B5"/>
    <w:rsid w:val="00600EAD"/>
    <w:rsid w:val="00603DC4"/>
    <w:rsid w:val="006109D3"/>
    <w:rsid w:val="00611C67"/>
    <w:rsid w:val="006120B6"/>
    <w:rsid w:val="00612893"/>
    <w:rsid w:val="0061675B"/>
    <w:rsid w:val="0062135B"/>
    <w:rsid w:val="0062221A"/>
    <w:rsid w:val="00622C6F"/>
    <w:rsid w:val="00624466"/>
    <w:rsid w:val="006257E2"/>
    <w:rsid w:val="00625931"/>
    <w:rsid w:val="0062695D"/>
    <w:rsid w:val="00626B01"/>
    <w:rsid w:val="006301C7"/>
    <w:rsid w:val="00632728"/>
    <w:rsid w:val="00633391"/>
    <w:rsid w:val="00633B52"/>
    <w:rsid w:val="006368AC"/>
    <w:rsid w:val="00636FD6"/>
    <w:rsid w:val="006418B2"/>
    <w:rsid w:val="00641EDE"/>
    <w:rsid w:val="00643048"/>
    <w:rsid w:val="00643DC5"/>
    <w:rsid w:val="00645BDB"/>
    <w:rsid w:val="006524F5"/>
    <w:rsid w:val="006556D0"/>
    <w:rsid w:val="00656152"/>
    <w:rsid w:val="00656489"/>
    <w:rsid w:val="00656904"/>
    <w:rsid w:val="006609EC"/>
    <w:rsid w:val="00660B05"/>
    <w:rsid w:val="00662719"/>
    <w:rsid w:val="006714F6"/>
    <w:rsid w:val="00674760"/>
    <w:rsid w:val="00674DA5"/>
    <w:rsid w:val="00675CB8"/>
    <w:rsid w:val="00677C10"/>
    <w:rsid w:val="0068050F"/>
    <w:rsid w:val="0068134E"/>
    <w:rsid w:val="0068491A"/>
    <w:rsid w:val="00685143"/>
    <w:rsid w:val="0068529C"/>
    <w:rsid w:val="00690C84"/>
    <w:rsid w:val="00692C9B"/>
    <w:rsid w:val="00693F58"/>
    <w:rsid w:val="006940C0"/>
    <w:rsid w:val="006A095C"/>
    <w:rsid w:val="006A3BF1"/>
    <w:rsid w:val="006A6674"/>
    <w:rsid w:val="006A758C"/>
    <w:rsid w:val="006B1E00"/>
    <w:rsid w:val="006B3084"/>
    <w:rsid w:val="006B4E58"/>
    <w:rsid w:val="006B7485"/>
    <w:rsid w:val="006C1ADE"/>
    <w:rsid w:val="006C26B3"/>
    <w:rsid w:val="006C2931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3D9"/>
    <w:rsid w:val="0070583E"/>
    <w:rsid w:val="0070591C"/>
    <w:rsid w:val="00711925"/>
    <w:rsid w:val="00711A3C"/>
    <w:rsid w:val="00713F8F"/>
    <w:rsid w:val="00714644"/>
    <w:rsid w:val="00714AE8"/>
    <w:rsid w:val="00716E1A"/>
    <w:rsid w:val="00717AB3"/>
    <w:rsid w:val="00720FF5"/>
    <w:rsid w:val="007220A0"/>
    <w:rsid w:val="00723565"/>
    <w:rsid w:val="00726114"/>
    <w:rsid w:val="007271CC"/>
    <w:rsid w:val="00730CE7"/>
    <w:rsid w:val="00732E0A"/>
    <w:rsid w:val="00734C8C"/>
    <w:rsid w:val="00740121"/>
    <w:rsid w:val="00741619"/>
    <w:rsid w:val="007427E4"/>
    <w:rsid w:val="00742D76"/>
    <w:rsid w:val="00745883"/>
    <w:rsid w:val="007462C4"/>
    <w:rsid w:val="007477E7"/>
    <w:rsid w:val="00750925"/>
    <w:rsid w:val="007546A6"/>
    <w:rsid w:val="0075732B"/>
    <w:rsid w:val="00760F92"/>
    <w:rsid w:val="00761B27"/>
    <w:rsid w:val="00767324"/>
    <w:rsid w:val="0077105B"/>
    <w:rsid w:val="00773690"/>
    <w:rsid w:val="007745BF"/>
    <w:rsid w:val="00780202"/>
    <w:rsid w:val="00781D8F"/>
    <w:rsid w:val="00782727"/>
    <w:rsid w:val="007849CE"/>
    <w:rsid w:val="00786C49"/>
    <w:rsid w:val="00792CB6"/>
    <w:rsid w:val="00794A5A"/>
    <w:rsid w:val="00795C86"/>
    <w:rsid w:val="007966F4"/>
    <w:rsid w:val="007970E4"/>
    <w:rsid w:val="007A0DC8"/>
    <w:rsid w:val="007A2E0D"/>
    <w:rsid w:val="007A33C0"/>
    <w:rsid w:val="007A3F4E"/>
    <w:rsid w:val="007A4CA1"/>
    <w:rsid w:val="007A518C"/>
    <w:rsid w:val="007A59F7"/>
    <w:rsid w:val="007A6BCC"/>
    <w:rsid w:val="007B2963"/>
    <w:rsid w:val="007B3C7B"/>
    <w:rsid w:val="007B615B"/>
    <w:rsid w:val="007B750B"/>
    <w:rsid w:val="007C1326"/>
    <w:rsid w:val="007C357E"/>
    <w:rsid w:val="007C7ECC"/>
    <w:rsid w:val="007D0397"/>
    <w:rsid w:val="007D7314"/>
    <w:rsid w:val="007D7833"/>
    <w:rsid w:val="007E0195"/>
    <w:rsid w:val="007E0ED3"/>
    <w:rsid w:val="007E4909"/>
    <w:rsid w:val="007F1AFF"/>
    <w:rsid w:val="007F1C49"/>
    <w:rsid w:val="007F1ED2"/>
    <w:rsid w:val="007F2B55"/>
    <w:rsid w:val="007F5356"/>
    <w:rsid w:val="00802059"/>
    <w:rsid w:val="0080331E"/>
    <w:rsid w:val="00804298"/>
    <w:rsid w:val="00810352"/>
    <w:rsid w:val="0081181A"/>
    <w:rsid w:val="00812040"/>
    <w:rsid w:val="00812AA4"/>
    <w:rsid w:val="0081504E"/>
    <w:rsid w:val="008153A7"/>
    <w:rsid w:val="00817EB8"/>
    <w:rsid w:val="008202C8"/>
    <w:rsid w:val="0082057B"/>
    <w:rsid w:val="008231FC"/>
    <w:rsid w:val="008249A7"/>
    <w:rsid w:val="00826F5C"/>
    <w:rsid w:val="008308EE"/>
    <w:rsid w:val="0083397D"/>
    <w:rsid w:val="00835945"/>
    <w:rsid w:val="00842DFD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566A"/>
    <w:rsid w:val="00871A5F"/>
    <w:rsid w:val="00871B69"/>
    <w:rsid w:val="00871D71"/>
    <w:rsid w:val="00871DC0"/>
    <w:rsid w:val="00873CA3"/>
    <w:rsid w:val="0087451A"/>
    <w:rsid w:val="00874839"/>
    <w:rsid w:val="008819B5"/>
    <w:rsid w:val="00881D02"/>
    <w:rsid w:val="00882839"/>
    <w:rsid w:val="008831A8"/>
    <w:rsid w:val="00886057"/>
    <w:rsid w:val="00887123"/>
    <w:rsid w:val="00890D99"/>
    <w:rsid w:val="00890E1A"/>
    <w:rsid w:val="00894081"/>
    <w:rsid w:val="00895195"/>
    <w:rsid w:val="0089659D"/>
    <w:rsid w:val="00896BFC"/>
    <w:rsid w:val="008A04E7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3678"/>
    <w:rsid w:val="008C6400"/>
    <w:rsid w:val="008C7144"/>
    <w:rsid w:val="008D2059"/>
    <w:rsid w:val="008D3982"/>
    <w:rsid w:val="008D559B"/>
    <w:rsid w:val="008D7700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074D"/>
    <w:rsid w:val="00903AF1"/>
    <w:rsid w:val="009057B2"/>
    <w:rsid w:val="00906BD5"/>
    <w:rsid w:val="00907F4B"/>
    <w:rsid w:val="00915AC0"/>
    <w:rsid w:val="00917CF6"/>
    <w:rsid w:val="00921D35"/>
    <w:rsid w:val="00925888"/>
    <w:rsid w:val="00927FBF"/>
    <w:rsid w:val="00930B67"/>
    <w:rsid w:val="00934A7D"/>
    <w:rsid w:val="00937567"/>
    <w:rsid w:val="00943854"/>
    <w:rsid w:val="009439BC"/>
    <w:rsid w:val="00945BCE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177A"/>
    <w:rsid w:val="0096333F"/>
    <w:rsid w:val="009636E1"/>
    <w:rsid w:val="0096397F"/>
    <w:rsid w:val="00964A20"/>
    <w:rsid w:val="0096538A"/>
    <w:rsid w:val="0097134D"/>
    <w:rsid w:val="00974862"/>
    <w:rsid w:val="009776C4"/>
    <w:rsid w:val="00980DC8"/>
    <w:rsid w:val="009824F8"/>
    <w:rsid w:val="00983F39"/>
    <w:rsid w:val="00984C48"/>
    <w:rsid w:val="00990D58"/>
    <w:rsid w:val="0099162D"/>
    <w:rsid w:val="00994F53"/>
    <w:rsid w:val="00995D52"/>
    <w:rsid w:val="00995ED0"/>
    <w:rsid w:val="00996428"/>
    <w:rsid w:val="00997800"/>
    <w:rsid w:val="009A3F8C"/>
    <w:rsid w:val="009A59DB"/>
    <w:rsid w:val="009A62F2"/>
    <w:rsid w:val="009A713F"/>
    <w:rsid w:val="009B5BFF"/>
    <w:rsid w:val="009C1E60"/>
    <w:rsid w:val="009C4277"/>
    <w:rsid w:val="009C4BF4"/>
    <w:rsid w:val="009C673D"/>
    <w:rsid w:val="009C7129"/>
    <w:rsid w:val="009D0AC0"/>
    <w:rsid w:val="009D121B"/>
    <w:rsid w:val="009D2DC5"/>
    <w:rsid w:val="009D319B"/>
    <w:rsid w:val="009D336B"/>
    <w:rsid w:val="009E28BA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516"/>
    <w:rsid w:val="00A13431"/>
    <w:rsid w:val="00A13D1E"/>
    <w:rsid w:val="00A13D43"/>
    <w:rsid w:val="00A166DE"/>
    <w:rsid w:val="00A166E5"/>
    <w:rsid w:val="00A17749"/>
    <w:rsid w:val="00A205BB"/>
    <w:rsid w:val="00A22579"/>
    <w:rsid w:val="00A27A28"/>
    <w:rsid w:val="00A32116"/>
    <w:rsid w:val="00A339A8"/>
    <w:rsid w:val="00A34B3E"/>
    <w:rsid w:val="00A35EF2"/>
    <w:rsid w:val="00A35F72"/>
    <w:rsid w:val="00A42946"/>
    <w:rsid w:val="00A468F5"/>
    <w:rsid w:val="00A50937"/>
    <w:rsid w:val="00A51873"/>
    <w:rsid w:val="00A521E4"/>
    <w:rsid w:val="00A525D0"/>
    <w:rsid w:val="00A52A2A"/>
    <w:rsid w:val="00A53A25"/>
    <w:rsid w:val="00A55EE9"/>
    <w:rsid w:val="00A5643E"/>
    <w:rsid w:val="00A658A9"/>
    <w:rsid w:val="00A70AA2"/>
    <w:rsid w:val="00A744A7"/>
    <w:rsid w:val="00A82377"/>
    <w:rsid w:val="00A82664"/>
    <w:rsid w:val="00A826D4"/>
    <w:rsid w:val="00A86BEC"/>
    <w:rsid w:val="00A90913"/>
    <w:rsid w:val="00A92D5A"/>
    <w:rsid w:val="00A94485"/>
    <w:rsid w:val="00AA0451"/>
    <w:rsid w:val="00AA22FC"/>
    <w:rsid w:val="00AA5F88"/>
    <w:rsid w:val="00AA7E67"/>
    <w:rsid w:val="00AB0E20"/>
    <w:rsid w:val="00AB0E88"/>
    <w:rsid w:val="00AB1700"/>
    <w:rsid w:val="00AB25FC"/>
    <w:rsid w:val="00AB27F0"/>
    <w:rsid w:val="00AB2C13"/>
    <w:rsid w:val="00AB32E6"/>
    <w:rsid w:val="00AB387B"/>
    <w:rsid w:val="00AB41F3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D52"/>
    <w:rsid w:val="00AD1E3F"/>
    <w:rsid w:val="00AD2C28"/>
    <w:rsid w:val="00AD474F"/>
    <w:rsid w:val="00AD50E3"/>
    <w:rsid w:val="00AD6F9F"/>
    <w:rsid w:val="00AD7076"/>
    <w:rsid w:val="00AE06A9"/>
    <w:rsid w:val="00AE1547"/>
    <w:rsid w:val="00AE1B6F"/>
    <w:rsid w:val="00AE3B4B"/>
    <w:rsid w:val="00AE4003"/>
    <w:rsid w:val="00AF4F31"/>
    <w:rsid w:val="00AF5806"/>
    <w:rsid w:val="00AF6185"/>
    <w:rsid w:val="00AF7D81"/>
    <w:rsid w:val="00B04DEB"/>
    <w:rsid w:val="00B10173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3BF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336"/>
    <w:rsid w:val="00B93862"/>
    <w:rsid w:val="00B97AC9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02C1"/>
    <w:rsid w:val="00BC1811"/>
    <w:rsid w:val="00BC1E2A"/>
    <w:rsid w:val="00BC2589"/>
    <w:rsid w:val="00BC4F5F"/>
    <w:rsid w:val="00BC5326"/>
    <w:rsid w:val="00BC6114"/>
    <w:rsid w:val="00BC6687"/>
    <w:rsid w:val="00BC6F8A"/>
    <w:rsid w:val="00BD0595"/>
    <w:rsid w:val="00BD146B"/>
    <w:rsid w:val="00BD29B8"/>
    <w:rsid w:val="00BD3D79"/>
    <w:rsid w:val="00BD48B1"/>
    <w:rsid w:val="00BD6C7B"/>
    <w:rsid w:val="00BD747B"/>
    <w:rsid w:val="00BE5032"/>
    <w:rsid w:val="00BE545E"/>
    <w:rsid w:val="00BE5F34"/>
    <w:rsid w:val="00BE682A"/>
    <w:rsid w:val="00BE6EF2"/>
    <w:rsid w:val="00BF12DD"/>
    <w:rsid w:val="00BF18AA"/>
    <w:rsid w:val="00BF3A10"/>
    <w:rsid w:val="00BF6F17"/>
    <w:rsid w:val="00C03283"/>
    <w:rsid w:val="00C03BD8"/>
    <w:rsid w:val="00C05890"/>
    <w:rsid w:val="00C06AB3"/>
    <w:rsid w:val="00C103FE"/>
    <w:rsid w:val="00C11561"/>
    <w:rsid w:val="00C1359B"/>
    <w:rsid w:val="00C13941"/>
    <w:rsid w:val="00C23930"/>
    <w:rsid w:val="00C2481C"/>
    <w:rsid w:val="00C3366F"/>
    <w:rsid w:val="00C3413B"/>
    <w:rsid w:val="00C3434E"/>
    <w:rsid w:val="00C35F12"/>
    <w:rsid w:val="00C37BB5"/>
    <w:rsid w:val="00C4033F"/>
    <w:rsid w:val="00C421A8"/>
    <w:rsid w:val="00C43151"/>
    <w:rsid w:val="00C43A0C"/>
    <w:rsid w:val="00C4418F"/>
    <w:rsid w:val="00C44738"/>
    <w:rsid w:val="00C47BB3"/>
    <w:rsid w:val="00C50052"/>
    <w:rsid w:val="00C51393"/>
    <w:rsid w:val="00C52019"/>
    <w:rsid w:val="00C533A3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4D"/>
    <w:rsid w:val="00CA1B82"/>
    <w:rsid w:val="00CA2609"/>
    <w:rsid w:val="00CA6557"/>
    <w:rsid w:val="00CB3BC2"/>
    <w:rsid w:val="00CB3F92"/>
    <w:rsid w:val="00CB66A9"/>
    <w:rsid w:val="00CB6734"/>
    <w:rsid w:val="00CC0257"/>
    <w:rsid w:val="00CD204F"/>
    <w:rsid w:val="00CD263B"/>
    <w:rsid w:val="00CD394B"/>
    <w:rsid w:val="00CD515C"/>
    <w:rsid w:val="00CD6563"/>
    <w:rsid w:val="00CD6DF7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14304"/>
    <w:rsid w:val="00D156CA"/>
    <w:rsid w:val="00D16AEA"/>
    <w:rsid w:val="00D20C7E"/>
    <w:rsid w:val="00D2319A"/>
    <w:rsid w:val="00D24FBD"/>
    <w:rsid w:val="00D3121F"/>
    <w:rsid w:val="00D31603"/>
    <w:rsid w:val="00D32E36"/>
    <w:rsid w:val="00D33A4A"/>
    <w:rsid w:val="00D347DE"/>
    <w:rsid w:val="00D35FE4"/>
    <w:rsid w:val="00D37956"/>
    <w:rsid w:val="00D43523"/>
    <w:rsid w:val="00D44CD2"/>
    <w:rsid w:val="00D45AA6"/>
    <w:rsid w:val="00D4641F"/>
    <w:rsid w:val="00D52E09"/>
    <w:rsid w:val="00D556F1"/>
    <w:rsid w:val="00D562CE"/>
    <w:rsid w:val="00D61BA8"/>
    <w:rsid w:val="00D62AD5"/>
    <w:rsid w:val="00D6495D"/>
    <w:rsid w:val="00D67063"/>
    <w:rsid w:val="00D67CEE"/>
    <w:rsid w:val="00D71423"/>
    <w:rsid w:val="00D71A8A"/>
    <w:rsid w:val="00D74F2E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19D"/>
    <w:rsid w:val="00DA24C3"/>
    <w:rsid w:val="00DA3AAA"/>
    <w:rsid w:val="00DA69BA"/>
    <w:rsid w:val="00DB073C"/>
    <w:rsid w:val="00DB0F00"/>
    <w:rsid w:val="00DB59ED"/>
    <w:rsid w:val="00DB6BAA"/>
    <w:rsid w:val="00DC5AB0"/>
    <w:rsid w:val="00DC5B53"/>
    <w:rsid w:val="00DD69C1"/>
    <w:rsid w:val="00DE0E60"/>
    <w:rsid w:val="00DE1284"/>
    <w:rsid w:val="00DE13FB"/>
    <w:rsid w:val="00DE3524"/>
    <w:rsid w:val="00DE639C"/>
    <w:rsid w:val="00DE6EC6"/>
    <w:rsid w:val="00DF1825"/>
    <w:rsid w:val="00E00AFF"/>
    <w:rsid w:val="00E01AC6"/>
    <w:rsid w:val="00E03696"/>
    <w:rsid w:val="00E04242"/>
    <w:rsid w:val="00E04AC1"/>
    <w:rsid w:val="00E07B67"/>
    <w:rsid w:val="00E07E04"/>
    <w:rsid w:val="00E12D51"/>
    <w:rsid w:val="00E1718D"/>
    <w:rsid w:val="00E17D4F"/>
    <w:rsid w:val="00E21097"/>
    <w:rsid w:val="00E21B9B"/>
    <w:rsid w:val="00E25129"/>
    <w:rsid w:val="00E27473"/>
    <w:rsid w:val="00E30200"/>
    <w:rsid w:val="00E309A5"/>
    <w:rsid w:val="00E30D34"/>
    <w:rsid w:val="00E32B8D"/>
    <w:rsid w:val="00E3564C"/>
    <w:rsid w:val="00E374BC"/>
    <w:rsid w:val="00E42006"/>
    <w:rsid w:val="00E42F17"/>
    <w:rsid w:val="00E43259"/>
    <w:rsid w:val="00E43566"/>
    <w:rsid w:val="00E4542B"/>
    <w:rsid w:val="00E46D09"/>
    <w:rsid w:val="00E47619"/>
    <w:rsid w:val="00E5111B"/>
    <w:rsid w:val="00E51686"/>
    <w:rsid w:val="00E61D22"/>
    <w:rsid w:val="00E61FA8"/>
    <w:rsid w:val="00E62558"/>
    <w:rsid w:val="00E64ACC"/>
    <w:rsid w:val="00E6501B"/>
    <w:rsid w:val="00E70A9C"/>
    <w:rsid w:val="00E72367"/>
    <w:rsid w:val="00E7248C"/>
    <w:rsid w:val="00E76E18"/>
    <w:rsid w:val="00E8676F"/>
    <w:rsid w:val="00E86ACE"/>
    <w:rsid w:val="00E87EF4"/>
    <w:rsid w:val="00E945B4"/>
    <w:rsid w:val="00E94D57"/>
    <w:rsid w:val="00E960ED"/>
    <w:rsid w:val="00E96779"/>
    <w:rsid w:val="00E974EE"/>
    <w:rsid w:val="00EA08BF"/>
    <w:rsid w:val="00EA0974"/>
    <w:rsid w:val="00EA624D"/>
    <w:rsid w:val="00EA6DEB"/>
    <w:rsid w:val="00EA70D7"/>
    <w:rsid w:val="00EB3FC5"/>
    <w:rsid w:val="00EB6C88"/>
    <w:rsid w:val="00EC06B3"/>
    <w:rsid w:val="00EC1ADB"/>
    <w:rsid w:val="00EC2EEC"/>
    <w:rsid w:val="00EC371E"/>
    <w:rsid w:val="00EC3AC9"/>
    <w:rsid w:val="00EC4297"/>
    <w:rsid w:val="00ED2102"/>
    <w:rsid w:val="00ED2F4C"/>
    <w:rsid w:val="00EE0F55"/>
    <w:rsid w:val="00EE5541"/>
    <w:rsid w:val="00EE5D3C"/>
    <w:rsid w:val="00EE6FD9"/>
    <w:rsid w:val="00EF7EF8"/>
    <w:rsid w:val="00F003CB"/>
    <w:rsid w:val="00F00B95"/>
    <w:rsid w:val="00F01E3C"/>
    <w:rsid w:val="00F07457"/>
    <w:rsid w:val="00F076CE"/>
    <w:rsid w:val="00F077F4"/>
    <w:rsid w:val="00F11585"/>
    <w:rsid w:val="00F11BE2"/>
    <w:rsid w:val="00F170F6"/>
    <w:rsid w:val="00F213BF"/>
    <w:rsid w:val="00F237A4"/>
    <w:rsid w:val="00F23D84"/>
    <w:rsid w:val="00F26E53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3CF4"/>
    <w:rsid w:val="00F43E6E"/>
    <w:rsid w:val="00F46579"/>
    <w:rsid w:val="00F47965"/>
    <w:rsid w:val="00F52F25"/>
    <w:rsid w:val="00F5742A"/>
    <w:rsid w:val="00F575CD"/>
    <w:rsid w:val="00F576A6"/>
    <w:rsid w:val="00F610CA"/>
    <w:rsid w:val="00F6174D"/>
    <w:rsid w:val="00F617AB"/>
    <w:rsid w:val="00F61C43"/>
    <w:rsid w:val="00F62B35"/>
    <w:rsid w:val="00F64C88"/>
    <w:rsid w:val="00F65489"/>
    <w:rsid w:val="00F65539"/>
    <w:rsid w:val="00F665C3"/>
    <w:rsid w:val="00F67742"/>
    <w:rsid w:val="00F67B82"/>
    <w:rsid w:val="00F7095A"/>
    <w:rsid w:val="00F71BF3"/>
    <w:rsid w:val="00F73906"/>
    <w:rsid w:val="00F80581"/>
    <w:rsid w:val="00F8144F"/>
    <w:rsid w:val="00F836CF"/>
    <w:rsid w:val="00F843BF"/>
    <w:rsid w:val="00F85DC1"/>
    <w:rsid w:val="00F91278"/>
    <w:rsid w:val="00F93D45"/>
    <w:rsid w:val="00F94B32"/>
    <w:rsid w:val="00F950DA"/>
    <w:rsid w:val="00F95B2D"/>
    <w:rsid w:val="00FA02AF"/>
    <w:rsid w:val="00FA06E3"/>
    <w:rsid w:val="00FA0BF8"/>
    <w:rsid w:val="00FA19ED"/>
    <w:rsid w:val="00FA23C4"/>
    <w:rsid w:val="00FA2615"/>
    <w:rsid w:val="00FA438D"/>
    <w:rsid w:val="00FB0AE7"/>
    <w:rsid w:val="00FB23FC"/>
    <w:rsid w:val="00FC02CD"/>
    <w:rsid w:val="00FC30FC"/>
    <w:rsid w:val="00FC7B2E"/>
    <w:rsid w:val="00FD1AA2"/>
    <w:rsid w:val="00FD1AD3"/>
    <w:rsid w:val="00FD20DC"/>
    <w:rsid w:val="00FD299B"/>
    <w:rsid w:val="00FD4C3F"/>
    <w:rsid w:val="00FD6A0E"/>
    <w:rsid w:val="00FE049F"/>
    <w:rsid w:val="00FE1854"/>
    <w:rsid w:val="00FE3AE8"/>
    <w:rsid w:val="00FE4D78"/>
    <w:rsid w:val="00FE5EFB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C628F-92B5-43E9-9E34-D5735EAB8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9</Pages>
  <Words>3442</Words>
  <Characters>19625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666</cp:revision>
  <cp:lastPrinted>2016-09-01T12:52:00Z</cp:lastPrinted>
  <dcterms:created xsi:type="dcterms:W3CDTF">2016-05-05T06:16:00Z</dcterms:created>
  <dcterms:modified xsi:type="dcterms:W3CDTF">2016-09-27T09:10:00Z</dcterms:modified>
</cp:coreProperties>
</file>