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B66A9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</w:p>
    <w:p w:rsidR="009824F8" w:rsidRPr="009824F8" w:rsidRDefault="00CB66A9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66A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автобуса ГАЗ А63R42 </w:t>
      </w:r>
      <w:proofErr w:type="spellStart"/>
      <w:r w:rsidRPr="00CB66A9">
        <w:rPr>
          <w:rFonts w:ascii="Times New Roman" w:hAnsi="Times New Roman" w:cs="Times New Roman"/>
          <w:b/>
          <w:sz w:val="24"/>
          <w:szCs w:val="24"/>
          <w:lang w:eastAsia="ru-RU"/>
        </w:rPr>
        <w:t>Next</w:t>
      </w:r>
      <w:proofErr w:type="spellEnd"/>
      <w:r w:rsidR="009824F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(или аналог)</w:t>
      </w:r>
    </w:p>
    <w:p w:rsidR="00A166DE" w:rsidRPr="003A5E2B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3A5E2B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CB66A9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7745B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</w:t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A5E2B" w:rsidRDefault="00BD29B8" w:rsidP="00022DD8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CB66A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3A5E2B" w:rsidRDefault="00CA2609" w:rsidP="00022DD8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773690" w:rsidRPr="007736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автобуса ГАЗ А63R42 </w:t>
      </w:r>
      <w:proofErr w:type="spellStart"/>
      <w:r w:rsidR="00773690" w:rsidRPr="00773690">
        <w:rPr>
          <w:rFonts w:ascii="Times New Roman" w:eastAsia="Times New Roman" w:hAnsi="Times New Roman" w:cs="Times New Roman"/>
          <w:sz w:val="24"/>
          <w:szCs w:val="24"/>
          <w:lang w:eastAsia="ar-SA"/>
        </w:rPr>
        <w:t>Next</w:t>
      </w:r>
      <w:proofErr w:type="spellEnd"/>
      <w:r w:rsidR="00773690" w:rsidRPr="007736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(или аналог)</w:t>
      </w:r>
      <w:r w:rsidR="008B001D" w:rsidRPr="008B00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55D1"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по тексту – </w:t>
      </w:r>
      <w:r w:rsidR="008B001D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</w:t>
      </w:r>
      <w:r w:rsidR="000755D1"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8555DD" w:rsidRPr="008555DD" w:rsidRDefault="001038C9" w:rsidP="00022D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количество: </w:t>
      </w:r>
      <w:r w:rsidR="00773690" w:rsidRPr="00773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8555DD" w:rsidRPr="00773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55DD" w:rsidRPr="00773690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773690" w:rsidRPr="00773690" w:rsidRDefault="001E771E" w:rsidP="00022D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Начальная максимальная цена договора: </w:t>
      </w:r>
      <w:r w:rsidR="00773690" w:rsidRPr="00773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1 548 720 (Один миллион пятьсот сорок восемь тысяч семьсот двадцать) рублей 00 копеек. </w:t>
      </w:r>
    </w:p>
    <w:p w:rsidR="008555DD" w:rsidRPr="008555DD" w:rsidRDefault="00773690" w:rsidP="00022D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69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555DD" w:rsidRPr="00855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55DD" w:rsidRPr="008555DD" w:rsidRDefault="00543CD5" w:rsidP="00022DD8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1C67" w:rsidRPr="00851C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50 рабочих дней с момента подписания договора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8555DD" w:rsidRDefault="00A35EF2" w:rsidP="00022D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22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8555DD"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8555DD"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8555DD"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C3AC9" w:rsidRPr="00EC3AC9" w:rsidRDefault="00A35EF2" w:rsidP="0053773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22D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EC3AC9">
        <w:t xml:space="preserve"> </w:t>
      </w:r>
      <w:r w:rsidR="00EC3AC9" w:rsidRPr="00EC3AC9">
        <w:rPr>
          <w:rFonts w:ascii="Times New Roman" w:hAnsi="Times New Roman" w:cs="Times New Roman"/>
          <w:sz w:val="24"/>
          <w:szCs w:val="24"/>
        </w:rPr>
        <w:t>Предоплата не предусмотрена.</w:t>
      </w:r>
    </w:p>
    <w:p w:rsidR="00EC3AC9" w:rsidRPr="00EC3AC9" w:rsidRDefault="00EC3AC9" w:rsidP="00022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3AC9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в размере 20 % от стоимости Товара в течение 5 (пяти) банковских дней с момента с момента подписания уполномоченными представителями сторон </w:t>
      </w:r>
      <w:r w:rsidRPr="00EC3AC9">
        <w:rPr>
          <w:rFonts w:ascii="Times New Roman" w:hAnsi="Times New Roman" w:cs="Times New Roman"/>
          <w:i/>
          <w:sz w:val="24"/>
          <w:szCs w:val="24"/>
        </w:rPr>
        <w:t xml:space="preserve">товарной накладной и получения от Поставщика счета-фактуры, счета на оплату </w:t>
      </w:r>
      <w:r w:rsidRPr="00EC3AC9">
        <w:rPr>
          <w:rFonts w:ascii="Times New Roman" w:hAnsi="Times New Roman" w:cs="Times New Roman"/>
          <w:sz w:val="24"/>
          <w:szCs w:val="24"/>
        </w:rPr>
        <w:t>(</w:t>
      </w:r>
      <w:r w:rsidRPr="00EC3AC9">
        <w:rPr>
          <w:rFonts w:ascii="Times New Roman" w:hAnsi="Times New Roman" w:cs="Times New Roman"/>
          <w:i/>
          <w:sz w:val="24"/>
          <w:szCs w:val="24"/>
        </w:rPr>
        <w:t>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</w:t>
      </w:r>
      <w:r w:rsidRPr="00EC3AC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555DD" w:rsidRPr="00EC3AC9" w:rsidRDefault="00EC3AC9" w:rsidP="00022DD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C9">
        <w:rPr>
          <w:rFonts w:ascii="Times New Roman" w:hAnsi="Times New Roman" w:cs="Times New Roman"/>
          <w:sz w:val="24"/>
          <w:szCs w:val="24"/>
        </w:rPr>
        <w:t xml:space="preserve">- остальные 80 % от стоимости Товара, Покупатель оплачивает в течение 30 (тридцати) банковских дней с момента подписания уполномоченными представителями сторон </w:t>
      </w:r>
      <w:r w:rsidRPr="00EC3AC9">
        <w:rPr>
          <w:rFonts w:ascii="Times New Roman" w:hAnsi="Times New Roman" w:cs="Times New Roman"/>
          <w:i/>
          <w:sz w:val="24"/>
          <w:szCs w:val="24"/>
        </w:rPr>
        <w:t xml:space="preserve">товарной </w:t>
      </w:r>
      <w:proofErr w:type="gramStart"/>
      <w:r w:rsidRPr="00EC3AC9">
        <w:rPr>
          <w:rFonts w:ascii="Times New Roman" w:hAnsi="Times New Roman" w:cs="Times New Roman"/>
          <w:i/>
          <w:sz w:val="24"/>
          <w:szCs w:val="24"/>
        </w:rPr>
        <w:t>накладной и получения от Поставщика счета-фактуры, счета на оплату (в случае использования контрагентом УПД, указывается:</w:t>
      </w:r>
      <w:proofErr w:type="gramEnd"/>
      <w:r w:rsidRPr="00EC3AC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EC3AC9">
        <w:rPr>
          <w:rFonts w:ascii="Times New Roman" w:hAnsi="Times New Roman" w:cs="Times New Roman"/>
          <w:i/>
          <w:sz w:val="24"/>
          <w:szCs w:val="24"/>
        </w:rPr>
        <w:t>УПД и получения от Поставщика счета на оплату)</w:t>
      </w:r>
      <w:r w:rsidR="008555DD" w:rsidRPr="00EC3A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8555DD" w:rsidRPr="00EC3AC9" w:rsidRDefault="008D2059" w:rsidP="00022DD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3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EC3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377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8555DD" w:rsidRPr="00EC3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Гарантийные обязательства: </w:t>
      </w:r>
    </w:p>
    <w:p w:rsidR="008555DD" w:rsidRPr="008555DD" w:rsidRDefault="008D2059" w:rsidP="00022DD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5377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</w:t>
      </w:r>
      <w:r w:rsidR="000B6552" w:rsidRPr="000B655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Поставщик гарантирует, что Товар является новым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555DD" w:rsidRPr="008555DD" w:rsidRDefault="008D2059" w:rsidP="00022DD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5377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.2.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B6552" w:rsidRPr="000B6552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Гарантийный срок на Товар устанавливается в соответствии с условиями Производителя, но не менее 2 лет или 100 000 км с момента продажи (в зависимости, что наступит ранее)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B6552" w:rsidRPr="000B6552" w:rsidRDefault="008D2059" w:rsidP="00022DD8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5377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.3. </w:t>
      </w:r>
      <w:r w:rsidR="000B6552" w:rsidRPr="000B65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произвести замену некачественного Товара </w:t>
      </w:r>
      <w:proofErr w:type="gramStart"/>
      <w:r w:rsidR="000B6552" w:rsidRPr="000B6552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 w:rsidR="000B6552" w:rsidRPr="000B65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качественный за свой счет. </w:t>
      </w:r>
    </w:p>
    <w:p w:rsidR="008555DD" w:rsidRPr="008555DD" w:rsidRDefault="000B6552" w:rsidP="00022DD8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552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8555DD" w:rsidRPr="008555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8555DD" w:rsidRPr="00105990" w:rsidRDefault="008D2059" w:rsidP="00022DD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5377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</w:t>
      </w:r>
      <w:r w:rsidR="008555DD" w:rsidRPr="008555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.4. </w:t>
      </w:r>
      <w:r w:rsidR="000B6552" w:rsidRPr="000B65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</w:t>
      </w:r>
      <w:r w:rsidR="001059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.</w:t>
      </w:r>
    </w:p>
    <w:p w:rsidR="0053773F" w:rsidRDefault="0053773F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2E6" w:rsidRPr="003A5E2B" w:rsidRDefault="00632728" w:rsidP="00022DD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32728" w:rsidRPr="003A5E2B" w:rsidRDefault="00632728" w:rsidP="00022DD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A5E2B" w:rsidRDefault="000755D1" w:rsidP="0089519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Default="009B5BFF" w:rsidP="00895195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В.П. Островский – заместитель генерального дирек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 по экономике и финансам АО </w:t>
      </w: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0A3A" w:rsidRPr="003A5E2B" w:rsidRDefault="009B5BFF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Белова – ведущий специалист отдела информационной безопасности управления экономической и информационной безопасности</w:t>
      </w:r>
      <w:r w:rsidR="005D4913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«МЭС»;</w:t>
      </w:r>
    </w:p>
    <w:p w:rsidR="000755D1" w:rsidRPr="003A5E2B" w:rsidRDefault="000755D1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начальника управления материал</w:t>
      </w:r>
      <w:r w:rsidR="00F00B95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«МЭС»;               </w:t>
      </w:r>
    </w:p>
    <w:p w:rsidR="00953AE3" w:rsidRPr="00953AE3" w:rsidRDefault="00953AE3" w:rsidP="0002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AE3">
        <w:rPr>
          <w:rFonts w:ascii="Times New Roman" w:eastAsia="Times New Roman" w:hAnsi="Times New Roman" w:cs="Times New Roman"/>
          <w:sz w:val="20"/>
          <w:szCs w:val="20"/>
          <w:lang w:eastAsia="ru-RU"/>
        </w:rPr>
        <w:t>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953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 w:rsidRPr="00953A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Матрехин</w:t>
      </w:r>
      <w:proofErr w:type="spellEnd"/>
      <w:r w:rsidRPr="00953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транспортного управления АО «МЭС».</w:t>
      </w:r>
    </w:p>
    <w:p w:rsidR="00FA0BF8" w:rsidRPr="00FA0BF8" w:rsidRDefault="00FA0BF8" w:rsidP="00022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0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626B01" w:rsidRDefault="00FF7E7E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А.</w:t>
      </w:r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>В.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</w:t>
      </w:r>
      <w:r w:rsidR="002B2D38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AE06A9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626B01" w:rsidRPr="00FA0BF8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Default="008249A7" w:rsidP="00022DD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F3331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DE639C" w:rsidRPr="00DE639C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E639C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5029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B2D3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3A5E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3A5E2B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3A5E2B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0000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05029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050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3A5E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3A5E2B" w:rsidRDefault="00AB5438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41591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41591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5914" w:rsidRPr="0041591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6489" w:rsidRPr="00415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15914" w:rsidRPr="0041591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E974EE" w:rsidRPr="00415914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415914" w:rsidRPr="0041591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74EE" w:rsidRPr="00415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59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415914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415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41591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3A5E2B" w:rsidRDefault="0058270C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4DB" w:rsidRPr="004652AC" w:rsidRDefault="003345FE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74DB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C4033F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АвтоМАШ</w:t>
      </w:r>
      <w:proofErr w:type="spellEnd"/>
      <w:r w:rsidR="00C4033F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 М</w:t>
      </w:r>
      <w:r w:rsidR="000B74DB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6489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4DB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</w:t>
      </w:r>
      <w:r w:rsidR="00C4033F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B74DB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C4033F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АвтоМАШ</w:t>
      </w:r>
      <w:proofErr w:type="spellEnd"/>
      <w:r w:rsidR="00C4033F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0B74DB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C4033F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115201</w:t>
      </w:r>
      <w:r w:rsidR="000B74DB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4033F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Москва</w:t>
      </w:r>
      <w:r w:rsidR="000B74DB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4033F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proofErr w:type="spellStart"/>
      <w:r w:rsidR="00C4033F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Котляковская</w:t>
      </w:r>
      <w:proofErr w:type="spellEnd"/>
      <w:r w:rsidR="000B74DB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C4033F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B74DB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C4033F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7724927900</w:t>
      </w:r>
      <w:r w:rsidR="008E1AB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C4033F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772401001</w:t>
      </w:r>
      <w:r w:rsidR="000B74DB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 1</w:t>
      </w:r>
      <w:r w:rsidR="00C4033F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147746784822</w:t>
      </w:r>
      <w:r w:rsidR="000B74DB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7F5D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CD515C" w:rsidRDefault="000B74DB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D52E09"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</w:t>
      </w:r>
      <w:r w:rsidR="00FF7E7E"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.08.2016 </w:t>
      </w:r>
      <w:r w:rsidR="00FF7E7E"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F7E7E"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04DE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0B74DB" w:rsidRPr="00CD515C" w:rsidRDefault="000B74DB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D515C"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515C"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>510</w:t>
      </w:r>
      <w:r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CD515C"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515C"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миллион</w:t>
      </w:r>
      <w:r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515C"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</w:t>
      </w:r>
      <w:r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515C"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</w:t>
      </w:r>
      <w:r w:rsidR="008E1AB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копеек, в том числе НДС.</w:t>
      </w:r>
    </w:p>
    <w:p w:rsidR="00C44738" w:rsidRPr="00CD515C" w:rsidRDefault="000B74DB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0B74DB" w:rsidRPr="003A5E2B" w:rsidRDefault="000B74DB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1AC6" w:rsidRPr="00D46131" w:rsidRDefault="00A55EE9" w:rsidP="00022DD8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4E37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Комиссия по закупке </w:t>
      </w:r>
      <w:r w:rsidR="00E01AC6">
        <w:rPr>
          <w:rFonts w:ascii="Times New Roman" w:eastAsia="Times New Roman" w:hAnsi="Times New Roman"/>
          <w:bCs/>
          <w:sz w:val="24"/>
          <w:szCs w:val="24"/>
          <w:lang w:eastAsia="ru-RU"/>
        </w:rPr>
        <w:t>рассмотрела заявк</w:t>
      </w:r>
      <w:r w:rsidR="00A22579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A22579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183E7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</w:t>
      </w:r>
      <w:r w:rsidR="00E01AC6" w:rsidRPr="0050200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договора </w:t>
      </w:r>
      <w:r w:rsidR="00E01AC6" w:rsidRPr="00502008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4652AC" w:rsidRPr="007736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автобуса ГАЗ А63R42 </w:t>
      </w:r>
      <w:proofErr w:type="spellStart"/>
      <w:r w:rsidR="004652AC" w:rsidRPr="00773690">
        <w:rPr>
          <w:rFonts w:ascii="Times New Roman" w:eastAsia="Times New Roman" w:hAnsi="Times New Roman" w:cs="Times New Roman"/>
          <w:sz w:val="24"/>
          <w:szCs w:val="24"/>
          <w:lang w:eastAsia="ar-SA"/>
        </w:rPr>
        <w:t>Next</w:t>
      </w:r>
      <w:proofErr w:type="spellEnd"/>
      <w:r w:rsidR="004652AC" w:rsidRPr="007736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(или аналог)</w:t>
      </w:r>
      <w:r w:rsidR="00E01A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183E7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</w:t>
      </w:r>
      <w:r w:rsidR="00E01AC6" w:rsidRPr="004E370B">
        <w:rPr>
          <w:rFonts w:ascii="Times New Roman" w:eastAsia="Times New Roman" w:hAnsi="Times New Roman"/>
          <w:bCs/>
          <w:sz w:val="24"/>
          <w:szCs w:val="24"/>
          <w:lang w:eastAsia="ru-RU"/>
        </w:rPr>
        <w:t>оответствие технического предложения требованиям Раздела 5 «</w:t>
      </w:r>
      <w:r w:rsidR="00E01AC6" w:rsidRPr="00D46131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Техническое задание» Документации, и приняла</w:t>
      </w:r>
    </w:p>
    <w:p w:rsidR="00E01AC6" w:rsidRPr="00D46131" w:rsidRDefault="00E01AC6" w:rsidP="00E01AC6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61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3A5E2B" w:rsidRDefault="006C1ADE" w:rsidP="00E01AC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B57E83" w:rsidRPr="00CD515C" w:rsidRDefault="000410C0" w:rsidP="003E55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7E83"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</w:t>
      </w:r>
      <w:r w:rsidR="004652AC"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="00B57E83"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B57E83" w:rsidRPr="00CD515C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proofErr w:type="spellStart"/>
      <w:r w:rsidR="00CD515C"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АвтоМАШ</w:t>
      </w:r>
      <w:proofErr w:type="spellEnd"/>
      <w:r w:rsidR="00CD515C"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B57E83" w:rsidRPr="00CD515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="00B57E83"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B57E83" w:rsidRPr="00CD51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57E83" w:rsidRPr="00CD515C" w:rsidRDefault="00B57E83" w:rsidP="00B57E8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51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CD515C" w:rsidRDefault="00B57E83" w:rsidP="00B57E8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CD51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B57E83" w:rsidRPr="00CD515C" w:rsidRDefault="00B57E83" w:rsidP="003E55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515C">
        <w:rPr>
          <w:rFonts w:ascii="Times New Roman" w:eastAsia="Times New Roman" w:hAnsi="Times New Roman"/>
          <w:sz w:val="24"/>
          <w:szCs w:val="24"/>
          <w:lang w:eastAsia="ru-RU"/>
        </w:rPr>
        <w:t>Признать заявк</w:t>
      </w:r>
      <w:proofErr w:type="gramStart"/>
      <w:r w:rsidRPr="00CD515C">
        <w:rPr>
          <w:rFonts w:ascii="Times New Roman" w:eastAsia="Times New Roman" w:hAnsi="Times New Roman"/>
          <w:sz w:val="24"/>
          <w:szCs w:val="24"/>
          <w:lang w:eastAsia="ru-RU"/>
        </w:rPr>
        <w:t xml:space="preserve">у </w:t>
      </w:r>
      <w:r w:rsidRPr="00CD515C">
        <w:rPr>
          <w:rFonts w:ascii="Times New Roman" w:eastAsia="Times New Roman" w:hAnsi="Times New Roman"/>
          <w:bCs/>
          <w:sz w:val="24"/>
          <w:szCs w:val="24"/>
          <w:lang w:eastAsia="ar-SA"/>
        </w:rPr>
        <w:t>ООО</w:t>
      </w:r>
      <w:proofErr w:type="gramEnd"/>
      <w:r w:rsidRPr="00CD515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«</w:t>
      </w:r>
      <w:proofErr w:type="spellStart"/>
      <w:r w:rsidR="00CD515C"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АвтоМАШ</w:t>
      </w:r>
      <w:proofErr w:type="spellEnd"/>
      <w:r w:rsidR="00CD515C"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Pr="00CD515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CD515C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</w:t>
      </w:r>
      <w:r w:rsidR="004652AC"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CD515C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B57E83" w:rsidRPr="00CD515C" w:rsidRDefault="00B57E83" w:rsidP="00B57E8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51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CD515C" w:rsidRDefault="00B57E83" w:rsidP="00B57E8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57E83" w:rsidRPr="00CD515C" w:rsidRDefault="00B57E83" w:rsidP="003E550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515C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CD515C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proofErr w:type="spellStart"/>
      <w:r w:rsidR="00CD515C"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АвтоМАШ</w:t>
      </w:r>
      <w:proofErr w:type="spellEnd"/>
      <w:r w:rsidR="00CD515C" w:rsidRPr="00CD5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Pr="00CD515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CD515C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</w:t>
      </w:r>
      <w:r w:rsidR="004652AC"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CD515C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</w:t>
      </w:r>
      <w:r w:rsidR="004652AC"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:rsidR="00B57E83" w:rsidRPr="00CD515C" w:rsidRDefault="00B57E83" w:rsidP="00B57E8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D51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CD515C" w:rsidRDefault="00B57E83" w:rsidP="00B57E8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515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C1ADE" w:rsidRPr="00854715" w:rsidRDefault="006C1ADE" w:rsidP="00B57E83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4268F" w:rsidRPr="00854715" w:rsidRDefault="00062867" w:rsidP="00CD51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854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854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4715" w:rsidRPr="00854715">
        <w:rPr>
          <w:rFonts w:ascii="Times New Roman" w:eastAsia="Calibri" w:hAnsi="Times New Roman" w:cs="Times New Roman"/>
          <w:sz w:val="24"/>
          <w:szCs w:val="24"/>
        </w:rPr>
        <w:t>Признать запрос котировок</w:t>
      </w:r>
      <w:r w:rsidR="00854715" w:rsidRPr="008547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854715" w:rsidRPr="00854715">
        <w:rPr>
          <w:rFonts w:ascii="Times New Roman" w:eastAsia="Calibri" w:hAnsi="Times New Roman" w:cs="Times New Roman"/>
          <w:sz w:val="24"/>
          <w:szCs w:val="24"/>
        </w:rPr>
        <w:t xml:space="preserve"> несостоявшимся на основании п. 4.12.3. Документации и п. 7.5.4.12. Положения о закупке товаров, работ, услуг АО «МЭС» (ИНН 5190907139, ОГРН 1095190009111) и оценить заявк</w:t>
      </w:r>
      <w:proofErr w:type="gramStart"/>
      <w:r w:rsidR="00854715" w:rsidRPr="00854715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r w:rsidR="00854715" w:rsidRPr="00854715">
        <w:rPr>
          <w:rFonts w:ascii="Times New Roman" w:eastAsia="Times New Roman" w:hAnsi="Times New Roman"/>
          <w:bCs/>
          <w:sz w:val="24"/>
          <w:szCs w:val="24"/>
          <w:lang w:eastAsia="ar-SA"/>
        </w:rPr>
        <w:t>ООО</w:t>
      </w:r>
      <w:proofErr w:type="gramEnd"/>
      <w:r w:rsidR="00854715" w:rsidRPr="0085471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«</w:t>
      </w:r>
      <w:proofErr w:type="spellStart"/>
      <w:r w:rsidR="00854715" w:rsidRPr="0085471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АвтоМАШ</w:t>
      </w:r>
      <w:proofErr w:type="spellEnd"/>
      <w:r w:rsidR="00854715" w:rsidRPr="00854715">
        <w:rPr>
          <w:rFonts w:ascii="Times New Roman" w:eastAsia="Times New Roman" w:hAnsi="Times New Roman" w:cs="Times New Roman"/>
          <w:sz w:val="24"/>
          <w:szCs w:val="24"/>
          <w:lang w:eastAsia="ru-RU"/>
        </w:rPr>
        <w:t> М</w:t>
      </w:r>
      <w:r w:rsidR="00854715" w:rsidRPr="00854715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="00854715" w:rsidRPr="008547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54715" w:rsidRPr="00854715">
        <w:rPr>
          <w:rFonts w:ascii="Times New Roman" w:eastAsia="Calibri" w:hAnsi="Times New Roman" w:cs="Times New Roman"/>
          <w:sz w:val="24"/>
          <w:szCs w:val="24"/>
        </w:rPr>
        <w:lastRenderedPageBreak/>
        <w:t>(единственный Участник закупки, соответствующий требованиям Документации, и включенный в перечень Участников запроса котировок</w:t>
      </w:r>
      <w:r w:rsidR="00854715" w:rsidRPr="008547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</w:t>
      </w:r>
      <w:r w:rsidR="00854715" w:rsidRPr="00854715">
        <w:rPr>
          <w:rFonts w:ascii="Times New Roman" w:eastAsia="Calibri" w:hAnsi="Times New Roman" w:cs="Times New Roman"/>
          <w:sz w:val="24"/>
          <w:szCs w:val="24"/>
        </w:rPr>
        <w:t>, заявка которого соответствует требованиям Документации)</w:t>
      </w:r>
      <w:r w:rsidR="00FF1CE0" w:rsidRPr="008547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8F5" w:rsidRPr="00854715" w:rsidRDefault="00A468F5" w:rsidP="00C937E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4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854715" w:rsidRDefault="00A468F5" w:rsidP="00C937E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47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744C7" w:rsidRPr="003A5E2B" w:rsidRDefault="00C744C7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7CA" w:rsidRPr="00BB6BC2" w:rsidRDefault="00F47965" w:rsidP="003E5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была произведена оценка заяв</w:t>
      </w:r>
      <w:r w:rsidR="00C3434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Start"/>
      <w:r w:rsidR="00F93D4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E2B">
        <w:rPr>
          <w:sz w:val="24"/>
          <w:szCs w:val="24"/>
        </w:rPr>
        <w:t xml:space="preserve"> </w:t>
      </w:r>
      <w:r w:rsidR="00C707CA" w:rsidRPr="00BB6BC2">
        <w:rPr>
          <w:rFonts w:ascii="Times New Roman" w:eastAsia="Times New Roman" w:hAnsi="Times New Roman"/>
          <w:bCs/>
          <w:sz w:val="24"/>
          <w:szCs w:val="24"/>
          <w:lang w:eastAsia="ar-SA"/>
        </w:rPr>
        <w:t>ООО</w:t>
      </w:r>
      <w:proofErr w:type="gramEnd"/>
      <w:r w:rsidR="00C707CA" w:rsidRPr="00BB6B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«</w:t>
      </w:r>
      <w:proofErr w:type="spellStart"/>
      <w:r w:rsidR="00BB6BC2" w:rsidRPr="00BB6BC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АвтоМАШ</w:t>
      </w:r>
      <w:proofErr w:type="spellEnd"/>
      <w:r w:rsidR="00BB6BC2" w:rsidRPr="00BB6BC2">
        <w:rPr>
          <w:rFonts w:ascii="Times New Roman" w:eastAsia="Times New Roman" w:hAnsi="Times New Roman" w:cs="Times New Roman"/>
          <w:sz w:val="24"/>
          <w:szCs w:val="24"/>
          <w:lang w:eastAsia="ru-RU"/>
        </w:rPr>
        <w:t> М</w:t>
      </w:r>
      <w:r w:rsidR="00C707CA" w:rsidRPr="00BB6BC2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="00BB6BC2" w:rsidRPr="00BB6BC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BB6B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4.12.1. Документации.</w:t>
      </w:r>
      <w:r w:rsidR="00FB23FC" w:rsidRPr="00BB6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3982" w:rsidRDefault="00B93862" w:rsidP="003E550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B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</w:t>
      </w:r>
      <w:r w:rsidRPr="00EC1C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 в электронной форме является цена договора.</w:t>
      </w:r>
    </w:p>
    <w:p w:rsidR="00BB6BC2" w:rsidRPr="00BB6BC2" w:rsidRDefault="00BB6BC2" w:rsidP="003E550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B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запроса котировок </w:t>
      </w:r>
      <w:r w:rsidRPr="00EC1C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BB6B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не превышает начальную (максимальную) цену.</w:t>
      </w:r>
    </w:p>
    <w:p w:rsidR="00B15EEE" w:rsidRPr="003A5E2B" w:rsidRDefault="00B15EEE" w:rsidP="00B15E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5EEE" w:rsidRPr="003A5E2B" w:rsidRDefault="00B15EEE" w:rsidP="00B15E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744C7" w:rsidRPr="003A5E2B" w:rsidRDefault="00C744C7" w:rsidP="00B15E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Default="00F4268F" w:rsidP="003E55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47965" w:rsidRPr="003A5E2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gramStart"/>
      <w:r w:rsidR="00826F5C" w:rsidRPr="00826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Заказчик, в лице представителя </w:t>
      </w:r>
      <w:r w:rsidR="00826F5C" w:rsidRPr="001052CF">
        <w:rPr>
          <w:rFonts w:ascii="Times New Roman" w:hAnsi="Times New Roman" w:cs="Times New Roman"/>
          <w:sz w:val="24"/>
          <w:szCs w:val="24"/>
        </w:rPr>
        <w:t>А.В. Пушкарева</w:t>
      </w:r>
      <w:r w:rsidR="00826F5C" w:rsidRPr="00826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принял решение заключить </w:t>
      </w:r>
      <w:r w:rsidR="00826F5C" w:rsidRPr="00826F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826F5C" w:rsidRPr="00826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r w:rsidR="00826F5C" w:rsidRPr="0081035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ООО «</w:t>
      </w:r>
      <w:proofErr w:type="spellStart"/>
      <w:r w:rsidR="00826F5C" w:rsidRPr="00810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АвтоМАШ</w:t>
      </w:r>
      <w:proofErr w:type="spellEnd"/>
      <w:r w:rsidR="00826F5C" w:rsidRPr="008103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М</w:t>
      </w:r>
      <w:r w:rsidR="00826F5C" w:rsidRPr="0081035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»</w:t>
      </w:r>
      <w:r w:rsidR="00826F5C" w:rsidRPr="00826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564F16" w:rsidRPr="001052CF">
        <w:rPr>
          <w:rFonts w:ascii="Times New Roman" w:hAnsi="Times New Roman" w:cs="Times New Roman"/>
          <w:sz w:val="24"/>
          <w:szCs w:val="24"/>
        </w:rPr>
        <w:t>юридический адрес:</w:t>
      </w:r>
      <w:r w:rsidR="00564F16">
        <w:rPr>
          <w:rFonts w:ascii="Times New Roman" w:hAnsi="Times New Roman" w:cs="Times New Roman"/>
          <w:sz w:val="24"/>
          <w:szCs w:val="24"/>
        </w:rPr>
        <w:t xml:space="preserve"> </w:t>
      </w:r>
      <w:r w:rsidR="00564F16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115201, г. Москва, ул. </w:t>
      </w:r>
      <w:proofErr w:type="spellStart"/>
      <w:r w:rsidR="00564F16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Котляковская</w:t>
      </w:r>
      <w:proofErr w:type="spellEnd"/>
      <w:r w:rsidR="00564F16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6</w:t>
      </w:r>
      <w:r w:rsidR="00564F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564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035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</w:t>
      </w:r>
      <w:r w:rsidR="008819B5" w:rsidRPr="00C4033F">
        <w:rPr>
          <w:rFonts w:ascii="Times New Roman" w:eastAsia="Times New Roman" w:hAnsi="Times New Roman" w:cs="Times New Roman"/>
          <w:sz w:val="24"/>
          <w:szCs w:val="24"/>
          <w:lang w:eastAsia="ru-RU"/>
        </w:rPr>
        <w:t>7724927900, КПП 772401001, ОГРН 1147746784822</w:t>
      </w:r>
      <w:r w:rsidR="00564F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4F16" w:rsidRPr="00564F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64F16" w:rsidRPr="001052CF">
        <w:rPr>
          <w:rFonts w:ascii="Times New Roman" w:eastAsia="Times New Roman" w:hAnsi="Times New Roman" w:cs="Times New Roman"/>
          <w:sz w:val="24"/>
          <w:szCs w:val="24"/>
        </w:rPr>
        <w:t>Участник закупки относится к субъектам малого и среднего предпринимательства</w:t>
      </w:r>
      <w:r w:rsidR="00564F16">
        <w:rPr>
          <w:rFonts w:ascii="Times New Roman" w:eastAsia="Times New Roman" w:hAnsi="Times New Roman" w:cs="Times New Roman"/>
          <w:sz w:val="24"/>
          <w:szCs w:val="24"/>
        </w:rPr>
        <w:t>)</w:t>
      </w:r>
      <w:r w:rsidR="00826F5C" w:rsidRPr="00826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4F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826F5C" w:rsidRPr="00826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котировок</w:t>
      </w:r>
      <w:r w:rsidR="008819B5" w:rsidRPr="008819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819B5" w:rsidRPr="00EC1C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826F5C" w:rsidRPr="00826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заявка которого соответствует требованиям Документации) на основании п. 4.12.3.</w:t>
      </w:r>
      <w:proofErr w:type="gramEnd"/>
      <w:r w:rsidR="00826F5C" w:rsidRPr="00826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и п. 7.5.4.12. Положения о закупке това</w:t>
      </w:r>
      <w:r w:rsidR="008103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ров, работ, услуг АО </w:t>
      </w:r>
      <w:r w:rsidR="00564F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«МЭС» (ИНН </w:t>
      </w:r>
      <w:r w:rsidR="00826F5C" w:rsidRPr="00826F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5190907139, ОГРН 1095190009111) на условиях, указанных в Документации и в заявке Участника запроса котировок</w:t>
      </w:r>
      <w:r w:rsidR="008819B5" w:rsidRPr="008819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819B5" w:rsidRPr="00EC1C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E94D57" w:rsidRPr="00826F5C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3E5501" w:rsidRPr="003A5E2B" w:rsidRDefault="002C4C2D" w:rsidP="003E550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4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556F1" w:rsidRPr="002C4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D556F1" w:rsidRPr="00D556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03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автобуса ГАЗ </w:t>
      </w:r>
      <w:r w:rsidR="003E5501" w:rsidRPr="00760F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А63R42 </w:t>
      </w:r>
      <w:proofErr w:type="spellStart"/>
      <w:r w:rsidR="00903AF1" w:rsidRPr="00903AF1">
        <w:rPr>
          <w:rFonts w:ascii="Times New Roman" w:eastAsia="Times New Roman" w:hAnsi="Times New Roman" w:cs="Times New Roman"/>
          <w:sz w:val="24"/>
          <w:szCs w:val="24"/>
          <w:lang w:eastAsia="ar-SA"/>
        </w:rPr>
        <w:t>Next</w:t>
      </w:r>
      <w:proofErr w:type="spellEnd"/>
      <w:r w:rsidR="00903AF1" w:rsidRPr="00903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8" w:name="_GoBack"/>
      <w:bookmarkEnd w:id="8"/>
      <w:r w:rsidR="003E5501" w:rsidRPr="00760F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по </w:t>
      </w:r>
      <w:r w:rsidR="003E5501"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тексту – </w:t>
      </w:r>
      <w:r w:rsidR="003E550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</w:t>
      </w:r>
      <w:r w:rsidR="003E5501"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3E5501" w:rsidRPr="008555DD" w:rsidRDefault="003E5501" w:rsidP="003E550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количество: </w:t>
      </w:r>
      <w:r w:rsidRPr="00773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Pr="00773690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</w:p>
    <w:p w:rsidR="003E5501" w:rsidRPr="003E5501" w:rsidRDefault="003E5501" w:rsidP="003E550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A86B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760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76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564F16" w:rsidRPr="00760F92">
        <w:rPr>
          <w:rFonts w:ascii="Times New Roman" w:eastAsia="Times New Roman" w:hAnsi="Times New Roman" w:cs="Times New Roman"/>
          <w:sz w:val="24"/>
          <w:szCs w:val="24"/>
          <w:lang w:eastAsia="ru-RU"/>
        </w:rPr>
        <w:t>510</w:t>
      </w:r>
      <w:r w:rsidRPr="0076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0F92" w:rsidRPr="00760F92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Pr="0076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(Один миллион пятьсот </w:t>
      </w:r>
      <w:r w:rsidR="00760F92" w:rsidRPr="00760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</w:t>
      </w:r>
      <w:r w:rsidRPr="0076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0F92" w:rsidRPr="00760F9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Pr="0076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копеек. </w:t>
      </w:r>
    </w:p>
    <w:p w:rsidR="003E5501" w:rsidRPr="008555DD" w:rsidRDefault="003E5501" w:rsidP="003E550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369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8555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E5501" w:rsidRPr="008555DD" w:rsidRDefault="003E5501" w:rsidP="003E5501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8555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1C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50 рабочих дней с момента подписания договора</w:t>
      </w:r>
      <w:r w:rsidRPr="008555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5501" w:rsidRPr="008555DD" w:rsidRDefault="003E5501" w:rsidP="003E550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8555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  <w:r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E5501" w:rsidRPr="00EC3AC9" w:rsidRDefault="003E5501" w:rsidP="00BA18D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8555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Pr="00EC3AC9">
        <w:t xml:space="preserve"> </w:t>
      </w:r>
      <w:r w:rsidRPr="00EC3AC9">
        <w:rPr>
          <w:rFonts w:ascii="Times New Roman" w:hAnsi="Times New Roman" w:cs="Times New Roman"/>
          <w:sz w:val="24"/>
          <w:szCs w:val="24"/>
        </w:rPr>
        <w:t>Предоплата не предусмотрена.</w:t>
      </w:r>
    </w:p>
    <w:p w:rsidR="003E5501" w:rsidRPr="00EC3AC9" w:rsidRDefault="003E5501" w:rsidP="003E5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AC9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в размере 20 % от стоимости Товара в течение 5 (пяти) банковских дней с момента с момента подписания уполномоченными представителями сторон </w:t>
      </w:r>
      <w:r w:rsidRPr="00810352">
        <w:rPr>
          <w:rFonts w:ascii="Times New Roman" w:hAnsi="Times New Roman" w:cs="Times New Roman"/>
          <w:sz w:val="24"/>
          <w:szCs w:val="24"/>
        </w:rPr>
        <w:t>товарной накладной и получения от Поставщика счета-фактуры, счета на оплату</w:t>
      </w:r>
      <w:r w:rsidRPr="00EC3AC9">
        <w:rPr>
          <w:rFonts w:ascii="Times New Roman" w:hAnsi="Times New Roman" w:cs="Times New Roman"/>
          <w:sz w:val="24"/>
          <w:szCs w:val="24"/>
        </w:rPr>
        <w:t>;</w:t>
      </w:r>
    </w:p>
    <w:p w:rsidR="003E5501" w:rsidRPr="00EC3AC9" w:rsidRDefault="003E5501" w:rsidP="003E550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AC9">
        <w:rPr>
          <w:rFonts w:ascii="Times New Roman" w:hAnsi="Times New Roman" w:cs="Times New Roman"/>
          <w:sz w:val="24"/>
          <w:szCs w:val="24"/>
        </w:rPr>
        <w:t xml:space="preserve">- остальные 80 % от стоимости Товара, Покупатель оплачивает в течение 30 (тридцати) банковских дней с момента подписания уполномоченными представителями сторон </w:t>
      </w:r>
      <w:r w:rsidRPr="00CB3BC2">
        <w:rPr>
          <w:rFonts w:ascii="Times New Roman" w:hAnsi="Times New Roman" w:cs="Times New Roman"/>
          <w:sz w:val="24"/>
          <w:szCs w:val="24"/>
        </w:rPr>
        <w:t>товарной накладной и получения от Поставщика счета-фактуры, счета на оплату</w:t>
      </w:r>
      <w:r w:rsidRPr="00EC3A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5501" w:rsidRPr="00EC3AC9" w:rsidRDefault="003E5501" w:rsidP="003E5501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EC3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A18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EC3A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Гарантийные обязательства: </w:t>
      </w:r>
    </w:p>
    <w:p w:rsidR="003E5501" w:rsidRPr="008555DD" w:rsidRDefault="003E5501" w:rsidP="003E550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8555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BA18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8555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</w:t>
      </w:r>
      <w:r w:rsidRPr="000B655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Поставщик гарантирует, что Товар является новым</w:t>
      </w:r>
      <w:r w:rsidRPr="008555D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629E2" w:rsidRPr="003629E2" w:rsidRDefault="00BA18D6" w:rsidP="003E550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</w:t>
      </w:r>
      <w:r w:rsidR="003E5501" w:rsidRPr="008555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.2.</w:t>
      </w:r>
      <w:r w:rsidR="003E5501" w:rsidRPr="008555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E5501" w:rsidRPr="00760F92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Гарантийный срок на Товар устанавливается</w:t>
      </w:r>
      <w:r w:rsidR="00760F92" w:rsidRPr="00760F92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3E5501" w:rsidRPr="00760F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 </w:t>
      </w:r>
      <w:r w:rsidR="00760F92" w:rsidRPr="00760F92">
        <w:rPr>
          <w:rFonts w:ascii="Times New Roman" w:eastAsia="Times New Roman" w:hAnsi="Times New Roman" w:cs="Times New Roman"/>
          <w:sz w:val="24"/>
          <w:szCs w:val="24"/>
          <w:lang w:eastAsia="ar-SA"/>
        </w:rPr>
        <w:t>года</w:t>
      </w:r>
      <w:r w:rsidR="003E5501" w:rsidRPr="00760F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100 000 </w:t>
      </w:r>
      <w:r w:rsidR="003E5501" w:rsidRPr="003629E2">
        <w:rPr>
          <w:rFonts w:ascii="Times New Roman" w:eastAsia="Times New Roman" w:hAnsi="Times New Roman" w:cs="Times New Roman"/>
          <w:sz w:val="24"/>
          <w:szCs w:val="24"/>
          <w:lang w:eastAsia="ar-SA"/>
        </w:rPr>
        <w:t>км с момента продажи (в зависимости, что наступит ранее).</w:t>
      </w:r>
      <w:r w:rsidR="00760F92" w:rsidRPr="003629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E5501" w:rsidRPr="000B6552" w:rsidRDefault="00BA18D6" w:rsidP="003E5501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</w:t>
      </w:r>
      <w:r w:rsidR="003E5501" w:rsidRPr="008555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.3. </w:t>
      </w:r>
      <w:r w:rsidR="003E5501" w:rsidRPr="000B65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 произвести замену некачественного Товара </w:t>
      </w:r>
      <w:proofErr w:type="gramStart"/>
      <w:r w:rsidR="003E5501" w:rsidRPr="000B6552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 w:rsidR="003E5501" w:rsidRPr="000B65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качественный за свой счет. </w:t>
      </w:r>
    </w:p>
    <w:p w:rsidR="003E5501" w:rsidRPr="008555DD" w:rsidRDefault="003E5501" w:rsidP="003E5501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552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исполнения гарантийных обязательств по устранению недостатков не может превышать 30 (тридцати)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8555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E5501" w:rsidRPr="00105990" w:rsidRDefault="003E5501" w:rsidP="003E550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6.</w:t>
      </w:r>
      <w:r w:rsidR="00BA18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8555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.4. </w:t>
      </w:r>
      <w:r w:rsidRPr="000B65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.</w:t>
      </w:r>
    </w:p>
    <w:p w:rsidR="002E5954" w:rsidRDefault="002E5954" w:rsidP="006A66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70514" w:rsidRDefault="00B70514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5195" w:rsidRDefault="00895195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E0E60" w:rsidRPr="003A5E2B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3A5E2B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3A5E2B" w:rsidRDefault="004303F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3F1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BA27CB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7CB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Белова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BA27CB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BA27C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414E05" w:rsidRPr="003A5E2B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7A4CA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Матрехин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BA27CB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F26F42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Руснак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45FE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03AF1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B25E28"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12893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B25E28" w:rsidRPr="00B25E28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 поставки</w:t>
        </w:r>
      </w:p>
      <w:p w:rsidR="003C316F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автобуса ГАЗ А63R42 </w:t>
        </w:r>
        <w:proofErr w:type="spellStart"/>
        <w:r w:rsidRPr="00B25E28">
          <w:rPr>
            <w:rFonts w:ascii="Times New Roman" w:eastAsia="Calibri" w:hAnsi="Times New Roman" w:cs="Times New Roman"/>
            <w:sz w:val="16"/>
            <w:szCs w:val="16"/>
          </w:rPr>
          <w:t>Next</w:t>
        </w:r>
        <w:proofErr w:type="spellEnd"/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(или аналог)</w:t>
        </w:r>
        <w:r w:rsidR="008555DD" w:rsidRPr="008555D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7EF1"/>
    <w:rsid w:val="00020C39"/>
    <w:rsid w:val="00022DD8"/>
    <w:rsid w:val="00025726"/>
    <w:rsid w:val="00031419"/>
    <w:rsid w:val="00033348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60F7"/>
    <w:rsid w:val="000B1143"/>
    <w:rsid w:val="000B142F"/>
    <w:rsid w:val="000B19BB"/>
    <w:rsid w:val="000B2D2C"/>
    <w:rsid w:val="000B3D77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32650"/>
    <w:rsid w:val="00136C35"/>
    <w:rsid w:val="0013795D"/>
    <w:rsid w:val="00140582"/>
    <w:rsid w:val="001433F6"/>
    <w:rsid w:val="00143D13"/>
    <w:rsid w:val="00154A0E"/>
    <w:rsid w:val="00155103"/>
    <w:rsid w:val="001572A2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33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55F2"/>
    <w:rsid w:val="002E4AE4"/>
    <w:rsid w:val="002E56AA"/>
    <w:rsid w:val="002E5954"/>
    <w:rsid w:val="002F1871"/>
    <w:rsid w:val="002F3E95"/>
    <w:rsid w:val="00300005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E2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267A"/>
    <w:rsid w:val="003C316F"/>
    <w:rsid w:val="003D57CA"/>
    <w:rsid w:val="003D6542"/>
    <w:rsid w:val="003E5381"/>
    <w:rsid w:val="003E5501"/>
    <w:rsid w:val="003E5B40"/>
    <w:rsid w:val="003F3CC9"/>
    <w:rsid w:val="003F7049"/>
    <w:rsid w:val="004022A8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675B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3BF1"/>
    <w:rsid w:val="006A6674"/>
    <w:rsid w:val="006B3084"/>
    <w:rsid w:val="006B7485"/>
    <w:rsid w:val="006C1ADE"/>
    <w:rsid w:val="006D0199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0F92"/>
    <w:rsid w:val="00761B27"/>
    <w:rsid w:val="00767324"/>
    <w:rsid w:val="0077105B"/>
    <w:rsid w:val="00773690"/>
    <w:rsid w:val="007745BF"/>
    <w:rsid w:val="00780202"/>
    <w:rsid w:val="00781D8F"/>
    <w:rsid w:val="00782727"/>
    <w:rsid w:val="007849CE"/>
    <w:rsid w:val="00786C49"/>
    <w:rsid w:val="00792CB6"/>
    <w:rsid w:val="00794A5A"/>
    <w:rsid w:val="007970E4"/>
    <w:rsid w:val="007A33C0"/>
    <w:rsid w:val="007A3F4E"/>
    <w:rsid w:val="007A4CA1"/>
    <w:rsid w:val="007A518C"/>
    <w:rsid w:val="007A59F7"/>
    <w:rsid w:val="007A6BCC"/>
    <w:rsid w:val="007B750B"/>
    <w:rsid w:val="007C1326"/>
    <w:rsid w:val="007C357E"/>
    <w:rsid w:val="007C7ECC"/>
    <w:rsid w:val="007D0397"/>
    <w:rsid w:val="007E0195"/>
    <w:rsid w:val="007E0ED3"/>
    <w:rsid w:val="007E4909"/>
    <w:rsid w:val="007F1C49"/>
    <w:rsid w:val="007F1ED2"/>
    <w:rsid w:val="007F2B55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3AF1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24F8"/>
    <w:rsid w:val="00994F53"/>
    <w:rsid w:val="00995D52"/>
    <w:rsid w:val="00996428"/>
    <w:rsid w:val="009A3F8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3D1E"/>
    <w:rsid w:val="00A13D43"/>
    <w:rsid w:val="00A166DE"/>
    <w:rsid w:val="00A166E5"/>
    <w:rsid w:val="00A205BB"/>
    <w:rsid w:val="00A22579"/>
    <w:rsid w:val="00A27A28"/>
    <w:rsid w:val="00A32116"/>
    <w:rsid w:val="00A339A8"/>
    <w:rsid w:val="00A34B3E"/>
    <w:rsid w:val="00A35EF2"/>
    <w:rsid w:val="00A35F72"/>
    <w:rsid w:val="00A468F5"/>
    <w:rsid w:val="00A50937"/>
    <w:rsid w:val="00A51873"/>
    <w:rsid w:val="00A525D0"/>
    <w:rsid w:val="00A52A2A"/>
    <w:rsid w:val="00A55EE9"/>
    <w:rsid w:val="00A658A9"/>
    <w:rsid w:val="00A70AA2"/>
    <w:rsid w:val="00A82377"/>
    <w:rsid w:val="00A826D4"/>
    <w:rsid w:val="00A86BEC"/>
    <w:rsid w:val="00A90913"/>
    <w:rsid w:val="00A92D5A"/>
    <w:rsid w:val="00A94485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862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BB3"/>
    <w:rsid w:val="00C50052"/>
    <w:rsid w:val="00C52019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52E09"/>
    <w:rsid w:val="00D556F1"/>
    <w:rsid w:val="00D562CE"/>
    <w:rsid w:val="00D61BA8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69BA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2367"/>
    <w:rsid w:val="00E76E18"/>
    <w:rsid w:val="00E86ACE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C2EEC"/>
    <w:rsid w:val="00EC371E"/>
    <w:rsid w:val="00EC3AC9"/>
    <w:rsid w:val="00ED2102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20DC"/>
    <w:rsid w:val="00FD299B"/>
    <w:rsid w:val="00FD4C3F"/>
    <w:rsid w:val="00FD6A0E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7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BFCB4-ECA3-44EF-A8E1-875DDECE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4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340</cp:revision>
  <cp:lastPrinted>2016-08-25T08:47:00Z</cp:lastPrinted>
  <dcterms:created xsi:type="dcterms:W3CDTF">2016-05-05T06:16:00Z</dcterms:created>
  <dcterms:modified xsi:type="dcterms:W3CDTF">2016-08-25T09:20:00Z</dcterms:modified>
</cp:coreProperties>
</file>