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E" w:rsidRPr="00700682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D82E82" w:rsidRPr="00700682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определения участников</w:t>
      </w:r>
      <w:r w:rsidR="008D372E" w:rsidRPr="00700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котировок в электронной форме на право</w:t>
      </w:r>
    </w:p>
    <w:p w:rsidR="009C4A45" w:rsidRPr="00700682" w:rsidRDefault="00D82E82" w:rsidP="009C4A45">
      <w:pPr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заключения договора </w:t>
      </w:r>
      <w:r w:rsidR="009C4A45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>
          <w:ffData>
            <w:name w:val="Содержание"/>
            <w:enabled/>
            <w:calcOnExit w:val="0"/>
            <w:textInput>
              <w:default w:val="Содержание"/>
            </w:textInput>
          </w:ffData>
        </w:fldChar>
      </w:r>
      <w:bookmarkStart w:id="0" w:name="Содержание"/>
      <w:r w:rsidR="009C4A45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FORMTEXT </w:instrText>
      </w:r>
      <w:r w:rsidR="009C4A45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r>
      <w:r w:rsidR="009C4A45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separate"/>
      </w:r>
      <w:r w:rsidR="009C4A45" w:rsidRPr="0070068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поставки  комплектующих и запасных частей устройств ввода и вывода информации</w:t>
      </w:r>
    </w:p>
    <w:p w:rsidR="00D82E82" w:rsidRPr="00700682" w:rsidRDefault="009C4A45" w:rsidP="009C4A4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  <w:bookmarkEnd w:id="0"/>
    </w:p>
    <w:p w:rsidR="008D372E" w:rsidRPr="00700682" w:rsidRDefault="008D372E" w:rsidP="00F15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</w:t>
      </w:r>
      <w:r w:rsidR="007822C2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1213E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6A54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9C4A45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A2181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A45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576A54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E82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791460" w:rsidRPr="00700682" w:rsidRDefault="00791460" w:rsidP="00791460">
      <w:pPr>
        <w:tabs>
          <w:tab w:val="left" w:pos="59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E5D65" w:rsidRPr="00700682" w:rsidRDefault="004E5D65" w:rsidP="00DA0E38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r w:rsidR="00920D25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Предмет запроса котировок</w:t>
      </w:r>
      <w:r w:rsidR="00DA0E38"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электронной форме</w:t>
      </w:r>
      <w:r w:rsidR="00920D25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</w:p>
    <w:p w:rsidR="009C4A45" w:rsidRPr="00700682" w:rsidRDefault="009C4A45" w:rsidP="009C4A45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1.1. Предмет договора: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 комплектующих и запасных частей устрой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вв</w:t>
      </w:r>
      <w:proofErr w:type="gramEnd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 и вывода информации (далее по тексту Товар)</w:t>
      </w:r>
    </w:p>
    <w:p w:rsidR="009C4A45" w:rsidRPr="00700682" w:rsidRDefault="009C4A45" w:rsidP="009C4A4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1.2. Общее количество поставляемого Товара: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941 ед.</w:t>
      </w:r>
    </w:p>
    <w:p w:rsidR="009C4A45" w:rsidRPr="00700682" w:rsidRDefault="009C4A45" w:rsidP="009C4A45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85965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4 057 230 (Четыре миллиона пятьдесят семь тысяч двести тридцать) рублей 12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календарных дней с момента подачи заявке Покупателем.  Заявки направляются по 31 декабря 2016 г.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1.5. Место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1.6. Особые условия: 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mirrorIndents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Ввиду необходимости обеспечения совместимости с имеющимися устройствами ввода и вывода  информации осуществляется поставка только оригинальных комплектующих и  запасных  частей устрой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вв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 и вывода  информации, аналог или эквивалент не допустим.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должны соответствовать производителям, указанным на маркировке соответствующего Товара.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C4A45" w:rsidRPr="00700682" w:rsidRDefault="009C4A45" w:rsidP="00EB0C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1.7. Иные условия: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2015г. Гарантийный срок на Товар устанавливается: не менее 12 месяцев с момента поставки Товара. Срок исполнения гарантийных обязательств по устранению недостатков не может превышать 15 (Пятнадцати) дней с момента получения Поставщиком уведомления Покупателя о необходимости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устранения выявленных недостатков. Выполнение гарантийных обязательств осуществляется Поставщиком. 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1.8. Условия оплаты: 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9C4A45" w:rsidRPr="00700682" w:rsidRDefault="009C4A45" w:rsidP="009C4A4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C57195" w:rsidRPr="00700682" w:rsidRDefault="00C5719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41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1.9.</w:t>
      </w:r>
      <w:r w:rsidRPr="009141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Участниками закупки являются только субъекты малого и среднего предпринимательства.</w:t>
      </w:r>
    </w:p>
    <w:p w:rsidR="00C57195" w:rsidRPr="00700682" w:rsidRDefault="00C57195" w:rsidP="00F1555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5550" w:rsidRPr="00700682" w:rsidRDefault="008D372E" w:rsidP="000B3B70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576A54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определения участников приняли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участие</w:t>
      </w:r>
      <w:r w:rsidR="00576A54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032E9" w:rsidRPr="00A032E9" w:rsidRDefault="00A032E9" w:rsidP="00A032E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комиссии по закупке Пушкарев А.В. – </w:t>
      </w:r>
      <w:proofErr w:type="spellStart"/>
      <w:proofErr w:type="gramStart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заместителя</w:t>
      </w:r>
      <w:proofErr w:type="gramEnd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обеспечению производства АО «МЭС»</w:t>
      </w:r>
      <w:r w:rsidR="00A90A4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A032E9" w:rsidRPr="00A032E9" w:rsidRDefault="00A032E9" w:rsidP="00A032E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– </w:t>
      </w:r>
      <w:proofErr w:type="spellStart"/>
      <w:proofErr w:type="gramStart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заместителя</w:t>
      </w:r>
      <w:proofErr w:type="gramEnd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экономике и финансам АО «МЭС»;</w:t>
      </w:r>
    </w:p>
    <w:p w:rsidR="00576A54" w:rsidRPr="00700682" w:rsidRDefault="00576A54" w:rsidP="00A032E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Решетников А. Е. – </w:t>
      </w:r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ведущий специалист</w:t>
      </w:r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</w:t>
      </w:r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>охраны объектов управления</w:t>
      </w:r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>охраны объектов</w:t>
      </w:r>
      <w:proofErr w:type="gramEnd"/>
      <w:r w:rsidRPr="00A032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«МЭС»;</w:t>
      </w:r>
    </w:p>
    <w:p w:rsidR="00C124B0" w:rsidRPr="00700682" w:rsidRDefault="00C124B0" w:rsidP="00C124B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Коваль А.Е.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ведущий 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инженер-электроник</w:t>
      </w:r>
      <w:proofErr w:type="gramEnd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информационных технологий АО «МЭС»;</w:t>
      </w:r>
    </w:p>
    <w:p w:rsidR="00F15550" w:rsidRPr="000B3B70" w:rsidRDefault="00C124B0" w:rsidP="000B3B7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А.С. - специалист по комплектации 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</w:t>
      </w:r>
      <w:r w:rsidR="00A03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96C4B" w:rsidRPr="006F6868" w:rsidRDefault="00396C4B" w:rsidP="00F1555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E45C24" w:rsidRPr="00A032E9" w:rsidRDefault="00396C4B" w:rsidP="00A032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8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Урпин Н.В.- </w:t>
      </w:r>
      <w:proofErr w:type="spellStart"/>
      <w:proofErr w:type="gramStart"/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r w:rsid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чальника</w:t>
      </w:r>
      <w:proofErr w:type="gramEnd"/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материально-технического об</w:t>
      </w:r>
      <w:r w:rsid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еспечения АО «МЭС», действующий</w:t>
      </w:r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доверенности</w:t>
      </w:r>
      <w:r w:rsid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07/291-2015 от 13.11.2015 г.</w:t>
      </w:r>
    </w:p>
    <w:p w:rsidR="004E5D65" w:rsidRPr="00700682" w:rsidRDefault="004E5D65" w:rsidP="00F15550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A032E9" w:rsidRPr="000B3B70" w:rsidRDefault="00E45C24" w:rsidP="000B3B70">
      <w:pPr>
        <w:pStyle w:val="a5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4E5D65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ведущий специалист </w:t>
      </w:r>
      <w:proofErr w:type="gramStart"/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032E9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</w:t>
      </w:r>
      <w:r w:rsidR="00A032E9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41E6" w:rsidRDefault="008D372E" w:rsidP="00DE6BF3">
      <w:pPr>
        <w:pStyle w:val="a5"/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396C4B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 участников</w:t>
      </w:r>
      <w:r w:rsidR="00396C4B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C124B0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апреля </w:t>
      </w:r>
      <w:r w:rsidR="00396C4B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91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4E5D65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="00271AAA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15, </w:t>
      </w:r>
      <w:proofErr w:type="spellStart"/>
      <w:r w:rsidR="00271AAA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271AAA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17</w:t>
      </w:r>
      <w:r w:rsidR="000E3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EA5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 по московскому времени.</w:t>
      </w:r>
      <w:r w:rsidR="001C3FA2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D372E" w:rsidRPr="009141E6" w:rsidRDefault="000E1942" w:rsidP="009141E6">
      <w:pPr>
        <w:tabs>
          <w:tab w:val="left" w:pos="142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проведения процедуры отозвана 1 (одна) заявка</w:t>
      </w:r>
      <w:r w:rsidR="00D106AF"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106AF" w:rsidRPr="009141E6">
        <w:rPr>
          <w:rFonts w:ascii="Times New Roman" w:hAnsi="Times New Roman" w:cs="Times New Roman"/>
          <w:sz w:val="28"/>
          <w:szCs w:val="28"/>
        </w:rPr>
        <w:t xml:space="preserve"> </w:t>
      </w:r>
      <w:r w:rsidR="00D106AF"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«С.В.К.».</w:t>
      </w:r>
      <w:r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5550" w:rsidRPr="00700682" w:rsidRDefault="00D540B2" w:rsidP="00F1555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процедуре</w:t>
      </w:r>
      <w:r w:rsidR="008D372E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E3B" w:rsidRPr="00700682">
        <w:rPr>
          <w:rFonts w:ascii="Times New Roman" w:hAnsi="Times New Roman" w:cs="Times New Roman"/>
          <w:bCs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bCs/>
          <w:sz w:val="28"/>
          <w:szCs w:val="28"/>
        </w:rPr>
        <w:t>рассмотрено</w:t>
      </w:r>
      <w:r w:rsidR="00493E3B" w:rsidRPr="007006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6DAC" w:rsidRPr="00700682">
        <w:rPr>
          <w:rFonts w:ascii="Times New Roman" w:hAnsi="Times New Roman" w:cs="Times New Roman"/>
          <w:bCs/>
          <w:sz w:val="28"/>
          <w:szCs w:val="28"/>
        </w:rPr>
        <w:t>4</w:t>
      </w:r>
      <w:r w:rsidR="00493E3B" w:rsidRPr="0070068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A6DAC" w:rsidRPr="00700682">
        <w:rPr>
          <w:rFonts w:ascii="Times New Roman" w:hAnsi="Times New Roman" w:cs="Times New Roman"/>
          <w:bCs/>
          <w:sz w:val="28"/>
          <w:szCs w:val="28"/>
        </w:rPr>
        <w:t>Четыре</w:t>
      </w:r>
      <w:r w:rsidR="00493E3B" w:rsidRPr="00700682">
        <w:rPr>
          <w:rFonts w:ascii="Times New Roman" w:hAnsi="Times New Roman" w:cs="Times New Roman"/>
          <w:bCs/>
          <w:sz w:val="28"/>
          <w:szCs w:val="28"/>
        </w:rPr>
        <w:t xml:space="preserve">) заявки от следующих Участников закупки: </w:t>
      </w:r>
    </w:p>
    <w:p w:rsidR="00493E3B" w:rsidRPr="00700682" w:rsidRDefault="00493E3B" w:rsidP="00D106AF">
      <w:pPr>
        <w:widowControl w:val="0"/>
        <w:tabs>
          <w:tab w:val="left" w:pos="425"/>
          <w:tab w:val="left" w:pos="567"/>
          <w:tab w:val="center" w:pos="5174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068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    </w:t>
      </w:r>
      <w:r w:rsidR="00D106AF" w:rsidRPr="00700682">
        <w:rPr>
          <w:rFonts w:ascii="Times New Roman" w:hAnsi="Times New Roman" w:cs="Times New Roman"/>
          <w:bCs/>
          <w:color w:val="FF0000"/>
          <w:sz w:val="28"/>
          <w:szCs w:val="28"/>
        </w:rPr>
        <w:tab/>
      </w:r>
    </w:p>
    <w:p w:rsidR="00C124B0" w:rsidRPr="00700682" w:rsidRDefault="00493E3B" w:rsidP="00C124B0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ab/>
      </w:r>
      <w:r w:rsidR="00C124B0"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="00C124B0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A6DAC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 «Сервис центр ТИС»</w:t>
      </w:r>
      <w:r w:rsidR="007C244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(ООО «Сервис центр ТИС</w:t>
      </w:r>
      <w:r w:rsidR="00D106AF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7C244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DE6B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7C244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124B0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A6DAC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183038, Российская Федерация, Мурманская обл., Мурманск, Папанина, д. 47 </w:t>
      </w:r>
      <w:r w:rsidR="00C124B0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5A6DAC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ИНН 5191315953</w:t>
      </w:r>
      <w:r w:rsidR="00C124B0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 w:rsidR="00C124B0" w:rsidRPr="00700682">
        <w:rPr>
          <w:rFonts w:ascii="Times New Roman" w:hAnsi="Times New Roman" w:cs="Times New Roman"/>
          <w:sz w:val="28"/>
          <w:szCs w:val="28"/>
        </w:rPr>
        <w:t xml:space="preserve"> </w:t>
      </w:r>
      <w:r w:rsidR="005A6DAC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</w:t>
      </w:r>
      <w:r w:rsidR="00C124B0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ОГРН </w:t>
      </w:r>
      <w:r w:rsidR="005A6DAC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1025100844647</w:t>
      </w:r>
      <w:r w:rsidR="00C124B0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C124B0" w:rsidRPr="00700682" w:rsidRDefault="00C124B0" w:rsidP="00C124B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="005A6DAC" w:rsidRPr="00700682">
        <w:rPr>
          <w:rFonts w:ascii="Times New Roman" w:hAnsi="Times New Roman" w:cs="Times New Roman"/>
          <w:sz w:val="28"/>
          <w:szCs w:val="28"/>
        </w:rPr>
        <w:t>15.04.2016 16</w:t>
      </w:r>
      <w:r w:rsidRPr="00700682">
        <w:rPr>
          <w:rFonts w:ascii="Times New Roman" w:hAnsi="Times New Roman" w:cs="Times New Roman"/>
          <w:sz w:val="28"/>
          <w:szCs w:val="28"/>
        </w:rPr>
        <w:t>:</w:t>
      </w:r>
      <w:r w:rsidR="005A6DAC" w:rsidRPr="00700682">
        <w:rPr>
          <w:rFonts w:ascii="Times New Roman" w:hAnsi="Times New Roman" w:cs="Times New Roman"/>
          <w:sz w:val="28"/>
          <w:szCs w:val="28"/>
        </w:rPr>
        <w:t>30</w:t>
      </w:r>
      <w:r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C124B0" w:rsidRPr="00700682" w:rsidRDefault="00C124B0" w:rsidP="00C124B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Цена договора, предложенная Участником закупки: </w:t>
      </w:r>
      <w:r w:rsidR="005A6DAC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2 873 726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рубл</w:t>
      </w:r>
      <w:r w:rsidR="005A6DAC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ей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00 копеек, в т. ч. НДС. </w:t>
      </w:r>
    </w:p>
    <w:p w:rsidR="005A6DAC" w:rsidRPr="00700682" w:rsidRDefault="00C124B0" w:rsidP="000B3B7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C124B0" w:rsidRPr="00700682" w:rsidRDefault="00C124B0" w:rsidP="00C124B0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2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</w:t>
      </w:r>
      <w:r w:rsidR="007C244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Снабжение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(ООО «</w:t>
      </w:r>
      <w:r w:rsidR="00A04CA6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Снабжение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»), </w:t>
      </w:r>
      <w:r w:rsidR="00A04CA6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183038, Россия, Мурманская область, Мурманск, Дзержинского, д. 2/33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(ИНН  </w:t>
      </w:r>
      <w:r w:rsidR="00A04CA6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5190026162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 w:rsidRPr="00700682">
        <w:rPr>
          <w:rFonts w:ascii="Times New Roman" w:hAnsi="Times New Roman" w:cs="Times New Roman"/>
          <w:sz w:val="28"/>
          <w:szCs w:val="28"/>
        </w:rPr>
        <w:t> 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519001001, ОГРН </w:t>
      </w:r>
      <w:r w:rsidR="00A04CA6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1135190012165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C124B0" w:rsidRPr="00700682" w:rsidRDefault="00C124B0" w:rsidP="00C124B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="00A04CA6" w:rsidRPr="00700682">
        <w:rPr>
          <w:rFonts w:ascii="Times New Roman" w:hAnsi="Times New Roman" w:cs="Times New Roman"/>
          <w:sz w:val="28"/>
          <w:szCs w:val="28"/>
        </w:rPr>
        <w:t>18.04.2016 13</w:t>
      </w:r>
      <w:r w:rsidRPr="00700682">
        <w:rPr>
          <w:rFonts w:ascii="Times New Roman" w:hAnsi="Times New Roman" w:cs="Times New Roman"/>
          <w:sz w:val="28"/>
          <w:szCs w:val="28"/>
        </w:rPr>
        <w:t>:</w:t>
      </w:r>
      <w:r w:rsidR="00A04CA6" w:rsidRPr="00700682">
        <w:rPr>
          <w:rFonts w:ascii="Times New Roman" w:hAnsi="Times New Roman" w:cs="Times New Roman"/>
          <w:sz w:val="28"/>
          <w:szCs w:val="28"/>
        </w:rPr>
        <w:t>09</w:t>
      </w:r>
      <w:r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D540B2" w:rsidRDefault="00C124B0" w:rsidP="00C124B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Цена договора, предложенная Участником закупки: </w:t>
      </w:r>
      <w:r w:rsidR="00A04CA6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3 491 699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рублей </w:t>
      </w:r>
      <w:r w:rsidR="00A04CA6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копеек, </w:t>
      </w:r>
      <w:r w:rsidR="00A04CA6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т. ч. НДС. </w:t>
      </w:r>
    </w:p>
    <w:p w:rsidR="009A0983" w:rsidRPr="00700682" w:rsidRDefault="00C124B0" w:rsidP="000B3B7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9A0983" w:rsidRPr="00700682" w:rsidRDefault="009A0983" w:rsidP="009A0983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3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«С.В.К.» (</w:t>
      </w:r>
      <w:r w:rsidR="00DE6B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«С.В.К.»), 107564, Россия, г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Москва, Краснобогатырская, д. 2, к./стр. стр.78 (ИНН  7718966160, КПП</w:t>
      </w:r>
      <w:r w:rsidRPr="00700682">
        <w:rPr>
          <w:rFonts w:ascii="Times New Roman" w:hAnsi="Times New Roman" w:cs="Times New Roman"/>
          <w:sz w:val="28"/>
          <w:szCs w:val="28"/>
        </w:rPr>
        <w:t> 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771801001, ОГРН</w:t>
      </w:r>
      <w:r w:rsidRPr="00700682">
        <w:rPr>
          <w:rFonts w:ascii="Times New Roman" w:hAnsi="Times New Roman" w:cs="Times New Roman"/>
          <w:sz w:val="28"/>
          <w:szCs w:val="28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1147746084375).</w:t>
      </w:r>
    </w:p>
    <w:p w:rsidR="009A0983" w:rsidRPr="00700682" w:rsidRDefault="009A0983" w:rsidP="009A0983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700682">
        <w:rPr>
          <w:rFonts w:ascii="Times New Roman" w:hAnsi="Times New Roman" w:cs="Times New Roman"/>
          <w:sz w:val="28"/>
          <w:szCs w:val="28"/>
        </w:rPr>
        <w:t>18.04.2016 14:49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D540B2" w:rsidRDefault="009A0983" w:rsidP="009A0983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предложенная Участником закупки: 3 802 613 рублей 43 копе</w:t>
      </w:r>
      <w:r w:rsidR="00DE6B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</w:t>
      </w:r>
      <w:r w:rsidR="00DE6B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т. ч. НДС. </w:t>
      </w:r>
    </w:p>
    <w:p w:rsidR="009A0983" w:rsidRPr="00700682" w:rsidRDefault="009A0983" w:rsidP="000B3B70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0983" w:rsidRPr="00700682" w:rsidRDefault="009A0983" w:rsidP="000E1942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4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 «</w:t>
      </w:r>
      <w:proofErr w:type="spellStart"/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-Сервис»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(ООО «</w:t>
      </w:r>
      <w:proofErr w:type="spellStart"/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»), 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183038, Россия, Мурманская область, Мурманск, Октябрьская, д. 21, оф. 5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(ИНН  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5190901666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 w:rsidRPr="00700682">
        <w:rPr>
          <w:rFonts w:ascii="Times New Roman" w:hAnsi="Times New Roman" w:cs="Times New Roman"/>
          <w:sz w:val="28"/>
          <w:szCs w:val="28"/>
        </w:rPr>
        <w:t> </w:t>
      </w:r>
      <w:r w:rsidR="000E1942" w:rsidRPr="00700682">
        <w:rPr>
          <w:rFonts w:ascii="Times New Roman" w:hAnsi="Times New Roman" w:cs="Times New Roman"/>
          <w:sz w:val="28"/>
          <w:szCs w:val="28"/>
        </w:rPr>
        <w:t>519001001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ОГРН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1095190003886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9A0983" w:rsidRPr="00700682" w:rsidRDefault="009A0983" w:rsidP="009A0983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700682">
        <w:rPr>
          <w:rFonts w:ascii="Times New Roman" w:hAnsi="Times New Roman" w:cs="Times New Roman"/>
          <w:sz w:val="28"/>
          <w:szCs w:val="28"/>
        </w:rPr>
        <w:t>18.04.2016 1</w:t>
      </w:r>
      <w:r w:rsidR="000E1942" w:rsidRPr="00700682">
        <w:rPr>
          <w:rFonts w:ascii="Times New Roman" w:hAnsi="Times New Roman" w:cs="Times New Roman"/>
          <w:sz w:val="28"/>
          <w:szCs w:val="28"/>
        </w:rPr>
        <w:t>5</w:t>
      </w:r>
      <w:r w:rsidRPr="00700682">
        <w:rPr>
          <w:rFonts w:ascii="Times New Roman" w:hAnsi="Times New Roman" w:cs="Times New Roman"/>
          <w:sz w:val="28"/>
          <w:szCs w:val="28"/>
        </w:rPr>
        <w:t>:</w:t>
      </w:r>
      <w:r w:rsidR="000E1942" w:rsidRPr="00700682">
        <w:rPr>
          <w:rFonts w:ascii="Times New Roman" w:hAnsi="Times New Roman" w:cs="Times New Roman"/>
          <w:sz w:val="28"/>
          <w:szCs w:val="28"/>
        </w:rPr>
        <w:t>24</w:t>
      </w:r>
      <w:r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D540B2" w:rsidRDefault="009A0983" w:rsidP="009A0983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Цена договора, предложенная Участником закупки: 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644</w:t>
      </w:r>
      <w:r w:rsid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336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рублей </w:t>
      </w:r>
      <w:r w:rsidR="000E194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копеек, в т. ч. НДС. </w:t>
      </w:r>
    </w:p>
    <w:p w:rsidR="009A0983" w:rsidRPr="00700682" w:rsidRDefault="009A0983" w:rsidP="009A0983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C124B0" w:rsidRPr="00700682" w:rsidRDefault="009A0983" w:rsidP="00D106AF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E2F83" w:rsidRPr="00700682" w:rsidRDefault="008D372E" w:rsidP="00D106A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AE2F83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котировок </w:t>
      </w:r>
      <w:r w:rsidR="000C02C0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электронной форме на право </w:t>
      </w:r>
      <w:r w:rsidR="00AE2F83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</w:t>
      </w:r>
      <w:r w:rsidR="00D106AF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 комплектующих и запасных частей устрой</w:t>
      </w:r>
      <w:proofErr w:type="gramStart"/>
      <w:r w:rsidR="00D106AF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вв</w:t>
      </w:r>
      <w:proofErr w:type="gramEnd"/>
      <w:r w:rsidR="00D106AF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ода и вывода информации </w:t>
      </w:r>
      <w:r w:rsidR="00AE2F83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F15550" w:rsidRPr="000B3B70" w:rsidRDefault="00AE2F83" w:rsidP="00F1555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F15550" w:rsidRPr="00700682" w:rsidRDefault="00CD2283" w:rsidP="00F1555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D106AF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«Сервис центр ТИС»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D2283" w:rsidRPr="00700682" w:rsidRDefault="00CD2283" w:rsidP="00F155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15550" w:rsidRPr="000B3B70" w:rsidRDefault="00CD2283" w:rsidP="000B3B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8B6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B51B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B51BA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F15550" w:rsidRPr="00700682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D106AF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«Сервис центр ТИС»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CD2283" w:rsidRPr="00700682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15550" w:rsidRPr="000B3B70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2283" w:rsidRPr="00700682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D106AF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«Сервис центр ТИС» </w:t>
      </w:r>
      <w:r w:rsidR="00F15550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="00F15550"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D2283" w:rsidRPr="00700682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D2283" w:rsidRPr="00700682" w:rsidRDefault="00CD2283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D2283" w:rsidRPr="00700682" w:rsidRDefault="00CD2283" w:rsidP="00F1555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B51BAF" w:rsidRPr="00700682" w:rsidRDefault="00B51BAF" w:rsidP="00B51BA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D2283" w:rsidRPr="008B62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8D372E" w:rsidRPr="008B62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«Снабжение»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51BAF" w:rsidRPr="00700682" w:rsidRDefault="00B51BAF" w:rsidP="00B51B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1BAF" w:rsidRPr="000B3B70" w:rsidRDefault="00B51BAF" w:rsidP="000B3B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B51BAF" w:rsidRPr="00700682" w:rsidRDefault="00B51BAF" w:rsidP="00B51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«Снабжение»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B51BAF" w:rsidRPr="00700682" w:rsidRDefault="00B51BAF" w:rsidP="00B51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1BAF" w:rsidRPr="000B3B70" w:rsidRDefault="00B51BAF" w:rsidP="00B51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51BAF" w:rsidRPr="00700682" w:rsidRDefault="00B51BAF" w:rsidP="00B51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«Снабжение»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B51BAF" w:rsidRPr="00700682" w:rsidRDefault="00B51BAF" w:rsidP="00B51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1BAF" w:rsidRPr="00700682" w:rsidRDefault="00B51BAF" w:rsidP="00B51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65531" w:rsidRDefault="00765531" w:rsidP="00F155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62D4" w:rsidRPr="00700682" w:rsidRDefault="008B62D4" w:rsidP="008B62D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B51B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«С.В.К.»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B62D4" w:rsidRPr="00700682" w:rsidRDefault="008B62D4" w:rsidP="008B62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B62D4" w:rsidRPr="000B3B70" w:rsidRDefault="008B62D4" w:rsidP="000B3B70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D54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8B62D4" w:rsidRPr="00700682" w:rsidRDefault="008B62D4" w:rsidP="008B62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="00B51B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«С.В.К.»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8B62D4" w:rsidRPr="00700682" w:rsidRDefault="008B62D4" w:rsidP="008B62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B62D4" w:rsidRPr="000B3B70" w:rsidRDefault="008B62D4" w:rsidP="008B62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B62D4" w:rsidRPr="00700682" w:rsidRDefault="008B62D4" w:rsidP="008B62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B51B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«С.В.К.»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B62D4" w:rsidRPr="00700682" w:rsidRDefault="008B62D4" w:rsidP="008B62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B62D4" w:rsidRPr="00700682" w:rsidRDefault="008B62D4" w:rsidP="008B62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5550" w:rsidRPr="008B62D4" w:rsidRDefault="00F15550" w:rsidP="008B62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D540B2" w:rsidRPr="00700682" w:rsidRDefault="00D540B2" w:rsidP="00D540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540B2" w:rsidRPr="00700682" w:rsidRDefault="00D540B2" w:rsidP="00D540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540B2" w:rsidRPr="000B3B70" w:rsidRDefault="00D540B2" w:rsidP="000B3B70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D540B2" w:rsidRPr="00700682" w:rsidRDefault="00D540B2" w:rsidP="00D54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D540B2" w:rsidRPr="00700682" w:rsidRDefault="00D540B2" w:rsidP="00D54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540B2" w:rsidRPr="000B3B70" w:rsidRDefault="00D540B2" w:rsidP="00D540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540B2" w:rsidRPr="00700682" w:rsidRDefault="00D540B2" w:rsidP="00D540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D540B2" w:rsidRPr="00700682" w:rsidRDefault="00D540B2" w:rsidP="00D54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41BFC" w:rsidRPr="00D540B2" w:rsidRDefault="00D540B2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15550" w:rsidRPr="00D540B2" w:rsidRDefault="00F15550" w:rsidP="00F15550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297" w:rsidRPr="00D540B2" w:rsidRDefault="006F6868" w:rsidP="006F68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4.5</w:t>
      </w:r>
      <w:r w:rsidR="00B423FB" w:rsidRPr="00D54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54297" w:rsidRPr="00D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</w:t>
      </w:r>
      <w:r w:rsidR="00703395" w:rsidRPr="00D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участников запроса котировок в электронной форме на право заключения договора </w:t>
      </w:r>
      <w:r w:rsidR="00C124B0" w:rsidRPr="00D540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 комплектующих и запасных частей устрой</w:t>
      </w:r>
      <w:proofErr w:type="gramStart"/>
      <w:r w:rsidR="00C124B0" w:rsidRPr="00D540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вв</w:t>
      </w:r>
      <w:proofErr w:type="gramEnd"/>
      <w:r w:rsidR="00C124B0" w:rsidRPr="00D54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и вывода информации </w:t>
      </w:r>
      <w:r w:rsidR="00954297" w:rsidRPr="00D540B2">
        <w:rPr>
          <w:rFonts w:ascii="Times New Roman" w:eastAsia="Times New Roman" w:hAnsi="Times New Roman" w:cs="Times New Roman"/>
          <w:sz w:val="28"/>
          <w:szCs w:val="28"/>
        </w:rPr>
        <w:t>и признать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297" w:rsidRPr="00D54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395" w:rsidRPr="00D540B2">
        <w:rPr>
          <w:rFonts w:ascii="Times New Roman" w:eastAsia="Times New Roman" w:hAnsi="Times New Roman" w:cs="Times New Roman"/>
          <w:sz w:val="28"/>
          <w:szCs w:val="28"/>
        </w:rPr>
        <w:t>запрос котировок</w:t>
      </w:r>
      <w:r w:rsidR="00954297" w:rsidRPr="00D540B2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 состоявшимся.</w:t>
      </w:r>
    </w:p>
    <w:p w:rsidR="008D372E" w:rsidRPr="008D52B7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8D372E" w:rsidRPr="008D52B7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8D372E" w:rsidRPr="008D52B7" w:rsidRDefault="008D52B7" w:rsidP="008D52B7">
      <w:pPr>
        <w:tabs>
          <w:tab w:val="left" w:pos="26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61D0A" w:rsidRPr="00CD0A69" w:rsidRDefault="00F61D0A" w:rsidP="00F61D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61D0A" w:rsidRPr="00CD0A69" w:rsidRDefault="00F61D0A" w:rsidP="00F61D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D0A" w:rsidRPr="00CD0A69" w:rsidRDefault="00F61D0A" w:rsidP="00F61D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Пушкарев А.В.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В.П. 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F61D0A" w:rsidRPr="00CD0A69" w:rsidRDefault="00F61D0A" w:rsidP="00F61D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FE">
        <w:rPr>
          <w:rFonts w:ascii="Times New Roman" w:eastAsia="Calibri" w:hAnsi="Times New Roman" w:cs="Times New Roman"/>
          <w:iCs/>
          <w:sz w:val="28"/>
          <w:szCs w:val="28"/>
        </w:rPr>
        <w:t>Решетников А.Е.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F61D0A" w:rsidRPr="00CD0A69" w:rsidRDefault="00F61D0A" w:rsidP="00F61D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/>
          <w:sz w:val="28"/>
          <w:szCs w:val="28"/>
          <w:lang w:eastAsia="ru-RU"/>
        </w:rPr>
        <w:t>Сей А.С.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/>
          <w:sz w:val="28"/>
          <w:szCs w:val="28"/>
          <w:lang w:eastAsia="ru-RU"/>
        </w:rPr>
        <w:t xml:space="preserve">Коваль А.Е.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F61D0A" w:rsidRPr="00CD0A69" w:rsidRDefault="00F61D0A" w:rsidP="00F61D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D0A" w:rsidRPr="006F6868" w:rsidRDefault="00F61D0A" w:rsidP="00F61D0A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(АО «МЭС»):              </w:t>
      </w:r>
      <w:r w:rsidRPr="006F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1D0A" w:rsidRPr="006F6868" w:rsidRDefault="00F61D0A" w:rsidP="00F61D0A">
      <w:pPr>
        <w:tabs>
          <w:tab w:val="left" w:pos="1176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8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1D0A" w:rsidRPr="008D52B7" w:rsidRDefault="00F61D0A" w:rsidP="00F61D0A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86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8D52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D52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F61D0A" w:rsidRPr="008D52B7" w:rsidRDefault="00F61D0A" w:rsidP="00F61D0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D0A" w:rsidRPr="00CD0A69" w:rsidRDefault="00F61D0A" w:rsidP="00F61D0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D0A" w:rsidRPr="00CD0A69" w:rsidRDefault="00F61D0A" w:rsidP="00F61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61D0A" w:rsidRPr="00CD0A69" w:rsidRDefault="00F61D0A" w:rsidP="00F61D0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2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9A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F61D0A" w:rsidRPr="00CD0A69" w:rsidRDefault="00F61D0A" w:rsidP="00F61D0A">
      <w:pPr>
        <w:tabs>
          <w:tab w:val="left" w:pos="72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245" w:rsidRPr="00700682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B4245" w:rsidRPr="00700682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1" w:name="_GoBack"/>
      <w:bookmarkEnd w:id="1"/>
    </w:p>
    <w:sectPr w:rsidR="006B4245" w:rsidRPr="00700682" w:rsidSect="00DA0E38">
      <w:headerReference w:type="default" r:id="rId8"/>
      <w:footerReference w:type="default" r:id="rId9"/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FE" w:rsidRDefault="002A7BFE">
      <w:pPr>
        <w:spacing w:after="0" w:line="240" w:lineRule="auto"/>
      </w:pPr>
      <w:r>
        <w:separator/>
      </w:r>
    </w:p>
  </w:endnote>
  <w:endnote w:type="continuationSeparator" w:id="0">
    <w:p w:rsidR="002A7BFE" w:rsidRDefault="002A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FE" w:rsidRDefault="002A7BFE">
    <w:pPr>
      <w:pStyle w:val="a3"/>
      <w:jc w:val="right"/>
    </w:pPr>
  </w:p>
  <w:p w:rsidR="000B5410" w:rsidRPr="00F61D0A" w:rsidRDefault="000B5410" w:rsidP="000B5410">
    <w:pPr>
      <w:pStyle w:val="a3"/>
      <w:rPr>
        <w:rFonts w:ascii="Times New Roman" w:hAnsi="Times New Roman" w:cs="Times New Roman"/>
      </w:rPr>
    </w:pPr>
    <w:r w:rsidRPr="00F61D0A">
      <w:rPr>
        <w:rFonts w:ascii="Times New Roman" w:hAnsi="Times New Roman" w:cs="Times New Roman"/>
      </w:rPr>
      <w:t>Протокол № 1 определения участников запроса котировок в электронной форме на право</w:t>
    </w:r>
  </w:p>
  <w:p w:rsidR="000B5410" w:rsidRPr="00F61D0A" w:rsidRDefault="000B5410" w:rsidP="000B5410">
    <w:pPr>
      <w:pStyle w:val="a3"/>
      <w:rPr>
        <w:rFonts w:ascii="Times New Roman" w:hAnsi="Times New Roman" w:cs="Times New Roman"/>
      </w:rPr>
    </w:pPr>
    <w:r w:rsidRPr="00F61D0A">
      <w:rPr>
        <w:rFonts w:ascii="Times New Roman" w:hAnsi="Times New Roman" w:cs="Times New Roman"/>
      </w:rPr>
      <w:t>заключения договора поставки  комплектующих и запасных частей устрой</w:t>
    </w:r>
    <w:proofErr w:type="gramStart"/>
    <w:r w:rsidRPr="00F61D0A">
      <w:rPr>
        <w:rFonts w:ascii="Times New Roman" w:hAnsi="Times New Roman" w:cs="Times New Roman"/>
      </w:rPr>
      <w:t>ств вв</w:t>
    </w:r>
    <w:proofErr w:type="gramEnd"/>
    <w:r w:rsidRPr="00F61D0A">
      <w:rPr>
        <w:rFonts w:ascii="Times New Roman" w:hAnsi="Times New Roman" w:cs="Times New Roman"/>
      </w:rPr>
      <w:t>ода и вывода информации</w:t>
    </w:r>
  </w:p>
  <w:p w:rsidR="002A7BFE" w:rsidRDefault="002A7B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FE" w:rsidRDefault="002A7BFE">
      <w:pPr>
        <w:spacing w:after="0" w:line="240" w:lineRule="auto"/>
      </w:pPr>
      <w:r>
        <w:separator/>
      </w:r>
    </w:p>
  </w:footnote>
  <w:footnote w:type="continuationSeparator" w:id="0">
    <w:p w:rsidR="002A7BFE" w:rsidRDefault="002A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760980"/>
      <w:docPartObj>
        <w:docPartGallery w:val="Page Numbers (Top of Page)"/>
        <w:docPartUnique/>
      </w:docPartObj>
    </w:sdtPr>
    <w:sdtEndPr/>
    <w:sdtContent>
      <w:p w:rsidR="002A7BFE" w:rsidRDefault="002A7BF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D0A">
          <w:rPr>
            <w:noProof/>
          </w:rPr>
          <w:t>5</w:t>
        </w:r>
        <w:r>
          <w:fldChar w:fldCharType="end"/>
        </w:r>
      </w:p>
    </w:sdtContent>
  </w:sdt>
  <w:p w:rsidR="002A7BFE" w:rsidRDefault="002A7B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325EB"/>
    <w:multiLevelType w:val="hybridMultilevel"/>
    <w:tmpl w:val="43A69538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22EC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E"/>
    <w:rsid w:val="00003643"/>
    <w:rsid w:val="00013D8B"/>
    <w:rsid w:val="00023BEE"/>
    <w:rsid w:val="000437BA"/>
    <w:rsid w:val="00071BE6"/>
    <w:rsid w:val="000B167F"/>
    <w:rsid w:val="000B3B70"/>
    <w:rsid w:val="000B5410"/>
    <w:rsid w:val="000C02C0"/>
    <w:rsid w:val="000E1942"/>
    <w:rsid w:val="000E3438"/>
    <w:rsid w:val="001156C0"/>
    <w:rsid w:val="00151B30"/>
    <w:rsid w:val="001B3A44"/>
    <w:rsid w:val="001C3FA2"/>
    <w:rsid w:val="002263F4"/>
    <w:rsid w:val="00271AAA"/>
    <w:rsid w:val="002A1311"/>
    <w:rsid w:val="002A7BFE"/>
    <w:rsid w:val="00353B5F"/>
    <w:rsid w:val="00396C4B"/>
    <w:rsid w:val="003E6A0D"/>
    <w:rsid w:val="00452E19"/>
    <w:rsid w:val="00493E3B"/>
    <w:rsid w:val="004D1659"/>
    <w:rsid w:val="004E5D65"/>
    <w:rsid w:val="00576A54"/>
    <w:rsid w:val="005860BA"/>
    <w:rsid w:val="005A2181"/>
    <w:rsid w:val="005A6DAC"/>
    <w:rsid w:val="006955CB"/>
    <w:rsid w:val="006B4245"/>
    <w:rsid w:val="006F46D4"/>
    <w:rsid w:val="006F6868"/>
    <w:rsid w:val="00700682"/>
    <w:rsid w:val="00703395"/>
    <w:rsid w:val="007562B6"/>
    <w:rsid w:val="00765531"/>
    <w:rsid w:val="00770F0A"/>
    <w:rsid w:val="007822C2"/>
    <w:rsid w:val="00785965"/>
    <w:rsid w:val="00791460"/>
    <w:rsid w:val="007C2441"/>
    <w:rsid w:val="0081213E"/>
    <w:rsid w:val="008449E1"/>
    <w:rsid w:val="008B62D4"/>
    <w:rsid w:val="008C57E9"/>
    <w:rsid w:val="008D372E"/>
    <w:rsid w:val="008D52B7"/>
    <w:rsid w:val="009141E6"/>
    <w:rsid w:val="00920D25"/>
    <w:rsid w:val="00941BFC"/>
    <w:rsid w:val="00952075"/>
    <w:rsid w:val="00954297"/>
    <w:rsid w:val="00975FAA"/>
    <w:rsid w:val="009A0983"/>
    <w:rsid w:val="009A4F5E"/>
    <w:rsid w:val="009C4A45"/>
    <w:rsid w:val="00A032E9"/>
    <w:rsid w:val="00A04CA6"/>
    <w:rsid w:val="00A63151"/>
    <w:rsid w:val="00A90A4C"/>
    <w:rsid w:val="00A93463"/>
    <w:rsid w:val="00AE2F83"/>
    <w:rsid w:val="00B423FB"/>
    <w:rsid w:val="00B51BAF"/>
    <w:rsid w:val="00B831DC"/>
    <w:rsid w:val="00C124B0"/>
    <w:rsid w:val="00C21535"/>
    <w:rsid w:val="00C3133D"/>
    <w:rsid w:val="00C3752D"/>
    <w:rsid w:val="00C57195"/>
    <w:rsid w:val="00C86549"/>
    <w:rsid w:val="00CD2283"/>
    <w:rsid w:val="00D0128D"/>
    <w:rsid w:val="00D106AF"/>
    <w:rsid w:val="00D47EC6"/>
    <w:rsid w:val="00D540B2"/>
    <w:rsid w:val="00D635AF"/>
    <w:rsid w:val="00D82E82"/>
    <w:rsid w:val="00D97C40"/>
    <w:rsid w:val="00DA0E38"/>
    <w:rsid w:val="00DC6472"/>
    <w:rsid w:val="00DE6BF3"/>
    <w:rsid w:val="00E173B5"/>
    <w:rsid w:val="00E37B68"/>
    <w:rsid w:val="00E45C24"/>
    <w:rsid w:val="00EA5602"/>
    <w:rsid w:val="00EB0C87"/>
    <w:rsid w:val="00EB1BDF"/>
    <w:rsid w:val="00F15550"/>
    <w:rsid w:val="00F61D0A"/>
    <w:rsid w:val="00F849E7"/>
    <w:rsid w:val="00F93554"/>
    <w:rsid w:val="00F95AEC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1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1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  <w:style w:type="character" w:customStyle="1" w:styleId="20">
    <w:name w:val="Заголовок 2 Знак"/>
    <w:basedOn w:val="a0"/>
    <w:link w:val="2"/>
    <w:uiPriority w:val="9"/>
    <w:semiHidden/>
    <w:rsid w:val="00920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1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1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  <w:style w:type="character" w:customStyle="1" w:styleId="20">
    <w:name w:val="Заголовок 2 Знак"/>
    <w:basedOn w:val="a0"/>
    <w:link w:val="2"/>
    <w:uiPriority w:val="9"/>
    <w:semiHidden/>
    <w:rsid w:val="00920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5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Urist1</cp:lastModifiedBy>
  <cp:revision>53</cp:revision>
  <cp:lastPrinted>2016-04-21T12:12:00Z</cp:lastPrinted>
  <dcterms:created xsi:type="dcterms:W3CDTF">2015-06-10T10:24:00Z</dcterms:created>
  <dcterms:modified xsi:type="dcterms:W3CDTF">2016-04-21T12:12:00Z</dcterms:modified>
</cp:coreProperties>
</file>