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2E" w:rsidRPr="007562B6" w:rsidRDefault="00D82E82" w:rsidP="00F1555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D82E82" w:rsidRPr="00DA0E38" w:rsidRDefault="00D82E82" w:rsidP="00F1555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определения участников</w:t>
      </w:r>
      <w:r w:rsidR="008D372E"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A0E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котировок в электронной форме на право</w:t>
      </w:r>
    </w:p>
    <w:p w:rsidR="0081213E" w:rsidRPr="007562B6" w:rsidRDefault="00D82E82" w:rsidP="00F1555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A0E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заключения договора поставки бумаги</w:t>
      </w:r>
    </w:p>
    <w:p w:rsidR="00396C4B" w:rsidRPr="00C57195" w:rsidRDefault="00396C4B" w:rsidP="00F1555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</w:p>
    <w:p w:rsidR="00D82E82" w:rsidRPr="007562B6" w:rsidRDefault="00D82E82" w:rsidP="00F1555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72E" w:rsidRPr="007562B6" w:rsidRDefault="008D372E" w:rsidP="00F15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</w:t>
      </w:r>
      <w:r w:rsidR="007822C2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1213E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82E82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A2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 w:rsidR="00D82E82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791460" w:rsidRPr="007562B6" w:rsidRDefault="00791460" w:rsidP="00791460">
      <w:pPr>
        <w:tabs>
          <w:tab w:val="left" w:pos="59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E5D65" w:rsidRPr="001B3A44" w:rsidRDefault="004E5D65" w:rsidP="00DA0E38">
      <w:pPr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562B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</w:t>
      </w:r>
      <w:r w:rsidR="00920D25" w:rsidRPr="007562B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Предмет запроса котировок</w:t>
      </w:r>
      <w:r w:rsidR="00DA0E38" w:rsidRPr="00DA0E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0E38" w:rsidRPr="001B3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электронной форме</w:t>
      </w:r>
      <w:r w:rsidR="00920D25"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</w:p>
    <w:p w:rsidR="00785965" w:rsidRPr="001B3A44" w:rsidRDefault="00785965" w:rsidP="00F15550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3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B3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B3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бумаги </w:t>
      </w:r>
      <w:r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– Товар).</w:t>
      </w:r>
    </w:p>
    <w:p w:rsidR="00785965" w:rsidRPr="001B3A44" w:rsidRDefault="00785965" w:rsidP="00F15550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B3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1.2. </w:t>
      </w: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1B3A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5049 ед.</w:t>
      </w:r>
    </w:p>
    <w:p w:rsidR="00785965" w:rsidRPr="001B3A44" w:rsidRDefault="00785965" w:rsidP="00F15550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1B3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>963 846 (Девятьсот шестьдесят три тысячи восемьсот сорок шесть) рублей 58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85965" w:rsidRPr="001B3A44" w:rsidRDefault="00785965" w:rsidP="00F15550">
      <w:pPr>
        <w:tabs>
          <w:tab w:val="left" w:pos="425"/>
          <w:tab w:val="left" w:pos="6987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Срок поставки Товара: </w:t>
      </w:r>
      <w:r w:rsidRPr="001B3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15 календарных дней с момента подачи заявки Покупателем.  Заявки направляются по 31 декабря 2016 г.</w:t>
      </w:r>
    </w:p>
    <w:p w:rsidR="00785965" w:rsidRPr="001B3A44" w:rsidRDefault="00785965" w:rsidP="00F15550">
      <w:pPr>
        <w:tabs>
          <w:tab w:val="left" w:pos="425"/>
          <w:tab w:val="left" w:pos="6987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1B3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д.15.</w:t>
      </w:r>
    </w:p>
    <w:p w:rsidR="00785965" w:rsidRPr="001B3A44" w:rsidRDefault="00785965" w:rsidP="00F155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3A4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     1.6. Особые условия:</w:t>
      </w:r>
      <w:r w:rsidRPr="001B3A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B3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785965" w:rsidRPr="001B3A44" w:rsidRDefault="00785965" w:rsidP="00F155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3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1B3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</w:t>
      </w: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1B3A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B3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осуществляет оплату в размере 0% от стоимости Товара по заявке на условиях предоплаты в течение  0  банковских дней с момента получения счета на предоплату от Поставщика;</w:t>
      </w:r>
    </w:p>
    <w:p w:rsidR="00785965" w:rsidRPr="001B3A44" w:rsidRDefault="00785965" w:rsidP="00F155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A4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100 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</w:p>
    <w:p w:rsidR="00785965" w:rsidRPr="001B3A44" w:rsidRDefault="00785965" w:rsidP="00F155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1.8. Иные условия:</w:t>
      </w:r>
    </w:p>
    <w:p w:rsidR="00785965" w:rsidRPr="001B3A44" w:rsidRDefault="00F95AEC" w:rsidP="00F155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85965"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 поставляется новым (не бывшим в эксплуатации)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C57195" w:rsidRDefault="00C57195" w:rsidP="00F155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3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1.9.</w:t>
      </w:r>
      <w:r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Участниками закупки являются только субъекты малого и среднего предпринимательства.</w:t>
      </w:r>
    </w:p>
    <w:p w:rsidR="00C57195" w:rsidRPr="00D82E82" w:rsidRDefault="00C57195" w:rsidP="00F155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6A54" w:rsidRPr="001B3A44" w:rsidRDefault="008D372E" w:rsidP="00F15550">
      <w:pPr>
        <w:tabs>
          <w:tab w:val="left" w:pos="567"/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</w:t>
      </w:r>
      <w:r w:rsidR="00576A54"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определения участников приняли</w:t>
      </w: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участие</w:t>
      </w:r>
      <w:r w:rsidR="00576A54"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15550" w:rsidRPr="001B3A44" w:rsidRDefault="00F15550" w:rsidP="00F15550">
      <w:pPr>
        <w:tabs>
          <w:tab w:val="left" w:pos="567"/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6A54" w:rsidRPr="00576A54" w:rsidRDefault="00576A54" w:rsidP="00F1555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Комиссии </w:t>
      </w:r>
      <w:r w:rsidR="000C02C0"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закупке </w:t>
      </w:r>
      <w:r w:rsidRPr="001B3A44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ушкарев А.В. 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советник генерального директора по организации закупочной деятельности 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576A54" w:rsidRPr="00576A54" w:rsidRDefault="00576A54" w:rsidP="00F1555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5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Островский В.П.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начальник контрольно-ревизионного управления 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576A54" w:rsidRPr="00576A54" w:rsidRDefault="00576A54" w:rsidP="00F1555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5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Решетников А. Е. – начальник отдела экономической безопасности службы      внутреннего контроля АО «МЭС»;</w:t>
      </w:r>
    </w:p>
    <w:p w:rsidR="00576A54" w:rsidRPr="00576A54" w:rsidRDefault="00576A54" w:rsidP="00F1555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A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Жилина Н.Н 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ar-SA"/>
        </w:rPr>
        <w:t>инженер</w:t>
      </w:r>
      <w:r w:rsidRP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 АО «МЭС»;</w:t>
      </w:r>
    </w:p>
    <w:p w:rsidR="00576A54" w:rsidRPr="00576A54" w:rsidRDefault="00791460" w:rsidP="00F1555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 - и</w:t>
      </w:r>
      <w:r w:rsidR="00576A54" w:rsidRP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>нженер по комплектации оборудования отдела материально-технического обеспечения службы закупок АО «МЭС».</w:t>
      </w:r>
    </w:p>
    <w:p w:rsidR="00F15550" w:rsidRDefault="00F15550" w:rsidP="00F15550">
      <w:pPr>
        <w:tabs>
          <w:tab w:val="num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6C4B" w:rsidRPr="00396C4B" w:rsidRDefault="00396C4B" w:rsidP="00F15550">
      <w:pPr>
        <w:tabs>
          <w:tab w:val="num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396C4B" w:rsidRPr="00396C4B" w:rsidRDefault="00396C4B" w:rsidP="00F1555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</w:t>
      </w:r>
      <w:r w:rsidRPr="00396C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Н.В.- </w:t>
      </w:r>
      <w:r w:rsidRPr="00396C4B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начальника службы закупок</w:t>
      </w:r>
      <w:r w:rsidR="00C571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96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</w:t>
      </w:r>
      <w:r w:rsidR="00C57195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396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доверенности № 07/291-2015 от 13.11.2015 г.</w:t>
      </w:r>
    </w:p>
    <w:p w:rsidR="00E45C24" w:rsidRDefault="00E45C24" w:rsidP="00F15550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E5D65" w:rsidRPr="007562B6" w:rsidRDefault="004E5D65" w:rsidP="00F15550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8D372E" w:rsidRDefault="00E45C24" w:rsidP="00F15550">
      <w:pPr>
        <w:pStyle w:val="a5"/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ведущий специалист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закупок службы закупок  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ЭС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15550" w:rsidRPr="00F15550" w:rsidRDefault="00F15550" w:rsidP="00F15550">
      <w:pPr>
        <w:pStyle w:val="a5"/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72E" w:rsidRPr="00C21535" w:rsidRDefault="008D372E" w:rsidP="00F15550">
      <w:pPr>
        <w:pStyle w:val="a5"/>
        <w:numPr>
          <w:ilvl w:val="0"/>
          <w:numId w:val="4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396C4B" w:rsidRPr="001B3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определения участников</w:t>
      </w:r>
      <w:r w:rsidR="00396C4B" w:rsidRPr="00C21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396C4B"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>11 марта 2016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4E5D65"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Промышленная, </w:t>
      </w:r>
      <w:r w:rsidR="00271AAA"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 15, каб. 17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начало – 10 часов 00 минут по московскому времени.</w:t>
      </w:r>
    </w:p>
    <w:p w:rsidR="00F15550" w:rsidRDefault="00452E19" w:rsidP="00F15550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процедуру</w:t>
      </w:r>
      <w:r w:rsidR="008D372E"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E3B" w:rsidRPr="00C21535">
        <w:rPr>
          <w:rFonts w:ascii="Times New Roman" w:hAnsi="Times New Roman" w:cs="Times New Roman"/>
          <w:bCs/>
          <w:sz w:val="28"/>
          <w:szCs w:val="28"/>
        </w:rPr>
        <w:t xml:space="preserve">было подано </w:t>
      </w:r>
      <w:r w:rsidR="00C3752D" w:rsidRPr="00C21535">
        <w:rPr>
          <w:rFonts w:ascii="Times New Roman" w:hAnsi="Times New Roman" w:cs="Times New Roman"/>
          <w:bCs/>
          <w:sz w:val="28"/>
          <w:szCs w:val="28"/>
        </w:rPr>
        <w:t>2</w:t>
      </w:r>
      <w:r w:rsidR="00493E3B" w:rsidRPr="00C21535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C3752D" w:rsidRPr="00C21535">
        <w:rPr>
          <w:rFonts w:ascii="Times New Roman" w:hAnsi="Times New Roman" w:cs="Times New Roman"/>
          <w:bCs/>
          <w:sz w:val="28"/>
          <w:szCs w:val="28"/>
        </w:rPr>
        <w:t>Две</w:t>
      </w:r>
      <w:r w:rsidR="00493E3B" w:rsidRPr="00C21535">
        <w:rPr>
          <w:rFonts w:ascii="Times New Roman" w:hAnsi="Times New Roman" w:cs="Times New Roman"/>
          <w:bCs/>
          <w:sz w:val="28"/>
          <w:szCs w:val="28"/>
        </w:rPr>
        <w:t xml:space="preserve">) заявки от следующих Участников закупки: </w:t>
      </w:r>
    </w:p>
    <w:p w:rsidR="00493E3B" w:rsidRPr="00C21535" w:rsidRDefault="00493E3B" w:rsidP="00F15550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1535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493E3B" w:rsidRPr="00C21535" w:rsidRDefault="00493E3B" w:rsidP="00F15550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C215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3752D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</w:t>
      </w:r>
      <w:r w:rsidR="00DC64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ограниченной ответственностью «Офис-Сервис» (ООО «Офис-Сервис»</w:t>
      </w:r>
      <w:r w:rsidR="0000364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C3752D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183025, г.  Мурманск, ул. Трудовые Резервы, д.8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ИНН  </w:t>
      </w:r>
      <w:r w:rsidR="00C3752D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5190401310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</w:t>
      </w:r>
      <w:r w:rsidR="00C3752D" w:rsidRPr="00C21535">
        <w:rPr>
          <w:sz w:val="28"/>
          <w:szCs w:val="28"/>
        </w:rPr>
        <w:t xml:space="preserve"> </w:t>
      </w:r>
      <w:r w:rsidR="00C3752D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519001001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ОГРН </w:t>
      </w:r>
      <w:r w:rsidR="00C21535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1025100868374.</w:t>
      </w:r>
    </w:p>
    <w:p w:rsidR="00C3752D" w:rsidRPr="00C21535" w:rsidRDefault="00493E3B" w:rsidP="00F1555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C3752D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="00C3752D" w:rsidRPr="00C21535">
        <w:rPr>
          <w:rFonts w:ascii="Times New Roman" w:hAnsi="Times New Roman" w:cs="Times New Roman"/>
          <w:color w:val="333333"/>
          <w:sz w:val="28"/>
          <w:szCs w:val="28"/>
        </w:rPr>
        <w:t>02.03.2016 15:42 (МСК).</w:t>
      </w:r>
    </w:p>
    <w:p w:rsidR="00493E3B" w:rsidRPr="00C21535" w:rsidRDefault="00493E3B" w:rsidP="00F1555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Цена договора, предложенная Участником</w:t>
      </w:r>
      <w:r w:rsidR="006F46D4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закупки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="00C3752D" w:rsidRPr="00C2153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961 600 </w:t>
      </w:r>
      <w:r w:rsidRPr="00C2153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рублей 00 копеек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т.ч. НДС. </w:t>
      </w:r>
    </w:p>
    <w:p w:rsidR="00452E19" w:rsidRDefault="00452E19" w:rsidP="00F1555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  <w:r w:rsidR="00F15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550" w:rsidRPr="00C21535" w:rsidRDefault="00F15550" w:rsidP="00F1555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93E3B" w:rsidRPr="00975FAA" w:rsidRDefault="00493E3B" w:rsidP="00F15550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75F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75F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2</w:t>
      </w:r>
      <w:r w:rsidRPr="00975F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C21535" w:rsidRPr="00C21535" w:rsidRDefault="00493E3B" w:rsidP="00F15550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75F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7562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21535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</w:t>
      </w:r>
      <w:r w:rsidR="0000364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нной ответственностью «</w:t>
      </w:r>
      <w:r w:rsid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Канцерна</w:t>
      </w:r>
      <w:r w:rsidR="0000364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(ООО «Канцерна»)</w:t>
      </w:r>
      <w:r w:rsidR="00C21535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FF692B" w:rsidRPr="00FF69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117535,</w:t>
      </w:r>
      <w:r w:rsidR="00FF69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</w:t>
      </w:r>
      <w:r w:rsidR="00FF692B" w:rsidRPr="00FF69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</w:t>
      </w:r>
      <w:r w:rsidR="00FF69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ква, Дорожная улица, д.32.</w:t>
      </w:r>
      <w:r w:rsidR="00C21535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ИНН  </w:t>
      </w:r>
      <w:r w:rsidR="00FF692B" w:rsidRPr="00FF69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7726631320</w:t>
      </w:r>
      <w:r w:rsidR="00C21535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</w:t>
      </w:r>
      <w:r w:rsidR="00FF692B" w:rsidRPr="00FF692B">
        <w:t xml:space="preserve"> </w:t>
      </w:r>
      <w:r w:rsidR="00FF692B" w:rsidRPr="00FF69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772601001</w:t>
      </w:r>
      <w:r w:rsidR="00C21535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ОГРН</w:t>
      </w:r>
      <w:r w:rsidR="00FF692B" w:rsidRPr="00FF692B">
        <w:t xml:space="preserve"> </w:t>
      </w:r>
      <w:r w:rsidR="00FF692B" w:rsidRPr="00FF69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1097746348820</w:t>
      </w:r>
      <w:r w:rsidR="00C21535"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C21535" w:rsidRPr="00C21535" w:rsidRDefault="00C21535" w:rsidP="00F1555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Дата и время подачи заявки </w:t>
      </w:r>
      <w:r w:rsidR="00FF692B" w:rsidRPr="00FF692B">
        <w:rPr>
          <w:rFonts w:ascii="Times New Roman" w:hAnsi="Times New Roman" w:cs="Times New Roman"/>
          <w:color w:val="333333"/>
          <w:sz w:val="28"/>
          <w:szCs w:val="28"/>
        </w:rPr>
        <w:t>10.03.2016 00:38</w:t>
      </w:r>
      <w:r w:rsidRPr="00C21535">
        <w:rPr>
          <w:rFonts w:ascii="Times New Roman" w:hAnsi="Times New Roman" w:cs="Times New Roman"/>
          <w:color w:val="333333"/>
          <w:sz w:val="28"/>
          <w:szCs w:val="28"/>
        </w:rPr>
        <w:t xml:space="preserve"> (МСК).</w:t>
      </w:r>
    </w:p>
    <w:p w:rsidR="00C21535" w:rsidRPr="00C21535" w:rsidRDefault="00C21535" w:rsidP="00F1555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Цена договора, предложенная Участником закупки: </w:t>
      </w:r>
      <w:r w:rsidR="00FF692B" w:rsidRPr="00FF69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910</w:t>
      </w:r>
      <w:r w:rsidR="00FF69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 288 рублей 98</w:t>
      </w:r>
      <w:r w:rsidRPr="00C2153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копеек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т.ч. НДС. </w:t>
      </w:r>
    </w:p>
    <w:p w:rsidR="004E5D65" w:rsidRDefault="00C21535" w:rsidP="00F1555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  <w:r w:rsidR="00F15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472" w:rsidRPr="00DC6472" w:rsidRDefault="00DC6472" w:rsidP="00F1555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E2F83" w:rsidRPr="00AE2F83" w:rsidRDefault="008D372E" w:rsidP="00F1555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AE2F83" w:rsidRPr="001B3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AE2F83" w:rsidRPr="00AE2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рассмотрела заявки Участников закупки на соответствие требованиям, указанным в Документации о проведении запроса котировок</w:t>
      </w:r>
      <w:r w:rsidR="00AE2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0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электронной форме на право </w:t>
      </w:r>
      <w:r w:rsidR="00AE2F83" w:rsidRPr="00AE2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поставки бумаги (далее – </w:t>
      </w:r>
      <w:r w:rsidR="00AE2F83" w:rsidRPr="00AE2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E2F83" w:rsidRDefault="00AE2F83" w:rsidP="00F1555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2F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F15550" w:rsidRDefault="00F15550" w:rsidP="00F1555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5550" w:rsidRPr="00F15550" w:rsidRDefault="00CD2283" w:rsidP="00F15550">
      <w:pPr>
        <w:spacing w:after="0" w:line="240" w:lineRule="auto"/>
        <w:ind w:firstLine="708"/>
        <w:contextualSpacing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«Офис-Сервис» </w:t>
      </w: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D2283" w:rsidRPr="00CD2283" w:rsidRDefault="00CD2283" w:rsidP="00F155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2283" w:rsidRPr="00CD2283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15550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F15550" w:rsidRPr="00F15550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«Офис-Сервис» </w:t>
      </w:r>
      <w:r w:rsidRPr="00CD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CD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CD2283" w:rsidRPr="00CD2283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2283" w:rsidRPr="00CD2283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15550" w:rsidRDefault="00F15550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D2283" w:rsidRPr="00CD2283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«Офис-Сервис» </w:t>
      </w:r>
      <w:r w:rsidR="00F155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процедуре</w:t>
      </w: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CD22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Участников </w:t>
      </w: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="00F155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D2283" w:rsidRPr="00CD2283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2283" w:rsidRPr="007562B6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2283" w:rsidRPr="007562B6" w:rsidRDefault="00CD2283" w:rsidP="00F1555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5550" w:rsidRPr="00F15550" w:rsidRDefault="00CD2283" w:rsidP="00F15550">
      <w:pPr>
        <w:spacing w:after="0" w:line="240" w:lineRule="auto"/>
        <w:ind w:firstLine="708"/>
        <w:contextualSpacing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="008D372E"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493E3B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372E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</w:t>
      </w:r>
      <w:r w:rsidR="005860BA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="008D372E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3643" w:rsidRPr="00CD2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«Канцерна» </w:t>
      </w:r>
      <w:r w:rsidR="008D372E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3E6A0D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="008D372E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3E6A0D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8D372E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3E6A0D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D372E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</w:t>
      </w:r>
      <w:r w:rsidR="008D372E"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D372E" w:rsidRPr="00CD2283" w:rsidRDefault="008D372E" w:rsidP="00F155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372E" w:rsidRPr="00CD2283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15550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E5D65"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F15550" w:rsidRPr="00F15550" w:rsidRDefault="00F15550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72E" w:rsidRPr="00CD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CD2283" w:rsidRPr="00CD2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«Канцерна» </w:t>
      </w:r>
      <w:r w:rsidR="008D372E" w:rsidRPr="00CD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="005860BA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="008D372E" w:rsidRPr="00CD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8D372E" w:rsidRPr="00CD2283" w:rsidRDefault="008D372E" w:rsidP="00F15550">
      <w:pPr>
        <w:tabs>
          <w:tab w:val="left" w:pos="6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  <w:r w:rsidR="00F15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8D372E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15550" w:rsidRPr="00CD2283" w:rsidRDefault="00F15550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3395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="00CD2283" w:rsidRPr="00CD22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«Канцерна» </w:t>
      </w:r>
      <w:r w:rsidRPr="00CD22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</w:t>
      </w:r>
      <w:r w:rsidR="005860BA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котировок в электронной форме</w:t>
      </w:r>
      <w:r w:rsidR="003E6A0D" w:rsidRPr="00CD22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</w:t>
      </w:r>
      <w:r w:rsidRPr="00CD22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</w:t>
      </w:r>
      <w:r w:rsidR="005860BA"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="00F155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54297" w:rsidRPr="00CD2283" w:rsidRDefault="00954297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15550" w:rsidRPr="00F15550" w:rsidRDefault="00954297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15550" w:rsidRDefault="00F15550" w:rsidP="00F15550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297" w:rsidRPr="007562B6" w:rsidRDefault="00703395" w:rsidP="00C57195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="00B423FB"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54297" w:rsidRPr="00CD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</w:t>
      </w:r>
      <w:r w:rsidRPr="00CD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участников запроса котировок в электронной форме на право заключения договора поставки бумаги </w:t>
      </w:r>
      <w:r w:rsidR="00954297" w:rsidRPr="00CD2283">
        <w:rPr>
          <w:rFonts w:ascii="Times New Roman" w:eastAsia="Times New Roman" w:hAnsi="Times New Roman" w:cs="Times New Roman"/>
          <w:sz w:val="28"/>
          <w:szCs w:val="28"/>
        </w:rPr>
        <w:t xml:space="preserve">и признать открытый  </w:t>
      </w:r>
      <w:r w:rsidRPr="00CD2283">
        <w:rPr>
          <w:rFonts w:ascii="Times New Roman" w:eastAsia="Times New Roman" w:hAnsi="Times New Roman" w:cs="Times New Roman"/>
          <w:sz w:val="28"/>
          <w:szCs w:val="28"/>
        </w:rPr>
        <w:t>запрос котировок</w:t>
      </w:r>
      <w:r w:rsidR="00954297" w:rsidRPr="00CD2283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 состоявшимся.</w:t>
      </w:r>
    </w:p>
    <w:p w:rsidR="00703395" w:rsidRDefault="00703395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72E" w:rsidRPr="007562B6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8D372E" w:rsidRPr="007562B6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единогласно </w:t>
      </w:r>
    </w:p>
    <w:p w:rsidR="008D372E" w:rsidRPr="007562B6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D65" w:rsidRPr="007562B6" w:rsidRDefault="004E5D65" w:rsidP="00F15550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756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E5D65" w:rsidRDefault="004E5D65" w:rsidP="00F15550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E37B6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 А.В.</w:t>
      </w:r>
      <w:r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E37B68" w:rsidRDefault="00E37B68" w:rsidP="00F15550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B68" w:rsidRDefault="00E37B68" w:rsidP="00F15550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CFA">
        <w:rPr>
          <w:rFonts w:ascii="Times New Roman" w:eastAsia="Times New Roman" w:hAnsi="Times New Roman"/>
          <w:sz w:val="28"/>
          <w:szCs w:val="28"/>
          <w:lang w:eastAsia="ar-SA"/>
        </w:rPr>
        <w:t>Островский В.П.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__________________</w:t>
      </w:r>
    </w:p>
    <w:p w:rsidR="004E5D65" w:rsidRPr="007562B6" w:rsidRDefault="004E5D65" w:rsidP="00F15550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37B68" w:rsidRPr="007562B6" w:rsidRDefault="00E37B68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2B6">
        <w:rPr>
          <w:rFonts w:ascii="Times New Roman" w:eastAsia="Calibri" w:hAnsi="Times New Roman" w:cs="Times New Roman"/>
          <w:iCs/>
          <w:sz w:val="28"/>
          <w:szCs w:val="28"/>
        </w:rPr>
        <w:t>Решетников А.Е.</w:t>
      </w:r>
      <w:r w:rsidRPr="007562B6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E37B68" w:rsidRDefault="00E37B68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D65" w:rsidRDefault="00E37B68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45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Жилина Н.Н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6B42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B4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8C57E9" w:rsidRDefault="008C57E9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7E9" w:rsidRDefault="008C57E9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4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8C57E9" w:rsidRDefault="008C57E9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7E9" w:rsidRDefault="008C57E9" w:rsidP="00F15550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57E9" w:rsidRPr="008C57E9" w:rsidRDefault="008C57E9" w:rsidP="00F15550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8C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</w:t>
      </w:r>
    </w:p>
    <w:p w:rsidR="008C57E9" w:rsidRDefault="008C57E9" w:rsidP="00F15550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7E9" w:rsidRPr="007562B6" w:rsidRDefault="008C57E9" w:rsidP="00F15550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24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0F0A" w:rsidRDefault="00023BEE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5D65"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6B4245" w:rsidRDefault="006B4245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4245" w:rsidRDefault="006B4245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B4245" w:rsidSect="00DA0E38">
      <w:headerReference w:type="default" r:id="rId8"/>
      <w:footerReference w:type="default" r:id="rId9"/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FE" w:rsidRDefault="002A7BFE">
      <w:pPr>
        <w:spacing w:after="0" w:line="240" w:lineRule="auto"/>
      </w:pPr>
      <w:r>
        <w:separator/>
      </w:r>
    </w:p>
  </w:endnote>
  <w:endnote w:type="continuationSeparator" w:id="0">
    <w:p w:rsidR="002A7BFE" w:rsidRDefault="002A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FE" w:rsidRDefault="002A7BFE">
    <w:pPr>
      <w:pStyle w:val="a3"/>
      <w:jc w:val="right"/>
    </w:pPr>
  </w:p>
  <w:p w:rsidR="002A7BFE" w:rsidRDefault="002A7B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FE" w:rsidRDefault="002A7BFE">
      <w:pPr>
        <w:spacing w:after="0" w:line="240" w:lineRule="auto"/>
      </w:pPr>
      <w:r>
        <w:separator/>
      </w:r>
    </w:p>
  </w:footnote>
  <w:footnote w:type="continuationSeparator" w:id="0">
    <w:p w:rsidR="002A7BFE" w:rsidRDefault="002A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760980"/>
      <w:docPartObj>
        <w:docPartGallery w:val="Page Numbers (Top of Page)"/>
        <w:docPartUnique/>
      </w:docPartObj>
    </w:sdtPr>
    <w:sdtEndPr/>
    <w:sdtContent>
      <w:p w:rsidR="002A7BFE" w:rsidRDefault="002A7B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460">
          <w:rPr>
            <w:noProof/>
          </w:rPr>
          <w:t>4</w:t>
        </w:r>
        <w:r>
          <w:fldChar w:fldCharType="end"/>
        </w:r>
      </w:p>
    </w:sdtContent>
  </w:sdt>
  <w:p w:rsidR="002A7BFE" w:rsidRDefault="002A7B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06226"/>
    <w:multiLevelType w:val="hybridMultilevel"/>
    <w:tmpl w:val="9D16BC42"/>
    <w:lvl w:ilvl="0" w:tplc="C29098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325EB"/>
    <w:multiLevelType w:val="hybridMultilevel"/>
    <w:tmpl w:val="43A69538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22EC3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C627E7E"/>
    <w:multiLevelType w:val="hybridMultilevel"/>
    <w:tmpl w:val="DF1A78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E"/>
    <w:rsid w:val="00003643"/>
    <w:rsid w:val="00013D8B"/>
    <w:rsid w:val="00023BEE"/>
    <w:rsid w:val="000C02C0"/>
    <w:rsid w:val="001156C0"/>
    <w:rsid w:val="001B3A44"/>
    <w:rsid w:val="00271AAA"/>
    <w:rsid w:val="002A1311"/>
    <w:rsid w:val="002A7BFE"/>
    <w:rsid w:val="00396C4B"/>
    <w:rsid w:val="003E6A0D"/>
    <w:rsid w:val="00452E19"/>
    <w:rsid w:val="00493E3B"/>
    <w:rsid w:val="004D1659"/>
    <w:rsid w:val="004E5D65"/>
    <w:rsid w:val="00576A54"/>
    <w:rsid w:val="005860BA"/>
    <w:rsid w:val="005A2181"/>
    <w:rsid w:val="006955CB"/>
    <w:rsid w:val="006B4245"/>
    <w:rsid w:val="006F46D4"/>
    <w:rsid w:val="00703395"/>
    <w:rsid w:val="007562B6"/>
    <w:rsid w:val="00770F0A"/>
    <w:rsid w:val="007822C2"/>
    <w:rsid w:val="00785965"/>
    <w:rsid w:val="00791460"/>
    <w:rsid w:val="0081213E"/>
    <w:rsid w:val="008449E1"/>
    <w:rsid w:val="008C57E9"/>
    <w:rsid w:val="008D372E"/>
    <w:rsid w:val="00920D25"/>
    <w:rsid w:val="00954297"/>
    <w:rsid w:val="00975FAA"/>
    <w:rsid w:val="009A4F5E"/>
    <w:rsid w:val="00A93463"/>
    <w:rsid w:val="00AE2F83"/>
    <w:rsid w:val="00B423FB"/>
    <w:rsid w:val="00B831DC"/>
    <w:rsid w:val="00C21535"/>
    <w:rsid w:val="00C3133D"/>
    <w:rsid w:val="00C3752D"/>
    <w:rsid w:val="00C57195"/>
    <w:rsid w:val="00CD2283"/>
    <w:rsid w:val="00D0128D"/>
    <w:rsid w:val="00D47EC6"/>
    <w:rsid w:val="00D82E82"/>
    <w:rsid w:val="00D97C40"/>
    <w:rsid w:val="00DA0E38"/>
    <w:rsid w:val="00DC6472"/>
    <w:rsid w:val="00E173B5"/>
    <w:rsid w:val="00E37B68"/>
    <w:rsid w:val="00E45C24"/>
    <w:rsid w:val="00EB1BDF"/>
    <w:rsid w:val="00F15550"/>
    <w:rsid w:val="00F849E7"/>
    <w:rsid w:val="00F93554"/>
    <w:rsid w:val="00F95AEC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D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1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1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5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5D65"/>
  </w:style>
  <w:style w:type="character" w:customStyle="1" w:styleId="20">
    <w:name w:val="Заголовок 2 Знак"/>
    <w:basedOn w:val="a0"/>
    <w:link w:val="2"/>
    <w:uiPriority w:val="9"/>
    <w:semiHidden/>
    <w:rsid w:val="00920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D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1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1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5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5D65"/>
  </w:style>
  <w:style w:type="character" w:customStyle="1" w:styleId="20">
    <w:name w:val="Заголовок 2 Знак"/>
    <w:basedOn w:val="a0"/>
    <w:link w:val="2"/>
    <w:uiPriority w:val="9"/>
    <w:semiHidden/>
    <w:rsid w:val="00920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Urist1</cp:lastModifiedBy>
  <cp:revision>33</cp:revision>
  <cp:lastPrinted>2016-03-14T07:44:00Z</cp:lastPrinted>
  <dcterms:created xsi:type="dcterms:W3CDTF">2015-06-10T10:24:00Z</dcterms:created>
  <dcterms:modified xsi:type="dcterms:W3CDTF">2016-03-14T07:47:00Z</dcterms:modified>
</cp:coreProperties>
</file>