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19514A" w:rsidRDefault="00AC7AC0" w:rsidP="0019514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8E27D4" w:rsidRPr="008E27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конкурентных переговорах </w:t>
      </w:r>
      <w:r w:rsidR="00277610" w:rsidRPr="002776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договора </w:t>
      </w:r>
      <w:r w:rsidR="009816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поставки угля каменного марки ДПК (ДПКО), ГОСТ Р51591-2000</w:t>
      </w:r>
    </w:p>
    <w:p w:rsidR="0019514A" w:rsidRDefault="0019514A" w:rsidP="0019514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C7185" w:rsidP="0019514A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A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16F5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D03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16F5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AE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816F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14F6" w:rsidRDefault="001F14F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7F3" w:rsidRPr="00B84103" w:rsidRDefault="006647B2" w:rsidP="002867F3">
      <w:pPr>
        <w:pStyle w:val="a3"/>
        <w:numPr>
          <w:ilvl w:val="0"/>
          <w:numId w:val="10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</w:t>
      </w:r>
      <w:r w:rsidR="002867F3" w:rsidRPr="00B841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конкурентных переговоров:</w:t>
      </w:r>
    </w:p>
    <w:p w:rsidR="002867F3" w:rsidRDefault="002867F3" w:rsidP="002867F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49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угля каменного марки ДПК (ДПКО), ГОСТ Р51591-2000.</w:t>
      </w:r>
    </w:p>
    <w:p w:rsidR="002867F3" w:rsidRPr="00105C1D" w:rsidRDefault="002867F3" w:rsidP="002867F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21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05C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Общее количество поставляемой продукции: </w:t>
      </w:r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8 500 тонн, в том числе:</w:t>
      </w:r>
    </w:p>
    <w:p w:rsidR="002867F3" w:rsidRPr="00105C1D" w:rsidRDefault="002867F3" w:rsidP="002867F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proofErr w:type="spellStart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с.п</w:t>
      </w:r>
      <w:proofErr w:type="spellEnd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Териберка – 1000 тонн;</w:t>
      </w:r>
    </w:p>
    <w:p w:rsidR="002867F3" w:rsidRPr="00105C1D" w:rsidRDefault="002867F3" w:rsidP="002867F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п. </w:t>
      </w:r>
      <w:proofErr w:type="gramStart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Южное</w:t>
      </w:r>
      <w:proofErr w:type="gramEnd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Росляково</w:t>
      </w:r>
      <w:proofErr w:type="spellEnd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5000 тонн;</w:t>
      </w:r>
    </w:p>
    <w:p w:rsidR="002867F3" w:rsidRPr="00105C1D" w:rsidRDefault="002867F3" w:rsidP="002867F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г. Североморск, ул. </w:t>
      </w:r>
      <w:proofErr w:type="gramStart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Восточная</w:t>
      </w:r>
      <w:proofErr w:type="gramEnd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1500 тонн;</w:t>
      </w:r>
    </w:p>
    <w:p w:rsidR="002867F3" w:rsidRPr="00105C1D" w:rsidRDefault="002867F3" w:rsidP="002867F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котельную ж/д ст. </w:t>
      </w:r>
      <w:proofErr w:type="gramStart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Лопарская</w:t>
      </w:r>
      <w:proofErr w:type="gramEnd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1000 тонн.</w:t>
      </w:r>
    </w:p>
    <w:p w:rsidR="002867F3" w:rsidRPr="00F87EFB" w:rsidRDefault="002867F3" w:rsidP="002867F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49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1.3.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B23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37 791 645 (Т</w:t>
      </w:r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ридцать семь миллионов семьсот девяносто одна тысяча шестьсот сорок пять) рублей 00 копеек. </w:t>
      </w:r>
    </w:p>
    <w:p w:rsidR="002867F3" w:rsidRPr="00F87EFB" w:rsidRDefault="002867F3" w:rsidP="002867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Цена 1 тонны угля каменного марки ДПК (ДПКО), ГОСТ Р51591-2000 составляет:</w:t>
      </w:r>
    </w:p>
    <w:p w:rsidR="002867F3" w:rsidRPr="00F87EFB" w:rsidRDefault="002867F3" w:rsidP="002867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proofErr w:type="spellStart"/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с.п</w:t>
      </w:r>
      <w:proofErr w:type="spellEnd"/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Териберка – 5 066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(П</w:t>
      </w:r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ять тысяч шестьдесят шесть) рублей 67 копеек, с учетом НДС;</w:t>
      </w:r>
    </w:p>
    <w:p w:rsidR="002867F3" w:rsidRPr="00F87EFB" w:rsidRDefault="002867F3" w:rsidP="002867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п. </w:t>
      </w:r>
      <w:proofErr w:type="gramStart"/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Южное</w:t>
      </w:r>
      <w:proofErr w:type="gramEnd"/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Росляково</w:t>
      </w:r>
      <w:proofErr w:type="spellEnd"/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4 363 (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Ч</w:t>
      </w:r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етыре тысячи триста шестьдесят три) рубля 33 копеек, с учетом НДС;</w:t>
      </w:r>
    </w:p>
    <w:p w:rsidR="002867F3" w:rsidRPr="00F87EFB" w:rsidRDefault="002867F3" w:rsidP="002867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г. Североморск, ул. </w:t>
      </w:r>
      <w:proofErr w:type="gramStart"/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Восточная</w:t>
      </w:r>
      <w:proofErr w:type="gramEnd"/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4 363 (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Ч</w:t>
      </w:r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етыре тысячи триста шестьдесят три) рубля 33 копеек, с учетом НДС;</w:t>
      </w:r>
    </w:p>
    <w:p w:rsidR="002867F3" w:rsidRDefault="002867F3" w:rsidP="002867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котельной ж/д ст. </w:t>
      </w:r>
      <w:proofErr w:type="gramStart"/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Лопарская</w:t>
      </w:r>
      <w:proofErr w:type="gramEnd"/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- 4 363 (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Ч</w:t>
      </w:r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етыре тысячи триста шестьдесят три) рубля 33 копеек, с учетом НДС;</w:t>
      </w:r>
    </w:p>
    <w:p w:rsidR="002867F3" w:rsidRDefault="002867F3" w:rsidP="002867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E38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Цена Продукции включает в себя: все таможенные пошлины, налоги (включая НДС 18%), расходы на погрузку-разгрузку, расходы по доставке автотранспортом до места назначения,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</w:t>
      </w:r>
      <w:proofErr w:type="gramStart"/>
      <w:r w:rsidRPr="00CE388D">
        <w:rPr>
          <w:rFonts w:ascii="Times New Roman" w:eastAsia="Times New Roman" w:hAnsi="Times New Roman" w:cs="Times New Roman"/>
          <w:sz w:val="28"/>
          <w:szCs w:val="28"/>
          <w:lang w:eastAsia="ar-SA"/>
        </w:rPr>
        <w:t>и т.п</w:t>
      </w:r>
      <w:proofErr w:type="gramEnd"/>
      <w:r w:rsidRPr="00CE388D">
        <w:rPr>
          <w:rFonts w:ascii="Times New Roman" w:eastAsia="Times New Roman" w:hAnsi="Times New Roman" w:cs="Times New Roman"/>
          <w:sz w:val="28"/>
          <w:szCs w:val="28"/>
          <w:lang w:eastAsia="ar-SA"/>
        </w:rPr>
        <w:t>.)).</w:t>
      </w:r>
    </w:p>
    <w:p w:rsidR="002867F3" w:rsidRDefault="002867F3" w:rsidP="002867F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F49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</w:t>
      </w:r>
      <w:r w:rsidRPr="00CF49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поставки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продукции</w:t>
      </w:r>
      <w:r w:rsidRPr="00CF49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: </w:t>
      </w:r>
      <w:r w:rsidRPr="00CF49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момента подписания договора по 31.12.2016г. в строгом соответствии с письменной заявкой Покупателя. Покупатель направляет Поставщику заявку на поставку Продукции за 2 (Два) календарных дня до даты поставки Продукции.</w:t>
      </w:r>
    </w:p>
    <w:p w:rsidR="002867F3" w:rsidRPr="00862DEC" w:rsidRDefault="002867F3" w:rsidP="002867F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DE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1.5.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</w:t>
      </w:r>
      <w:r w:rsidRPr="00862D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поставки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продукции</w:t>
      </w:r>
      <w:r w:rsidRPr="00862D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2867F3" w:rsidRPr="00862DEC" w:rsidRDefault="002867F3" w:rsidP="002867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МУП «Североморские теплосети» котельная, п. </w:t>
      </w:r>
      <w:proofErr w:type="gramStart"/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Южное</w:t>
      </w:r>
      <w:proofErr w:type="gramEnd"/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Росляково</w:t>
      </w:r>
      <w:proofErr w:type="spellEnd"/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Молодежная – 5000 тонн;  </w:t>
      </w:r>
    </w:p>
    <w:p w:rsidR="002867F3" w:rsidRPr="00862DEC" w:rsidRDefault="002867F3" w:rsidP="002867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МУП «Североморские теплосети» котельная г. Североморск, ул. Восточная – 1500 тонн;</w:t>
      </w:r>
    </w:p>
    <w:p w:rsidR="002867F3" w:rsidRPr="00862DEC" w:rsidRDefault="002867F3" w:rsidP="002867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 котельная </w:t>
      </w:r>
      <w:proofErr w:type="spellStart"/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с.п</w:t>
      </w:r>
      <w:proofErr w:type="spellEnd"/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Териберка, ул. Кооперативная, 7а – 1000 тонн;</w:t>
      </w:r>
    </w:p>
    <w:p w:rsidR="002867F3" w:rsidRPr="00862DEC" w:rsidRDefault="002867F3" w:rsidP="002867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 котельная ж/д ст. Лопарская – 1000 тонн.</w:t>
      </w:r>
    </w:p>
    <w:p w:rsidR="002867F3" w:rsidRPr="006A4B1F" w:rsidRDefault="002867F3" w:rsidP="002867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01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1.6.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</w:t>
      </w:r>
      <w:r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оплаты:</w:t>
      </w:r>
      <w:r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Покупатель производит оплату Продукции в течение от 30 (Тридцати) календарных дней </w:t>
      </w:r>
      <w:proofErr w:type="gramStart"/>
      <w:r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поставки</w:t>
      </w:r>
      <w:proofErr w:type="gramEnd"/>
      <w:r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 </w:t>
      </w:r>
      <w:r w:rsidRPr="00CC746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(т.к. срок оплаты является критерием оценки заявок на участие в конкурентных переговорах, Договор заключается на условиях, предложенных Участником конкурентных переговоров)</w:t>
      </w:r>
      <w:r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Срок оплаты Продукции начинает исчисляться от даты, следующей за днем фактической поставки Продукции. За </w:t>
      </w:r>
      <w:proofErr w:type="spellStart"/>
      <w:r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неприбывшую</w:t>
      </w:r>
      <w:proofErr w:type="spellEnd"/>
      <w:r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склад Продукцию, оплата Покупателем не производится.</w:t>
      </w:r>
    </w:p>
    <w:p w:rsidR="002867F3" w:rsidRDefault="002867F3" w:rsidP="002867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равный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2867F3" w:rsidRDefault="002867F3" w:rsidP="002867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56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1.7. Особые условия: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7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осуществляется в строгом соответствии с письменной  заявкой Покупателя.</w:t>
      </w:r>
    </w:p>
    <w:p w:rsidR="002867F3" w:rsidRPr="00071287" w:rsidRDefault="002867F3" w:rsidP="002867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56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1.8. Условия направления заявки:</w:t>
      </w:r>
      <w:r w:rsidRPr="0007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Покупатель направляет по электронной почте и/или по факсу Поставщику заявку на поставку Продукции за 2 (Два) календарных дня до предполагаемой даты поставки Продукции с обязательной последующей досылкой оригинала. </w:t>
      </w:r>
    </w:p>
    <w:p w:rsidR="002867F3" w:rsidRPr="00071287" w:rsidRDefault="002867F3" w:rsidP="002867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заявке Покупатель указывает: вид (наименование), ГОСТ Продукции, количество (объем), сроки поставки Продукции, наименование и адрес грузополучателя. Иные условия при необходимости.</w:t>
      </w:r>
    </w:p>
    <w:p w:rsidR="006647B2" w:rsidRDefault="002867F3" w:rsidP="002867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считается полученной Поставщиком в день её получения по электронной почте, либо факсимильной связи.</w:t>
      </w:r>
    </w:p>
    <w:p w:rsidR="0057378C" w:rsidRDefault="0057378C" w:rsidP="00724CD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47B2" w:rsidRPr="006647B2" w:rsidRDefault="006647B2" w:rsidP="006647B2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47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В процедуре </w:t>
      </w:r>
      <w:r w:rsidR="002867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рассмотрения </w:t>
      </w:r>
      <w:r w:rsidRPr="006647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</w:t>
      </w:r>
      <w:r w:rsidR="002867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6647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принимали участие члены Комиссии по закупке:</w:t>
      </w:r>
    </w:p>
    <w:p w:rsidR="006647B2" w:rsidRPr="006647B2" w:rsidRDefault="006647B2" w:rsidP="006647B2">
      <w:pPr>
        <w:numPr>
          <w:ilvl w:val="0"/>
          <w:numId w:val="8"/>
        </w:numPr>
        <w:tabs>
          <w:tab w:val="left" w:pos="0"/>
          <w:tab w:val="left" w:pos="567"/>
        </w:tabs>
        <w:spacing w:after="0" w:line="240" w:lineRule="auto"/>
        <w:ind w:left="0" w:firstLine="36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7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Комиссии по закупке Филиппов А.Ю. – генеральный директор АО «МЭС»;</w:t>
      </w:r>
    </w:p>
    <w:p w:rsidR="006647B2" w:rsidRPr="006647B2" w:rsidRDefault="006647B2" w:rsidP="006647B2">
      <w:pPr>
        <w:numPr>
          <w:ilvl w:val="0"/>
          <w:numId w:val="8"/>
        </w:numPr>
        <w:tabs>
          <w:tab w:val="left" w:pos="567"/>
          <w:tab w:val="left" w:pos="1134"/>
        </w:tabs>
        <w:spacing w:after="0" w:line="240" w:lineRule="auto"/>
        <w:ind w:left="567" w:hanging="207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6647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Pr="006647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</w:t>
      </w:r>
      <w:r w:rsidRPr="006647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 </w:t>
      </w:r>
      <w:r w:rsidRPr="006647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АО «МЭС»;</w:t>
      </w:r>
    </w:p>
    <w:p w:rsidR="006647B2" w:rsidRPr="006647B2" w:rsidRDefault="006647B2" w:rsidP="006647B2">
      <w:pPr>
        <w:numPr>
          <w:ilvl w:val="0"/>
          <w:numId w:val="1"/>
        </w:numPr>
        <w:tabs>
          <w:tab w:val="clear" w:pos="644"/>
          <w:tab w:val="left" w:pos="567"/>
          <w:tab w:val="num" w:pos="720"/>
        </w:tabs>
        <w:spacing w:after="0" w:line="240" w:lineRule="auto"/>
        <w:ind w:left="720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6647B2">
        <w:rPr>
          <w:rFonts w:ascii="Times New Roman" w:hAnsi="Times New Roman" w:cs="Times New Roman"/>
          <w:iCs/>
          <w:sz w:val="28"/>
          <w:szCs w:val="28"/>
        </w:rPr>
        <w:t>Ларионов А.М. – начальник топливной службы АО «МЭС»;</w:t>
      </w:r>
    </w:p>
    <w:p w:rsidR="006647B2" w:rsidRPr="006647B2" w:rsidRDefault="006647B2" w:rsidP="006647B2">
      <w:pPr>
        <w:numPr>
          <w:ilvl w:val="0"/>
          <w:numId w:val="1"/>
        </w:numPr>
        <w:tabs>
          <w:tab w:val="clear" w:pos="644"/>
          <w:tab w:val="left" w:pos="567"/>
          <w:tab w:val="num" w:pos="720"/>
        </w:tabs>
        <w:spacing w:after="0" w:line="240" w:lineRule="auto"/>
        <w:ind w:left="720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6647B2">
        <w:rPr>
          <w:rFonts w:ascii="Times New Roman" w:hAnsi="Times New Roman" w:cs="Times New Roman"/>
          <w:iCs/>
          <w:sz w:val="28"/>
          <w:szCs w:val="28"/>
        </w:rPr>
        <w:t>Антипина Е.Н. – экономист топливной службы АО «МЭС»;</w:t>
      </w:r>
    </w:p>
    <w:p w:rsidR="000B1265" w:rsidRPr="000B1265" w:rsidRDefault="006647B2" w:rsidP="000B1265">
      <w:pPr>
        <w:numPr>
          <w:ilvl w:val="0"/>
          <w:numId w:val="1"/>
        </w:numPr>
        <w:tabs>
          <w:tab w:val="clear" w:pos="644"/>
          <w:tab w:val="num" w:pos="0"/>
          <w:tab w:val="left" w:pos="567"/>
          <w:tab w:val="num" w:pos="720"/>
        </w:tabs>
        <w:spacing w:after="0" w:line="240" w:lineRule="auto"/>
        <w:ind w:left="0" w:firstLine="360"/>
        <w:contextualSpacing/>
        <w:jc w:val="both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  <w:r w:rsidRPr="006647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</w:t>
      </w:r>
      <w:r w:rsidR="008A7687">
        <w:rPr>
          <w:rFonts w:ascii="Times New Roman" w:eastAsia="Times New Roman" w:hAnsi="Times New Roman" w:cs="Times New Roman"/>
          <w:sz w:val="28"/>
          <w:szCs w:val="28"/>
          <w:lang w:eastAsia="ru-RU"/>
        </w:rPr>
        <w:t>ы внутреннего контроля АО «МЭС»</w:t>
      </w:r>
      <w:r w:rsidR="000B12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7687" w:rsidRPr="00E730D8" w:rsidRDefault="008A7687" w:rsidP="000B1265">
      <w:pPr>
        <w:tabs>
          <w:tab w:val="left" w:pos="567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  <w:r w:rsidRPr="00E730D8">
        <w:rPr>
          <w:rFonts w:ascii="Times New Roman" w:hAnsi="Times New Roman" w:cs="Times New Roman"/>
          <w:b/>
          <w:iCs/>
          <w:sz w:val="28"/>
          <w:szCs w:val="28"/>
        </w:rPr>
        <w:t>Представитель Заказчика 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8A7687" w:rsidRPr="008A7687" w:rsidRDefault="008A7687" w:rsidP="008A768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35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D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Седунов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А.Л. - </w:t>
      </w:r>
      <w:r w:rsidRPr="00503341">
        <w:rPr>
          <w:rFonts w:ascii="Times New Roman" w:eastAsia="Times New Roman" w:hAnsi="Times New Roman"/>
          <w:iCs/>
          <w:sz w:val="28"/>
          <w:szCs w:val="28"/>
          <w:lang w:eastAsia="ru-RU"/>
        </w:rPr>
        <w:t>заместител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ь</w:t>
      </w:r>
      <w:r w:rsidRPr="0050334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генерального директора по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топливообеспечению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АО «МЭС», </w:t>
      </w:r>
      <w:r w:rsidRPr="00DA2FB0">
        <w:rPr>
          <w:rFonts w:ascii="Times New Roman" w:eastAsia="Times New Roman" w:hAnsi="Times New Roman"/>
          <w:iCs/>
          <w:sz w:val="28"/>
          <w:szCs w:val="28"/>
          <w:lang w:eastAsia="ru-RU"/>
        </w:rPr>
        <w:t>действующий на основании доверенности №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 07/344-2015 от 28</w:t>
      </w:r>
      <w:r w:rsidRPr="00DA2FB0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12</w:t>
      </w:r>
      <w:r w:rsidRPr="00DA2FB0">
        <w:rPr>
          <w:rFonts w:ascii="Times New Roman" w:eastAsia="Times New Roman" w:hAnsi="Times New Roman"/>
          <w:iCs/>
          <w:sz w:val="28"/>
          <w:szCs w:val="28"/>
          <w:lang w:eastAsia="ru-RU"/>
        </w:rPr>
        <w:t>.2015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г.</w:t>
      </w:r>
      <w:r w:rsidRPr="00E73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47B2" w:rsidRPr="006647B2" w:rsidRDefault="006647B2" w:rsidP="006647B2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47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6647B2" w:rsidRPr="006647B2" w:rsidRDefault="006647B2" w:rsidP="006647B2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34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7B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В.А. – специалист отдела закупок службы закупок ОАО «</w:t>
      </w:r>
      <w:proofErr w:type="spellStart"/>
      <w:r w:rsidRPr="006647B2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6647B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7378C" w:rsidRDefault="0057378C" w:rsidP="0057378C">
      <w:pPr>
        <w:pStyle w:val="a3"/>
        <w:tabs>
          <w:tab w:val="left" w:pos="142"/>
        </w:tabs>
        <w:spacing w:after="0" w:line="240" w:lineRule="auto"/>
        <w:ind w:left="34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Pr="00CA08DD" w:rsidRDefault="00531F57" w:rsidP="00940D31">
      <w:pPr>
        <w:tabs>
          <w:tab w:val="left" w:pos="0"/>
          <w:tab w:val="left" w:pos="284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конкурентных переговорах </w:t>
      </w:r>
      <w:r w:rsidR="00746EFC" w:rsidRPr="00746E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CD0A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поставки угля каменного марки ДПК (ДПКО), ГОСТ Р51591-2000</w:t>
      </w:r>
      <w:r w:rsidR="00746EFC" w:rsidRPr="00746E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</w:t>
      </w:r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</w:t>
      </w:r>
      <w:r w:rsid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переговор</w:t>
      </w:r>
      <w:r w:rsid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D0A7D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D0A7D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7633F9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CD0A7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</w:t>
      </w:r>
      <w:r w:rsidR="00AC7AC0" w:rsidRPr="00552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г. Мурманск, ул. </w:t>
      </w:r>
      <w:r w:rsidR="002F7DAC" w:rsidRPr="005521B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Свердлова</w:t>
      </w:r>
      <w:r w:rsidR="003A55D8" w:rsidRPr="00552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r w:rsidR="002F7DAC" w:rsidRPr="005521B9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3A55D8" w:rsidRPr="00552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521B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552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F7DAC" w:rsidRPr="005521B9">
        <w:rPr>
          <w:rFonts w:ascii="Times New Roman" w:eastAsia="Times New Roman" w:hAnsi="Times New Roman" w:cs="Times New Roman"/>
          <w:sz w:val="28"/>
          <w:szCs w:val="28"/>
          <w:lang w:eastAsia="ru-RU"/>
        </w:rPr>
        <w:t>605</w:t>
      </w:r>
      <w:r w:rsidRPr="005521B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CD0A7D" w:rsidRPr="00552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</w:t>
      </w:r>
      <w:r w:rsidR="00AC7AC0" w:rsidRPr="005521B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 w:rsidRPr="005521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 w:rsidRPr="005521B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  <w:r w:rsidR="00746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95B5C" w:rsidRDefault="00EC0854" w:rsidP="00495B5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</w:t>
      </w:r>
      <w:r w:rsidR="00F72772" w:rsidRPr="00F727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конкурентных переговора</w:t>
      </w:r>
      <w:r w:rsidR="00F72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</w:t>
      </w:r>
      <w:r w:rsidR="00495B5C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было представлено </w:t>
      </w:r>
      <w:r w:rsidR="00517C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495B5C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517C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Четыре</w:t>
      </w:r>
      <w:r w:rsidR="00495B5C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заявки от следующих Участников закупки:</w:t>
      </w:r>
    </w:p>
    <w:p w:rsidR="00517C0D" w:rsidRPr="007470AC" w:rsidRDefault="00517C0D" w:rsidP="00495B5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1FCE" w:rsidRPr="006015B9" w:rsidRDefault="00AC1FCE" w:rsidP="00AC1FC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015B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6015B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proofErr w:type="spellStart"/>
      <w:r w:rsidRP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>Айти</w:t>
      </w:r>
      <w:proofErr w:type="spellEnd"/>
      <w:r w:rsidRP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>-Сервис» (ООО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Айти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-Сервис</w:t>
      </w:r>
      <w:r w:rsidRPr="00101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»), 183038 г. Мурманск, ул. Октябрьская, д. 21, офис 5. ИНН 5190901666, КПП 519001001, ОГРН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1095190003886</w:t>
      </w:r>
      <w:r w:rsidRP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015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1FCE" w:rsidRPr="006015B9" w:rsidRDefault="00AC1FCE" w:rsidP="004E439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6015B9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015B9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>
        <w:rPr>
          <w:rFonts w:ascii="Times New Roman" w:hAnsi="Times New Roman" w:cs="Times New Roman"/>
          <w:sz w:val="28"/>
          <w:szCs w:val="28"/>
        </w:rPr>
        <w:t>18.01</w:t>
      </w:r>
      <w:r w:rsidRPr="006015B9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015B9">
        <w:rPr>
          <w:rFonts w:ascii="Times New Roman" w:hAnsi="Times New Roman" w:cs="Times New Roman"/>
          <w:sz w:val="28"/>
          <w:szCs w:val="28"/>
        </w:rPr>
        <w:t> г. в 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015B9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6015B9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</w:p>
    <w:p w:rsidR="00AC1FCE" w:rsidRPr="006015B9" w:rsidRDefault="00AC1FCE" w:rsidP="004E43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Pr="00BC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договора, предложенная Участником закупки – 37 703 500 рублей 00 копеек, в том числе НДС.</w:t>
      </w:r>
    </w:p>
    <w:p w:rsidR="00AC1FCE" w:rsidRPr="006015B9" w:rsidRDefault="00AC1FCE" w:rsidP="004E43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оплаты продукции</w:t>
      </w: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течение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</w:t>
      </w: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календарных дней </w:t>
      </w:r>
      <w:proofErr w:type="gramStart"/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даты поставки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</w:t>
      </w: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C1FCE" w:rsidRPr="004A177D" w:rsidRDefault="00AC1FCE" w:rsidP="00AC1FC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17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4A177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867F3" w:rsidRP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r w:rsidR="002867F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02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еверная </w:t>
      </w:r>
      <w:r w:rsidR="002867F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E02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орговая </w:t>
      </w:r>
      <w:r w:rsidR="002867F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02A09">
        <w:rPr>
          <w:rFonts w:ascii="Times New Roman" w:eastAsia="Times New Roman" w:hAnsi="Times New Roman" w:cs="Times New Roman"/>
          <w:sz w:val="28"/>
          <w:szCs w:val="28"/>
          <w:lang w:eastAsia="ru-RU"/>
        </w:rPr>
        <w:t>омпания</w:t>
      </w:r>
      <w:r w:rsidR="002867F3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Pr="005270E9">
        <w:rPr>
          <w:rFonts w:ascii="Times New Roman" w:hAnsi="Times New Roman" w:cs="Times New Roman"/>
          <w:sz w:val="28"/>
          <w:szCs w:val="28"/>
        </w:rPr>
        <w:t>ООО «СТК»</w:t>
      </w:r>
      <w:r w:rsidR="002867F3" w:rsidRPr="005270E9">
        <w:rPr>
          <w:rFonts w:ascii="Times New Roman" w:hAnsi="Times New Roman" w:cs="Times New Roman"/>
          <w:sz w:val="28"/>
          <w:szCs w:val="28"/>
        </w:rPr>
        <w:t>)</w:t>
      </w:r>
      <w:r w:rsidRPr="005270E9">
        <w:rPr>
          <w:rFonts w:ascii="Times New Roman" w:hAnsi="Times New Roman" w:cs="Times New Roman"/>
          <w:sz w:val="28"/>
          <w:szCs w:val="28"/>
        </w:rPr>
        <w:t>,</w:t>
      </w:r>
      <w:r w:rsidRPr="004A17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26DB4">
        <w:rPr>
          <w:rFonts w:ascii="Times New Roman" w:hAnsi="Times New Roman" w:cs="Times New Roman"/>
          <w:sz w:val="28"/>
          <w:szCs w:val="28"/>
        </w:rPr>
        <w:t>183018, г. Мурманск, ул. Свердлова, д. 40/1.  ИНН 5190021862, КПП 519001001, ОГРН 1135190006819.</w:t>
      </w:r>
    </w:p>
    <w:p w:rsidR="00AC1FCE" w:rsidRPr="00E008F0" w:rsidRDefault="00AC1FCE" w:rsidP="004E439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A177D">
        <w:rPr>
          <w:rFonts w:ascii="Times New Roman" w:hAnsi="Times New Roman" w:cs="Times New Roman"/>
          <w:sz w:val="28"/>
          <w:szCs w:val="28"/>
        </w:rPr>
        <w:t>Зарегистрирована в журнале регистрации конвертов под номером 2 от</w:t>
      </w:r>
      <w:r w:rsidRPr="004A177D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4A177D">
        <w:rPr>
          <w:rFonts w:ascii="Times New Roman" w:hAnsi="Times New Roman" w:cs="Times New Roman"/>
          <w:sz w:val="28"/>
          <w:szCs w:val="28"/>
        </w:rPr>
        <w:t>20.01.201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A177D">
        <w:rPr>
          <w:rFonts w:ascii="Times New Roman" w:hAnsi="Times New Roman" w:cs="Times New Roman"/>
          <w:sz w:val="28"/>
          <w:szCs w:val="28"/>
        </w:rPr>
        <w:t> г. в 10</w:t>
      </w:r>
      <w:r>
        <w:rPr>
          <w:rFonts w:ascii="Times New Roman" w:hAnsi="Times New Roman" w:cs="Times New Roman"/>
          <w:sz w:val="28"/>
          <w:szCs w:val="28"/>
        </w:rPr>
        <w:t> часов 20</w:t>
      </w:r>
      <w:r w:rsidRPr="00561BD8">
        <w:rPr>
          <w:rFonts w:ascii="Times New Roman" w:hAnsi="Times New Roman" w:cs="Times New Roman"/>
          <w:sz w:val="28"/>
          <w:szCs w:val="28"/>
        </w:rPr>
        <w:t xml:space="preserve"> минут</w:t>
      </w:r>
      <w:bookmarkStart w:id="0" w:name="_GoBack"/>
      <w:bookmarkEnd w:id="0"/>
      <w:r w:rsidRPr="00561BD8">
        <w:rPr>
          <w:rFonts w:ascii="Times New Roman" w:hAnsi="Times New Roman" w:cs="Times New Roman"/>
          <w:sz w:val="28"/>
          <w:szCs w:val="28"/>
        </w:rPr>
        <w:t xml:space="preserve"> по московскому времени.</w:t>
      </w:r>
      <w:r w:rsidRPr="00E008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1FCE" w:rsidRDefault="00AC1FCE" w:rsidP="004E43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1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Pr="00E26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договора, предложенная Участником закупки 37 703 500 рублей 00 копеек, в том числе НДС.</w:t>
      </w:r>
    </w:p>
    <w:p w:rsidR="00AC1FCE" w:rsidRDefault="00AC1FCE" w:rsidP="004E43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продукции</w:t>
      </w: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течение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</w:t>
      </w: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календарных дней </w:t>
      </w:r>
      <w:proofErr w:type="gramStart"/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даты поставки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</w:t>
      </w: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C1FCE" w:rsidRPr="004A177D" w:rsidRDefault="00AC1FCE" w:rsidP="00AC1FC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7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4A177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A17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Марин </w:t>
      </w:r>
      <w:r w:rsidRPr="00F92319">
        <w:rPr>
          <w:rFonts w:ascii="Times New Roman" w:eastAsia="Times New Roman" w:hAnsi="Times New Roman" w:cs="Times New Roman"/>
          <w:sz w:val="28"/>
          <w:szCs w:val="28"/>
          <w:lang w:eastAsia="ru-RU"/>
        </w:rPr>
        <w:t>Бункер» (ООО «Мурманск Марин Бункер»), 183001 г. Мурманск, ул. Подгорная, д.69, офис 9. ИНН 5190026412, КПП 519001001, ОГРН 1135190012418.</w:t>
      </w:r>
    </w:p>
    <w:p w:rsidR="00AC1FCE" w:rsidRPr="004A177D" w:rsidRDefault="00AC1FCE" w:rsidP="004E439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4A177D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A177D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A177D">
        <w:rPr>
          <w:rFonts w:ascii="Times New Roman" w:hAnsi="Times New Roman" w:cs="Times New Roman"/>
          <w:sz w:val="28"/>
          <w:szCs w:val="28"/>
        </w:rPr>
        <w:t xml:space="preserve"> от 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A177D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A177D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A177D">
        <w:rPr>
          <w:rFonts w:ascii="Times New Roman" w:hAnsi="Times New Roman" w:cs="Times New Roman"/>
          <w:sz w:val="28"/>
          <w:szCs w:val="28"/>
        </w:rPr>
        <w:t> г. в 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4A177D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4A177D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</w:p>
    <w:p w:rsidR="00AC1FCE" w:rsidRPr="004A177D" w:rsidRDefault="00AC1FCE" w:rsidP="004E43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1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Pr="00F923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договора, предложенная Участником закупки – 35 175 000 рублей 00 копеек, в том числе НДС.</w:t>
      </w:r>
    </w:p>
    <w:p w:rsidR="00AC1FCE" w:rsidRDefault="00AC1FCE" w:rsidP="004E43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1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продукции</w:t>
      </w:r>
      <w:r w:rsidRPr="004A1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течение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</w:t>
      </w:r>
      <w:r w:rsidRPr="004A1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календарных дней </w:t>
      </w:r>
      <w:proofErr w:type="gramStart"/>
      <w:r w:rsidRPr="004A1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даты поставки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</w:t>
      </w:r>
      <w:r w:rsidRPr="004A1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C1FCE" w:rsidRPr="004A177D" w:rsidRDefault="00AC1FCE" w:rsidP="00AC1FC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7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Pr="004A177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63E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«Компания ЭМСА» (ООО «Компания ЭМСА»), 183010 г. Мурманск, пр. Кирова, д. 23, строение 2.  ИНН 5190915637, КПП 519001001, ОГРН 1105190003335.</w:t>
      </w:r>
    </w:p>
    <w:p w:rsidR="00AC1FCE" w:rsidRPr="004A177D" w:rsidRDefault="00AC1FCE" w:rsidP="004E439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4A177D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A177D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A177D">
        <w:rPr>
          <w:rFonts w:ascii="Times New Roman" w:hAnsi="Times New Roman" w:cs="Times New Roman"/>
          <w:sz w:val="28"/>
          <w:szCs w:val="28"/>
        </w:rPr>
        <w:t xml:space="preserve"> от 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A177D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A177D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A177D">
        <w:rPr>
          <w:rFonts w:ascii="Times New Roman" w:hAnsi="Times New Roman" w:cs="Times New Roman"/>
          <w:sz w:val="28"/>
          <w:szCs w:val="28"/>
        </w:rPr>
        <w:t> г. в 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A177D">
        <w:rPr>
          <w:rFonts w:ascii="Times New Roman" w:hAnsi="Times New Roman" w:cs="Times New Roman"/>
          <w:sz w:val="28"/>
          <w:szCs w:val="28"/>
        </w:rPr>
        <w:t> часов 4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A177D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A177D">
        <w:rPr>
          <w:rFonts w:ascii="Times New Roman" w:hAnsi="Times New Roman" w:cs="Times New Roman"/>
          <w:sz w:val="28"/>
          <w:szCs w:val="28"/>
        </w:rPr>
        <w:t xml:space="preserve"> по московскому времени.</w:t>
      </w:r>
    </w:p>
    <w:p w:rsidR="00AC1FCE" w:rsidRPr="00D63E27" w:rsidRDefault="00AC1FCE" w:rsidP="004E43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1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Pr="00D63E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договора, предложенная Участником закупки – 37 661 000 рублей 00 копеек, в том числе НДС.</w:t>
      </w:r>
    </w:p>
    <w:p w:rsidR="00AC1FCE" w:rsidRDefault="00AC1FCE" w:rsidP="004E43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3E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Срок оплаты продукции в течение 40 календарных дней </w:t>
      </w:r>
      <w:proofErr w:type="gramStart"/>
      <w:r w:rsidRPr="00D63E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поставки</w:t>
      </w:r>
      <w:proofErr w:type="gramEnd"/>
      <w:r w:rsidRPr="00D63E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продукции.</w:t>
      </w:r>
    </w:p>
    <w:p w:rsidR="0057378C" w:rsidRDefault="0057378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0854" w:rsidRDefault="00531F57" w:rsidP="00CE57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проведении </w:t>
      </w:r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конкурентных переговор</w:t>
      </w:r>
      <w:r w:rsid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46EFC" w:rsidRPr="00746E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D92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поставки угля каменного марки ДПК (ДПКО), ГОСТ Р51591-2000</w:t>
      </w:r>
      <w:r w:rsidR="00746EFC" w:rsidRPr="00746E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8E4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085CC0" w:rsidRPr="00437384" w:rsidRDefault="00F604A2" w:rsidP="00495B5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F15F92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.1. </w:t>
      </w:r>
      <w:r w:rsidR="00A26CF2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495B5C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proofErr w:type="spellStart"/>
      <w:r w:rsidR="00437384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Айти</w:t>
      </w:r>
      <w:proofErr w:type="spellEnd"/>
      <w:r w:rsidR="00437384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-Сервис</w:t>
      </w:r>
      <w:r w:rsidR="00495B5C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A26CF2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условий, предложенных Участником закупки, требованиям Документации</w:t>
      </w:r>
      <w:r w:rsidR="00D0371D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91659" w:rsidRPr="00437384" w:rsidRDefault="00A91659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4008C" w:rsidRPr="00437384" w:rsidRDefault="00A91659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26CF2" w:rsidRPr="00437384" w:rsidRDefault="00E57055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A26CF2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495B5C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proofErr w:type="spellStart"/>
      <w:r w:rsidR="00437384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Айти</w:t>
      </w:r>
      <w:proofErr w:type="spellEnd"/>
      <w:r w:rsidR="00437384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-Сервис</w:t>
      </w:r>
      <w:r w:rsidR="00495B5C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A26CF2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конкурентных переговорах соответствующей техническим требованиям Документации.</w:t>
      </w:r>
    </w:p>
    <w:p w:rsidR="00A26CF2" w:rsidRPr="00437384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26CF2" w:rsidRPr="00437384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26CF2" w:rsidRPr="00437384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Допустить </w:t>
      </w:r>
      <w:r w:rsidR="00437384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proofErr w:type="spellStart"/>
      <w:r w:rsidR="00437384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Айти</w:t>
      </w:r>
      <w:proofErr w:type="spellEnd"/>
      <w:r w:rsidR="00437384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-Сервис</w:t>
      </w:r>
      <w:r w:rsidR="00495B5C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A26CF2" w:rsidRPr="00437384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66326" w:rsidRPr="00437384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95B5C" w:rsidRPr="00437384" w:rsidRDefault="00495B5C" w:rsidP="00495B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дату и время конкурентных переговоров с  </w:t>
      </w:r>
      <w:r w:rsidRPr="0043738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 w:rsidR="00437384" w:rsidRPr="00437384">
        <w:rPr>
          <w:rFonts w:ascii="Times New Roman" w:eastAsia="Times New Roman" w:hAnsi="Times New Roman" w:cs="Times New Roman"/>
          <w:sz w:val="28"/>
          <w:szCs w:val="28"/>
          <w:lang w:eastAsia="ru-RU"/>
        </w:rPr>
        <w:t>Айти</w:t>
      </w:r>
      <w:proofErr w:type="spellEnd"/>
      <w:r w:rsidR="00437384" w:rsidRPr="00437384">
        <w:rPr>
          <w:rFonts w:ascii="Times New Roman" w:eastAsia="Times New Roman" w:hAnsi="Times New Roman" w:cs="Times New Roman"/>
          <w:sz w:val="28"/>
          <w:szCs w:val="28"/>
          <w:lang w:eastAsia="ru-RU"/>
        </w:rPr>
        <w:t>-Сервис</w:t>
      </w:r>
      <w:r w:rsidRPr="00437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37384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января</w:t>
      </w:r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437384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в 1</w:t>
      </w:r>
      <w:r w:rsidR="00724CD6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403015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:4</w:t>
      </w:r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 по московскому врем</w:t>
      </w:r>
      <w:r w:rsidR="00555394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ени, по адресу: г. Мурманск,</w:t>
      </w:r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3FE4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ул. Свердлова, д. 39, </w:t>
      </w:r>
      <w:proofErr w:type="spellStart"/>
      <w:r w:rsidR="003C3FE4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3C3FE4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 </w:t>
      </w:r>
      <w:r w:rsidR="008904B0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403</w:t>
      </w:r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95B5C" w:rsidRPr="00437384" w:rsidRDefault="00495B5C" w:rsidP="00495B5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4.2. Признать правильность оформления заявки на участие в конкурентных переговорах </w:t>
      </w:r>
      <w:r w:rsidR="003E2BFF" w:rsidRPr="0043738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 «</w:t>
      </w:r>
      <w:r w:rsidR="0043738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СТК</w:t>
      </w:r>
      <w:r w:rsidR="003E2BFF" w:rsidRPr="0043738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495B5C" w:rsidRPr="00437384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95B5C" w:rsidRPr="00437384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95B5C" w:rsidRPr="00437384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 </w:t>
      </w:r>
      <w:r w:rsidR="003E2BFF" w:rsidRPr="0043738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 «</w:t>
      </w:r>
      <w:r w:rsidR="0043738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СТК</w:t>
      </w:r>
      <w:r w:rsidR="003E2BFF" w:rsidRPr="0043738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конкурентных переговорах соответствующей техническим требованиям Документации.</w:t>
      </w:r>
    </w:p>
    <w:p w:rsidR="00495B5C" w:rsidRPr="00437384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95B5C" w:rsidRPr="00437384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95B5C" w:rsidRPr="00437384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Допустить </w:t>
      </w:r>
      <w:r w:rsidR="003E2BFF" w:rsidRPr="0043738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 «</w:t>
      </w:r>
      <w:r w:rsidR="0039267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СТК</w:t>
      </w:r>
      <w:r w:rsidR="003E2BFF" w:rsidRPr="0043738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495B5C" w:rsidRPr="00437384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95B5C" w:rsidRPr="00437384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E2BFF" w:rsidRDefault="003E2BFF" w:rsidP="003E2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дату и время конкурентных переговоров с  </w:t>
      </w:r>
      <w:r w:rsidRPr="00202BF3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 «</w:t>
      </w:r>
      <w:r w:rsidR="00202BF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СТК</w:t>
      </w:r>
      <w:r w:rsidRPr="00202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</w:t>
      </w: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января</w:t>
      </w: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</w:t>
      </w:r>
      <w:r w:rsidRPr="004030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1</w:t>
      </w:r>
      <w:r w:rsidR="00724CD6" w:rsidRPr="004030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4030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403015" w:rsidRPr="004030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</w:t>
      </w:r>
      <w:r w:rsidRPr="004030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московскому времени, по адресу: г. Мурманск, </w:t>
      </w:r>
      <w:r w:rsidR="00555394" w:rsidRPr="009A1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 Свердлова, </w:t>
      </w:r>
      <w:r w:rsidR="00555394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 39</w:t>
      </w:r>
      <w:r w:rsidR="00555394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8904B0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8904B0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403</w:t>
      </w:r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F4CC8" w:rsidRPr="00437384" w:rsidRDefault="00BF4CC8" w:rsidP="00BF4CC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4.3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Признать правильность оформления заявки на участие в конкурентных переговорах </w:t>
      </w:r>
      <w:r w:rsidRPr="00F92319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 «Мурманск Марин Бункер»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BF4CC8" w:rsidRPr="00437384" w:rsidRDefault="00BF4CC8" w:rsidP="00BF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РЕЗУЛЬТАТЫ ГОЛОСОВАНИЯ: </w:t>
      </w:r>
    </w:p>
    <w:p w:rsidR="00BF4CC8" w:rsidRPr="00437384" w:rsidRDefault="00BF4CC8" w:rsidP="00BF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F4CC8" w:rsidRPr="00437384" w:rsidRDefault="00BF4CC8" w:rsidP="00BF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 </w:t>
      </w:r>
      <w:r w:rsidRPr="00F92319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 «Мурманск Марин Бункер»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конкурентных переговорах соответствующей техническим требованиям Документации.</w:t>
      </w:r>
    </w:p>
    <w:p w:rsidR="00BF4CC8" w:rsidRPr="00437384" w:rsidRDefault="00BF4CC8" w:rsidP="00BF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F4CC8" w:rsidRPr="00437384" w:rsidRDefault="00BF4CC8" w:rsidP="00BF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F4CC8" w:rsidRPr="00437384" w:rsidRDefault="00BF4CC8" w:rsidP="00BF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Допустить </w:t>
      </w:r>
      <w:r w:rsidRPr="00F92319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 «Мурманск Марин Бункер»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BF4CC8" w:rsidRPr="00437384" w:rsidRDefault="00BF4CC8" w:rsidP="00BF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F4CC8" w:rsidRPr="00437384" w:rsidRDefault="00BF4CC8" w:rsidP="00BF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F4CC8" w:rsidRDefault="00BF4CC8" w:rsidP="00BF4C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дату и время конкурентных переговоров с  </w:t>
      </w:r>
      <w:r w:rsidRPr="00F92319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 «Мурманск Марин Бункер»</w:t>
      </w:r>
      <w:r w:rsidRPr="00202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</w:t>
      </w: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января</w:t>
      </w: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</w:t>
      </w:r>
      <w:r w:rsidRPr="004030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10:</w:t>
      </w:r>
      <w:r w:rsidR="00403015" w:rsidRPr="004030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r w:rsidRPr="004030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московскому времени, по адресу: </w:t>
      </w:r>
      <w:r w:rsidRPr="004230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 Мурманск, </w:t>
      </w:r>
      <w:r w:rsidR="00BF1EE6" w:rsidRPr="0042302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</w:t>
      </w:r>
      <w:r w:rsidR="00BF1EE6" w:rsidRPr="009A1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Свердлова, </w:t>
      </w:r>
      <w:r w:rsidR="00BF1EE6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 39</w:t>
      </w:r>
      <w:r w:rsidR="00BF1EE6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8904B0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8904B0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403</w:t>
      </w:r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F4CC8" w:rsidRPr="00437384" w:rsidRDefault="00BF4CC8" w:rsidP="00BF4CC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Признать правильность оформления заявки на участие в конкурентных переговорах </w:t>
      </w:r>
      <w:r w:rsidRPr="00D63E27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 «Компания ЭМСА»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BF4CC8" w:rsidRPr="00437384" w:rsidRDefault="00BF4CC8" w:rsidP="00BF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F4CC8" w:rsidRPr="00437384" w:rsidRDefault="00BF4CC8" w:rsidP="00BF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F4CC8" w:rsidRPr="00437384" w:rsidRDefault="00BF4CC8" w:rsidP="00BF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8904B0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 «Компания ЭМСА»</w:t>
      </w:r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конкурентных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переговорах соответствующей техническим требованиям Документации.</w:t>
      </w:r>
    </w:p>
    <w:p w:rsidR="00BF4CC8" w:rsidRPr="00437384" w:rsidRDefault="00BF4CC8" w:rsidP="00BF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F4CC8" w:rsidRPr="00437384" w:rsidRDefault="00BF4CC8" w:rsidP="00BF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F4CC8" w:rsidRPr="00437384" w:rsidRDefault="00BF4CC8" w:rsidP="00BF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Допустить </w:t>
      </w:r>
      <w:r w:rsidRPr="00D63E27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 «Компания ЭМСА»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BF4CC8" w:rsidRPr="00437384" w:rsidRDefault="00BF4CC8" w:rsidP="00BF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F4CC8" w:rsidRPr="00437384" w:rsidRDefault="00BF4CC8" w:rsidP="00BF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F4CC8" w:rsidRPr="00423026" w:rsidRDefault="00BF4CC8" w:rsidP="00BF4C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дату и время конкурентных переговоров с  </w:t>
      </w:r>
      <w:r w:rsidRPr="00D63E27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 «Компания ЭМСА»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</w:t>
      </w: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января</w:t>
      </w: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</w:t>
      </w:r>
      <w:r w:rsidRPr="004030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10:00 по московскому времени, по адресу: </w:t>
      </w:r>
      <w:r w:rsidRPr="004230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 Мурманск, </w:t>
      </w:r>
      <w:r w:rsidR="00423026" w:rsidRPr="0042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 Свердлова, </w:t>
      </w:r>
      <w:r w:rsidR="00423026" w:rsidRPr="004230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 39</w:t>
      </w:r>
      <w:r w:rsidR="00423026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423026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423026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 </w:t>
      </w:r>
      <w:r w:rsidR="008904B0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403</w:t>
      </w:r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846A3" w:rsidRPr="00F846A3" w:rsidRDefault="00495B5C" w:rsidP="00F8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0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E3E86" w:rsidRPr="00423026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BF4CC8" w:rsidRPr="0042302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E3E86" w:rsidRPr="0042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2302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Протокол рассмотрения</w:t>
      </w:r>
      <w:r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заявок на участие в </w:t>
      </w:r>
      <w:r w:rsidRPr="00A26C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конкурентных переговор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A26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2B5" w:rsidRPr="005D22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заключения договора</w:t>
      </w:r>
      <w:r w:rsid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поставки угля каменного марки ДПК (ДПКО), ГОСТ Р51591-2000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3448" w:rsidRPr="00336D47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532C34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B5C" w:rsidRDefault="00495B5C" w:rsidP="00495B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495B5C" w:rsidRDefault="00495B5C" w:rsidP="00495B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95B5C" w:rsidRDefault="00495B5C" w:rsidP="00495B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0023BD" w:rsidRDefault="000023BD" w:rsidP="00495B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95B5C" w:rsidRDefault="00495B5C" w:rsidP="00495B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727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Филиппов А.Ю</w:t>
      </w:r>
      <w:r w:rsidRPr="007B3A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95B5C" w:rsidRDefault="00495B5C" w:rsidP="00495B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5B5C" w:rsidRDefault="00495B5C" w:rsidP="00495B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95B5C" w:rsidRDefault="00495B5C" w:rsidP="00495B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5B5C" w:rsidRDefault="009C7273" w:rsidP="00495B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911">
        <w:rPr>
          <w:rFonts w:ascii="Times New Roman" w:hAnsi="Times New Roman" w:cs="Times New Roman"/>
          <w:iCs/>
          <w:sz w:val="28"/>
          <w:szCs w:val="28"/>
        </w:rPr>
        <w:t>Ларионов А.М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="00495B5C" w:rsidRPr="0053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5B5C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495B5C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495B5C" w:rsidRPr="0077673B" w:rsidRDefault="00495B5C" w:rsidP="00495B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495B5C" w:rsidRDefault="009C7273" w:rsidP="00495B5C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Антипина Е.Н</w:t>
      </w:r>
      <w:r w:rsidR="00495B5C" w:rsidRPr="00894911">
        <w:rPr>
          <w:rFonts w:ascii="Times New Roman" w:hAnsi="Times New Roman" w:cs="Times New Roman"/>
          <w:iCs/>
          <w:sz w:val="28"/>
          <w:szCs w:val="28"/>
        </w:rPr>
        <w:t>.</w:t>
      </w:r>
      <w:r w:rsidR="00495B5C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</w:t>
      </w:r>
      <w:r w:rsidR="00495B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495B5C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495B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495B5C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495B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95B5C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95B5C" w:rsidRDefault="00495B5C" w:rsidP="00495B5C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5B5C" w:rsidRDefault="009C7273" w:rsidP="00495B5C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Решетников А.Е.</w:t>
      </w:r>
      <w:r w:rsidR="00495B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495B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AA2EF8" w:rsidRDefault="00AA2EF8" w:rsidP="00495B5C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2EF8" w:rsidRPr="00EB280F" w:rsidRDefault="00AA2EF8" w:rsidP="00AA2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B28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Представитель Заказчика (АО «МЭС») 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AA2EF8" w:rsidRPr="00EB280F" w:rsidRDefault="00AA2EF8" w:rsidP="00AA2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A2EF8" w:rsidRPr="005C4E36" w:rsidRDefault="00AA2EF8" w:rsidP="00AA2EF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280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Седунов А.Л.</w:t>
      </w:r>
      <w:r w:rsidRPr="00EB2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495B5C" w:rsidRDefault="00495B5C" w:rsidP="00495B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95B5C" w:rsidRDefault="00495B5C" w:rsidP="00495B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95B5C" w:rsidRDefault="00495B5C" w:rsidP="00495B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95B5C" w:rsidRPr="00686397" w:rsidRDefault="009C7273" w:rsidP="00495B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А.В</w:t>
      </w:r>
      <w:r w:rsidR="00495B5C" w:rsidRPr="008949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95B5C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5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5B5C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="00495B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495B5C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p w:rsidR="00A15E05" w:rsidRDefault="00A15E05" w:rsidP="00495B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EF3A0E">
      <w:headerReference w:type="default" r:id="rId9"/>
      <w:footerReference w:type="default" r:id="rId10"/>
      <w:pgSz w:w="11906" w:h="16838"/>
      <w:pgMar w:top="1134" w:right="567" w:bottom="1134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7CC" w:rsidRDefault="009107CC">
      <w:pPr>
        <w:spacing w:after="0" w:line="240" w:lineRule="auto"/>
      </w:pPr>
      <w:r>
        <w:separator/>
      </w:r>
    </w:p>
  </w:endnote>
  <w:endnote w:type="continuationSeparator" w:id="0">
    <w:p w:rsidR="009107CC" w:rsidRDefault="0091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E02A09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7CC" w:rsidRDefault="009107CC">
      <w:pPr>
        <w:spacing w:after="0" w:line="240" w:lineRule="auto"/>
      </w:pPr>
      <w:r>
        <w:separator/>
      </w:r>
    </w:p>
  </w:footnote>
  <w:footnote w:type="continuationSeparator" w:id="0">
    <w:p w:rsidR="009107CC" w:rsidRDefault="00910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57902"/>
      <w:docPartObj>
        <w:docPartGallery w:val="Page Numbers (Top of Page)"/>
        <w:docPartUnique/>
      </w:docPartObj>
    </w:sdtPr>
    <w:sdtEndPr/>
    <w:sdtContent>
      <w:p w:rsidR="008B67EE" w:rsidRDefault="008B67E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A09">
          <w:rPr>
            <w:noProof/>
          </w:rPr>
          <w:t>3</w:t>
        </w:r>
        <w:r>
          <w:fldChar w:fldCharType="end"/>
        </w:r>
      </w:p>
    </w:sdtContent>
  </w:sdt>
  <w:p w:rsidR="008B67EE" w:rsidRDefault="008B67E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23BD"/>
    <w:rsid w:val="000024BD"/>
    <w:rsid w:val="00003A68"/>
    <w:rsid w:val="00015208"/>
    <w:rsid w:val="00024310"/>
    <w:rsid w:val="00024685"/>
    <w:rsid w:val="00025A75"/>
    <w:rsid w:val="0002625A"/>
    <w:rsid w:val="000323BE"/>
    <w:rsid w:val="000429C3"/>
    <w:rsid w:val="00044AB3"/>
    <w:rsid w:val="0004501A"/>
    <w:rsid w:val="00045047"/>
    <w:rsid w:val="0005315D"/>
    <w:rsid w:val="00054745"/>
    <w:rsid w:val="00061303"/>
    <w:rsid w:val="00063257"/>
    <w:rsid w:val="00070FE9"/>
    <w:rsid w:val="0008313A"/>
    <w:rsid w:val="00085CC0"/>
    <w:rsid w:val="00086B90"/>
    <w:rsid w:val="00091F6E"/>
    <w:rsid w:val="00092A91"/>
    <w:rsid w:val="000965F7"/>
    <w:rsid w:val="000A5068"/>
    <w:rsid w:val="000A78FB"/>
    <w:rsid w:val="000B0899"/>
    <w:rsid w:val="000B1265"/>
    <w:rsid w:val="000B19EB"/>
    <w:rsid w:val="000B6C36"/>
    <w:rsid w:val="000C18AB"/>
    <w:rsid w:val="000C72C1"/>
    <w:rsid w:val="000D481A"/>
    <w:rsid w:val="000D55F5"/>
    <w:rsid w:val="000E37C6"/>
    <w:rsid w:val="000F139A"/>
    <w:rsid w:val="000F2A5F"/>
    <w:rsid w:val="000F77CA"/>
    <w:rsid w:val="000F7B65"/>
    <w:rsid w:val="000F7ED1"/>
    <w:rsid w:val="001019E6"/>
    <w:rsid w:val="00104208"/>
    <w:rsid w:val="001066A9"/>
    <w:rsid w:val="00110F5E"/>
    <w:rsid w:val="001160A2"/>
    <w:rsid w:val="00124617"/>
    <w:rsid w:val="00131AA7"/>
    <w:rsid w:val="001321DA"/>
    <w:rsid w:val="001329F9"/>
    <w:rsid w:val="00144307"/>
    <w:rsid w:val="00144E91"/>
    <w:rsid w:val="00147602"/>
    <w:rsid w:val="00156A8E"/>
    <w:rsid w:val="001605DE"/>
    <w:rsid w:val="00160819"/>
    <w:rsid w:val="00162A14"/>
    <w:rsid w:val="00162D9B"/>
    <w:rsid w:val="00165D6E"/>
    <w:rsid w:val="00175ACB"/>
    <w:rsid w:val="00187D31"/>
    <w:rsid w:val="0019514A"/>
    <w:rsid w:val="001A000F"/>
    <w:rsid w:val="001A04C2"/>
    <w:rsid w:val="001A075B"/>
    <w:rsid w:val="001A70B4"/>
    <w:rsid w:val="001B2D5A"/>
    <w:rsid w:val="001B628D"/>
    <w:rsid w:val="001C071E"/>
    <w:rsid w:val="001C0C10"/>
    <w:rsid w:val="001C2091"/>
    <w:rsid w:val="001C3957"/>
    <w:rsid w:val="001C7185"/>
    <w:rsid w:val="001D06D6"/>
    <w:rsid w:val="001D4F58"/>
    <w:rsid w:val="001D748A"/>
    <w:rsid w:val="001E19EB"/>
    <w:rsid w:val="001E361C"/>
    <w:rsid w:val="001E7D92"/>
    <w:rsid w:val="001F14F6"/>
    <w:rsid w:val="001F493A"/>
    <w:rsid w:val="001F7447"/>
    <w:rsid w:val="00201F61"/>
    <w:rsid w:val="00202BF3"/>
    <w:rsid w:val="00207BC1"/>
    <w:rsid w:val="00215F73"/>
    <w:rsid w:val="00225C8D"/>
    <w:rsid w:val="00227211"/>
    <w:rsid w:val="00232EFF"/>
    <w:rsid w:val="00233B7C"/>
    <w:rsid w:val="00241910"/>
    <w:rsid w:val="00243BFE"/>
    <w:rsid w:val="00243D30"/>
    <w:rsid w:val="0024774D"/>
    <w:rsid w:val="002504DC"/>
    <w:rsid w:val="00253B6A"/>
    <w:rsid w:val="0025436E"/>
    <w:rsid w:val="00257221"/>
    <w:rsid w:val="00265C81"/>
    <w:rsid w:val="00272ED4"/>
    <w:rsid w:val="00277610"/>
    <w:rsid w:val="0028385C"/>
    <w:rsid w:val="00284782"/>
    <w:rsid w:val="00286504"/>
    <w:rsid w:val="002867F3"/>
    <w:rsid w:val="0029122D"/>
    <w:rsid w:val="00295E73"/>
    <w:rsid w:val="002A178A"/>
    <w:rsid w:val="002A2B6B"/>
    <w:rsid w:val="002A38F4"/>
    <w:rsid w:val="002B0229"/>
    <w:rsid w:val="002B05E9"/>
    <w:rsid w:val="002B293D"/>
    <w:rsid w:val="002C34C0"/>
    <w:rsid w:val="002C3600"/>
    <w:rsid w:val="002C4921"/>
    <w:rsid w:val="002D29E8"/>
    <w:rsid w:val="002D7B94"/>
    <w:rsid w:val="002E4923"/>
    <w:rsid w:val="002F0312"/>
    <w:rsid w:val="002F75B2"/>
    <w:rsid w:val="002F7DAC"/>
    <w:rsid w:val="00302AD1"/>
    <w:rsid w:val="00303CC7"/>
    <w:rsid w:val="00307F0C"/>
    <w:rsid w:val="003102EC"/>
    <w:rsid w:val="00310F40"/>
    <w:rsid w:val="00332347"/>
    <w:rsid w:val="0033591D"/>
    <w:rsid w:val="00336D47"/>
    <w:rsid w:val="0034008C"/>
    <w:rsid w:val="0036519A"/>
    <w:rsid w:val="00371BCA"/>
    <w:rsid w:val="00373208"/>
    <w:rsid w:val="00374F2E"/>
    <w:rsid w:val="00384B64"/>
    <w:rsid w:val="00385542"/>
    <w:rsid w:val="0038645A"/>
    <w:rsid w:val="00392677"/>
    <w:rsid w:val="003927B4"/>
    <w:rsid w:val="00396DD6"/>
    <w:rsid w:val="0039741F"/>
    <w:rsid w:val="003A46FA"/>
    <w:rsid w:val="003A55D8"/>
    <w:rsid w:val="003B231A"/>
    <w:rsid w:val="003B3B77"/>
    <w:rsid w:val="003B5535"/>
    <w:rsid w:val="003B6A93"/>
    <w:rsid w:val="003C0051"/>
    <w:rsid w:val="003C09D4"/>
    <w:rsid w:val="003C3FE4"/>
    <w:rsid w:val="003D1BF5"/>
    <w:rsid w:val="003D62FC"/>
    <w:rsid w:val="003D7873"/>
    <w:rsid w:val="003D7BA3"/>
    <w:rsid w:val="003D7F79"/>
    <w:rsid w:val="003E00EE"/>
    <w:rsid w:val="003E2BFF"/>
    <w:rsid w:val="003E504C"/>
    <w:rsid w:val="003F22E2"/>
    <w:rsid w:val="003F338B"/>
    <w:rsid w:val="003F5F52"/>
    <w:rsid w:val="00401087"/>
    <w:rsid w:val="00403015"/>
    <w:rsid w:val="004057F5"/>
    <w:rsid w:val="0040625C"/>
    <w:rsid w:val="00407B89"/>
    <w:rsid w:val="00407C89"/>
    <w:rsid w:val="00412262"/>
    <w:rsid w:val="0041512A"/>
    <w:rsid w:val="00416D0A"/>
    <w:rsid w:val="004211C5"/>
    <w:rsid w:val="00423026"/>
    <w:rsid w:val="004319D1"/>
    <w:rsid w:val="00437384"/>
    <w:rsid w:val="0043747D"/>
    <w:rsid w:val="00451E42"/>
    <w:rsid w:val="00454A23"/>
    <w:rsid w:val="00455E1B"/>
    <w:rsid w:val="004561E9"/>
    <w:rsid w:val="0045627B"/>
    <w:rsid w:val="00475E6E"/>
    <w:rsid w:val="00484C7A"/>
    <w:rsid w:val="00487AD9"/>
    <w:rsid w:val="00494DF2"/>
    <w:rsid w:val="00495097"/>
    <w:rsid w:val="00495B5C"/>
    <w:rsid w:val="004A0493"/>
    <w:rsid w:val="004A0C02"/>
    <w:rsid w:val="004A1DAB"/>
    <w:rsid w:val="004A7E3A"/>
    <w:rsid w:val="004B6BFF"/>
    <w:rsid w:val="004C5247"/>
    <w:rsid w:val="004C527E"/>
    <w:rsid w:val="004D321B"/>
    <w:rsid w:val="004E3339"/>
    <w:rsid w:val="004E4395"/>
    <w:rsid w:val="004E7758"/>
    <w:rsid w:val="004F0BBB"/>
    <w:rsid w:val="004F3519"/>
    <w:rsid w:val="004F6EBA"/>
    <w:rsid w:val="005005DF"/>
    <w:rsid w:val="005064E1"/>
    <w:rsid w:val="00506B9F"/>
    <w:rsid w:val="00511E9B"/>
    <w:rsid w:val="00517C0D"/>
    <w:rsid w:val="005270E9"/>
    <w:rsid w:val="0053120F"/>
    <w:rsid w:val="00531F57"/>
    <w:rsid w:val="00532366"/>
    <w:rsid w:val="00532C34"/>
    <w:rsid w:val="00533C58"/>
    <w:rsid w:val="00534A3F"/>
    <w:rsid w:val="00543998"/>
    <w:rsid w:val="00547D45"/>
    <w:rsid w:val="00547E02"/>
    <w:rsid w:val="005521B9"/>
    <w:rsid w:val="00553ECF"/>
    <w:rsid w:val="00555394"/>
    <w:rsid w:val="005656B9"/>
    <w:rsid w:val="005714FF"/>
    <w:rsid w:val="00572C67"/>
    <w:rsid w:val="0057378C"/>
    <w:rsid w:val="005741F7"/>
    <w:rsid w:val="005750F3"/>
    <w:rsid w:val="005765EE"/>
    <w:rsid w:val="00584D90"/>
    <w:rsid w:val="00587138"/>
    <w:rsid w:val="00587686"/>
    <w:rsid w:val="005918F1"/>
    <w:rsid w:val="005956B4"/>
    <w:rsid w:val="00596E46"/>
    <w:rsid w:val="005A6281"/>
    <w:rsid w:val="005B3247"/>
    <w:rsid w:val="005B5087"/>
    <w:rsid w:val="005C008A"/>
    <w:rsid w:val="005C23E2"/>
    <w:rsid w:val="005C2B0E"/>
    <w:rsid w:val="005C515C"/>
    <w:rsid w:val="005D0219"/>
    <w:rsid w:val="005D22B5"/>
    <w:rsid w:val="005E3261"/>
    <w:rsid w:val="005E624C"/>
    <w:rsid w:val="005F296F"/>
    <w:rsid w:val="00613886"/>
    <w:rsid w:val="00613F48"/>
    <w:rsid w:val="0061746F"/>
    <w:rsid w:val="00617FC5"/>
    <w:rsid w:val="00623DE8"/>
    <w:rsid w:val="00623F15"/>
    <w:rsid w:val="00631EB3"/>
    <w:rsid w:val="00635733"/>
    <w:rsid w:val="0064156C"/>
    <w:rsid w:val="00641C8E"/>
    <w:rsid w:val="00643989"/>
    <w:rsid w:val="00643C65"/>
    <w:rsid w:val="00645CD2"/>
    <w:rsid w:val="00646B91"/>
    <w:rsid w:val="0065160B"/>
    <w:rsid w:val="00652F1E"/>
    <w:rsid w:val="006619C8"/>
    <w:rsid w:val="006647B2"/>
    <w:rsid w:val="00664E86"/>
    <w:rsid w:val="006654D1"/>
    <w:rsid w:val="00665994"/>
    <w:rsid w:val="006741DD"/>
    <w:rsid w:val="00677367"/>
    <w:rsid w:val="00681283"/>
    <w:rsid w:val="00681911"/>
    <w:rsid w:val="00685F58"/>
    <w:rsid w:val="006868CD"/>
    <w:rsid w:val="00694319"/>
    <w:rsid w:val="0069557B"/>
    <w:rsid w:val="006B0140"/>
    <w:rsid w:val="006B0BCA"/>
    <w:rsid w:val="006B1C4E"/>
    <w:rsid w:val="006B2C5E"/>
    <w:rsid w:val="006B74FC"/>
    <w:rsid w:val="006D414E"/>
    <w:rsid w:val="006E2243"/>
    <w:rsid w:val="006E3E86"/>
    <w:rsid w:val="006E5CB0"/>
    <w:rsid w:val="006E65D5"/>
    <w:rsid w:val="006F2209"/>
    <w:rsid w:val="006F50FF"/>
    <w:rsid w:val="006F5B52"/>
    <w:rsid w:val="00700723"/>
    <w:rsid w:val="007013CF"/>
    <w:rsid w:val="007131F5"/>
    <w:rsid w:val="0072221F"/>
    <w:rsid w:val="00724CD6"/>
    <w:rsid w:val="0072677F"/>
    <w:rsid w:val="007317D4"/>
    <w:rsid w:val="0073404A"/>
    <w:rsid w:val="00741637"/>
    <w:rsid w:val="007424EC"/>
    <w:rsid w:val="00746EFC"/>
    <w:rsid w:val="00747B3D"/>
    <w:rsid w:val="00752FF7"/>
    <w:rsid w:val="00756825"/>
    <w:rsid w:val="00760BA1"/>
    <w:rsid w:val="007633F9"/>
    <w:rsid w:val="00764836"/>
    <w:rsid w:val="0076664C"/>
    <w:rsid w:val="0077325A"/>
    <w:rsid w:val="00775E35"/>
    <w:rsid w:val="007804F7"/>
    <w:rsid w:val="00790614"/>
    <w:rsid w:val="0079176D"/>
    <w:rsid w:val="00793DFC"/>
    <w:rsid w:val="00797161"/>
    <w:rsid w:val="007A0206"/>
    <w:rsid w:val="007A196B"/>
    <w:rsid w:val="007A559E"/>
    <w:rsid w:val="007A6209"/>
    <w:rsid w:val="007A7841"/>
    <w:rsid w:val="007B16CD"/>
    <w:rsid w:val="007B1B8D"/>
    <w:rsid w:val="007C0406"/>
    <w:rsid w:val="007C6760"/>
    <w:rsid w:val="007D228D"/>
    <w:rsid w:val="007D34E1"/>
    <w:rsid w:val="007D5C4F"/>
    <w:rsid w:val="007E45B7"/>
    <w:rsid w:val="007F17BC"/>
    <w:rsid w:val="007F19F5"/>
    <w:rsid w:val="008039FE"/>
    <w:rsid w:val="00805BEE"/>
    <w:rsid w:val="008060F9"/>
    <w:rsid w:val="008073FB"/>
    <w:rsid w:val="008127AF"/>
    <w:rsid w:val="008145B7"/>
    <w:rsid w:val="008155B8"/>
    <w:rsid w:val="00816AEB"/>
    <w:rsid w:val="00831B83"/>
    <w:rsid w:val="00841E05"/>
    <w:rsid w:val="008436D4"/>
    <w:rsid w:val="0084447A"/>
    <w:rsid w:val="0084661C"/>
    <w:rsid w:val="00851916"/>
    <w:rsid w:val="00851AD7"/>
    <w:rsid w:val="00851ED3"/>
    <w:rsid w:val="00853786"/>
    <w:rsid w:val="00854447"/>
    <w:rsid w:val="00856812"/>
    <w:rsid w:val="008603FA"/>
    <w:rsid w:val="008630B4"/>
    <w:rsid w:val="00863BC0"/>
    <w:rsid w:val="00870068"/>
    <w:rsid w:val="0088557A"/>
    <w:rsid w:val="0088671E"/>
    <w:rsid w:val="008904B0"/>
    <w:rsid w:val="00892317"/>
    <w:rsid w:val="00896586"/>
    <w:rsid w:val="008A0C09"/>
    <w:rsid w:val="008A124D"/>
    <w:rsid w:val="008A222C"/>
    <w:rsid w:val="008A3C11"/>
    <w:rsid w:val="008A7687"/>
    <w:rsid w:val="008B1F2C"/>
    <w:rsid w:val="008B4106"/>
    <w:rsid w:val="008B67EE"/>
    <w:rsid w:val="008C69FD"/>
    <w:rsid w:val="008D6E5C"/>
    <w:rsid w:val="008E27D4"/>
    <w:rsid w:val="008E4366"/>
    <w:rsid w:val="008E4EBC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7E50"/>
    <w:rsid w:val="00917EC4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70EF"/>
    <w:rsid w:val="0094730F"/>
    <w:rsid w:val="00951C7B"/>
    <w:rsid w:val="00951CED"/>
    <w:rsid w:val="00952285"/>
    <w:rsid w:val="009562E9"/>
    <w:rsid w:val="00956BA0"/>
    <w:rsid w:val="00956F84"/>
    <w:rsid w:val="00957323"/>
    <w:rsid w:val="00961640"/>
    <w:rsid w:val="00962EBE"/>
    <w:rsid w:val="009648A5"/>
    <w:rsid w:val="00966DE1"/>
    <w:rsid w:val="009816F5"/>
    <w:rsid w:val="009978DB"/>
    <w:rsid w:val="009A4DD3"/>
    <w:rsid w:val="009A50B6"/>
    <w:rsid w:val="009A660D"/>
    <w:rsid w:val="009C1784"/>
    <w:rsid w:val="009C205F"/>
    <w:rsid w:val="009C7273"/>
    <w:rsid w:val="009E603E"/>
    <w:rsid w:val="009E684C"/>
    <w:rsid w:val="00A00C33"/>
    <w:rsid w:val="00A0149B"/>
    <w:rsid w:val="00A07F18"/>
    <w:rsid w:val="00A10518"/>
    <w:rsid w:val="00A14884"/>
    <w:rsid w:val="00A15E05"/>
    <w:rsid w:val="00A20C39"/>
    <w:rsid w:val="00A2135B"/>
    <w:rsid w:val="00A26CF2"/>
    <w:rsid w:val="00A27C3A"/>
    <w:rsid w:val="00A27EF4"/>
    <w:rsid w:val="00A33A59"/>
    <w:rsid w:val="00A33CBA"/>
    <w:rsid w:val="00A36A90"/>
    <w:rsid w:val="00A45A6D"/>
    <w:rsid w:val="00A50839"/>
    <w:rsid w:val="00A53224"/>
    <w:rsid w:val="00A55871"/>
    <w:rsid w:val="00A57A11"/>
    <w:rsid w:val="00A62C03"/>
    <w:rsid w:val="00A70C80"/>
    <w:rsid w:val="00A71E90"/>
    <w:rsid w:val="00A73986"/>
    <w:rsid w:val="00A7409C"/>
    <w:rsid w:val="00A82161"/>
    <w:rsid w:val="00A83919"/>
    <w:rsid w:val="00A83FB3"/>
    <w:rsid w:val="00A85F09"/>
    <w:rsid w:val="00A879B5"/>
    <w:rsid w:val="00A902E7"/>
    <w:rsid w:val="00A91659"/>
    <w:rsid w:val="00A96847"/>
    <w:rsid w:val="00A97083"/>
    <w:rsid w:val="00A97D02"/>
    <w:rsid w:val="00AA2EF8"/>
    <w:rsid w:val="00AA3369"/>
    <w:rsid w:val="00AA5105"/>
    <w:rsid w:val="00AB1D08"/>
    <w:rsid w:val="00AB333E"/>
    <w:rsid w:val="00AB39D1"/>
    <w:rsid w:val="00AC0314"/>
    <w:rsid w:val="00AC1FCE"/>
    <w:rsid w:val="00AC3C05"/>
    <w:rsid w:val="00AC799C"/>
    <w:rsid w:val="00AC7AC0"/>
    <w:rsid w:val="00AD259C"/>
    <w:rsid w:val="00AE1E37"/>
    <w:rsid w:val="00AE1F51"/>
    <w:rsid w:val="00AE55B4"/>
    <w:rsid w:val="00AF5B48"/>
    <w:rsid w:val="00B02AEF"/>
    <w:rsid w:val="00B032E2"/>
    <w:rsid w:val="00B03448"/>
    <w:rsid w:val="00B16AEF"/>
    <w:rsid w:val="00B222BA"/>
    <w:rsid w:val="00B26BDC"/>
    <w:rsid w:val="00B470BB"/>
    <w:rsid w:val="00B55397"/>
    <w:rsid w:val="00B55B2C"/>
    <w:rsid w:val="00B56D34"/>
    <w:rsid w:val="00B600F8"/>
    <w:rsid w:val="00B60B49"/>
    <w:rsid w:val="00B63573"/>
    <w:rsid w:val="00B63AB4"/>
    <w:rsid w:val="00B66326"/>
    <w:rsid w:val="00B67C0C"/>
    <w:rsid w:val="00B7013E"/>
    <w:rsid w:val="00B95C0B"/>
    <w:rsid w:val="00B961A6"/>
    <w:rsid w:val="00B9653E"/>
    <w:rsid w:val="00BA1ED2"/>
    <w:rsid w:val="00BA425B"/>
    <w:rsid w:val="00BB792F"/>
    <w:rsid w:val="00BC3F5E"/>
    <w:rsid w:val="00BC6AC1"/>
    <w:rsid w:val="00BD014B"/>
    <w:rsid w:val="00BD2684"/>
    <w:rsid w:val="00BE6190"/>
    <w:rsid w:val="00BF1EE6"/>
    <w:rsid w:val="00BF4CC8"/>
    <w:rsid w:val="00C01263"/>
    <w:rsid w:val="00C10680"/>
    <w:rsid w:val="00C138F7"/>
    <w:rsid w:val="00C22F79"/>
    <w:rsid w:val="00C302F0"/>
    <w:rsid w:val="00C358A4"/>
    <w:rsid w:val="00C36629"/>
    <w:rsid w:val="00C52EDD"/>
    <w:rsid w:val="00C61DF5"/>
    <w:rsid w:val="00C6211D"/>
    <w:rsid w:val="00C66511"/>
    <w:rsid w:val="00C66904"/>
    <w:rsid w:val="00C66F14"/>
    <w:rsid w:val="00C82A70"/>
    <w:rsid w:val="00C83CBA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4B22"/>
    <w:rsid w:val="00CB63F8"/>
    <w:rsid w:val="00CC1350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607A"/>
    <w:rsid w:val="00D0371D"/>
    <w:rsid w:val="00D10BCF"/>
    <w:rsid w:val="00D115E7"/>
    <w:rsid w:val="00D15B12"/>
    <w:rsid w:val="00D21549"/>
    <w:rsid w:val="00D250F3"/>
    <w:rsid w:val="00D31E04"/>
    <w:rsid w:val="00D362BE"/>
    <w:rsid w:val="00D37D4D"/>
    <w:rsid w:val="00D50345"/>
    <w:rsid w:val="00D55134"/>
    <w:rsid w:val="00D6734A"/>
    <w:rsid w:val="00D67C1F"/>
    <w:rsid w:val="00D72DDC"/>
    <w:rsid w:val="00D740DF"/>
    <w:rsid w:val="00D80354"/>
    <w:rsid w:val="00D80EE0"/>
    <w:rsid w:val="00D823F1"/>
    <w:rsid w:val="00D9216C"/>
    <w:rsid w:val="00D93241"/>
    <w:rsid w:val="00D94746"/>
    <w:rsid w:val="00DA1FAA"/>
    <w:rsid w:val="00DB4646"/>
    <w:rsid w:val="00DC18F4"/>
    <w:rsid w:val="00DC487E"/>
    <w:rsid w:val="00DC593F"/>
    <w:rsid w:val="00DD364E"/>
    <w:rsid w:val="00DD5A3E"/>
    <w:rsid w:val="00DD758F"/>
    <w:rsid w:val="00DE2952"/>
    <w:rsid w:val="00DF30E5"/>
    <w:rsid w:val="00DF7AFF"/>
    <w:rsid w:val="00E02A09"/>
    <w:rsid w:val="00E04830"/>
    <w:rsid w:val="00E153B4"/>
    <w:rsid w:val="00E25218"/>
    <w:rsid w:val="00E25D0F"/>
    <w:rsid w:val="00E27198"/>
    <w:rsid w:val="00E275BB"/>
    <w:rsid w:val="00E30960"/>
    <w:rsid w:val="00E31646"/>
    <w:rsid w:val="00E31AFF"/>
    <w:rsid w:val="00E338A1"/>
    <w:rsid w:val="00E361B8"/>
    <w:rsid w:val="00E403C8"/>
    <w:rsid w:val="00E42627"/>
    <w:rsid w:val="00E47C6C"/>
    <w:rsid w:val="00E51C8E"/>
    <w:rsid w:val="00E526FC"/>
    <w:rsid w:val="00E57055"/>
    <w:rsid w:val="00E616B1"/>
    <w:rsid w:val="00E666CB"/>
    <w:rsid w:val="00E735DE"/>
    <w:rsid w:val="00E771ED"/>
    <w:rsid w:val="00E772F1"/>
    <w:rsid w:val="00E837AC"/>
    <w:rsid w:val="00E84FF9"/>
    <w:rsid w:val="00E91393"/>
    <w:rsid w:val="00E95A99"/>
    <w:rsid w:val="00E976CD"/>
    <w:rsid w:val="00EA68E7"/>
    <w:rsid w:val="00EB5A2E"/>
    <w:rsid w:val="00EB5E40"/>
    <w:rsid w:val="00EB6716"/>
    <w:rsid w:val="00EC0854"/>
    <w:rsid w:val="00EC73E4"/>
    <w:rsid w:val="00EE5637"/>
    <w:rsid w:val="00EE6614"/>
    <w:rsid w:val="00EF3A0E"/>
    <w:rsid w:val="00EF5D1C"/>
    <w:rsid w:val="00F01FD8"/>
    <w:rsid w:val="00F10381"/>
    <w:rsid w:val="00F1324B"/>
    <w:rsid w:val="00F15352"/>
    <w:rsid w:val="00F15F92"/>
    <w:rsid w:val="00F20A78"/>
    <w:rsid w:val="00F211DC"/>
    <w:rsid w:val="00F22610"/>
    <w:rsid w:val="00F234D0"/>
    <w:rsid w:val="00F23950"/>
    <w:rsid w:val="00F23C78"/>
    <w:rsid w:val="00F33BBD"/>
    <w:rsid w:val="00F35554"/>
    <w:rsid w:val="00F40369"/>
    <w:rsid w:val="00F44A6C"/>
    <w:rsid w:val="00F44E78"/>
    <w:rsid w:val="00F522F5"/>
    <w:rsid w:val="00F524FB"/>
    <w:rsid w:val="00F5292F"/>
    <w:rsid w:val="00F52F38"/>
    <w:rsid w:val="00F559CB"/>
    <w:rsid w:val="00F604A2"/>
    <w:rsid w:val="00F64B7E"/>
    <w:rsid w:val="00F64EAE"/>
    <w:rsid w:val="00F72772"/>
    <w:rsid w:val="00F770D4"/>
    <w:rsid w:val="00F80720"/>
    <w:rsid w:val="00F811D0"/>
    <w:rsid w:val="00F8303F"/>
    <w:rsid w:val="00F846A3"/>
    <w:rsid w:val="00F9056B"/>
    <w:rsid w:val="00F9090D"/>
    <w:rsid w:val="00FA0F20"/>
    <w:rsid w:val="00FA28EB"/>
    <w:rsid w:val="00FA3A1A"/>
    <w:rsid w:val="00FA5107"/>
    <w:rsid w:val="00FB2534"/>
    <w:rsid w:val="00FB4574"/>
    <w:rsid w:val="00FC6D1F"/>
    <w:rsid w:val="00FC7DD5"/>
    <w:rsid w:val="00FD5DEC"/>
    <w:rsid w:val="00FE7A40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A9754-2B8F-498F-86F6-9A984EB5E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</TotalTime>
  <Pages>6</Pages>
  <Words>1714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Ermolenko</cp:lastModifiedBy>
  <cp:revision>228</cp:revision>
  <cp:lastPrinted>2015-06-25T09:44:00Z</cp:lastPrinted>
  <dcterms:created xsi:type="dcterms:W3CDTF">2014-12-23T10:42:00Z</dcterms:created>
  <dcterms:modified xsi:type="dcterms:W3CDTF">2016-01-26T06:37:00Z</dcterms:modified>
</cp:coreProperties>
</file>