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262" w:rsidRDefault="00164262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62" w:rsidRDefault="00164262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62" w:rsidRDefault="00164262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CE6E79"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</w:t>
      </w:r>
      <w:r w:rsidR="003A6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 </w:t>
      </w:r>
      <w:proofErr w:type="spellStart"/>
      <w:r w:rsidR="003A6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асботехнической</w:t>
      </w:r>
      <w:proofErr w:type="spellEnd"/>
      <w:r w:rsidR="00353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продукции</w:t>
      </w:r>
    </w:p>
    <w:p w:rsidR="00D82CC1" w:rsidRPr="0068529C" w:rsidRDefault="00D82CC1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3A680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070184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открытого запроса </w:t>
      </w:r>
      <w:r w:rsidR="00656904">
        <w:rPr>
          <w:rFonts w:ascii="Times New Roman" w:eastAsia="Times New Roman" w:hAnsi="Times New Roman" w:cs="Times New Roman"/>
          <w:color w:val="auto"/>
          <w:lang w:eastAsia="ar-SA"/>
        </w:rPr>
        <w:t>цен</w:t>
      </w: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</w:t>
      </w:r>
      <w:proofErr w:type="spellStart"/>
      <w:r w:rsidR="003A6804">
        <w:rPr>
          <w:rFonts w:ascii="Times New Roman" w:eastAsia="Times New Roman" w:hAnsi="Times New Roman" w:cs="Times New Roman"/>
          <w:sz w:val="28"/>
          <w:szCs w:val="28"/>
          <w:lang w:eastAsia="ru-RU"/>
        </w:rPr>
        <w:t>асботехнической</w:t>
      </w:r>
      <w:proofErr w:type="spellEnd"/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</w:t>
      </w:r>
      <w:r w:rsidR="003A6804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68529C" w:rsidRDefault="00070184" w:rsidP="003A680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Общее количество поставляемого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Товара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3A6804" w:rsidRPr="003A68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16587 ед</w:t>
      </w:r>
      <w:r w:rsidR="003A68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иниц.</w:t>
      </w:r>
    </w:p>
    <w:p w:rsidR="00656904" w:rsidRPr="003A6804" w:rsidRDefault="00FA19ED" w:rsidP="003A68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3A6804" w:rsidRPr="003A6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4 927 009 (четыре миллиона девятьсот двадцать семь тысяч девять) рублей 11 копеек.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6904" w:rsidRDefault="00070184" w:rsidP="0065690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Продукции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656904" w:rsidRPr="0065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</w:t>
      </w:r>
      <w:r w:rsidR="003A6804">
        <w:rPr>
          <w:rFonts w:ascii="Times New Roman" w:eastAsia="Times New Roman" w:hAnsi="Times New Roman" w:cs="Times New Roman"/>
          <w:sz w:val="28"/>
          <w:szCs w:val="28"/>
          <w:lang w:eastAsia="ru-RU"/>
        </w:rPr>
        <w:t>зчика. Заявки направляются до 01 июня 2016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11394" w:rsidRPr="00656904" w:rsidRDefault="00070184" w:rsidP="0065690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Продукции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656904" w:rsidRPr="00656904" w:rsidRDefault="0007018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Особые условия: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656904" w:rsidRP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56904" w:rsidRP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656904" w:rsidRPr="00656904" w:rsidRDefault="0007018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1433F6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9A713F" w:rsidRPr="009A713F" w:rsidRDefault="009A713F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 (не бывшим в эксплуатации) и изготовленным не ранее 2015г. Гарантийный срок на товар устанавливается: не менее 12 месяцев с</w:t>
      </w:r>
      <w:r w:rsidRPr="009A7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момента приемки Товара Покупателем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исполнения 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B32E6" w:rsidRPr="0068529C" w:rsidRDefault="00AB32E6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2. В заседании приняли участие:</w:t>
      </w:r>
    </w:p>
    <w:p w:rsidR="00656904" w:rsidRPr="00656904" w:rsidRDefault="00AB32E6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 Н.В. – начальник отдела материально-технического обеспечения службы закупок АО «МЭС»;</w:t>
      </w:r>
    </w:p>
    <w:p w:rsidR="00656904" w:rsidRPr="00656904" w:rsidRDefault="00166E35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Ефименко Н.Г. – ведущий специалист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внутреннего контроля АО «МЭС»;</w:t>
      </w:r>
    </w:p>
    <w:p w:rsidR="00F42F57" w:rsidRPr="00F42F57" w:rsidRDefault="00F42F57" w:rsidP="00F42F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Витязев И.Н.</w:t>
      </w:r>
      <w:r w:rsidR="00656904"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>инженер по комплектации оборудования отдела материально-технического обеспечения службы закупок АО «МЭС»;</w:t>
      </w:r>
    </w:p>
    <w:p w:rsidR="00656904" w:rsidRPr="00166E35" w:rsidRDefault="00656904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Воробейчиков Д.В. – инженер по комплектации оборудования отдела материально-технического обеспечения службы закупок АО «МЭС».</w:t>
      </w:r>
    </w:p>
    <w:p w:rsidR="00166E35" w:rsidRPr="00656904" w:rsidRDefault="00166E35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Моисеев В.Л. – инженер отдела материально-технического обеспечения службы закупок АО «МЭС».</w:t>
      </w:r>
    </w:p>
    <w:p w:rsidR="00896BFC" w:rsidRPr="00896BFC" w:rsidRDefault="00896BFC" w:rsidP="00896BF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6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896BFC" w:rsidRDefault="00B31F5E" w:rsidP="00896BFC">
      <w:pPr>
        <w:pStyle w:val="a5"/>
        <w:numPr>
          <w:ilvl w:val="0"/>
          <w:numId w:val="1"/>
        </w:numPr>
        <w:spacing w:after="120"/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Логинов В.В</w:t>
      </w:r>
      <w:r w:rsidR="009C715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9C7151">
        <w:rPr>
          <w:rFonts w:ascii="Times New Roman" w:hAnsi="Times New Roman" w:cs="Times New Roman"/>
          <w:sz w:val="28"/>
          <w:szCs w:val="28"/>
          <w:lang w:eastAsia="ru-RU"/>
        </w:rPr>
        <w:t>исполнительный директор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 xml:space="preserve"> АО «МЭС</w:t>
      </w:r>
      <w:r w:rsidR="0086566A" w:rsidRPr="0068529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C71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68529C" w:rsidRDefault="00AB32E6" w:rsidP="00685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20BF3" w:rsidRDefault="00656904" w:rsidP="0068529C">
      <w:pPr>
        <w:pStyle w:val="a5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Логинова Н.А.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8529C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6852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68529C" w:rsidRDefault="008249A7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3.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«</w:t>
      </w:r>
      <w:r w:rsidR="009C7151">
        <w:rPr>
          <w:rFonts w:ascii="Times New Roman" w:eastAsia="Times New Roman" w:hAnsi="Times New Roman" w:cs="Times New Roman"/>
          <w:b w:val="0"/>
          <w:color w:val="auto"/>
          <w:lang w:eastAsia="ru-RU"/>
        </w:rPr>
        <w:t>08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</w:t>
      </w:r>
      <w:r w:rsidR="009C7151">
        <w:rPr>
          <w:rFonts w:ascii="Times New Roman" w:eastAsia="Times New Roman" w:hAnsi="Times New Roman" w:cs="Times New Roman"/>
          <w:b w:val="0"/>
          <w:color w:val="auto"/>
          <w:lang w:eastAsia="ru-RU"/>
        </w:rPr>
        <w:t>декабря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2015 г. по адресу: г. Мурманск, ул. Промышленная, д. 15, </w:t>
      </w:r>
      <w:proofErr w:type="spell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каб</w:t>
      </w:r>
      <w:proofErr w:type="spellEnd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. 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17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начало – 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10</w:t>
      </w:r>
      <w:r w:rsidR="00300005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часов </w:t>
      </w:r>
      <w:r w:rsidR="0068050F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00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минут по московскому времени.</w:t>
      </w:r>
      <w:r w:rsidRPr="0068529C">
        <w:rPr>
          <w:rFonts w:ascii="Times New Roman" w:hAnsi="Times New Roman" w:cs="Times New Roman"/>
          <w:b w:val="0"/>
          <w:color w:val="auto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</w:t>
      </w:r>
      <w:proofErr w:type="spellStart"/>
      <w:r w:rsidR="009C7151">
        <w:rPr>
          <w:rFonts w:ascii="Times New Roman" w:eastAsia="Times New Roman" w:hAnsi="Times New Roman" w:cs="Times New Roman"/>
          <w:b w:val="0"/>
          <w:color w:val="auto"/>
          <w:lang w:eastAsia="ru-RU"/>
        </w:rPr>
        <w:t>асботехнической</w:t>
      </w:r>
      <w:proofErr w:type="spellEnd"/>
      <w:r w:rsidR="007849C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продукции</w:t>
      </w:r>
      <w:r w:rsidR="00741619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 w:rsidR="00896BFC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="00CD6DF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не поступало.</w:t>
      </w:r>
    </w:p>
    <w:p w:rsidR="007271CC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50F"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8050F"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 w:rsidRPr="007127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01672C" w:rsidRPr="00FF54A9" w:rsidRDefault="00B92610" w:rsidP="003A01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4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 w:rsidR="0053798F" w:rsidRPr="00FF54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3798F" w:rsidRPr="00FF5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672C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FF54A9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ТД «ЭИМ</w:t>
      </w:r>
      <w:r w:rsidR="0001672C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F54A9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117303 г. Москва, ул. Одесская, д.22, корп. 2, офис 102</w:t>
      </w:r>
      <w:r w:rsidR="0001672C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49D0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</w:t>
      </w:r>
      <w:r w:rsidR="00FF54A9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7727606968</w:t>
      </w:r>
      <w:r w:rsidR="0001672C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FF54A9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772701001</w:t>
      </w:r>
      <w:r w:rsidR="0001672C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FF54A9"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5077746314180.</w:t>
      </w:r>
    </w:p>
    <w:p w:rsidR="000015B3" w:rsidRPr="00FF54A9" w:rsidRDefault="000015B3" w:rsidP="003A01E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F54A9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</w:t>
      </w:r>
      <w:r w:rsidR="00FF54A9" w:rsidRPr="00FF54A9">
        <w:rPr>
          <w:rFonts w:ascii="Times New Roman" w:hAnsi="Times New Roman" w:cs="Times New Roman"/>
          <w:sz w:val="28"/>
          <w:szCs w:val="28"/>
        </w:rPr>
        <w:t>04.12</w:t>
      </w:r>
      <w:r w:rsidRPr="00FF54A9">
        <w:rPr>
          <w:rFonts w:ascii="Times New Roman" w:hAnsi="Times New Roman" w:cs="Times New Roman"/>
          <w:sz w:val="28"/>
          <w:szCs w:val="28"/>
        </w:rPr>
        <w:t>.2015 г. в </w:t>
      </w:r>
      <w:r w:rsidR="00FF54A9" w:rsidRPr="00FF54A9">
        <w:rPr>
          <w:rFonts w:ascii="Times New Roman" w:hAnsi="Times New Roman" w:cs="Times New Roman"/>
          <w:sz w:val="28"/>
          <w:szCs w:val="28"/>
        </w:rPr>
        <w:t>11</w:t>
      </w:r>
      <w:r w:rsidRPr="00FF54A9">
        <w:rPr>
          <w:rFonts w:ascii="Times New Roman" w:hAnsi="Times New Roman" w:cs="Times New Roman"/>
          <w:sz w:val="28"/>
          <w:szCs w:val="28"/>
        </w:rPr>
        <w:t> часов </w:t>
      </w:r>
      <w:r w:rsidR="00FF54A9" w:rsidRPr="00FF54A9">
        <w:rPr>
          <w:rFonts w:ascii="Times New Roman" w:hAnsi="Times New Roman" w:cs="Times New Roman"/>
          <w:sz w:val="28"/>
          <w:szCs w:val="28"/>
        </w:rPr>
        <w:t>17</w:t>
      </w:r>
      <w:r w:rsidRPr="00FF54A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FF54A9" w:rsidRDefault="000015B3" w:rsidP="003A0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7127C0" w:rsidRDefault="00F54252" w:rsidP="00F542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Л</w:t>
      </w:r>
      <w:r w:rsidR="000015B3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исты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0015B3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скреплена подписью уполномоченного лица Участника</w:t>
      </w:r>
      <w:r w:rsidR="004B458D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0015B3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Общества, содержит </w:t>
      </w:r>
      <w:r w:rsidR="007127C0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="00D4641F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015B3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7127C0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0015B3" w:rsidRPr="00712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F54252" w:rsidRDefault="000015B3" w:rsidP="00F542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636FD6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7127C0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3 807 374</w:t>
      </w: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рубл</w:t>
      </w:r>
      <w:r w:rsidR="00E4612F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="00FD4C3F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7127C0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25</w:t>
      </w: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копеек, в том числе НДС.</w:t>
      </w:r>
    </w:p>
    <w:p w:rsidR="001A3FCF" w:rsidRPr="009A713F" w:rsidRDefault="001A3FCF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5720E7" w:rsidRPr="00975CC0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5C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 № 2</w:t>
      </w:r>
      <w:r w:rsidRPr="00975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6CA2"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proofErr w:type="gramStart"/>
      <w:r w:rsidR="00006CA2" w:rsidRPr="00975CC0">
        <w:rPr>
          <w:rFonts w:ascii="Times New Roman" w:hAnsi="Times New Roman" w:cs="Times New Roman"/>
          <w:sz w:val="28"/>
          <w:szCs w:val="28"/>
        </w:rPr>
        <w:t>Ремтехкомплект</w:t>
      </w:r>
      <w:proofErr w:type="spellEnd"/>
      <w:r w:rsidR="00CA3893" w:rsidRPr="00975CC0">
        <w:rPr>
          <w:rFonts w:ascii="Times New Roman" w:hAnsi="Times New Roman" w:cs="Times New Roman"/>
          <w:sz w:val="28"/>
          <w:szCs w:val="28"/>
        </w:rPr>
        <w:t>»</w:t>
      </w:r>
      <w:r w:rsidR="00006CA2"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006CA2"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</w:t>
      </w:r>
      <w:r w:rsidR="008F5FA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0CE7"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06CA2" w:rsidRPr="00975CC0">
        <w:rPr>
          <w:rFonts w:ascii="Times New Roman" w:hAnsi="Times New Roman" w:cs="Times New Roman"/>
          <w:sz w:val="28"/>
          <w:szCs w:val="28"/>
        </w:rPr>
        <w:t>Ремтехкомплект</w:t>
      </w:r>
      <w:proofErr w:type="spellEnd"/>
      <w:r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975CC0" w:rsidRPr="00F54252">
        <w:rPr>
          <w:rFonts w:ascii="Times New Roman" w:hAnsi="Times New Roman" w:cs="Times New Roman"/>
          <w:sz w:val="28"/>
          <w:szCs w:val="28"/>
        </w:rPr>
        <w:t>620085</w:t>
      </w:r>
      <w:r w:rsidR="00975CC0" w:rsidRPr="00975CC0">
        <w:rPr>
          <w:rFonts w:ascii="Times New Roman" w:hAnsi="Times New Roman" w:cs="Times New Roman"/>
          <w:sz w:val="28"/>
          <w:szCs w:val="28"/>
        </w:rPr>
        <w:t>, Свердловская</w:t>
      </w:r>
      <w:r w:rsidR="00CA3893" w:rsidRPr="00975CC0">
        <w:rPr>
          <w:rFonts w:ascii="Times New Roman" w:hAnsi="Times New Roman" w:cs="Times New Roman"/>
          <w:sz w:val="28"/>
          <w:szCs w:val="28"/>
        </w:rPr>
        <w:t xml:space="preserve"> </w:t>
      </w:r>
      <w:r w:rsidR="00975CC0" w:rsidRPr="00975CC0">
        <w:rPr>
          <w:rFonts w:ascii="Times New Roman" w:hAnsi="Times New Roman" w:cs="Times New Roman"/>
          <w:sz w:val="28"/>
          <w:szCs w:val="28"/>
        </w:rPr>
        <w:t>область, г. Екатеринбург, ул. Титова, д. 29, литер</w:t>
      </w:r>
      <w:r w:rsidR="007E4909" w:rsidRPr="00975CC0">
        <w:rPr>
          <w:rFonts w:ascii="Times New Roman" w:hAnsi="Times New Roman" w:cs="Times New Roman"/>
          <w:sz w:val="28"/>
          <w:szCs w:val="28"/>
        </w:rPr>
        <w:t>. </w:t>
      </w:r>
      <w:r w:rsidR="00975CC0" w:rsidRPr="00975CC0">
        <w:rPr>
          <w:rFonts w:ascii="Times New Roman" w:hAnsi="Times New Roman" w:cs="Times New Roman"/>
          <w:sz w:val="28"/>
          <w:szCs w:val="28"/>
        </w:rPr>
        <w:t>Б</w:t>
      </w:r>
      <w:r w:rsidR="00D562CE" w:rsidRPr="00975CC0">
        <w:rPr>
          <w:rFonts w:ascii="Times New Roman" w:hAnsi="Times New Roman" w:cs="Times New Roman"/>
          <w:sz w:val="28"/>
          <w:szCs w:val="28"/>
        </w:rPr>
        <w:t xml:space="preserve">, </w:t>
      </w:r>
      <w:r w:rsidR="007E4909" w:rsidRPr="00975CC0">
        <w:rPr>
          <w:rFonts w:ascii="Times New Roman" w:hAnsi="Times New Roman" w:cs="Times New Roman"/>
          <w:sz w:val="28"/>
          <w:szCs w:val="28"/>
        </w:rPr>
        <w:t>оф</w:t>
      </w:r>
      <w:r w:rsidR="00975CC0" w:rsidRPr="00975CC0">
        <w:rPr>
          <w:rFonts w:ascii="Times New Roman" w:hAnsi="Times New Roman" w:cs="Times New Roman"/>
          <w:sz w:val="28"/>
          <w:szCs w:val="28"/>
        </w:rPr>
        <w:t>. 308</w:t>
      </w:r>
      <w:r w:rsidR="001449D0" w:rsidRPr="00975CC0">
        <w:rPr>
          <w:rFonts w:ascii="Times New Roman" w:hAnsi="Times New Roman" w:cs="Times New Roman"/>
          <w:sz w:val="28"/>
          <w:szCs w:val="28"/>
        </w:rPr>
        <w:t>.</w:t>
      </w:r>
      <w:r w:rsidR="001449D0"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2CE" w:rsidRPr="00975CC0">
        <w:rPr>
          <w:rFonts w:ascii="Times New Roman" w:hAnsi="Times New Roman" w:cs="Times New Roman"/>
          <w:sz w:val="28"/>
          <w:szCs w:val="28"/>
        </w:rPr>
        <w:t>ИНН </w:t>
      </w:r>
      <w:r w:rsidR="00D33998" w:rsidRPr="00D33998">
        <w:rPr>
          <w:rFonts w:ascii="Times New Roman" w:hAnsi="Times New Roman" w:cs="Times New Roman"/>
          <w:sz w:val="28"/>
          <w:szCs w:val="28"/>
        </w:rPr>
        <w:t>6674120898</w:t>
      </w:r>
      <w:r w:rsidR="00D562CE" w:rsidRPr="00975CC0">
        <w:rPr>
          <w:rFonts w:ascii="Times New Roman" w:hAnsi="Times New Roman" w:cs="Times New Roman"/>
          <w:sz w:val="28"/>
          <w:szCs w:val="28"/>
        </w:rPr>
        <w:t>, КПП </w:t>
      </w:r>
      <w:r w:rsidR="00975CC0" w:rsidRPr="00D33998">
        <w:rPr>
          <w:rFonts w:ascii="Times New Roman" w:hAnsi="Times New Roman" w:cs="Times New Roman"/>
          <w:sz w:val="28"/>
          <w:szCs w:val="28"/>
        </w:rPr>
        <w:t>667401001</w:t>
      </w:r>
      <w:r w:rsidR="00D562CE" w:rsidRPr="00975CC0">
        <w:rPr>
          <w:rFonts w:ascii="Times New Roman" w:hAnsi="Times New Roman" w:cs="Times New Roman"/>
          <w:sz w:val="28"/>
          <w:szCs w:val="28"/>
        </w:rPr>
        <w:t>, ОГРН </w:t>
      </w:r>
      <w:r w:rsidR="00D33998">
        <w:rPr>
          <w:rFonts w:ascii="Times New Roman" w:hAnsi="Times New Roman" w:cs="Times New Roman"/>
          <w:sz w:val="28"/>
          <w:szCs w:val="28"/>
        </w:rPr>
        <w:t>1036605216768</w:t>
      </w:r>
      <w:r w:rsidR="00975CC0" w:rsidRPr="00975CC0">
        <w:rPr>
          <w:rFonts w:ascii="TimesNewRomanPSMT" w:hAnsi="TimesNewRomanPSMT" w:cs="TimesNewRomanPSMT"/>
          <w:sz w:val="24"/>
          <w:szCs w:val="24"/>
        </w:rPr>
        <w:t>.</w:t>
      </w:r>
    </w:p>
    <w:p w:rsidR="00B92610" w:rsidRPr="00975CC0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5CC0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CE719E" w:rsidRPr="00975CC0">
        <w:rPr>
          <w:rFonts w:ascii="Times New Roman" w:hAnsi="Times New Roman" w:cs="Times New Roman"/>
          <w:sz w:val="28"/>
          <w:szCs w:val="28"/>
        </w:rPr>
        <w:t>2</w:t>
      </w:r>
      <w:r w:rsidR="005720E7" w:rsidRPr="00975CC0">
        <w:rPr>
          <w:rFonts w:ascii="Times New Roman" w:hAnsi="Times New Roman" w:cs="Times New Roman"/>
          <w:sz w:val="28"/>
          <w:szCs w:val="28"/>
        </w:rPr>
        <w:t xml:space="preserve"> </w:t>
      </w:r>
      <w:r w:rsidRPr="00975CC0">
        <w:rPr>
          <w:rFonts w:ascii="Times New Roman" w:hAnsi="Times New Roman" w:cs="Times New Roman"/>
          <w:sz w:val="28"/>
          <w:szCs w:val="28"/>
        </w:rPr>
        <w:t>от </w:t>
      </w:r>
      <w:r w:rsidR="00975CC0" w:rsidRPr="00975CC0">
        <w:rPr>
          <w:rFonts w:ascii="Times New Roman" w:hAnsi="Times New Roman" w:cs="Times New Roman"/>
          <w:sz w:val="28"/>
          <w:szCs w:val="28"/>
        </w:rPr>
        <w:t>07.12</w:t>
      </w:r>
      <w:r w:rsidRPr="00975CC0">
        <w:rPr>
          <w:rFonts w:ascii="Times New Roman" w:hAnsi="Times New Roman" w:cs="Times New Roman"/>
          <w:sz w:val="28"/>
          <w:szCs w:val="28"/>
        </w:rPr>
        <w:t>.2015 г. в </w:t>
      </w:r>
      <w:r w:rsidR="00975CC0" w:rsidRPr="00975CC0">
        <w:rPr>
          <w:rFonts w:ascii="Times New Roman" w:hAnsi="Times New Roman" w:cs="Times New Roman"/>
          <w:sz w:val="28"/>
          <w:szCs w:val="28"/>
        </w:rPr>
        <w:t>11</w:t>
      </w:r>
      <w:r w:rsidRPr="00975CC0">
        <w:rPr>
          <w:rFonts w:ascii="Times New Roman" w:hAnsi="Times New Roman" w:cs="Times New Roman"/>
          <w:sz w:val="28"/>
          <w:szCs w:val="28"/>
        </w:rPr>
        <w:t> часов </w:t>
      </w:r>
      <w:r w:rsidR="00CA3893" w:rsidRPr="00975CC0">
        <w:rPr>
          <w:rFonts w:ascii="Times New Roman" w:hAnsi="Times New Roman" w:cs="Times New Roman"/>
          <w:sz w:val="28"/>
          <w:szCs w:val="28"/>
        </w:rPr>
        <w:t>1</w:t>
      </w:r>
      <w:r w:rsidR="00975CC0" w:rsidRPr="00975CC0">
        <w:rPr>
          <w:rFonts w:ascii="Times New Roman" w:hAnsi="Times New Roman" w:cs="Times New Roman"/>
          <w:sz w:val="28"/>
          <w:szCs w:val="28"/>
        </w:rPr>
        <w:t>4</w:t>
      </w:r>
      <w:r w:rsidRPr="00975CC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92610" w:rsidRPr="00975CC0" w:rsidRDefault="00B92610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C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54252" w:rsidRDefault="00F54252" w:rsidP="00C24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4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содержит 83 листа</w:t>
      </w:r>
      <w:r w:rsidRPr="00F54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720E7" w:rsidRPr="00F54252" w:rsidRDefault="00B92610" w:rsidP="00F54252">
      <w:pPr>
        <w:spacing w:after="0" w:line="240" w:lineRule="auto"/>
        <w:contextualSpacing/>
        <w:jc w:val="both"/>
        <w:rPr>
          <w:rStyle w:val="20"/>
          <w:rFonts w:ascii="Times New Roman" w:eastAsia="Times New Roman" w:hAnsi="Times New Roman" w:cs="Times New Roman"/>
          <w:b w:val="0"/>
          <w:color w:val="auto"/>
          <w:sz w:val="28"/>
          <w:szCs w:val="28"/>
          <w:u w:val="single"/>
          <w:lang w:eastAsia="ru-RU"/>
        </w:rPr>
      </w:pP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8F5FA0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3 878 928 рублей 24</w:t>
      </w:r>
      <w:r w:rsidR="001449D0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копей</w:t>
      </w: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</w:t>
      </w:r>
      <w:r w:rsidR="001449D0"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</w:t>
      </w:r>
      <w:r w:rsidRPr="00F542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D82CC1" w:rsidRPr="0068529C" w:rsidRDefault="00D82CC1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>ментации о проведении открытого запроса цен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постав</w:t>
      </w:r>
      <w:r w:rsidR="00C2448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ки </w:t>
      </w:r>
      <w:proofErr w:type="spellStart"/>
      <w:r w:rsidR="00C2448A">
        <w:rPr>
          <w:rFonts w:ascii="Times New Roman" w:eastAsia="Times New Roman" w:hAnsi="Times New Roman" w:cs="Times New Roman"/>
          <w:b w:val="0"/>
          <w:color w:val="auto"/>
          <w:lang w:eastAsia="ru-RU"/>
        </w:rPr>
        <w:t>асботехнической</w:t>
      </w:r>
      <w:proofErr w:type="spellEnd"/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продукции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8C7144" w:rsidRPr="0068529C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7B6E6C" w:rsidRDefault="00D82CC1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6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="00BB6D1D" w:rsidRPr="00BB6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2709CA" w:rsidRPr="002709CA">
        <w:rPr>
          <w:rFonts w:ascii="Times New Roman" w:hAnsi="Times New Roman" w:cs="Times New Roman"/>
          <w:sz w:val="28"/>
          <w:szCs w:val="28"/>
        </w:rPr>
        <w:t>ООО ТД «ЭИМ»</w:t>
      </w:r>
      <w:r w:rsidR="00881D02" w:rsidRPr="00D960F9">
        <w:rPr>
          <w:rFonts w:ascii="Times New Roman" w:hAnsi="Times New Roman" w:cs="Times New Roman"/>
          <w:sz w:val="28"/>
          <w:szCs w:val="28"/>
        </w:rPr>
        <w:t xml:space="preserve"> </w:t>
      </w:r>
      <w:r w:rsidR="00BB6D1D" w:rsidRPr="00BB6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несоответствующим требованиям</w:t>
      </w:r>
      <w:r w:rsidR="00884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3.2.</w:t>
      </w:r>
      <w:r w:rsidR="00BB6D1D" w:rsidRPr="00BB6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0379" w:rsidRPr="003A0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</w:p>
    <w:p w:rsidR="00E525A1" w:rsidRDefault="00E525A1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15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</w:t>
      </w:r>
      <w:r w:rsid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не заверены Уполномоченным лицом участника</w:t>
      </w:r>
      <w:r w:rsidRPr="00E52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документы:</w:t>
      </w:r>
    </w:p>
    <w:p w:rsidR="009659AB" w:rsidRDefault="009659AB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Устава;</w:t>
      </w:r>
    </w:p>
    <w:p w:rsidR="009659AB" w:rsidRDefault="009659AB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свидетельств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 государственной регистрации;</w:t>
      </w:r>
    </w:p>
    <w:p w:rsidR="00F75BD9" w:rsidRDefault="009659AB" w:rsidP="00F75BD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свидетельства о постановке на учет в налоговом органе;</w:t>
      </w:r>
    </w:p>
    <w:p w:rsidR="009659AB" w:rsidRDefault="009659AB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решения о назначении физического лица на должность;</w:t>
      </w:r>
    </w:p>
    <w:p w:rsidR="009659AB" w:rsidRDefault="009659AB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</w:t>
      </w:r>
      <w:r w:rsidRP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5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бухгалтерской отчетности</w:t>
      </w:r>
      <w:r w:rsidRPr="00965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2014 год.</w:t>
      </w:r>
    </w:p>
    <w:p w:rsidR="003A0379" w:rsidRPr="003A0379" w:rsidRDefault="007B6E6C" w:rsidP="003A03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C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GoBack"/>
      <w:bookmarkEnd w:id="9"/>
      <w:r w:rsidR="003A0379" w:rsidRPr="003A0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</w:t>
      </w:r>
      <w:r w:rsidR="00E80A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0379" w:rsidRPr="003A0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отсутствуют копии документов, подтверждающих соответствие Товара требованиям, установленным в соответствии с законодательством РФ (копии сертификатов соответствия ГОСТам, указанным в Разделе 5 «Техническое задание» Документации), заверенные уполномоченным лицом Участника закупки;</w:t>
      </w:r>
    </w:p>
    <w:p w:rsidR="00D82CC1" w:rsidRPr="00D960F9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6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A0379" w:rsidRPr="00D960F9" w:rsidRDefault="00DA384B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3A0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ТД «ЭИМ</w:t>
      </w:r>
      <w:r w:rsidR="003A0379" w:rsidRPr="003A0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запроса цен и не включать в перечень Участников запроса цен по причине несоответствия заявки требованиям Документации.</w:t>
      </w:r>
    </w:p>
    <w:p w:rsidR="00D82CC1" w:rsidRPr="008B7FD8" w:rsidRDefault="00D82CC1" w:rsidP="003A03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B7FD8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7B44" w:rsidRDefault="0061675B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0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4B458D" w:rsidRPr="00E30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458D" w:rsidRPr="00E30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3015" w:rsidRP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</w:t>
      </w:r>
      <w:r w:rsidR="006B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стие в запросе цен ЗАО</w:t>
      </w:r>
      <w:r w:rsid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6B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Ремтехкомплект</w:t>
      </w:r>
      <w:proofErr w:type="spellEnd"/>
      <w:r w:rsidR="00593015" w:rsidRP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несоответствующим требованиям</w:t>
      </w:r>
      <w:r w:rsidR="00D70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п.4.4.4.</w:t>
      </w:r>
      <w:r w:rsidR="00593015" w:rsidRP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Документации:</w:t>
      </w:r>
    </w:p>
    <w:p w:rsidR="003A0379" w:rsidRDefault="003A0379" w:rsidP="003A03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</w:t>
      </w:r>
      <w:r w:rsidR="006D2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 Участника закупки</w:t>
      </w:r>
      <w:r w:rsidRPr="009A03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Коммерческое</w:t>
      </w:r>
      <w:r w:rsidRPr="009A0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предложение</w:t>
      </w:r>
      <w:r w:rsidRPr="009A032F">
        <w:rPr>
          <w:rFonts w:ascii="Times New Roman" w:hAnsi="Times New Roman" w:cs="Times New Roman"/>
          <w:bCs/>
          <w:sz w:val="28"/>
          <w:szCs w:val="28"/>
        </w:rPr>
        <w:t xml:space="preserve"> (Приложение №1</w:t>
      </w:r>
      <w:r w:rsidR="006D2C61">
        <w:rPr>
          <w:rFonts w:ascii="Times New Roman" w:hAnsi="Times New Roman" w:cs="Times New Roman"/>
          <w:bCs/>
          <w:sz w:val="28"/>
          <w:szCs w:val="28"/>
        </w:rPr>
        <w:t>, форма 1</w:t>
      </w:r>
      <w:r w:rsidRPr="009A032F">
        <w:rPr>
          <w:rFonts w:ascii="Times New Roman" w:hAnsi="Times New Roman" w:cs="Times New Roman"/>
          <w:bCs/>
          <w:sz w:val="28"/>
          <w:szCs w:val="28"/>
        </w:rPr>
        <w:t xml:space="preserve"> к Документации)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C61">
        <w:rPr>
          <w:rFonts w:ascii="Times New Roman" w:hAnsi="Times New Roman" w:cs="Times New Roman"/>
          <w:bCs/>
          <w:sz w:val="28"/>
          <w:szCs w:val="28"/>
        </w:rPr>
        <w:t>заверено</w:t>
      </w:r>
      <w:r w:rsidRPr="003A0379">
        <w:rPr>
          <w:rFonts w:ascii="Times New Roman" w:hAnsi="Times New Roman" w:cs="Times New Roman"/>
          <w:bCs/>
          <w:sz w:val="28"/>
          <w:szCs w:val="28"/>
        </w:rPr>
        <w:t xml:space="preserve"> печатью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Участника закупки, но не </w:t>
      </w:r>
      <w:r w:rsidR="006D2C61">
        <w:rPr>
          <w:rFonts w:ascii="Times New Roman" w:hAnsi="Times New Roman" w:cs="Times New Roman"/>
          <w:bCs/>
          <w:sz w:val="28"/>
          <w:szCs w:val="28"/>
        </w:rPr>
        <w:t>подписано</w:t>
      </w:r>
      <w:r w:rsidRPr="003A0379">
        <w:rPr>
          <w:rFonts w:ascii="Times New Roman" w:hAnsi="Times New Roman" w:cs="Times New Roman"/>
          <w:bCs/>
          <w:sz w:val="28"/>
          <w:szCs w:val="28"/>
        </w:rPr>
        <w:t xml:space="preserve"> уполномоченным лицом</w:t>
      </w:r>
      <w:r w:rsidR="006D2C61">
        <w:rPr>
          <w:rFonts w:ascii="Times New Roman" w:hAnsi="Times New Roman" w:cs="Times New Roman"/>
          <w:bCs/>
          <w:sz w:val="28"/>
          <w:szCs w:val="28"/>
        </w:rPr>
        <w:t>;</w:t>
      </w:r>
    </w:p>
    <w:p w:rsidR="007C53D2" w:rsidRDefault="006D2C61" w:rsidP="004A23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D2C61">
        <w:rPr>
          <w:rFonts w:ascii="Times New Roman" w:hAnsi="Times New Roman" w:cs="Times New Roman"/>
          <w:bCs/>
          <w:sz w:val="28"/>
          <w:szCs w:val="28"/>
        </w:rPr>
        <w:t>в составе заявк</w:t>
      </w:r>
      <w:r>
        <w:rPr>
          <w:rFonts w:ascii="Times New Roman" w:hAnsi="Times New Roman" w:cs="Times New Roman"/>
          <w:bCs/>
          <w:sz w:val="28"/>
          <w:szCs w:val="28"/>
        </w:rPr>
        <w:t>и Участника закупки Техническое</w:t>
      </w:r>
      <w:r w:rsidRPr="006D2C61">
        <w:rPr>
          <w:rFonts w:ascii="Times New Roman" w:hAnsi="Times New Roman" w:cs="Times New Roman"/>
          <w:bCs/>
          <w:sz w:val="28"/>
          <w:szCs w:val="28"/>
        </w:rPr>
        <w:t xml:space="preserve"> предложение (Приложение №1</w:t>
      </w:r>
      <w:r>
        <w:rPr>
          <w:rFonts w:ascii="Times New Roman" w:hAnsi="Times New Roman" w:cs="Times New Roman"/>
          <w:bCs/>
          <w:sz w:val="28"/>
          <w:szCs w:val="28"/>
        </w:rPr>
        <w:t>, форма 2</w:t>
      </w:r>
      <w:r w:rsidRPr="006D2C61">
        <w:rPr>
          <w:rFonts w:ascii="Times New Roman" w:hAnsi="Times New Roman" w:cs="Times New Roman"/>
          <w:bCs/>
          <w:sz w:val="28"/>
          <w:szCs w:val="28"/>
        </w:rPr>
        <w:t xml:space="preserve"> к Документации) заверено печатью Участника закупки, но не подписано уполномоченным лицом;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7B44" w:rsidRPr="00EF7A79" w:rsidRDefault="00517B44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7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7B44" w:rsidRDefault="00517B44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23076" w:rsidRPr="0095743D" w:rsidRDefault="005019BF" w:rsidP="00423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 ЗАО</w:t>
      </w:r>
      <w:r w:rsidR="00423076"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076" w:rsidRPr="0095743D">
        <w:rPr>
          <w:rFonts w:ascii="Times New Roman" w:hAnsi="Times New Roman" w:cs="Times New Roman"/>
          <w:sz w:val="27"/>
          <w:szCs w:val="27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Ремтехкомплект</w:t>
      </w:r>
      <w:proofErr w:type="spellEnd"/>
      <w:r w:rsidR="00423076" w:rsidRPr="0095743D">
        <w:rPr>
          <w:rFonts w:ascii="Times New Roman" w:hAnsi="Times New Roman" w:cs="Times New Roman"/>
          <w:sz w:val="27"/>
          <w:szCs w:val="27"/>
        </w:rPr>
        <w:t>»</w:t>
      </w:r>
      <w:r w:rsidR="00423076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3076"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23076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423076"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="00423076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AB3DD7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причине несоответствия заявки требованиям Документации</w:t>
      </w:r>
      <w:r w:rsidR="00423076" w:rsidRPr="0095743D">
        <w:rPr>
          <w:rFonts w:ascii="Times New Roman" w:hAnsi="Times New Roman" w:cs="Times New Roman"/>
          <w:sz w:val="28"/>
          <w:szCs w:val="28"/>
        </w:rPr>
        <w:t>.</w:t>
      </w:r>
      <w:r w:rsidR="00423076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3076" w:rsidRPr="0095743D" w:rsidRDefault="00423076" w:rsidP="00423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23076" w:rsidRPr="00EF7A79" w:rsidRDefault="00423076" w:rsidP="00423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70D6B" w:rsidRPr="00770D6B" w:rsidRDefault="008B7FD8" w:rsidP="00770D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1E20C4"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0D6B" w:rsidRPr="00770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 4.12.3. Документации и п. 7.5.4.13. Положения о закупке товаров, работ, услуг ОАО «</w:t>
      </w:r>
      <w:proofErr w:type="spellStart"/>
      <w:r w:rsidR="00770D6B" w:rsidRPr="00770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70D6B" w:rsidRPr="00770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(ИНН 5190907139, ОГРН 1095190009111) признать запрос цен несостоявшимся.</w:t>
      </w:r>
    </w:p>
    <w:p w:rsidR="00770D6B" w:rsidRPr="00770D6B" w:rsidRDefault="00770D6B" w:rsidP="00770D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0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70D6B" w:rsidRDefault="00770D6B" w:rsidP="00770D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095E" w:rsidRPr="0068529C" w:rsidRDefault="004A095E" w:rsidP="006852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 w:rsidR="00C8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Урпин В.Н.     </w:t>
      </w:r>
      <w:r w:rsidR="0039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3F0DB8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0C25B2" w:rsidRP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                                                     </w:t>
      </w:r>
      <w:r w:rsidR="0039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</w:p>
    <w:p w:rsidR="000C25B2" w:rsidRP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Default="000C25B2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                                      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F0DB8" w:rsidRPr="000C25B2" w:rsidRDefault="003F0DB8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Default="003F0DB8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В.Л.</w:t>
      </w:r>
      <w:r w:rsidR="0072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39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0D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F0DB8" w:rsidRPr="000C25B2" w:rsidRDefault="003F0DB8" w:rsidP="003904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C828FB" w:rsidRDefault="00B104B6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</w:t>
      </w:r>
      <w:r w:rsidR="000C25B2" w:rsidRPr="00C8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3F0DB8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___________________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закупке (без права голоса):</w:t>
      </w:r>
    </w:p>
    <w:p w:rsidR="007271CC" w:rsidRPr="00974862" w:rsidRDefault="00C828FB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sectPr w:rsidR="007271CC" w:rsidRPr="00974862" w:rsidSect="00727276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CDD" w:rsidRDefault="00F63CDD" w:rsidP="00167DDE">
      <w:pPr>
        <w:spacing w:after="0" w:line="240" w:lineRule="auto"/>
      </w:pPr>
      <w:r>
        <w:separator/>
      </w:r>
    </w:p>
  </w:endnote>
  <w:endnote w:type="continuationSeparator" w:id="0">
    <w:p w:rsidR="00F63CDD" w:rsidRDefault="00F63CD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CDD" w:rsidRDefault="00F63CDD" w:rsidP="00167DDE">
      <w:pPr>
        <w:spacing w:after="0" w:line="240" w:lineRule="auto"/>
      </w:pPr>
      <w:r>
        <w:separator/>
      </w:r>
    </w:p>
  </w:footnote>
  <w:footnote w:type="continuationSeparator" w:id="0">
    <w:p w:rsidR="00F63CDD" w:rsidRDefault="00F63CD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565DD1" w:rsidRDefault="00565D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697">
          <w:rPr>
            <w:noProof/>
          </w:rPr>
          <w:t>4</w:t>
        </w:r>
        <w:r>
          <w:fldChar w:fldCharType="end"/>
        </w:r>
      </w:p>
    </w:sdtContent>
  </w:sdt>
  <w:p w:rsidR="00565DD1" w:rsidRDefault="00565D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CA2"/>
    <w:rsid w:val="00010BEE"/>
    <w:rsid w:val="00012FDA"/>
    <w:rsid w:val="0001672C"/>
    <w:rsid w:val="00017EF1"/>
    <w:rsid w:val="00025726"/>
    <w:rsid w:val="00031419"/>
    <w:rsid w:val="00036FA0"/>
    <w:rsid w:val="00040067"/>
    <w:rsid w:val="00041DA2"/>
    <w:rsid w:val="000463C3"/>
    <w:rsid w:val="000639B4"/>
    <w:rsid w:val="00065CE4"/>
    <w:rsid w:val="00070184"/>
    <w:rsid w:val="000950A3"/>
    <w:rsid w:val="000A378D"/>
    <w:rsid w:val="000A60F7"/>
    <w:rsid w:val="000B142F"/>
    <w:rsid w:val="000B19BB"/>
    <w:rsid w:val="000B3D77"/>
    <w:rsid w:val="000C25B2"/>
    <w:rsid w:val="000C68C7"/>
    <w:rsid w:val="000E3883"/>
    <w:rsid w:val="000E4977"/>
    <w:rsid w:val="0010123E"/>
    <w:rsid w:val="00106E5F"/>
    <w:rsid w:val="00123128"/>
    <w:rsid w:val="00126460"/>
    <w:rsid w:val="0013795D"/>
    <w:rsid w:val="00140582"/>
    <w:rsid w:val="001433F6"/>
    <w:rsid w:val="001449D0"/>
    <w:rsid w:val="00155103"/>
    <w:rsid w:val="001572A2"/>
    <w:rsid w:val="0016332E"/>
    <w:rsid w:val="00164262"/>
    <w:rsid w:val="00166E35"/>
    <w:rsid w:val="00167DDE"/>
    <w:rsid w:val="00170C83"/>
    <w:rsid w:val="001756A5"/>
    <w:rsid w:val="00183D84"/>
    <w:rsid w:val="00186607"/>
    <w:rsid w:val="00191062"/>
    <w:rsid w:val="00194951"/>
    <w:rsid w:val="00195014"/>
    <w:rsid w:val="001A3FCF"/>
    <w:rsid w:val="001B0F4B"/>
    <w:rsid w:val="001B1B73"/>
    <w:rsid w:val="001D239B"/>
    <w:rsid w:val="001D4427"/>
    <w:rsid w:val="001E1413"/>
    <w:rsid w:val="001E20C4"/>
    <w:rsid w:val="001E2477"/>
    <w:rsid w:val="001F2A8B"/>
    <w:rsid w:val="00201D94"/>
    <w:rsid w:val="00211394"/>
    <w:rsid w:val="0021464E"/>
    <w:rsid w:val="00221C1E"/>
    <w:rsid w:val="00222139"/>
    <w:rsid w:val="002237EC"/>
    <w:rsid w:val="00225D4F"/>
    <w:rsid w:val="002276A8"/>
    <w:rsid w:val="00227D33"/>
    <w:rsid w:val="002479F7"/>
    <w:rsid w:val="002709CA"/>
    <w:rsid w:val="002761DD"/>
    <w:rsid w:val="00284CA1"/>
    <w:rsid w:val="00295CE3"/>
    <w:rsid w:val="002C1578"/>
    <w:rsid w:val="002C2D8D"/>
    <w:rsid w:val="002C3649"/>
    <w:rsid w:val="002F1871"/>
    <w:rsid w:val="00300005"/>
    <w:rsid w:val="0030671C"/>
    <w:rsid w:val="00320BF3"/>
    <w:rsid w:val="0032137F"/>
    <w:rsid w:val="003217D1"/>
    <w:rsid w:val="00326032"/>
    <w:rsid w:val="00342787"/>
    <w:rsid w:val="00343AE4"/>
    <w:rsid w:val="003508E3"/>
    <w:rsid w:val="00353129"/>
    <w:rsid w:val="00361E83"/>
    <w:rsid w:val="00366752"/>
    <w:rsid w:val="003863B7"/>
    <w:rsid w:val="003904CE"/>
    <w:rsid w:val="003A01E8"/>
    <w:rsid w:val="003A0379"/>
    <w:rsid w:val="003A1A4F"/>
    <w:rsid w:val="003A6804"/>
    <w:rsid w:val="003E5B40"/>
    <w:rsid w:val="003F0DB8"/>
    <w:rsid w:val="003F3CC9"/>
    <w:rsid w:val="003F7049"/>
    <w:rsid w:val="004022A8"/>
    <w:rsid w:val="00417BC8"/>
    <w:rsid w:val="00423076"/>
    <w:rsid w:val="00441C45"/>
    <w:rsid w:val="00445436"/>
    <w:rsid w:val="004532C2"/>
    <w:rsid w:val="00455358"/>
    <w:rsid w:val="00460568"/>
    <w:rsid w:val="004732A6"/>
    <w:rsid w:val="00493EF5"/>
    <w:rsid w:val="004A095E"/>
    <w:rsid w:val="004A235A"/>
    <w:rsid w:val="004A2C65"/>
    <w:rsid w:val="004B458D"/>
    <w:rsid w:val="004C5706"/>
    <w:rsid w:val="004D0E46"/>
    <w:rsid w:val="004D681D"/>
    <w:rsid w:val="004E1A02"/>
    <w:rsid w:val="004E77BB"/>
    <w:rsid w:val="005019BF"/>
    <w:rsid w:val="00503DC3"/>
    <w:rsid w:val="00506860"/>
    <w:rsid w:val="00517B44"/>
    <w:rsid w:val="00520E75"/>
    <w:rsid w:val="00524AC9"/>
    <w:rsid w:val="0053798F"/>
    <w:rsid w:val="0054299F"/>
    <w:rsid w:val="005507BE"/>
    <w:rsid w:val="00565DD1"/>
    <w:rsid w:val="00567F8F"/>
    <w:rsid w:val="005720E7"/>
    <w:rsid w:val="00575FD2"/>
    <w:rsid w:val="00593015"/>
    <w:rsid w:val="005A1662"/>
    <w:rsid w:val="005B04C9"/>
    <w:rsid w:val="005C48AF"/>
    <w:rsid w:val="005C6F22"/>
    <w:rsid w:val="005E1EAF"/>
    <w:rsid w:val="00600EAD"/>
    <w:rsid w:val="0061675B"/>
    <w:rsid w:val="00625931"/>
    <w:rsid w:val="006368AC"/>
    <w:rsid w:val="00636FD6"/>
    <w:rsid w:val="006438B4"/>
    <w:rsid w:val="006443EC"/>
    <w:rsid w:val="00656904"/>
    <w:rsid w:val="00674DA5"/>
    <w:rsid w:val="00677EAE"/>
    <w:rsid w:val="0068050F"/>
    <w:rsid w:val="0068529C"/>
    <w:rsid w:val="00693F58"/>
    <w:rsid w:val="006A3BF1"/>
    <w:rsid w:val="006B09A9"/>
    <w:rsid w:val="006B7485"/>
    <w:rsid w:val="006B7C88"/>
    <w:rsid w:val="006D2C61"/>
    <w:rsid w:val="006E1955"/>
    <w:rsid w:val="006E41A2"/>
    <w:rsid w:val="006E758D"/>
    <w:rsid w:val="006F7FE4"/>
    <w:rsid w:val="007127C0"/>
    <w:rsid w:val="00716E1A"/>
    <w:rsid w:val="00720FF5"/>
    <w:rsid w:val="00726114"/>
    <w:rsid w:val="007271CC"/>
    <w:rsid w:val="00727276"/>
    <w:rsid w:val="00730CE7"/>
    <w:rsid w:val="00732E0A"/>
    <w:rsid w:val="00734C8C"/>
    <w:rsid w:val="00741619"/>
    <w:rsid w:val="00761B27"/>
    <w:rsid w:val="00770D6B"/>
    <w:rsid w:val="007849CE"/>
    <w:rsid w:val="007B5E99"/>
    <w:rsid w:val="007B6E6C"/>
    <w:rsid w:val="007B750B"/>
    <w:rsid w:val="007C1326"/>
    <w:rsid w:val="007C53D2"/>
    <w:rsid w:val="007E0ED3"/>
    <w:rsid w:val="007E4909"/>
    <w:rsid w:val="00802059"/>
    <w:rsid w:val="00812AA4"/>
    <w:rsid w:val="008153A7"/>
    <w:rsid w:val="00817EB8"/>
    <w:rsid w:val="008249A7"/>
    <w:rsid w:val="00845D55"/>
    <w:rsid w:val="008525CC"/>
    <w:rsid w:val="00857359"/>
    <w:rsid w:val="008577EE"/>
    <w:rsid w:val="0086566A"/>
    <w:rsid w:val="00874839"/>
    <w:rsid w:val="00874AC7"/>
    <w:rsid w:val="00881D02"/>
    <w:rsid w:val="00882839"/>
    <w:rsid w:val="00884B40"/>
    <w:rsid w:val="00890D99"/>
    <w:rsid w:val="00890E1A"/>
    <w:rsid w:val="00894081"/>
    <w:rsid w:val="00896BFC"/>
    <w:rsid w:val="008B0D00"/>
    <w:rsid w:val="008B1941"/>
    <w:rsid w:val="008B7FD8"/>
    <w:rsid w:val="008C7144"/>
    <w:rsid w:val="008E40DC"/>
    <w:rsid w:val="008E48FE"/>
    <w:rsid w:val="008F1030"/>
    <w:rsid w:val="008F5FA0"/>
    <w:rsid w:val="00915803"/>
    <w:rsid w:val="00935D88"/>
    <w:rsid w:val="00943854"/>
    <w:rsid w:val="009439BC"/>
    <w:rsid w:val="009468D2"/>
    <w:rsid w:val="00954AAA"/>
    <w:rsid w:val="0095743D"/>
    <w:rsid w:val="0096108D"/>
    <w:rsid w:val="0096333F"/>
    <w:rsid w:val="00964A20"/>
    <w:rsid w:val="009659AB"/>
    <w:rsid w:val="0097134D"/>
    <w:rsid w:val="00974862"/>
    <w:rsid w:val="00975CC0"/>
    <w:rsid w:val="009878C7"/>
    <w:rsid w:val="00994F53"/>
    <w:rsid w:val="009A3F8C"/>
    <w:rsid w:val="009A713F"/>
    <w:rsid w:val="009C4697"/>
    <w:rsid w:val="009C7151"/>
    <w:rsid w:val="009E4E33"/>
    <w:rsid w:val="009F1130"/>
    <w:rsid w:val="009F751F"/>
    <w:rsid w:val="009F759E"/>
    <w:rsid w:val="009F7621"/>
    <w:rsid w:val="00A071C2"/>
    <w:rsid w:val="00A205BB"/>
    <w:rsid w:val="00A30EEC"/>
    <w:rsid w:val="00A34B3E"/>
    <w:rsid w:val="00A512AC"/>
    <w:rsid w:val="00A51873"/>
    <w:rsid w:val="00A754EE"/>
    <w:rsid w:val="00A82377"/>
    <w:rsid w:val="00A90913"/>
    <w:rsid w:val="00AB25FC"/>
    <w:rsid w:val="00AB32E6"/>
    <w:rsid w:val="00AB3DD7"/>
    <w:rsid w:val="00AC5117"/>
    <w:rsid w:val="00AD0766"/>
    <w:rsid w:val="00AD0F03"/>
    <w:rsid w:val="00AE1B6F"/>
    <w:rsid w:val="00AE3B4B"/>
    <w:rsid w:val="00AF4F31"/>
    <w:rsid w:val="00AF6185"/>
    <w:rsid w:val="00B07B8A"/>
    <w:rsid w:val="00B104B6"/>
    <w:rsid w:val="00B14A5A"/>
    <w:rsid w:val="00B15739"/>
    <w:rsid w:val="00B230B8"/>
    <w:rsid w:val="00B23C5F"/>
    <w:rsid w:val="00B31F5E"/>
    <w:rsid w:val="00B37885"/>
    <w:rsid w:val="00B409EC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2610"/>
    <w:rsid w:val="00BB0F35"/>
    <w:rsid w:val="00BB6D1D"/>
    <w:rsid w:val="00BC1E2A"/>
    <w:rsid w:val="00BF3687"/>
    <w:rsid w:val="00C11561"/>
    <w:rsid w:val="00C1359B"/>
    <w:rsid w:val="00C2448A"/>
    <w:rsid w:val="00C3413B"/>
    <w:rsid w:val="00C50052"/>
    <w:rsid w:val="00C52019"/>
    <w:rsid w:val="00C71F33"/>
    <w:rsid w:val="00C72135"/>
    <w:rsid w:val="00C74A53"/>
    <w:rsid w:val="00C828FB"/>
    <w:rsid w:val="00C920BA"/>
    <w:rsid w:val="00C95870"/>
    <w:rsid w:val="00CA1B82"/>
    <w:rsid w:val="00CA3893"/>
    <w:rsid w:val="00CB2EB0"/>
    <w:rsid w:val="00CB3F92"/>
    <w:rsid w:val="00CD6563"/>
    <w:rsid w:val="00CD6DF7"/>
    <w:rsid w:val="00CE6E79"/>
    <w:rsid w:val="00CE719E"/>
    <w:rsid w:val="00CF03A8"/>
    <w:rsid w:val="00CF122F"/>
    <w:rsid w:val="00D20C7E"/>
    <w:rsid w:val="00D2319A"/>
    <w:rsid w:val="00D27A95"/>
    <w:rsid w:val="00D31603"/>
    <w:rsid w:val="00D33998"/>
    <w:rsid w:val="00D37956"/>
    <w:rsid w:val="00D4641F"/>
    <w:rsid w:val="00D562CE"/>
    <w:rsid w:val="00D61BA8"/>
    <w:rsid w:val="00D70DF8"/>
    <w:rsid w:val="00D82CC1"/>
    <w:rsid w:val="00D84D42"/>
    <w:rsid w:val="00D960F9"/>
    <w:rsid w:val="00DA24C3"/>
    <w:rsid w:val="00DA384B"/>
    <w:rsid w:val="00DA69BA"/>
    <w:rsid w:val="00DE13FB"/>
    <w:rsid w:val="00DE3524"/>
    <w:rsid w:val="00E04AC1"/>
    <w:rsid w:val="00E07B67"/>
    <w:rsid w:val="00E27473"/>
    <w:rsid w:val="00E30200"/>
    <w:rsid w:val="00E30FD5"/>
    <w:rsid w:val="00E4612F"/>
    <w:rsid w:val="00E5111B"/>
    <w:rsid w:val="00E51686"/>
    <w:rsid w:val="00E525A1"/>
    <w:rsid w:val="00E731DE"/>
    <w:rsid w:val="00E80A41"/>
    <w:rsid w:val="00E86ACE"/>
    <w:rsid w:val="00EA624D"/>
    <w:rsid w:val="00EA70D7"/>
    <w:rsid w:val="00EC371E"/>
    <w:rsid w:val="00EE088B"/>
    <w:rsid w:val="00EE5B15"/>
    <w:rsid w:val="00EE5D3C"/>
    <w:rsid w:val="00EF7A79"/>
    <w:rsid w:val="00F07457"/>
    <w:rsid w:val="00F077F4"/>
    <w:rsid w:val="00F10B36"/>
    <w:rsid w:val="00F170F6"/>
    <w:rsid w:val="00F23D84"/>
    <w:rsid w:val="00F37553"/>
    <w:rsid w:val="00F42F57"/>
    <w:rsid w:val="00F54252"/>
    <w:rsid w:val="00F610CA"/>
    <w:rsid w:val="00F61C43"/>
    <w:rsid w:val="00F62E7E"/>
    <w:rsid w:val="00F63CDD"/>
    <w:rsid w:val="00F65489"/>
    <w:rsid w:val="00F67742"/>
    <w:rsid w:val="00F75BD9"/>
    <w:rsid w:val="00F8144F"/>
    <w:rsid w:val="00F91278"/>
    <w:rsid w:val="00F94B32"/>
    <w:rsid w:val="00FA19ED"/>
    <w:rsid w:val="00FA2615"/>
    <w:rsid w:val="00FD20DC"/>
    <w:rsid w:val="00FD4C3F"/>
    <w:rsid w:val="00FE049F"/>
    <w:rsid w:val="00FF54A9"/>
    <w:rsid w:val="00FF5B79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19ED-521A-4229-AAF4-B3A0B8C2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18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EC01-3158-42F5-92A8-26BF0335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Логинова Н.А.</cp:lastModifiedBy>
  <cp:revision>337</cp:revision>
  <dcterms:created xsi:type="dcterms:W3CDTF">2015-08-13T11:41:00Z</dcterms:created>
  <dcterms:modified xsi:type="dcterms:W3CDTF">2015-12-10T06:22:00Z</dcterms:modified>
</cp:coreProperties>
</file>