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A3E" w:rsidRPr="00AA1A3E" w:rsidRDefault="004226C1" w:rsidP="00AA1A3E">
      <w:pPr>
        <w:tabs>
          <w:tab w:val="left" w:pos="142"/>
        </w:tabs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AA1A3E" w:rsidRPr="00AA1A3E" w:rsidRDefault="000E4C07" w:rsidP="00AA1A3E">
      <w:pPr>
        <w:tabs>
          <w:tab w:val="left" w:pos="142"/>
        </w:tabs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422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заявок</w:t>
      </w:r>
      <w:r w:rsidR="00AA1A3E" w:rsidRPr="00AA1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участие в открытом запросе цен </w:t>
      </w:r>
      <w:r w:rsidR="00AA1A3E" w:rsidRPr="00AA1A3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на право заключения договора поставки трубной продукции с теплоизоляцией ППУ и комплектующими для нужд ОАО «</w:t>
      </w:r>
      <w:proofErr w:type="spellStart"/>
      <w:r w:rsidR="00AA1A3E" w:rsidRPr="00AA1A3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Мурманэнергосбыт</w:t>
      </w:r>
      <w:proofErr w:type="spellEnd"/>
      <w:r w:rsidR="00AA1A3E" w:rsidRPr="00AA1A3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».</w:t>
      </w:r>
    </w:p>
    <w:p w:rsidR="00AA1A3E" w:rsidRPr="00AA1A3E" w:rsidRDefault="00AA1A3E" w:rsidP="00AA1A3E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A3E" w:rsidRPr="00AA1A3E" w:rsidRDefault="00AA1A3E" w:rsidP="00DA63F7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</w:t>
      </w:r>
      <w:r w:rsidR="00DA6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21 июл</w:t>
      </w: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2015г.                                                                                         </w:t>
      </w:r>
    </w:p>
    <w:p w:rsidR="00AA1A3E" w:rsidRPr="00DA63F7" w:rsidRDefault="00AA1A3E" w:rsidP="00DA63F7">
      <w:pPr>
        <w:pStyle w:val="2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A63F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1. Предмет открытого запроса цен: </w:t>
      </w:r>
    </w:p>
    <w:p w:rsidR="00DA63F7" w:rsidRDefault="00AA1A3E" w:rsidP="00DA63F7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</w:t>
      </w:r>
      <w:bookmarkStart w:id="0" w:name="_Toc366762351"/>
      <w:r w:rsidRPr="00AA1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договора:</w:t>
      </w: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поставка трубной продукции с теплоизоляцией ППУ и </w:t>
      </w:r>
      <w:proofErr w:type="gramStart"/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комплектующими</w:t>
      </w:r>
      <w:proofErr w:type="gramEnd"/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1A3E" w:rsidRPr="00AA1A3E" w:rsidRDefault="00AA1A3E" w:rsidP="00DA63F7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 Общее количество поставляемого Товара:</w:t>
      </w:r>
      <w:r w:rsidRPr="00AA1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0"/>
      <w:r w:rsidR="00DA63F7">
        <w:rPr>
          <w:rFonts w:ascii="Times New Roman" w:eastAsia="Times New Roman" w:hAnsi="Times New Roman" w:cs="Times New Roman"/>
          <w:sz w:val="28"/>
          <w:szCs w:val="28"/>
          <w:lang w:eastAsia="ru-RU"/>
        </w:rPr>
        <w:t>235</w:t>
      </w: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единиц.</w:t>
      </w:r>
    </w:p>
    <w:p w:rsidR="00AA1A3E" w:rsidRPr="00AA1A3E" w:rsidRDefault="00AA1A3E" w:rsidP="00DA63F7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AA1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Начальная (максимальная) цена договора:</w:t>
      </w:r>
      <w:r w:rsidR="00DA6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1 391 005</w:t>
      </w:r>
      <w:r w:rsidR="000E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A6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миллион триста девяносто одна тысяча пять) </w:t>
      </w: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A63F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3F7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копейки.</w:t>
      </w:r>
    </w:p>
    <w:p w:rsidR="00AA1A3E" w:rsidRPr="00AA1A3E" w:rsidRDefault="00AA1A3E" w:rsidP="00DA63F7">
      <w:pPr>
        <w:tabs>
          <w:tab w:val="left" w:pos="142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91F68" w:rsidRPr="00691F68" w:rsidRDefault="00AA1A3E" w:rsidP="00691F68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Срок поставки товара: </w:t>
      </w:r>
      <w:r w:rsidR="00691F68" w:rsidRPr="00691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 (двадцати) календарных дней после предоплаты по счету. </w:t>
      </w:r>
    </w:p>
    <w:p w:rsidR="00AA1A3E" w:rsidRPr="00AA1A3E" w:rsidRDefault="00AA1A3E" w:rsidP="00DA63F7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1.5. Место поставки товара:</w:t>
      </w:r>
      <w:r w:rsidRPr="00AA1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Мурманск, ул. </w:t>
      </w:r>
      <w:proofErr w:type="gramStart"/>
      <w:r w:rsidRPr="00AA1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AA1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</w:t>
      </w:r>
    </w:p>
    <w:p w:rsidR="00AA1A3E" w:rsidRPr="00AA1A3E" w:rsidRDefault="00AA1A3E" w:rsidP="00DA63F7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1.6. </w:t>
      </w: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</w:p>
    <w:p w:rsidR="00AA1A3E" w:rsidRPr="00AA1A3E" w:rsidRDefault="00AA1A3E" w:rsidP="00DA63F7">
      <w:pPr>
        <w:tabs>
          <w:tab w:val="left" w:pos="142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Покупатель осуществляет оплату в размере 50% от стоимости Товара по заявке на условиях предоплаты в течение 5 (Пяти) банковских дней с момента получения счета на предоплату от Поставщика. </w:t>
      </w:r>
    </w:p>
    <w:p w:rsidR="00AA1A3E" w:rsidRPr="00AA1A3E" w:rsidRDefault="00AA1A3E" w:rsidP="00DA63F7">
      <w:pPr>
        <w:tabs>
          <w:tab w:val="left" w:pos="142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50% от стоимости Товара, Покупатель оплачивает в течение 7 (семи)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AA1A3E" w:rsidRPr="00AA1A3E" w:rsidRDefault="00AA1A3E" w:rsidP="00DA63F7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AA1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процедуре </w:t>
      </w:r>
      <w:r w:rsidR="00374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рассмотрения заявок</w:t>
      </w:r>
      <w:r w:rsidRPr="00AA1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принимали участие члены Комиссии по закупке:</w:t>
      </w:r>
    </w:p>
    <w:p w:rsidR="00691F68" w:rsidRPr="00691F68" w:rsidRDefault="00691F68" w:rsidP="00691F68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91F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Pr="00691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Урпин Н.В. – </w:t>
      </w:r>
      <w:proofErr w:type="spellStart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и.о</w:t>
      </w:r>
      <w:proofErr w:type="spellEnd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начальника службы закупок ОАО «</w:t>
      </w:r>
      <w:proofErr w:type="spellStart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»;</w:t>
      </w:r>
    </w:p>
    <w:p w:rsidR="00691F68" w:rsidRPr="00691F68" w:rsidRDefault="00691F68" w:rsidP="00691F68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Решетников А.Е. – начальник отдела экономической безопасности службы внутреннего контроля ОАО «</w:t>
      </w:r>
      <w:proofErr w:type="spellStart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»;</w:t>
      </w:r>
    </w:p>
    <w:p w:rsidR="00691F68" w:rsidRPr="00691F68" w:rsidRDefault="00691F68" w:rsidP="00691F68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Рапарцевиль</w:t>
      </w:r>
      <w:proofErr w:type="spellEnd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К.А. – заместитель начальника производственно-технического отдела ОАО «</w:t>
      </w:r>
      <w:proofErr w:type="spellStart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»;</w:t>
      </w:r>
    </w:p>
    <w:p w:rsidR="00691F68" w:rsidRPr="00691F68" w:rsidRDefault="00691F68" w:rsidP="00691F68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Фризоргер</w:t>
      </w:r>
      <w:proofErr w:type="spellEnd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А.Ф. – заместитель </w:t>
      </w:r>
      <w:proofErr w:type="gramStart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начальника отдела материально-технического обеспечения службы закупок</w:t>
      </w:r>
      <w:proofErr w:type="gramEnd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ОАО «</w:t>
      </w:r>
      <w:proofErr w:type="spellStart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»;</w:t>
      </w:r>
    </w:p>
    <w:p w:rsidR="00691F68" w:rsidRPr="00691F68" w:rsidRDefault="00691F68" w:rsidP="00691F68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Витязев И.Н. – инженер по комплектации оборудования отдела </w:t>
      </w:r>
      <w:proofErr w:type="spellStart"/>
      <w:proofErr w:type="gramStart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отдела</w:t>
      </w:r>
      <w:proofErr w:type="spellEnd"/>
      <w:proofErr w:type="gramEnd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материально-технического обеспечения службы закупок ОАО «</w:t>
      </w:r>
      <w:proofErr w:type="spellStart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 w:rsidRPr="00691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</w:t>
      </w:r>
    </w:p>
    <w:p w:rsidR="00AA1A3E" w:rsidRPr="00691F68" w:rsidRDefault="00AA1A3E" w:rsidP="00792C1B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AA1A3E" w:rsidRPr="00AA1A3E" w:rsidRDefault="00AA1A3E" w:rsidP="00691F68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 – специалист отдела закупок службы закупок ОАО «</w:t>
      </w:r>
      <w:proofErr w:type="spellStart"/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A1A3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865DE" w:rsidRPr="001A000F" w:rsidRDefault="003865DE" w:rsidP="001A000F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4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0E4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AC7AC0" w:rsidRPr="000E4C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Процедура</w:t>
      </w:r>
      <w:r w:rsidR="00AC7AC0" w:rsidRPr="00DA5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ния договора поставки </w:t>
      </w:r>
      <w:r w:rsidR="00B832F3" w:rsidRP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трубной продукции с теплоизоляцией ППУ и комплектующими </w:t>
      </w:r>
      <w:r w:rsid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2A6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02A67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DA5B1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DA5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4203C7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8753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процедуре рассмотрения</w:t>
      </w:r>
      <w:r w:rsidR="00AC7AC0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 на участие в запросе </w:t>
      </w:r>
      <w:r w:rsidR="00C94F71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4E75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 w:rsidRPr="004E75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4E7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A67" w:rsidRPr="004E75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(С</w:t>
      </w:r>
      <w:r w:rsidR="004203C7" w:rsidRPr="004E75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емь)</w:t>
      </w:r>
      <w:r w:rsidR="004203C7" w:rsidRPr="004203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203C7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от следующих Участников</w:t>
      </w:r>
      <w:r w:rsid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203C7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203C7" w:rsidRDefault="004203C7" w:rsidP="00502A6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A6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Заявка </w:t>
      </w:r>
      <w:r w:rsidR="00FA2A57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502A67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   </w:t>
      </w:r>
      <w:r w:rsidR="00FA2A5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02A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502A6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02A67">
        <w:rPr>
          <w:rFonts w:ascii="Times New Roman" w:hAnsi="Times New Roman" w:cs="Times New Roman"/>
          <w:bCs/>
          <w:sz w:val="28"/>
          <w:szCs w:val="28"/>
        </w:rPr>
        <w:t>Закрытое акционерное общество «ПЕТЕРПАЙП» (</w:t>
      </w:r>
      <w:r w:rsidRPr="00502A67">
        <w:rPr>
          <w:rFonts w:ascii="Times New Roman" w:hAnsi="Times New Roman" w:cs="Times New Roman"/>
          <w:sz w:val="28"/>
          <w:szCs w:val="28"/>
        </w:rPr>
        <w:t>ЗАО «ПЕТЕРПАЙП»), 193079, г. Санкт-Петербург, Октябрьская набережная, д. 106, корп. 4. ИНН 7811046908, КПП 781101001, ОГРН 1027806058862.</w:t>
      </w: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2A6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02A67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16.07.2015 г. в 12 часов 40  минут по московскому времени. </w:t>
      </w:r>
    </w:p>
    <w:p w:rsidR="00502A67" w:rsidRPr="00502A67" w:rsidRDefault="00502A67" w:rsidP="00502A67">
      <w:pPr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2A67">
        <w:rPr>
          <w:rFonts w:ascii="Times New Roman" w:hAnsi="Times New Roman" w:cs="Times New Roman"/>
          <w:bCs/>
          <w:sz w:val="28"/>
          <w:szCs w:val="28"/>
        </w:rPr>
        <w:t>Цена договора, предложенная Участником закупки – 1 298 564 рубля 04 копейки,  в том числе НДС.</w:t>
      </w: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2A67" w:rsidRPr="00502A67" w:rsidRDefault="00FA2A5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Заявка  №</w:t>
      </w:r>
      <w:r w:rsidR="00502A67" w:rsidRPr="00502A6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02A67" w:rsidRPr="00502A67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502A67" w:rsidRPr="00502A6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A67" w:rsidRPr="00502A67">
        <w:rPr>
          <w:rFonts w:ascii="Times New Roman" w:hAnsi="Times New Roman" w:cs="Times New Roman"/>
          <w:sz w:val="28"/>
          <w:szCs w:val="28"/>
        </w:rPr>
        <w:t xml:space="preserve"> Общество с ограниченной ответственностью «Изоляционный завод </w:t>
      </w:r>
      <w:proofErr w:type="spellStart"/>
      <w:r w:rsidR="00502A67" w:rsidRPr="00502A67">
        <w:rPr>
          <w:rFonts w:ascii="Times New Roman" w:hAnsi="Times New Roman" w:cs="Times New Roman"/>
          <w:sz w:val="28"/>
          <w:szCs w:val="28"/>
        </w:rPr>
        <w:t>Тосненский</w:t>
      </w:r>
      <w:proofErr w:type="spellEnd"/>
      <w:r w:rsidR="00502A67" w:rsidRPr="00502A67">
        <w:rPr>
          <w:rFonts w:ascii="Times New Roman" w:hAnsi="Times New Roman" w:cs="Times New Roman"/>
          <w:sz w:val="28"/>
          <w:szCs w:val="28"/>
        </w:rPr>
        <w:t xml:space="preserve">» (ООО «ИЗТ»), 187024, Ленинградская обл., </w:t>
      </w:r>
      <w:proofErr w:type="spellStart"/>
      <w:r w:rsidR="00502A67" w:rsidRPr="00502A67">
        <w:rPr>
          <w:rFonts w:ascii="Times New Roman" w:hAnsi="Times New Roman" w:cs="Times New Roman"/>
          <w:sz w:val="28"/>
          <w:szCs w:val="28"/>
        </w:rPr>
        <w:t>Тосненский</w:t>
      </w:r>
      <w:proofErr w:type="spellEnd"/>
      <w:r w:rsidR="00502A67" w:rsidRPr="00502A67">
        <w:rPr>
          <w:rFonts w:ascii="Times New Roman" w:hAnsi="Times New Roman" w:cs="Times New Roman"/>
          <w:sz w:val="28"/>
          <w:szCs w:val="28"/>
        </w:rPr>
        <w:t xml:space="preserve"> р-н, д. </w:t>
      </w:r>
      <w:proofErr w:type="spellStart"/>
      <w:r w:rsidR="00502A67" w:rsidRPr="00502A67">
        <w:rPr>
          <w:rFonts w:ascii="Times New Roman" w:hAnsi="Times New Roman" w:cs="Times New Roman"/>
          <w:sz w:val="28"/>
          <w:szCs w:val="28"/>
        </w:rPr>
        <w:t>Новолисино</w:t>
      </w:r>
      <w:proofErr w:type="spellEnd"/>
      <w:r w:rsidR="00502A67" w:rsidRPr="00502A67">
        <w:rPr>
          <w:rFonts w:ascii="Times New Roman" w:hAnsi="Times New Roman" w:cs="Times New Roman"/>
          <w:sz w:val="28"/>
          <w:szCs w:val="28"/>
        </w:rPr>
        <w:t>, ул. Заводская, д. 1Б. ИНН  4716037390, КПП 471601001, ОГРН 1124716001244</w:t>
      </w:r>
      <w:r w:rsidR="00502A67" w:rsidRPr="00502A67">
        <w:rPr>
          <w:rFonts w:ascii="Times New Roman" w:hAnsi="Times New Roman" w:cs="Times New Roman"/>
          <w:b/>
          <w:sz w:val="28"/>
          <w:szCs w:val="28"/>
        </w:rPr>
        <w:t>.</w:t>
      </w: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2A6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02A67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16.07.2015 г. в 13 часов 50 минут по московскому времени. </w:t>
      </w:r>
    </w:p>
    <w:p w:rsidR="00502A67" w:rsidRPr="00502A67" w:rsidRDefault="00502A67" w:rsidP="00502A67">
      <w:pPr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2A67">
        <w:rPr>
          <w:rFonts w:ascii="Times New Roman" w:hAnsi="Times New Roman" w:cs="Times New Roman"/>
          <w:bCs/>
          <w:sz w:val="28"/>
          <w:szCs w:val="28"/>
        </w:rPr>
        <w:t>Цена договора, предложенная Участником закупки – 1 301 600 рублей 00 копеек,  в том числе НДС.</w:t>
      </w: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A67"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</w:t>
      </w:r>
      <w:r w:rsidR="00FA2A5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  <w:r w:rsidRPr="00502A6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№ </w:t>
      </w:r>
      <w:r w:rsidR="00FA2A5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  <w:r w:rsidRPr="00502A67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Pr="00502A67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502A67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«Изолит» (ООО «Изолит»), 456796, Челябинская обл., г. Озерск, п. </w:t>
      </w:r>
      <w:proofErr w:type="spellStart"/>
      <w:r w:rsidRPr="00502A67">
        <w:rPr>
          <w:rFonts w:ascii="Times New Roman" w:hAnsi="Times New Roman" w:cs="Times New Roman"/>
          <w:sz w:val="28"/>
          <w:szCs w:val="28"/>
        </w:rPr>
        <w:t>Новогорный</w:t>
      </w:r>
      <w:proofErr w:type="spellEnd"/>
      <w:r w:rsidRPr="00502A67">
        <w:rPr>
          <w:rFonts w:ascii="Times New Roman" w:hAnsi="Times New Roman" w:cs="Times New Roman"/>
          <w:sz w:val="28"/>
          <w:szCs w:val="28"/>
        </w:rPr>
        <w:t>, ул. Садовая, д. 5А. ИНН 7422031835, КПП 741301001, ОГРН 1037401170520.</w:t>
      </w: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2A6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02A67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 17.07.2015 г. в 11 часов 35 минут по московскому времени. </w:t>
      </w:r>
    </w:p>
    <w:p w:rsidR="00502A67" w:rsidRDefault="00502A67" w:rsidP="00502A67">
      <w:pPr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2A67">
        <w:rPr>
          <w:rFonts w:ascii="Times New Roman" w:hAnsi="Times New Roman" w:cs="Times New Roman"/>
          <w:bCs/>
          <w:sz w:val="28"/>
          <w:szCs w:val="28"/>
        </w:rPr>
        <w:t>Цена договора, предложенная Участником закупки – 1 270 121 рубль 91 копейка,  в том числе НДС.</w:t>
      </w:r>
    </w:p>
    <w:p w:rsidR="004E75C6" w:rsidRPr="00502A67" w:rsidRDefault="004E75C6" w:rsidP="00502A67">
      <w:pPr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A67">
        <w:rPr>
          <w:rFonts w:ascii="Times New Roman" w:hAnsi="Times New Roman" w:cs="Times New Roman"/>
          <w:sz w:val="28"/>
          <w:szCs w:val="28"/>
        </w:rPr>
        <w:t xml:space="preserve"> </w:t>
      </w:r>
      <w:r w:rsidRPr="00502A6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Заявка </w:t>
      </w:r>
      <w:r w:rsidR="00FA2A5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</w:t>
      </w:r>
      <w:r w:rsidRPr="00502A6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№ </w:t>
      </w:r>
      <w:r w:rsidR="00FA2A5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502A67"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  <w:r w:rsidRPr="00502A67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502A67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«Завод </w:t>
      </w:r>
      <w:proofErr w:type="spellStart"/>
      <w:r w:rsidRPr="00502A67">
        <w:rPr>
          <w:rFonts w:ascii="Times New Roman" w:hAnsi="Times New Roman" w:cs="Times New Roman"/>
          <w:sz w:val="28"/>
          <w:szCs w:val="28"/>
        </w:rPr>
        <w:t>теплогидроизолированных</w:t>
      </w:r>
      <w:proofErr w:type="spellEnd"/>
      <w:r w:rsidRPr="00502A67">
        <w:rPr>
          <w:rFonts w:ascii="Times New Roman" w:hAnsi="Times New Roman" w:cs="Times New Roman"/>
          <w:sz w:val="28"/>
          <w:szCs w:val="28"/>
        </w:rPr>
        <w:t xml:space="preserve"> труб» (ООО «Завод ТГИ труб»), 603092,  Нижегородская обл., г. Нижний Новгород, Московское шоссе, д. 302 А. ИНН 5257145367, КПП 525701001, ОГРН 1145257002758.</w:t>
      </w:r>
    </w:p>
    <w:p w:rsid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2A6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02A67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4 от 17.07.2015 г. в 12 часов 20 минут по московскому времени. </w:t>
      </w: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A67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</w:t>
      </w:r>
      <w:r w:rsidRPr="00502A67">
        <w:rPr>
          <w:rFonts w:ascii="Times New Roman" w:hAnsi="Times New Roman" w:cs="Times New Roman"/>
          <w:sz w:val="28"/>
          <w:szCs w:val="28"/>
        </w:rPr>
        <w:t>закупки</w:t>
      </w:r>
      <w:r w:rsidRPr="00502A67">
        <w:rPr>
          <w:rFonts w:ascii="Times New Roman" w:hAnsi="Times New Roman" w:cs="Times New Roman"/>
          <w:bCs/>
          <w:sz w:val="28"/>
          <w:szCs w:val="28"/>
        </w:rPr>
        <w:t xml:space="preserve"> – 1 228 512 рублей 50 копеек, в том числе НДС.</w:t>
      </w:r>
    </w:p>
    <w:p w:rsidR="00502A67" w:rsidRPr="00502A67" w:rsidRDefault="00502A67" w:rsidP="00502A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2A67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Заявка</w:t>
      </w:r>
      <w:r w:rsidR="00FA2A5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502A6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FA2A5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</w:t>
      </w:r>
      <w:r w:rsidRPr="00502A6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№ </w:t>
      </w:r>
      <w:r w:rsidR="00FA2A5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502A6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FA2A5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502A6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5 </w:t>
      </w:r>
      <w:r w:rsidRPr="00502A67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502A67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 w:rsidRPr="00502A67">
        <w:rPr>
          <w:rFonts w:ascii="Times New Roman" w:hAnsi="Times New Roman" w:cs="Times New Roman"/>
          <w:bCs/>
          <w:sz w:val="28"/>
          <w:szCs w:val="28"/>
        </w:rPr>
        <w:t xml:space="preserve"> «Торговая Компания Северная» (ООО «ТК Северная»), 183038, Мурманская обл., г. Мурманск, ул. Промышленная, д. 10, офис 12. ИНН 5190925522, КПП 519001001, ОГРН 1105190013785.</w:t>
      </w: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2A6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02A67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5 от 20.07.2015 г. в 11 часов 46 минут по московскому времени. </w:t>
      </w:r>
    </w:p>
    <w:p w:rsidR="00502A67" w:rsidRPr="00502A67" w:rsidRDefault="00502A67" w:rsidP="00502A67">
      <w:pPr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2A67">
        <w:rPr>
          <w:rFonts w:ascii="Times New Roman" w:hAnsi="Times New Roman" w:cs="Times New Roman"/>
          <w:bCs/>
          <w:sz w:val="28"/>
          <w:szCs w:val="28"/>
        </w:rPr>
        <w:t>Цена договора, предложенная Участником закупки – 1 277 999 рублей 99 копеек,  в том числе НДС.</w:t>
      </w: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2A67" w:rsidRPr="00502A67" w:rsidRDefault="00FA2A57" w:rsidP="00502A67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Заявка </w:t>
      </w:r>
      <w:r w:rsidR="00502A67" w:rsidRPr="00502A6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№  6</w:t>
      </w:r>
      <w:r w:rsidR="00502A67" w:rsidRPr="00502A6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02A67" w:rsidRPr="00502A67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 w:rsidR="00502A67" w:rsidRPr="00502A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75873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B75873">
        <w:rPr>
          <w:rFonts w:ascii="Times New Roman" w:hAnsi="Times New Roman" w:cs="Times New Roman"/>
          <w:bCs/>
          <w:sz w:val="28"/>
          <w:szCs w:val="28"/>
        </w:rPr>
        <w:t>Тверьтрубпласт</w:t>
      </w:r>
      <w:proofErr w:type="spellEnd"/>
      <w:r w:rsidR="00502A67" w:rsidRPr="00502A67">
        <w:rPr>
          <w:rFonts w:ascii="Times New Roman" w:hAnsi="Times New Roman" w:cs="Times New Roman"/>
          <w:bCs/>
          <w:sz w:val="28"/>
          <w:szCs w:val="28"/>
        </w:rPr>
        <w:t>»</w:t>
      </w:r>
      <w:r w:rsidR="00502A67" w:rsidRPr="00502A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2A67" w:rsidRPr="00502A67">
        <w:rPr>
          <w:rFonts w:ascii="Times New Roman" w:hAnsi="Times New Roman" w:cs="Times New Roman"/>
          <w:bCs/>
          <w:sz w:val="28"/>
          <w:szCs w:val="28"/>
        </w:rPr>
        <w:t>(ООО «</w:t>
      </w:r>
      <w:proofErr w:type="spellStart"/>
      <w:r w:rsidR="00502A67" w:rsidRPr="00502A67">
        <w:rPr>
          <w:rFonts w:ascii="Times New Roman" w:hAnsi="Times New Roman" w:cs="Times New Roman"/>
          <w:bCs/>
          <w:sz w:val="28"/>
          <w:szCs w:val="28"/>
        </w:rPr>
        <w:t>Тверьтрубпласт</w:t>
      </w:r>
      <w:proofErr w:type="spellEnd"/>
      <w:r w:rsidR="00502A67" w:rsidRPr="00502A67">
        <w:rPr>
          <w:rFonts w:ascii="Times New Roman" w:hAnsi="Times New Roman" w:cs="Times New Roman"/>
          <w:bCs/>
          <w:sz w:val="28"/>
          <w:szCs w:val="28"/>
        </w:rPr>
        <w:t xml:space="preserve">»), 170017, Тверская обл., </w:t>
      </w:r>
      <w:proofErr w:type="gramStart"/>
      <w:r w:rsidR="00502A67" w:rsidRPr="00502A67">
        <w:rPr>
          <w:rFonts w:ascii="Times New Roman" w:hAnsi="Times New Roman" w:cs="Times New Roman"/>
          <w:bCs/>
          <w:sz w:val="28"/>
          <w:szCs w:val="28"/>
        </w:rPr>
        <w:t>Калининский</w:t>
      </w:r>
      <w:proofErr w:type="gramEnd"/>
      <w:r w:rsidR="00502A67" w:rsidRPr="00502A67">
        <w:rPr>
          <w:rFonts w:ascii="Times New Roman" w:hAnsi="Times New Roman" w:cs="Times New Roman"/>
          <w:bCs/>
          <w:sz w:val="28"/>
          <w:szCs w:val="28"/>
        </w:rPr>
        <w:t xml:space="preserve"> р-ой, г. Тверь, Промышленная Зона Лазурная, д. 35. ИНН 6905052172, КПП 695001001, ОГРН 1026900551480.</w:t>
      </w: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2A6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02A67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6 от 20.07.2015 г. в 12 часов 31 минуту по московскому времени. </w:t>
      </w:r>
    </w:p>
    <w:p w:rsidR="00502A67" w:rsidRPr="00502A67" w:rsidRDefault="00502A67" w:rsidP="00502A67">
      <w:pPr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2A67">
        <w:rPr>
          <w:rFonts w:ascii="Times New Roman" w:hAnsi="Times New Roman" w:cs="Times New Roman"/>
          <w:bCs/>
          <w:sz w:val="28"/>
          <w:szCs w:val="28"/>
        </w:rPr>
        <w:t>Цена договора, предложенная Участником закупки – 1 279 880 рублей 00 копеек,  в том числе НДС.</w:t>
      </w: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A67">
        <w:rPr>
          <w:rFonts w:ascii="Times New Roman" w:hAnsi="Times New Roman" w:cs="Times New Roman"/>
          <w:b/>
          <w:sz w:val="28"/>
          <w:szCs w:val="28"/>
          <w:u w:val="single"/>
        </w:rPr>
        <w:t>Заявка</w:t>
      </w:r>
      <w:r w:rsidR="00FA2A5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02A67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</w:t>
      </w:r>
      <w:r w:rsidR="00FA2A5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02A67">
        <w:rPr>
          <w:rFonts w:ascii="Times New Roman" w:hAnsi="Times New Roman" w:cs="Times New Roman"/>
          <w:b/>
          <w:sz w:val="28"/>
          <w:szCs w:val="28"/>
          <w:u w:val="single"/>
        </w:rPr>
        <w:t xml:space="preserve"> 7</w:t>
      </w:r>
      <w:r w:rsidRPr="00502A67">
        <w:rPr>
          <w:rFonts w:ascii="Times New Roman" w:hAnsi="Times New Roman" w:cs="Times New Roman"/>
          <w:sz w:val="28"/>
          <w:szCs w:val="28"/>
        </w:rPr>
        <w:t xml:space="preserve">    Общество с ограниченной ответственностью «Изоляционный завод-Контакт» (ООО «</w:t>
      </w:r>
      <w:proofErr w:type="gramStart"/>
      <w:r w:rsidRPr="00502A6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502A6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502A67">
        <w:rPr>
          <w:rFonts w:ascii="Times New Roman" w:hAnsi="Times New Roman" w:cs="Times New Roman"/>
          <w:sz w:val="28"/>
          <w:szCs w:val="28"/>
        </w:rPr>
        <w:t>Контакт</w:t>
      </w:r>
      <w:proofErr w:type="gramEnd"/>
      <w:r w:rsidRPr="00502A67">
        <w:rPr>
          <w:rFonts w:ascii="Times New Roman" w:hAnsi="Times New Roman" w:cs="Times New Roman"/>
          <w:sz w:val="28"/>
          <w:szCs w:val="28"/>
        </w:rPr>
        <w:t>»), 197374, г.  Санкт-Петербург, проезд Мебельный, д. 10 А. ИНН  7814591517, КПП</w:t>
      </w:r>
      <w:r w:rsidRPr="00502A67">
        <w:rPr>
          <w:rFonts w:ascii="Times New Roman" w:hAnsi="Times New Roman" w:cs="Times New Roman"/>
        </w:rPr>
        <w:t xml:space="preserve"> </w:t>
      </w:r>
      <w:r w:rsidRPr="00502A67">
        <w:rPr>
          <w:rFonts w:ascii="Times New Roman" w:hAnsi="Times New Roman" w:cs="Times New Roman"/>
          <w:sz w:val="28"/>
          <w:szCs w:val="28"/>
        </w:rPr>
        <w:t>781401001, ОГРН 1137847435912.</w:t>
      </w: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2A6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02A67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7 от 20.07.2015 г. в 12 часов 45 минут по московскому времени. </w:t>
      </w:r>
    </w:p>
    <w:p w:rsidR="00502A67" w:rsidRPr="00502A67" w:rsidRDefault="00502A67" w:rsidP="00502A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A67">
        <w:rPr>
          <w:rFonts w:ascii="Times New Roman" w:hAnsi="Times New Roman" w:cs="Times New Roman"/>
          <w:bCs/>
          <w:sz w:val="28"/>
          <w:szCs w:val="28"/>
        </w:rPr>
        <w:t>Цена договора, предложенная Участником закупки – 1 158 419 рублей 93 копейки,  в том числе НДС.</w:t>
      </w:r>
    </w:p>
    <w:p w:rsidR="00B832F3" w:rsidRDefault="00B832F3" w:rsidP="00D62C6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66C8" w:rsidRPr="0087536C" w:rsidRDefault="00531F57" w:rsidP="0087536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поставки </w:t>
      </w:r>
      <w:r w:rsidR="00BE2978" w:rsidRP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трубной продукции с теплоизоляцией ППУ и комплектующими </w:t>
      </w:r>
      <w:r w:rsid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EC0854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E2978" w:rsidRDefault="00BE2978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E57055" w:rsidRPr="00BE2978" w:rsidRDefault="00F604A2" w:rsidP="0077380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57055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57055"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="00E57055"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F769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</w:t>
      </w:r>
      <w:r w:rsidR="0087536C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="00FA4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Петерпайп</w:t>
      </w:r>
      <w:proofErr w:type="spellEnd"/>
      <w:r w:rsidR="0087536C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E2978"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="00E57055"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A91659" w:rsidRPr="00BE2978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BE2978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57055" w:rsidRPr="00BE2978" w:rsidRDefault="00E57055" w:rsidP="00E570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Признать заявку </w:t>
      </w:r>
      <w:r w:rsidR="00F769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</w:t>
      </w:r>
      <w:r w:rsidR="0087536C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="00FA4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Петерпайп</w:t>
      </w:r>
      <w:proofErr w:type="spellEnd"/>
      <w:r w:rsidR="0087536C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E57055" w:rsidRPr="00BE2978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7055" w:rsidRPr="00BE2978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57055" w:rsidRPr="00BE2978" w:rsidRDefault="00E57055" w:rsidP="00E57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F769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</w:t>
      </w:r>
      <w:r w:rsidR="0087536C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="00FA4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Петерпайп</w:t>
      </w:r>
      <w:proofErr w:type="spellEnd"/>
      <w:r w:rsidR="0087536C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57055" w:rsidRPr="00BE2978" w:rsidRDefault="00E57055" w:rsidP="00E57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27E3C" w:rsidRDefault="00E57055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17691" w:rsidRDefault="006176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7691" w:rsidRPr="00BE2978" w:rsidRDefault="00617691" w:rsidP="0077380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</w:t>
      </w: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«ИЗТ»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617691" w:rsidRPr="00BE2978" w:rsidRDefault="00617691" w:rsidP="006176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17691" w:rsidRPr="00BE2978" w:rsidRDefault="00617691" w:rsidP="006176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17691" w:rsidRDefault="00617691" w:rsidP="006176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«ИЗТ»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="00FA4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</w:t>
      </w:r>
      <w:r w:rsidR="00FA4A12">
        <w:rPr>
          <w:rFonts w:ascii="Times New Roman" w:hAnsi="Times New Roman" w:cs="Times New Roman"/>
          <w:sz w:val="28"/>
          <w:szCs w:val="28"/>
        </w:rPr>
        <w:t>, а именно:</w:t>
      </w:r>
    </w:p>
    <w:p w:rsidR="00FA4A12" w:rsidRPr="00BE2978" w:rsidRDefault="00FA4A12" w:rsidP="00FA4A1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2C1B">
        <w:rPr>
          <w:rFonts w:ascii="Times New Roman" w:hAnsi="Times New Roman" w:cs="Times New Roman"/>
          <w:sz w:val="28"/>
          <w:szCs w:val="28"/>
        </w:rPr>
        <w:t>- Техническое предложение Участника закупки (Приложение 1 к письму о подаче оферты)</w:t>
      </w:r>
      <w:r>
        <w:rPr>
          <w:rFonts w:ascii="Times New Roman" w:hAnsi="Times New Roman" w:cs="Times New Roman"/>
          <w:sz w:val="28"/>
          <w:szCs w:val="28"/>
        </w:rPr>
        <w:t xml:space="preserve"> не соответствует </w:t>
      </w:r>
      <w:r w:rsidR="005C7930">
        <w:rPr>
          <w:rFonts w:ascii="Times New Roman" w:hAnsi="Times New Roman" w:cs="Times New Roman"/>
          <w:sz w:val="28"/>
          <w:szCs w:val="28"/>
        </w:rPr>
        <w:t>Коммерческому предложению Участника (</w:t>
      </w:r>
      <w:r w:rsidR="005C7930" w:rsidRPr="00792C1B">
        <w:rPr>
          <w:rFonts w:ascii="Times New Roman" w:hAnsi="Times New Roman" w:cs="Times New Roman"/>
          <w:sz w:val="28"/>
          <w:szCs w:val="28"/>
        </w:rPr>
        <w:t>Приложение 1 к письму о подаче оферты</w:t>
      </w:r>
      <w:r w:rsidR="005C7930">
        <w:rPr>
          <w:rFonts w:ascii="Times New Roman" w:hAnsi="Times New Roman" w:cs="Times New Roman"/>
          <w:sz w:val="28"/>
          <w:szCs w:val="28"/>
        </w:rPr>
        <w:t>), требованиям Заказчика, указанным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D2E">
        <w:rPr>
          <w:rFonts w:ascii="Times New Roman" w:hAnsi="Times New Roman" w:cs="Times New Roman"/>
          <w:sz w:val="28"/>
          <w:szCs w:val="28"/>
        </w:rPr>
        <w:t xml:space="preserve">в </w:t>
      </w:r>
      <w:r w:rsidR="005C7930">
        <w:rPr>
          <w:rFonts w:ascii="Times New Roman" w:hAnsi="Times New Roman" w:cs="Times New Roman"/>
          <w:sz w:val="28"/>
          <w:szCs w:val="28"/>
        </w:rPr>
        <w:t xml:space="preserve">п. 3.3. </w:t>
      </w:r>
      <w:proofErr w:type="gramEnd"/>
      <w:r w:rsidR="005C7930">
        <w:rPr>
          <w:rFonts w:ascii="Times New Roman" w:hAnsi="Times New Roman" w:cs="Times New Roman"/>
          <w:sz w:val="28"/>
          <w:szCs w:val="28"/>
        </w:rPr>
        <w:t>И</w:t>
      </w:r>
      <w:r w:rsidR="00BE4B24">
        <w:rPr>
          <w:rFonts w:ascii="Times New Roman" w:hAnsi="Times New Roman" w:cs="Times New Roman"/>
          <w:sz w:val="28"/>
          <w:szCs w:val="28"/>
        </w:rPr>
        <w:t>нформационной карты</w:t>
      </w:r>
      <w:r w:rsidR="00B758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BE4B24">
        <w:rPr>
          <w:rFonts w:ascii="Times New Roman" w:hAnsi="Times New Roman" w:cs="Times New Roman"/>
          <w:sz w:val="28"/>
          <w:szCs w:val="28"/>
        </w:rPr>
        <w:t>,</w:t>
      </w:r>
      <w:r w:rsidRPr="00FA4A12">
        <w:rPr>
          <w:rFonts w:ascii="Times New Roman" w:hAnsi="Times New Roman" w:cs="Times New Roman"/>
          <w:sz w:val="28"/>
          <w:szCs w:val="28"/>
        </w:rPr>
        <w:t xml:space="preserve"> </w:t>
      </w:r>
      <w:r w:rsidR="00BE4B24">
        <w:rPr>
          <w:rFonts w:ascii="Times New Roman" w:hAnsi="Times New Roman" w:cs="Times New Roman"/>
          <w:sz w:val="28"/>
          <w:szCs w:val="28"/>
        </w:rPr>
        <w:t>раздела 5 «Техническое задание» Документации.</w:t>
      </w:r>
    </w:p>
    <w:p w:rsidR="00617691" w:rsidRPr="00BE2978" w:rsidRDefault="00617691" w:rsidP="006176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17691" w:rsidRPr="00BE2978" w:rsidRDefault="00617691" w:rsidP="006176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17691" w:rsidRPr="00BE2978" w:rsidRDefault="00A04D2E" w:rsidP="006176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617691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6176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«ИЗТ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617691"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="00617691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617691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617691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C79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включа</w:t>
      </w:r>
      <w:r w:rsidR="00617691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617691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617691" w:rsidRPr="00BE2978">
        <w:rPr>
          <w:rFonts w:ascii="Times New Roman" w:hAnsi="Times New Roman" w:cs="Times New Roman"/>
          <w:sz w:val="28"/>
          <w:szCs w:val="28"/>
        </w:rPr>
        <w:t>.</w:t>
      </w:r>
      <w:r w:rsidR="00617691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17691" w:rsidRPr="00BE2978" w:rsidRDefault="00617691" w:rsidP="006176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17691" w:rsidRDefault="00617691" w:rsidP="006176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17691" w:rsidRDefault="00617691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5873" w:rsidRDefault="001A0015" w:rsidP="007738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</w:t>
      </w:r>
      <w:r w:rsidR="00617691"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6039DD"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6039DD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39DD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6039DD">
        <w:rPr>
          <w:rFonts w:ascii="Times New Roman" w:hAnsi="Times New Roman" w:cs="Times New Roman"/>
          <w:bCs/>
          <w:sz w:val="28"/>
          <w:szCs w:val="28"/>
        </w:rPr>
        <w:t>цен</w:t>
      </w:r>
      <w:r w:rsidR="006039DD"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39DD" w:rsidRPr="00B54A08">
        <w:rPr>
          <w:rFonts w:ascii="Times New Roman" w:hAnsi="Times New Roman" w:cs="Times New Roman"/>
          <w:sz w:val="28"/>
          <w:szCs w:val="28"/>
        </w:rPr>
        <w:t>ООО</w:t>
      </w:r>
      <w:r w:rsidR="006039DD">
        <w:rPr>
          <w:rFonts w:ascii="Times New Roman" w:hAnsi="Times New Roman" w:cs="Times New Roman"/>
          <w:sz w:val="28"/>
          <w:szCs w:val="28"/>
        </w:rPr>
        <w:t> «</w:t>
      </w:r>
      <w:r w:rsidR="00A04D2E">
        <w:rPr>
          <w:rFonts w:ascii="Times New Roman" w:hAnsi="Times New Roman" w:cs="Times New Roman"/>
          <w:sz w:val="28"/>
          <w:szCs w:val="28"/>
        </w:rPr>
        <w:t>Изолит</w:t>
      </w:r>
      <w:r w:rsidR="006039DD">
        <w:rPr>
          <w:rFonts w:ascii="Times New Roman" w:hAnsi="Times New Roman" w:cs="Times New Roman"/>
          <w:sz w:val="28"/>
          <w:szCs w:val="28"/>
        </w:rPr>
        <w:t xml:space="preserve">» </w:t>
      </w:r>
      <w:r w:rsidR="006039DD"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несоответст</w:t>
      </w:r>
      <w:r w:rsidR="00C413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вующим</w:t>
      </w:r>
      <w:r w:rsidR="00A04D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 w:rsidR="00792C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B92BF2" w:rsidRDefault="00792C1B" w:rsidP="00B92B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="00B92BF2"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 3.2. Документации, а именно:</w:t>
      </w:r>
      <w:r w:rsidR="00B92BF2" w:rsidRPr="00532C3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B92BF2"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Участника закупки </w:t>
      </w:r>
      <w:r w:rsidR="00B92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отсутствует копия </w:t>
      </w:r>
      <w:r w:rsidR="00B92BF2" w:rsidRP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приказа о назначении физического лица на должность, в соответствии с которым такое физическое лицо облада</w:t>
      </w:r>
      <w:r w:rsidR="00B92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 правом действовать от имени У</w:t>
      </w:r>
      <w:r w:rsidR="00B92BF2" w:rsidRP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частника закупки без</w:t>
      </w:r>
      <w:r w:rsidR="00B92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92BF2" w:rsidRP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доверенности.</w:t>
      </w:r>
    </w:p>
    <w:p w:rsidR="00617691" w:rsidRPr="00575CED" w:rsidRDefault="00617691" w:rsidP="006039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17691" w:rsidRPr="00575CED" w:rsidRDefault="00617691" w:rsidP="006176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17691" w:rsidRPr="00575CED" w:rsidRDefault="00617691" w:rsidP="006176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575CED">
        <w:rPr>
          <w:rFonts w:ascii="Times New Roman" w:hAnsi="Times New Roman" w:cs="Times New Roman"/>
          <w:sz w:val="28"/>
          <w:szCs w:val="28"/>
        </w:rPr>
        <w:t xml:space="preserve">ООО </w:t>
      </w:r>
      <w:r w:rsidR="006039DD">
        <w:rPr>
          <w:rFonts w:ascii="Times New Roman" w:hAnsi="Times New Roman" w:cs="Times New Roman"/>
          <w:sz w:val="28"/>
          <w:szCs w:val="28"/>
        </w:rPr>
        <w:t>«</w:t>
      </w:r>
      <w:r w:rsidR="00F43B2C">
        <w:rPr>
          <w:rFonts w:ascii="Times New Roman" w:hAnsi="Times New Roman" w:cs="Times New Roman"/>
          <w:sz w:val="28"/>
          <w:szCs w:val="28"/>
        </w:rPr>
        <w:t>Изолит</w:t>
      </w:r>
      <w:r w:rsidRPr="00575CED">
        <w:rPr>
          <w:rFonts w:ascii="Times New Roman" w:hAnsi="Times New Roman" w:cs="Times New Roman"/>
          <w:sz w:val="28"/>
          <w:szCs w:val="28"/>
        </w:rPr>
        <w:t xml:space="preserve">» 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hAnsi="Times New Roman" w:cs="Times New Roman"/>
          <w:sz w:val="28"/>
          <w:szCs w:val="28"/>
        </w:rPr>
        <w:t>.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17691" w:rsidRPr="00575CED" w:rsidRDefault="00617691" w:rsidP="006176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17691" w:rsidRPr="00575CED" w:rsidRDefault="00617691" w:rsidP="006176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C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87567" w:rsidRDefault="00587567" w:rsidP="00773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1A0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="001174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Завод ТГИ труб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6176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  <w:r w:rsidRPr="003C2A2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C413CA" w:rsidRPr="00587567" w:rsidRDefault="00C413CA" w:rsidP="00773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bookmarkStart w:id="1" w:name="_GoBack"/>
      <w:bookmarkEnd w:id="1"/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="001174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Завод ТГИ труб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6176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="001174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Завод ТГИ труб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567" w:rsidRPr="00BE2978" w:rsidRDefault="00587567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7567" w:rsidRPr="00587567" w:rsidRDefault="0011746B" w:rsidP="00773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587567" w:rsidRPr="003C2A2D">
        <w:rPr>
          <w:rFonts w:ascii="Times New Roman" w:hAnsi="Times New Roman" w:cs="Times New Roman"/>
          <w:b/>
          <w:sz w:val="28"/>
          <w:szCs w:val="28"/>
        </w:rPr>
        <w:t>.</w:t>
      </w:r>
      <w:r w:rsidR="00587567" w:rsidRPr="003C2A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87567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587567"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="00587567"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ТК Северная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587567">
        <w:rPr>
          <w:rFonts w:ascii="Times New Roman" w:hAnsi="Times New Roman" w:cs="Times New Roman"/>
          <w:sz w:val="28"/>
          <w:szCs w:val="28"/>
        </w:rPr>
        <w:t xml:space="preserve"> </w:t>
      </w:r>
      <w:r w:rsidR="00587567"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  <w:r w:rsidR="00587567" w:rsidRPr="003C2A2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</w:t>
      </w:r>
      <w:r w:rsidR="001174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ТК </w:t>
      </w:r>
      <w:proofErr w:type="gramStart"/>
      <w:r w:rsidR="001174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Северная</w:t>
      </w:r>
      <w:proofErr w:type="gramEnd"/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</w:t>
      </w:r>
      <w:r w:rsidR="001174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ТК </w:t>
      </w:r>
      <w:proofErr w:type="gramStart"/>
      <w:r w:rsidR="001174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Северная</w:t>
      </w:r>
      <w:proofErr w:type="gramEnd"/>
      <w:r w:rsidR="00617691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567" w:rsidRPr="00BE2978" w:rsidRDefault="00587567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1746B" w:rsidRDefault="00587567" w:rsidP="00117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1746B" w:rsidRDefault="0011746B" w:rsidP="00117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746B" w:rsidRPr="00587567" w:rsidRDefault="0011746B" w:rsidP="00773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C967D0">
        <w:rPr>
          <w:rFonts w:ascii="Times New Roman" w:hAnsi="Times New Roman" w:cs="Times New Roman"/>
          <w:b/>
          <w:sz w:val="28"/>
          <w:szCs w:val="28"/>
        </w:rPr>
        <w:t>6</w:t>
      </w:r>
      <w:r w:rsidRPr="003C2A2D">
        <w:rPr>
          <w:rFonts w:ascii="Times New Roman" w:hAnsi="Times New Roman" w:cs="Times New Roman"/>
          <w:b/>
          <w:sz w:val="28"/>
          <w:szCs w:val="28"/>
        </w:rPr>
        <w:t>.</w:t>
      </w:r>
      <w:r w:rsidRPr="003C2A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Тверьтрубпласт</w:t>
      </w:r>
      <w:proofErr w:type="spell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  <w:r w:rsidRPr="003C2A2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11746B" w:rsidRPr="00BE2978" w:rsidRDefault="0011746B" w:rsidP="00117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1746B" w:rsidRPr="00BE2978" w:rsidRDefault="0011746B" w:rsidP="00117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1746B" w:rsidRPr="00BE2978" w:rsidRDefault="0011746B" w:rsidP="0011746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Тверьтрубпласт</w:t>
      </w:r>
      <w:proofErr w:type="spell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11746B" w:rsidRPr="00BE2978" w:rsidRDefault="0011746B" w:rsidP="00117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1746B" w:rsidRPr="00BE2978" w:rsidRDefault="0011746B" w:rsidP="00117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1746B" w:rsidRPr="00BE2978" w:rsidRDefault="0011746B" w:rsidP="00117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Тверьтрубпласт</w:t>
      </w:r>
      <w:proofErr w:type="spell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1746B" w:rsidRPr="00BE2978" w:rsidRDefault="0011746B" w:rsidP="00117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1746B" w:rsidRDefault="0011746B" w:rsidP="00117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1746B" w:rsidRDefault="0011746B" w:rsidP="00117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746B" w:rsidRPr="0011746B" w:rsidRDefault="00617691" w:rsidP="007738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535E">
        <w:rPr>
          <w:rFonts w:ascii="Times New Roman" w:hAnsi="Times New Roman" w:cs="Times New Roman"/>
          <w:b/>
          <w:sz w:val="28"/>
          <w:szCs w:val="28"/>
        </w:rPr>
        <w:t>4.7</w:t>
      </w:r>
      <w:r w:rsidR="00587567" w:rsidRPr="0020535E">
        <w:rPr>
          <w:rFonts w:ascii="Times New Roman" w:hAnsi="Times New Roman" w:cs="Times New Roman"/>
          <w:b/>
          <w:sz w:val="28"/>
          <w:szCs w:val="28"/>
        </w:rPr>
        <w:t>.</w:t>
      </w:r>
      <w:r w:rsidR="00587567" w:rsidRPr="002053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1746B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11746B"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="0011746B"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11746B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</w:t>
      </w:r>
      <w:proofErr w:type="gramStart"/>
      <w:r w:rsidR="0011746B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</w:t>
      </w:r>
      <w:proofErr w:type="gramEnd"/>
      <w:r w:rsidR="0011746B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proofErr w:type="gramStart"/>
      <w:r w:rsidR="0011746B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Контакт</w:t>
      </w:r>
      <w:proofErr w:type="gramEnd"/>
      <w:r w:rsidR="0011746B"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11746B">
        <w:rPr>
          <w:rFonts w:ascii="Times New Roman" w:hAnsi="Times New Roman" w:cs="Times New Roman"/>
          <w:sz w:val="28"/>
          <w:szCs w:val="28"/>
        </w:rPr>
        <w:t xml:space="preserve"> </w:t>
      </w:r>
      <w:r w:rsidR="0011746B"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  <w:r w:rsidR="0011746B" w:rsidRPr="003C2A2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11746B" w:rsidRPr="00BE2978" w:rsidRDefault="0011746B" w:rsidP="00117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1746B" w:rsidRPr="00BE2978" w:rsidRDefault="0011746B" w:rsidP="00117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1746B" w:rsidRPr="00BE2978" w:rsidRDefault="0011746B" w:rsidP="0011746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Признать заявку 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</w:t>
      </w:r>
      <w:proofErr w:type="gram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proofErr w:type="gram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Контакт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11746B" w:rsidRPr="00BE2978" w:rsidRDefault="0011746B" w:rsidP="00117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1746B" w:rsidRPr="00BE2978" w:rsidRDefault="0011746B" w:rsidP="00117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1746B" w:rsidRPr="00BE2978" w:rsidRDefault="0011746B" w:rsidP="00117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</w:t>
      </w:r>
      <w:proofErr w:type="gram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proofErr w:type="gramStart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Контакт</w:t>
      </w:r>
      <w:proofErr w:type="gramEnd"/>
      <w:r w:rsidRPr="004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1746B" w:rsidRPr="00BE2978" w:rsidRDefault="0011746B" w:rsidP="00117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1746B" w:rsidRDefault="0011746B" w:rsidP="00117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832F3" w:rsidRDefault="00B832F3" w:rsidP="004A7E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2F3" w:rsidRPr="00C32325" w:rsidRDefault="001317A8" w:rsidP="0077380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832F3" w:rsidRPr="00DA3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2F3" w:rsidRPr="00BC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B832F3" w:rsidRPr="00BC26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B832F3" w:rsidRPr="00BC26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B832F3" w:rsidRPr="00C3232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на право заключения договора поставки </w:t>
      </w:r>
      <w:r w:rsidR="00B832F3" w:rsidRPr="00C32325">
        <w:rPr>
          <w:rFonts w:ascii="Times New Roman" w:eastAsia="Times New Roman" w:hAnsi="Times New Roman" w:cs="Times New Roman"/>
          <w:sz w:val="28"/>
          <w:szCs w:val="28"/>
          <w:lang w:eastAsia="ar-SA"/>
        </w:rPr>
        <w:t>трубной продукции с теплоизоляцией ППУ и комплектующими для нужд ОАО «</w:t>
      </w:r>
      <w:proofErr w:type="spellStart"/>
      <w:r w:rsidR="00B832F3" w:rsidRPr="00C32325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B832F3" w:rsidRPr="00C3232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C32325" w:rsidRPr="00C323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2325" w:rsidRPr="00C32325">
        <w:rPr>
          <w:rFonts w:ascii="Times New Roman" w:eastAsia="Times New Roman" w:hAnsi="Times New Roman" w:cs="Times New Roman"/>
          <w:sz w:val="28"/>
          <w:szCs w:val="28"/>
          <w:lang w:eastAsia="ar-SA"/>
        </w:rPr>
        <w:t>и признать запрос цен состоявшимся.</w:t>
      </w:r>
      <w:r w:rsidR="00B832F3" w:rsidRPr="00C32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32F3" w:rsidRPr="007A0347" w:rsidRDefault="00B832F3" w:rsidP="004A7E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8360C" w:rsidRDefault="00B03448" w:rsidP="00AC7A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8360C" w:rsidRPr="000E6EA4" w:rsidRDefault="0048360C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832F3" w:rsidRPr="00B832F3" w:rsidRDefault="00B832F3" w:rsidP="00B832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32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B832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B832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832F3" w:rsidRPr="00B832F3" w:rsidRDefault="00B832F3" w:rsidP="00B832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792C1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9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832F3" w:rsidRPr="00B832F3" w:rsidRDefault="00B832F3" w:rsidP="00B832F3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832F3" w:rsidRPr="00B832F3" w:rsidRDefault="00792C1B" w:rsidP="00B832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832F3" w:rsidRPr="00B832F3" w:rsidRDefault="00B832F3" w:rsidP="00B83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F3" w:rsidRPr="00B832F3" w:rsidRDefault="00792C1B" w:rsidP="00B832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Рапарцевиль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К.А.</w:t>
      </w:r>
      <w:r w:rsidR="00B832F3"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832F3" w:rsidRPr="00B832F3" w:rsidRDefault="00B832F3" w:rsidP="00B832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F3" w:rsidRPr="00B832F3" w:rsidRDefault="00792C1B" w:rsidP="00B832F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Фризоргер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А.Ф.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="00807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B832F3" w:rsidRPr="00B832F3" w:rsidRDefault="005A5465" w:rsidP="00B832F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B832F3" w:rsidRPr="00B832F3" w:rsidRDefault="00792C1B" w:rsidP="00992DA0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Витязев И.Н</w:t>
      </w:r>
      <w:r w:rsidR="00B832F3" w:rsidRPr="00B832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</w:t>
      </w:r>
      <w:r w:rsidR="005A5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B832F3" w:rsidRPr="00B832F3" w:rsidRDefault="00B832F3" w:rsidP="00B832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32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B832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B832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832F3" w:rsidRPr="005A5465" w:rsidRDefault="00162C29" w:rsidP="005A546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="00B832F3"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3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832F3"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2F3"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B832F3" w:rsidRPr="005A5465" w:rsidSect="00903447">
      <w:headerReference w:type="default" r:id="rId9"/>
      <w:footerReference w:type="default" r:id="rId10"/>
      <w:pgSz w:w="11906" w:h="16838"/>
      <w:pgMar w:top="567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B7C" w:rsidRDefault="00B94B7C">
      <w:pPr>
        <w:spacing w:after="0" w:line="240" w:lineRule="auto"/>
      </w:pPr>
      <w:r>
        <w:separator/>
      </w:r>
    </w:p>
  </w:endnote>
  <w:endnote w:type="continuationSeparator" w:id="0">
    <w:p w:rsidR="00B94B7C" w:rsidRDefault="00B94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B94B7C" w:rsidRDefault="00B94B7C">
        <w:pPr>
          <w:pStyle w:val="a5"/>
          <w:jc w:val="center"/>
        </w:pPr>
      </w:p>
      <w:p w:rsidR="00B94B7C" w:rsidRDefault="00C413CA">
        <w:pPr>
          <w:pStyle w:val="a5"/>
          <w:jc w:val="center"/>
        </w:pPr>
      </w:p>
    </w:sdtContent>
  </w:sdt>
  <w:p w:rsidR="00B94B7C" w:rsidRDefault="00B94B7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B7C" w:rsidRDefault="00B94B7C">
      <w:pPr>
        <w:spacing w:after="0" w:line="240" w:lineRule="auto"/>
      </w:pPr>
      <w:r>
        <w:separator/>
      </w:r>
    </w:p>
  </w:footnote>
  <w:footnote w:type="continuationSeparator" w:id="0">
    <w:p w:rsidR="00B94B7C" w:rsidRDefault="00B94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B94B7C" w:rsidRDefault="00B94B7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3CA">
          <w:rPr>
            <w:noProof/>
          </w:rPr>
          <w:t>6</w:t>
        </w:r>
        <w:r>
          <w:fldChar w:fldCharType="end"/>
        </w:r>
      </w:p>
    </w:sdtContent>
  </w:sdt>
  <w:p w:rsidR="00B94B7C" w:rsidRDefault="00B94B7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7DA661D"/>
    <w:multiLevelType w:val="hybridMultilevel"/>
    <w:tmpl w:val="8F309A50"/>
    <w:lvl w:ilvl="0" w:tplc="C9B48ACE">
      <w:start w:val="4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964D48"/>
    <w:multiLevelType w:val="hybridMultilevel"/>
    <w:tmpl w:val="7F683920"/>
    <w:lvl w:ilvl="0" w:tplc="82E06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494FEC"/>
    <w:multiLevelType w:val="hybridMultilevel"/>
    <w:tmpl w:val="A12E05EA"/>
    <w:lvl w:ilvl="0" w:tplc="81BED28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762F6"/>
    <w:multiLevelType w:val="hybridMultilevel"/>
    <w:tmpl w:val="CE40E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D604E0D"/>
    <w:multiLevelType w:val="hybridMultilevel"/>
    <w:tmpl w:val="1954257E"/>
    <w:lvl w:ilvl="0" w:tplc="6142AED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11284C"/>
    <w:multiLevelType w:val="hybridMultilevel"/>
    <w:tmpl w:val="C884FEE4"/>
    <w:lvl w:ilvl="0" w:tplc="345C17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3"/>
  </w:num>
  <w:num w:numId="5">
    <w:abstractNumId w:val="9"/>
  </w:num>
  <w:num w:numId="6">
    <w:abstractNumId w:val="7"/>
  </w:num>
  <w:num w:numId="7">
    <w:abstractNumId w:val="0"/>
  </w:num>
  <w:num w:numId="8">
    <w:abstractNumId w:val="11"/>
  </w:num>
  <w:num w:numId="9">
    <w:abstractNumId w:val="10"/>
  </w:num>
  <w:num w:numId="10">
    <w:abstractNumId w:val="1"/>
  </w:num>
  <w:num w:numId="11">
    <w:abstractNumId w:val="5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4310"/>
    <w:rsid w:val="00024685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6B90"/>
    <w:rsid w:val="00091F6E"/>
    <w:rsid w:val="00092A91"/>
    <w:rsid w:val="000965F7"/>
    <w:rsid w:val="000A5068"/>
    <w:rsid w:val="000A78FB"/>
    <w:rsid w:val="000B0899"/>
    <w:rsid w:val="000B66C8"/>
    <w:rsid w:val="000B6C36"/>
    <w:rsid w:val="000C18AB"/>
    <w:rsid w:val="000C72C1"/>
    <w:rsid w:val="000D481A"/>
    <w:rsid w:val="000D55F5"/>
    <w:rsid w:val="000E37C6"/>
    <w:rsid w:val="000E4C07"/>
    <w:rsid w:val="000F139A"/>
    <w:rsid w:val="000F2A5F"/>
    <w:rsid w:val="000F77CA"/>
    <w:rsid w:val="000F7B65"/>
    <w:rsid w:val="001019E6"/>
    <w:rsid w:val="00104208"/>
    <w:rsid w:val="00104F06"/>
    <w:rsid w:val="001066A9"/>
    <w:rsid w:val="00110F5E"/>
    <w:rsid w:val="001160A2"/>
    <w:rsid w:val="0011746B"/>
    <w:rsid w:val="00124617"/>
    <w:rsid w:val="0012588E"/>
    <w:rsid w:val="001317A8"/>
    <w:rsid w:val="00131AA7"/>
    <w:rsid w:val="001329F9"/>
    <w:rsid w:val="00144E91"/>
    <w:rsid w:val="00154198"/>
    <w:rsid w:val="00156A8E"/>
    <w:rsid w:val="001605DE"/>
    <w:rsid w:val="00160819"/>
    <w:rsid w:val="00162A14"/>
    <w:rsid w:val="00162C29"/>
    <w:rsid w:val="00162D9B"/>
    <w:rsid w:val="0016434D"/>
    <w:rsid w:val="00167712"/>
    <w:rsid w:val="00175ACB"/>
    <w:rsid w:val="00176459"/>
    <w:rsid w:val="00185A8D"/>
    <w:rsid w:val="00187D31"/>
    <w:rsid w:val="001A000F"/>
    <w:rsid w:val="001A0015"/>
    <w:rsid w:val="001A04C2"/>
    <w:rsid w:val="001A075B"/>
    <w:rsid w:val="001B2D5A"/>
    <w:rsid w:val="001B628D"/>
    <w:rsid w:val="001C071E"/>
    <w:rsid w:val="001C0C10"/>
    <w:rsid w:val="001C2091"/>
    <w:rsid w:val="001C7185"/>
    <w:rsid w:val="001D06D6"/>
    <w:rsid w:val="001D1868"/>
    <w:rsid w:val="001D2402"/>
    <w:rsid w:val="001D4F58"/>
    <w:rsid w:val="001D748A"/>
    <w:rsid w:val="001E19EB"/>
    <w:rsid w:val="001E361C"/>
    <w:rsid w:val="001E7D92"/>
    <w:rsid w:val="001F14F6"/>
    <w:rsid w:val="001F493A"/>
    <w:rsid w:val="001F7447"/>
    <w:rsid w:val="00201F61"/>
    <w:rsid w:val="0020535E"/>
    <w:rsid w:val="00207BC1"/>
    <w:rsid w:val="00215575"/>
    <w:rsid w:val="00215F73"/>
    <w:rsid w:val="00225C8D"/>
    <w:rsid w:val="00232EFF"/>
    <w:rsid w:val="00241910"/>
    <w:rsid w:val="00243D30"/>
    <w:rsid w:val="0024774D"/>
    <w:rsid w:val="002504DC"/>
    <w:rsid w:val="00253B6A"/>
    <w:rsid w:val="0025436E"/>
    <w:rsid w:val="00257221"/>
    <w:rsid w:val="00265C81"/>
    <w:rsid w:val="00272ED4"/>
    <w:rsid w:val="002821A3"/>
    <w:rsid w:val="0028385C"/>
    <w:rsid w:val="00284782"/>
    <w:rsid w:val="00286504"/>
    <w:rsid w:val="0029122D"/>
    <w:rsid w:val="00295E73"/>
    <w:rsid w:val="002A178A"/>
    <w:rsid w:val="002A38F4"/>
    <w:rsid w:val="002B0229"/>
    <w:rsid w:val="002B05E9"/>
    <w:rsid w:val="002B293D"/>
    <w:rsid w:val="002C34C0"/>
    <w:rsid w:val="002C4921"/>
    <w:rsid w:val="002D29E8"/>
    <w:rsid w:val="002D7B94"/>
    <w:rsid w:val="002E4923"/>
    <w:rsid w:val="002F0312"/>
    <w:rsid w:val="002F75B2"/>
    <w:rsid w:val="00302AD1"/>
    <w:rsid w:val="00303CC7"/>
    <w:rsid w:val="00307F0C"/>
    <w:rsid w:val="003102EC"/>
    <w:rsid w:val="00310F40"/>
    <w:rsid w:val="003237FD"/>
    <w:rsid w:val="00327E3C"/>
    <w:rsid w:val="00336D47"/>
    <w:rsid w:val="0034008C"/>
    <w:rsid w:val="0036519A"/>
    <w:rsid w:val="00371BCA"/>
    <w:rsid w:val="00373208"/>
    <w:rsid w:val="003740DF"/>
    <w:rsid w:val="00384B64"/>
    <w:rsid w:val="00385542"/>
    <w:rsid w:val="003861F7"/>
    <w:rsid w:val="003865DE"/>
    <w:rsid w:val="003927B4"/>
    <w:rsid w:val="0039404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401087"/>
    <w:rsid w:val="004057F5"/>
    <w:rsid w:val="0040625C"/>
    <w:rsid w:val="00407B89"/>
    <w:rsid w:val="00407C89"/>
    <w:rsid w:val="00412262"/>
    <w:rsid w:val="004135C7"/>
    <w:rsid w:val="0041512A"/>
    <w:rsid w:val="00416D0A"/>
    <w:rsid w:val="004203C7"/>
    <w:rsid w:val="004211C5"/>
    <w:rsid w:val="004226C1"/>
    <w:rsid w:val="004319D1"/>
    <w:rsid w:val="0043747D"/>
    <w:rsid w:val="0044173B"/>
    <w:rsid w:val="00451E42"/>
    <w:rsid w:val="00454A23"/>
    <w:rsid w:val="00455B3C"/>
    <w:rsid w:val="00455E1B"/>
    <w:rsid w:val="004561E9"/>
    <w:rsid w:val="0045627B"/>
    <w:rsid w:val="00475E6E"/>
    <w:rsid w:val="0048360C"/>
    <w:rsid w:val="00483EF4"/>
    <w:rsid w:val="00484C7A"/>
    <w:rsid w:val="00494DF2"/>
    <w:rsid w:val="00495097"/>
    <w:rsid w:val="004A0493"/>
    <w:rsid w:val="004A1DAB"/>
    <w:rsid w:val="004A7740"/>
    <w:rsid w:val="004A7E3A"/>
    <w:rsid w:val="004B6BFF"/>
    <w:rsid w:val="004C5247"/>
    <w:rsid w:val="004C527E"/>
    <w:rsid w:val="004D321B"/>
    <w:rsid w:val="004E3339"/>
    <w:rsid w:val="004E75C6"/>
    <w:rsid w:val="004E7758"/>
    <w:rsid w:val="004F0BBB"/>
    <w:rsid w:val="004F3519"/>
    <w:rsid w:val="005005DF"/>
    <w:rsid w:val="00502A67"/>
    <w:rsid w:val="005064E1"/>
    <w:rsid w:val="00506B9F"/>
    <w:rsid w:val="00511E9B"/>
    <w:rsid w:val="00525D3D"/>
    <w:rsid w:val="0053120F"/>
    <w:rsid w:val="00531F57"/>
    <w:rsid w:val="00532366"/>
    <w:rsid w:val="00532C34"/>
    <w:rsid w:val="00533C58"/>
    <w:rsid w:val="00543998"/>
    <w:rsid w:val="00547D45"/>
    <w:rsid w:val="00547E02"/>
    <w:rsid w:val="005539C2"/>
    <w:rsid w:val="00553ECF"/>
    <w:rsid w:val="005714FF"/>
    <w:rsid w:val="00572C67"/>
    <w:rsid w:val="005741F7"/>
    <w:rsid w:val="005750F3"/>
    <w:rsid w:val="00575CED"/>
    <w:rsid w:val="005765EE"/>
    <w:rsid w:val="00584D90"/>
    <w:rsid w:val="00587138"/>
    <w:rsid w:val="00587567"/>
    <w:rsid w:val="00587686"/>
    <w:rsid w:val="005956B4"/>
    <w:rsid w:val="005A31E5"/>
    <w:rsid w:val="005A5465"/>
    <w:rsid w:val="005A6281"/>
    <w:rsid w:val="005B1EDE"/>
    <w:rsid w:val="005B3247"/>
    <w:rsid w:val="005B4C25"/>
    <w:rsid w:val="005B5087"/>
    <w:rsid w:val="005C008A"/>
    <w:rsid w:val="005C23E2"/>
    <w:rsid w:val="005C2B0E"/>
    <w:rsid w:val="005C515C"/>
    <w:rsid w:val="005C7930"/>
    <w:rsid w:val="005D0219"/>
    <w:rsid w:val="005E3261"/>
    <w:rsid w:val="005E624C"/>
    <w:rsid w:val="005F296F"/>
    <w:rsid w:val="006039DD"/>
    <w:rsid w:val="00613886"/>
    <w:rsid w:val="00613F48"/>
    <w:rsid w:val="0061746F"/>
    <w:rsid w:val="00617691"/>
    <w:rsid w:val="00617FC5"/>
    <w:rsid w:val="0062003B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BEC"/>
    <w:rsid w:val="00652F1E"/>
    <w:rsid w:val="006619C8"/>
    <w:rsid w:val="00664E86"/>
    <w:rsid w:val="00665994"/>
    <w:rsid w:val="006741DD"/>
    <w:rsid w:val="00681283"/>
    <w:rsid w:val="00681911"/>
    <w:rsid w:val="00685AD1"/>
    <w:rsid w:val="00685F58"/>
    <w:rsid w:val="006868CD"/>
    <w:rsid w:val="00691F68"/>
    <w:rsid w:val="00694319"/>
    <w:rsid w:val="0069557B"/>
    <w:rsid w:val="006B0BCA"/>
    <w:rsid w:val="006B1C4E"/>
    <w:rsid w:val="006B2C5E"/>
    <w:rsid w:val="006B3DB7"/>
    <w:rsid w:val="006B74FC"/>
    <w:rsid w:val="006D08CA"/>
    <w:rsid w:val="006D414E"/>
    <w:rsid w:val="006E19F4"/>
    <w:rsid w:val="006E2243"/>
    <w:rsid w:val="006E5CB0"/>
    <w:rsid w:val="006E65D5"/>
    <w:rsid w:val="006F50FF"/>
    <w:rsid w:val="007013CF"/>
    <w:rsid w:val="007131F5"/>
    <w:rsid w:val="00717E00"/>
    <w:rsid w:val="0072677F"/>
    <w:rsid w:val="00730D55"/>
    <w:rsid w:val="007317D4"/>
    <w:rsid w:val="0073404A"/>
    <w:rsid w:val="00741637"/>
    <w:rsid w:val="007424EC"/>
    <w:rsid w:val="00747B3D"/>
    <w:rsid w:val="00752FF7"/>
    <w:rsid w:val="00760BA1"/>
    <w:rsid w:val="007633F9"/>
    <w:rsid w:val="00764679"/>
    <w:rsid w:val="00764836"/>
    <w:rsid w:val="0076664C"/>
    <w:rsid w:val="0077325A"/>
    <w:rsid w:val="0077380E"/>
    <w:rsid w:val="00775E35"/>
    <w:rsid w:val="007804F7"/>
    <w:rsid w:val="00790614"/>
    <w:rsid w:val="0079176D"/>
    <w:rsid w:val="00792C1B"/>
    <w:rsid w:val="00797161"/>
    <w:rsid w:val="007A0206"/>
    <w:rsid w:val="007A196B"/>
    <w:rsid w:val="007A6209"/>
    <w:rsid w:val="007B16CD"/>
    <w:rsid w:val="007B1B8D"/>
    <w:rsid w:val="007B4DDA"/>
    <w:rsid w:val="007C0406"/>
    <w:rsid w:val="007C6760"/>
    <w:rsid w:val="007D228D"/>
    <w:rsid w:val="007D34E1"/>
    <w:rsid w:val="007D5C4F"/>
    <w:rsid w:val="007E45B7"/>
    <w:rsid w:val="007F0276"/>
    <w:rsid w:val="007F17BC"/>
    <w:rsid w:val="007F19F5"/>
    <w:rsid w:val="008039FE"/>
    <w:rsid w:val="008060F9"/>
    <w:rsid w:val="008073FB"/>
    <w:rsid w:val="00807BEF"/>
    <w:rsid w:val="008127AF"/>
    <w:rsid w:val="00815262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5C39"/>
    <w:rsid w:val="00856812"/>
    <w:rsid w:val="008603FA"/>
    <w:rsid w:val="00860E82"/>
    <w:rsid w:val="0086233C"/>
    <w:rsid w:val="008630B4"/>
    <w:rsid w:val="00863BC0"/>
    <w:rsid w:val="00864149"/>
    <w:rsid w:val="00870068"/>
    <w:rsid w:val="008700C1"/>
    <w:rsid w:val="008727AC"/>
    <w:rsid w:val="0087536C"/>
    <w:rsid w:val="0088557A"/>
    <w:rsid w:val="0088671E"/>
    <w:rsid w:val="00892317"/>
    <w:rsid w:val="00896586"/>
    <w:rsid w:val="008A0C09"/>
    <w:rsid w:val="008A124D"/>
    <w:rsid w:val="008A222C"/>
    <w:rsid w:val="008A3C11"/>
    <w:rsid w:val="008B1F2C"/>
    <w:rsid w:val="008B4106"/>
    <w:rsid w:val="008B67EE"/>
    <w:rsid w:val="008C69FD"/>
    <w:rsid w:val="008D4B67"/>
    <w:rsid w:val="008D6E5C"/>
    <w:rsid w:val="008D7FD2"/>
    <w:rsid w:val="008E4366"/>
    <w:rsid w:val="008E4EBC"/>
    <w:rsid w:val="008E5F02"/>
    <w:rsid w:val="008E75E5"/>
    <w:rsid w:val="008E786D"/>
    <w:rsid w:val="008F0116"/>
    <w:rsid w:val="009012DD"/>
    <w:rsid w:val="00903447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83364"/>
    <w:rsid w:val="00992DA0"/>
    <w:rsid w:val="00994C17"/>
    <w:rsid w:val="009978DB"/>
    <w:rsid w:val="009A4DD3"/>
    <w:rsid w:val="009A50B6"/>
    <w:rsid w:val="009A751F"/>
    <w:rsid w:val="009B19B0"/>
    <w:rsid w:val="009C205F"/>
    <w:rsid w:val="009E3E6A"/>
    <w:rsid w:val="009E5AED"/>
    <w:rsid w:val="009E603E"/>
    <w:rsid w:val="009E684C"/>
    <w:rsid w:val="00A00C33"/>
    <w:rsid w:val="00A0149B"/>
    <w:rsid w:val="00A04D2E"/>
    <w:rsid w:val="00A07F18"/>
    <w:rsid w:val="00A10518"/>
    <w:rsid w:val="00A14884"/>
    <w:rsid w:val="00A15E05"/>
    <w:rsid w:val="00A20C39"/>
    <w:rsid w:val="00A27C3A"/>
    <w:rsid w:val="00A27EF4"/>
    <w:rsid w:val="00A33A59"/>
    <w:rsid w:val="00A45A6D"/>
    <w:rsid w:val="00A50839"/>
    <w:rsid w:val="00A53224"/>
    <w:rsid w:val="00A5361D"/>
    <w:rsid w:val="00A55871"/>
    <w:rsid w:val="00A57A11"/>
    <w:rsid w:val="00A70C80"/>
    <w:rsid w:val="00A71E90"/>
    <w:rsid w:val="00A73986"/>
    <w:rsid w:val="00A7409C"/>
    <w:rsid w:val="00A83919"/>
    <w:rsid w:val="00A83FB3"/>
    <w:rsid w:val="00A85F09"/>
    <w:rsid w:val="00A879B5"/>
    <w:rsid w:val="00A91659"/>
    <w:rsid w:val="00A96847"/>
    <w:rsid w:val="00A97083"/>
    <w:rsid w:val="00A97D02"/>
    <w:rsid w:val="00AA130D"/>
    <w:rsid w:val="00AA1A3E"/>
    <w:rsid w:val="00AA3369"/>
    <w:rsid w:val="00AA5105"/>
    <w:rsid w:val="00AB029C"/>
    <w:rsid w:val="00AB1D08"/>
    <w:rsid w:val="00AB333E"/>
    <w:rsid w:val="00AB39D1"/>
    <w:rsid w:val="00AC0314"/>
    <w:rsid w:val="00AC0434"/>
    <w:rsid w:val="00AC799C"/>
    <w:rsid w:val="00AC7AC0"/>
    <w:rsid w:val="00AD0DE2"/>
    <w:rsid w:val="00AD259C"/>
    <w:rsid w:val="00AE1F51"/>
    <w:rsid w:val="00AE55B4"/>
    <w:rsid w:val="00AE7CFB"/>
    <w:rsid w:val="00AF3136"/>
    <w:rsid w:val="00B02AEF"/>
    <w:rsid w:val="00B032E2"/>
    <w:rsid w:val="00B03448"/>
    <w:rsid w:val="00B16AEF"/>
    <w:rsid w:val="00B222BA"/>
    <w:rsid w:val="00B268CA"/>
    <w:rsid w:val="00B26BDC"/>
    <w:rsid w:val="00B470BB"/>
    <w:rsid w:val="00B55397"/>
    <w:rsid w:val="00B55B2C"/>
    <w:rsid w:val="00B56D34"/>
    <w:rsid w:val="00B600F8"/>
    <w:rsid w:val="00B60B49"/>
    <w:rsid w:val="00B63AB4"/>
    <w:rsid w:val="00B67C0C"/>
    <w:rsid w:val="00B7013E"/>
    <w:rsid w:val="00B75873"/>
    <w:rsid w:val="00B832F3"/>
    <w:rsid w:val="00B92BF2"/>
    <w:rsid w:val="00B94B7C"/>
    <w:rsid w:val="00B95C0B"/>
    <w:rsid w:val="00B961A6"/>
    <w:rsid w:val="00BA1ED2"/>
    <w:rsid w:val="00BA425B"/>
    <w:rsid w:val="00BB792F"/>
    <w:rsid w:val="00BD014B"/>
    <w:rsid w:val="00BD2684"/>
    <w:rsid w:val="00BE2978"/>
    <w:rsid w:val="00BE4B24"/>
    <w:rsid w:val="00BE6190"/>
    <w:rsid w:val="00BF71AD"/>
    <w:rsid w:val="00C01263"/>
    <w:rsid w:val="00C10680"/>
    <w:rsid w:val="00C138F7"/>
    <w:rsid w:val="00C22F79"/>
    <w:rsid w:val="00C32325"/>
    <w:rsid w:val="00C36629"/>
    <w:rsid w:val="00C413CA"/>
    <w:rsid w:val="00C61DF5"/>
    <w:rsid w:val="00C6211D"/>
    <w:rsid w:val="00C66511"/>
    <w:rsid w:val="00C66904"/>
    <w:rsid w:val="00C66F14"/>
    <w:rsid w:val="00C83CBA"/>
    <w:rsid w:val="00C908D5"/>
    <w:rsid w:val="00C9130D"/>
    <w:rsid w:val="00C94F71"/>
    <w:rsid w:val="00C96650"/>
    <w:rsid w:val="00C967D0"/>
    <w:rsid w:val="00C96886"/>
    <w:rsid w:val="00C974D7"/>
    <w:rsid w:val="00CA08DD"/>
    <w:rsid w:val="00CA18EF"/>
    <w:rsid w:val="00CA2085"/>
    <w:rsid w:val="00CA2B09"/>
    <w:rsid w:val="00CA3AF8"/>
    <w:rsid w:val="00CA427F"/>
    <w:rsid w:val="00CA5597"/>
    <w:rsid w:val="00CB05D1"/>
    <w:rsid w:val="00CB17AA"/>
    <w:rsid w:val="00CB4B22"/>
    <w:rsid w:val="00CB4B36"/>
    <w:rsid w:val="00CB63F8"/>
    <w:rsid w:val="00CC1350"/>
    <w:rsid w:val="00CC70DB"/>
    <w:rsid w:val="00CD311F"/>
    <w:rsid w:val="00CD329D"/>
    <w:rsid w:val="00CD5C23"/>
    <w:rsid w:val="00CE15A1"/>
    <w:rsid w:val="00CE3DC8"/>
    <w:rsid w:val="00CF21ED"/>
    <w:rsid w:val="00CF3818"/>
    <w:rsid w:val="00CF607A"/>
    <w:rsid w:val="00D10BCF"/>
    <w:rsid w:val="00D15B12"/>
    <w:rsid w:val="00D16A7D"/>
    <w:rsid w:val="00D21549"/>
    <w:rsid w:val="00D250F3"/>
    <w:rsid w:val="00D31E04"/>
    <w:rsid w:val="00D362BE"/>
    <w:rsid w:val="00D37D4D"/>
    <w:rsid w:val="00D419A8"/>
    <w:rsid w:val="00D50345"/>
    <w:rsid w:val="00D55134"/>
    <w:rsid w:val="00D62C63"/>
    <w:rsid w:val="00D6734A"/>
    <w:rsid w:val="00D67C1F"/>
    <w:rsid w:val="00D72DDC"/>
    <w:rsid w:val="00D740DF"/>
    <w:rsid w:val="00D80EE0"/>
    <w:rsid w:val="00D823F1"/>
    <w:rsid w:val="00D83EA3"/>
    <w:rsid w:val="00D925AC"/>
    <w:rsid w:val="00D93241"/>
    <w:rsid w:val="00D94746"/>
    <w:rsid w:val="00DA1FAA"/>
    <w:rsid w:val="00DA5B13"/>
    <w:rsid w:val="00DA63F7"/>
    <w:rsid w:val="00DB4646"/>
    <w:rsid w:val="00DC18F4"/>
    <w:rsid w:val="00DC1905"/>
    <w:rsid w:val="00DC4261"/>
    <w:rsid w:val="00DC487E"/>
    <w:rsid w:val="00DC593F"/>
    <w:rsid w:val="00DD5A3E"/>
    <w:rsid w:val="00DD758F"/>
    <w:rsid w:val="00DF30E5"/>
    <w:rsid w:val="00DF58F8"/>
    <w:rsid w:val="00DF7AFF"/>
    <w:rsid w:val="00E04830"/>
    <w:rsid w:val="00E153B4"/>
    <w:rsid w:val="00E25218"/>
    <w:rsid w:val="00E25D0F"/>
    <w:rsid w:val="00E27198"/>
    <w:rsid w:val="00E275BB"/>
    <w:rsid w:val="00E30960"/>
    <w:rsid w:val="00E31646"/>
    <w:rsid w:val="00E31AFF"/>
    <w:rsid w:val="00E338A1"/>
    <w:rsid w:val="00E339D3"/>
    <w:rsid w:val="00E403C8"/>
    <w:rsid w:val="00E42627"/>
    <w:rsid w:val="00E47C6C"/>
    <w:rsid w:val="00E51C8E"/>
    <w:rsid w:val="00E526FC"/>
    <w:rsid w:val="00E57055"/>
    <w:rsid w:val="00E61237"/>
    <w:rsid w:val="00E616B1"/>
    <w:rsid w:val="00E666CB"/>
    <w:rsid w:val="00E66B05"/>
    <w:rsid w:val="00E735DE"/>
    <w:rsid w:val="00E771ED"/>
    <w:rsid w:val="00E772F1"/>
    <w:rsid w:val="00E837AC"/>
    <w:rsid w:val="00E8623B"/>
    <w:rsid w:val="00E91393"/>
    <w:rsid w:val="00E95A99"/>
    <w:rsid w:val="00E976CD"/>
    <w:rsid w:val="00EA68E7"/>
    <w:rsid w:val="00EB5A2E"/>
    <w:rsid w:val="00EB5E40"/>
    <w:rsid w:val="00EC0854"/>
    <w:rsid w:val="00EC73E4"/>
    <w:rsid w:val="00EE5637"/>
    <w:rsid w:val="00EE6614"/>
    <w:rsid w:val="00EF5D1C"/>
    <w:rsid w:val="00F01FD8"/>
    <w:rsid w:val="00F10381"/>
    <w:rsid w:val="00F1324B"/>
    <w:rsid w:val="00F15352"/>
    <w:rsid w:val="00F15F92"/>
    <w:rsid w:val="00F16A6D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3B2C"/>
    <w:rsid w:val="00F44A6C"/>
    <w:rsid w:val="00F522F5"/>
    <w:rsid w:val="00F524FB"/>
    <w:rsid w:val="00F5292F"/>
    <w:rsid w:val="00F52F38"/>
    <w:rsid w:val="00F559CB"/>
    <w:rsid w:val="00F604A2"/>
    <w:rsid w:val="00F61EEF"/>
    <w:rsid w:val="00F64B7E"/>
    <w:rsid w:val="00F64EAE"/>
    <w:rsid w:val="00F76934"/>
    <w:rsid w:val="00F770D4"/>
    <w:rsid w:val="00F80720"/>
    <w:rsid w:val="00F811D0"/>
    <w:rsid w:val="00F8303F"/>
    <w:rsid w:val="00F9056B"/>
    <w:rsid w:val="00F9090D"/>
    <w:rsid w:val="00F93167"/>
    <w:rsid w:val="00F9723A"/>
    <w:rsid w:val="00FA0F20"/>
    <w:rsid w:val="00FA28EB"/>
    <w:rsid w:val="00FA2A57"/>
    <w:rsid w:val="00FA3A1A"/>
    <w:rsid w:val="00FA4A12"/>
    <w:rsid w:val="00FA5107"/>
    <w:rsid w:val="00FA5C4A"/>
    <w:rsid w:val="00FB2534"/>
    <w:rsid w:val="00FB4574"/>
    <w:rsid w:val="00FC6D1F"/>
    <w:rsid w:val="00FC7DD5"/>
    <w:rsid w:val="00FD5D55"/>
    <w:rsid w:val="00FD5DEC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EF"/>
  </w:style>
  <w:style w:type="paragraph" w:styleId="2">
    <w:name w:val="heading 2"/>
    <w:basedOn w:val="a"/>
    <w:next w:val="a"/>
    <w:link w:val="20"/>
    <w:uiPriority w:val="9"/>
    <w:unhideWhenUsed/>
    <w:qFormat/>
    <w:rsid w:val="00DA63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annotation reference"/>
    <w:basedOn w:val="a0"/>
    <w:uiPriority w:val="99"/>
    <w:semiHidden/>
    <w:unhideWhenUsed/>
    <w:rsid w:val="0058756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8756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87567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58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8756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A63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EF"/>
  </w:style>
  <w:style w:type="paragraph" w:styleId="2">
    <w:name w:val="heading 2"/>
    <w:basedOn w:val="a"/>
    <w:next w:val="a"/>
    <w:link w:val="20"/>
    <w:uiPriority w:val="9"/>
    <w:unhideWhenUsed/>
    <w:qFormat/>
    <w:rsid w:val="00DA63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annotation reference"/>
    <w:basedOn w:val="a0"/>
    <w:uiPriority w:val="99"/>
    <w:semiHidden/>
    <w:unhideWhenUsed/>
    <w:rsid w:val="0058756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8756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87567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58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8756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A63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1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A9ED9-3718-4D31-8079-208015B3D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6</Pages>
  <Words>1696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Ермоленко</cp:lastModifiedBy>
  <cp:revision>215</cp:revision>
  <cp:lastPrinted>2015-06-25T06:28:00Z</cp:lastPrinted>
  <dcterms:created xsi:type="dcterms:W3CDTF">2014-12-23T10:42:00Z</dcterms:created>
  <dcterms:modified xsi:type="dcterms:W3CDTF">2015-07-22T10:18:00Z</dcterms:modified>
</cp:coreProperties>
</file>