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3E633" w14:textId="77777777" w:rsidR="00F27CD3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7132FF8D" w14:textId="77777777" w:rsidR="008018C1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82B9EF" w14:textId="77777777"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14:paraId="4E23ED73" w14:textId="2138F941" w:rsidR="008018C1" w:rsidRDefault="005C4E36" w:rsidP="008018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354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изоляционных материалов</w:t>
      </w:r>
    </w:p>
    <w:p w14:paraId="535936A2" w14:textId="77777777" w:rsidR="00F112F4" w:rsidRDefault="002F389E" w:rsidP="008018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</w:t>
      </w:r>
      <w:proofErr w:type="spellStart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14:paraId="2091C73C" w14:textId="77777777"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3950F3C" w14:textId="01125D29"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54582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3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C042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3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58761A62" w14:textId="77777777"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5DEF42C" w14:textId="77777777"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14:paraId="154A1C45" w14:textId="67D949A0" w:rsidR="00F112F4" w:rsidRPr="008018C1" w:rsidRDefault="000861C5" w:rsidP="00E369C0">
      <w:pPr>
        <w:tabs>
          <w:tab w:val="left" w:pos="6987"/>
          <w:tab w:val="left" w:pos="1020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354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изоляционных материалов</w:t>
      </w:r>
      <w:r w:rsid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по тексту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72B4633" w14:textId="0820F218" w:rsidR="00337E8C" w:rsidRDefault="000861C5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7A116D" w:rsidRPr="007A11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975м³.</w:t>
      </w:r>
    </w:p>
    <w:p w14:paraId="542855DD" w14:textId="0EF2A594" w:rsidR="007A116D" w:rsidRPr="007A116D" w:rsidRDefault="000568CD" w:rsidP="007A1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216AF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7A116D" w:rsidRPr="007A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2 027</w:t>
      </w:r>
      <w:r w:rsidR="00B03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A116D" w:rsidRPr="007A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985</w:t>
      </w:r>
      <w:r w:rsidR="00B03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A116D" w:rsidRPr="007A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(два миллиона двадцать семь тысяч девятьсот восемьдесят пять) рублей 00 копеек.</w:t>
      </w:r>
    </w:p>
    <w:p w14:paraId="1E387229" w14:textId="013472E4" w:rsidR="002D6532" w:rsidRPr="002D6532" w:rsidRDefault="002D6532" w:rsidP="007A11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14:paraId="36983E64" w14:textId="77777777" w:rsidR="007A116D" w:rsidRDefault="000568CD" w:rsidP="007A11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7A116D" w:rsidRPr="007A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(пятнадцати) календарных дней после получения предоплаты по </w:t>
      </w:r>
      <w:r w:rsidR="007A116D" w:rsidRPr="007A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7A116D" w:rsidRPr="007A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14:paraId="35BD974D" w14:textId="099E47F1" w:rsidR="008018C1" w:rsidRPr="008018C1" w:rsidRDefault="000568CD" w:rsidP="007A11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8018C1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</w:p>
    <w:p w14:paraId="5056A0B2" w14:textId="77777777" w:rsidR="007A116D" w:rsidRPr="007A116D" w:rsidRDefault="000903E9" w:rsidP="007A116D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7A116D" w:rsidRPr="007A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Товара </w:t>
      </w:r>
      <w:r w:rsidR="007A116D" w:rsidRPr="007A1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="007A116D" w:rsidRPr="007A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14:paraId="265FA60E" w14:textId="77777777" w:rsidR="007A116D" w:rsidRPr="007A116D" w:rsidRDefault="007A116D" w:rsidP="007A116D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16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14:paraId="269CB8BD" w14:textId="1DA14EBE" w:rsidR="005C4E36" w:rsidRPr="005C4E36" w:rsidRDefault="0061297F" w:rsidP="007A116D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14:paraId="6567F596" w14:textId="27B2F696" w:rsidR="0092528A" w:rsidRPr="0092528A" w:rsidRDefault="0092528A" w:rsidP="00AE4968">
      <w:pPr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</w:t>
      </w:r>
      <w:r w:rsidR="008C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 Комиссии по закупке </w:t>
      </w:r>
      <w:proofErr w:type="spellStart"/>
      <w:r w:rsidR="008C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 w:rsidR="008C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</w:t>
      </w:r>
      <w:r w:rsidR="003C6FC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и. о. 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начальник</w:t>
      </w:r>
      <w:r w:rsidR="003C6FC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14:paraId="60456DE8" w14:textId="5C0AD0C1" w:rsidR="0092528A" w:rsidRPr="005727B6" w:rsidRDefault="003C6FC7" w:rsidP="00AE4968">
      <w:pPr>
        <w:pStyle w:val="a6"/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727B6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>начальник отдела экономической безопасности</w:t>
      </w:r>
      <w:r w:rsidR="005727B6">
        <w:rPr>
          <w:rFonts w:ascii="Times New Roman" w:hAnsi="Times New Roman" w:cs="Times New Roman"/>
          <w:iCs/>
          <w:sz w:val="28"/>
          <w:szCs w:val="28"/>
        </w:rPr>
        <w:t xml:space="preserve"> службы </w:t>
      </w:r>
      <w:r w:rsidR="005727B6" w:rsidRPr="00E62815">
        <w:rPr>
          <w:rFonts w:ascii="Times New Roman" w:hAnsi="Times New Roman" w:cs="Times New Roman"/>
          <w:iCs/>
          <w:sz w:val="28"/>
          <w:szCs w:val="28"/>
        </w:rPr>
        <w:t>внутреннего контроля ОАО «</w:t>
      </w:r>
      <w:proofErr w:type="spellStart"/>
      <w:r w:rsidR="005727B6" w:rsidRPr="00E6281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5727B6" w:rsidRPr="00E62815">
        <w:rPr>
          <w:rFonts w:ascii="Times New Roman" w:hAnsi="Times New Roman" w:cs="Times New Roman"/>
          <w:iCs/>
          <w:sz w:val="28"/>
          <w:szCs w:val="28"/>
        </w:rPr>
        <w:t>»</w:t>
      </w:r>
      <w:r w:rsidR="005727B6"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14:paraId="62964521" w14:textId="0D7DE05B" w:rsidR="00E369C0" w:rsidRDefault="003C6FC7" w:rsidP="00AE4968">
      <w:pPr>
        <w:pStyle w:val="a6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</w:t>
      </w:r>
      <w:r w:rsidR="005727B6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5727B6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160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9E6F9C0" w14:textId="4A6433AF" w:rsidR="005727B6" w:rsidRPr="00E369C0" w:rsidRDefault="003C6FC7" w:rsidP="00AE4968">
      <w:pPr>
        <w:pStyle w:val="a6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Style w:val="ac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А.С.</w:t>
      </w:r>
      <w:r w:rsidR="005727B6" w:rsidRPr="00E3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D43" w:rsidRPr="00E3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инженер по комплектации оборудования отдела материально-технического отдела службы закупок</w:t>
      </w:r>
      <w:r w:rsidR="005727B6" w:rsidRPr="00E369C0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ОАО «</w:t>
      </w:r>
      <w:proofErr w:type="spellStart"/>
      <w:r w:rsidR="005727B6" w:rsidRPr="00E369C0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="005727B6" w:rsidRPr="00E369C0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14:paraId="6D0810C4" w14:textId="1649D42A" w:rsidR="0035119B" w:rsidRPr="005727B6" w:rsidRDefault="003C6FC7" w:rsidP="00AE4968">
      <w:pPr>
        <w:pStyle w:val="a6"/>
        <w:numPr>
          <w:ilvl w:val="0"/>
          <w:numId w:val="1"/>
        </w:numPr>
        <w:tabs>
          <w:tab w:val="clear" w:pos="720"/>
        </w:tabs>
        <w:ind w:left="426" w:right="-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</w:t>
      </w:r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 по комплектации </w:t>
      </w:r>
      <w:proofErr w:type="gramStart"/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оборудования отдела </w:t>
      </w:r>
      <w:r w:rsidR="00A34F2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 </w:t>
      </w:r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9781D1F" w14:textId="77777777" w:rsidR="005C4E36" w:rsidRPr="005C4E36" w:rsidRDefault="004E64EF" w:rsidP="00AE4968">
      <w:pPr>
        <w:tabs>
          <w:tab w:val="left" w:pos="1134"/>
        </w:tabs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14:paraId="40021A15" w14:textId="1D6ACA20" w:rsidR="009E4F60" w:rsidRPr="00C116F2" w:rsidRDefault="00AE4968" w:rsidP="00AE4968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0334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B03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BAF8015" w14:textId="088F3C64"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59486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C042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4C0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59486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изоляционных материалов</w:t>
      </w:r>
      <w:r w:rsidR="00E26EDF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«</w:t>
      </w:r>
      <w:proofErr w:type="spell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поступало.</w:t>
      </w:r>
    </w:p>
    <w:p w14:paraId="06D1610D" w14:textId="069BF0ED" w:rsidR="002C0C81" w:rsidRPr="007470AC" w:rsidRDefault="00417E42" w:rsidP="00E82D2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03346" w:rsidRPr="00B03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</w:t>
      </w:r>
      <w:r w:rsidR="00580215" w:rsidRPr="00B03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5963EC" w:rsidRPr="00B03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D1526A" w:rsidRPr="00B03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0B17" w:rsidRPr="00B03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984E4C6" w14:textId="2649EB24" w:rsidR="00216AFA" w:rsidRPr="006453A0" w:rsidRDefault="00902175" w:rsidP="00216AFA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3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6453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6453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6453A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97991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C9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«ТК СИБЛОГИСТИК</w:t>
      </w:r>
      <w:r w:rsidR="00097991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369C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954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6671438883</w:t>
      </w:r>
      <w:r w:rsidR="00216AF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="00C9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667101001</w:t>
      </w:r>
      <w:r w:rsidR="00216AF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3D8F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ОГРН </w:t>
      </w:r>
      <w:r w:rsidR="00C95464">
        <w:rPr>
          <w:rFonts w:ascii="Times New Roman" w:eastAsia="Times New Roman" w:hAnsi="Times New Roman" w:cs="Times New Roman"/>
          <w:sz w:val="28"/>
          <w:szCs w:val="28"/>
          <w:lang w:eastAsia="ru-RU"/>
        </w:rPr>
        <w:t>1136671037414</w:t>
      </w:r>
      <w:r w:rsidR="00E369C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673D5">
        <w:rPr>
          <w:rFonts w:ascii="Times New Roman" w:eastAsia="Times New Roman" w:hAnsi="Times New Roman" w:cs="Times New Roman"/>
          <w:sz w:val="28"/>
          <w:szCs w:val="28"/>
          <w:lang w:eastAsia="ru-RU"/>
        </w:rPr>
        <w:t>, 620142, г. Е</w:t>
      </w:r>
      <w:r w:rsidR="00C023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катери</w:t>
      </w:r>
      <w:r w:rsidR="00A67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нбург, ул. Фурманова, д.35, офис 2</w:t>
      </w:r>
      <w:r w:rsidR="00216AF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16AF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r w:rsidR="002E6ED9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216AF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</w:t>
      </w:r>
      <w:r w:rsidR="00A6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номером 1 от 23.07.2015г. в 13 часов 3</w:t>
      </w:r>
      <w:r w:rsidR="00216AF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14:paraId="6A494A7B" w14:textId="77777777" w:rsidR="00216AFA" w:rsidRDefault="00216AFA" w:rsidP="00216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48B8BCB" w14:textId="28CF0A4B" w:rsidR="0021401A" w:rsidRPr="0021401A" w:rsidRDefault="0021401A" w:rsidP="00216A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листов</w:t>
      </w:r>
      <w:r w:rsidRPr="001C5E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14:paraId="639117DA" w14:textId="2A6BC55B" w:rsidR="00216AFA" w:rsidRPr="00CC37E6" w:rsidRDefault="00216AFA" w:rsidP="00F27C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</w:t>
      </w:r>
      <w:r w:rsidR="00F76077"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вора, предложенная Участником</w:t>
      </w:r>
      <w:r w:rsidR="00BA47AA"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="00F76077"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: </w:t>
      </w:r>
      <w:r w:rsidR="00F936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1 732 032</w:t>
      </w:r>
      <w:r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</w:t>
      </w:r>
      <w:r w:rsidR="002140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я</w:t>
      </w:r>
      <w:r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00 копеек, в том числе НДС.</w:t>
      </w:r>
    </w:p>
    <w:p w14:paraId="504CFB15" w14:textId="24D8FB8D" w:rsidR="00097991" w:rsidRPr="000978FB" w:rsidRDefault="00097991" w:rsidP="0009799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78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0978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023C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«ЦЕНТР С</w:t>
      </w:r>
      <w:r w:rsidR="00AE496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023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РОЙМАТЕРИАЛОВ МУРМАН</w:t>
      </w:r>
      <w:r w:rsidR="006A2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369C0" w:rsidRPr="00E369C0">
        <w:rPr>
          <w:rFonts w:ascii="Times New Roman" w:hAnsi="Times New Roman" w:cs="Times New Roman"/>
          <w:sz w:val="28"/>
          <w:szCs w:val="28"/>
        </w:rPr>
        <w:t xml:space="preserve"> (</w:t>
      </w:r>
      <w:r w:rsidR="00E369C0" w:rsidRPr="000978FB">
        <w:rPr>
          <w:rFonts w:ascii="Times New Roman" w:hAnsi="Times New Roman" w:cs="Times New Roman"/>
          <w:sz w:val="28"/>
          <w:szCs w:val="28"/>
        </w:rPr>
        <w:t>ИНН </w:t>
      </w:r>
      <w:r w:rsidR="00C023CA">
        <w:rPr>
          <w:rFonts w:ascii="Times New Roman" w:hAnsi="Times New Roman" w:cs="Times New Roman"/>
          <w:color w:val="222222"/>
          <w:sz w:val="28"/>
          <w:szCs w:val="28"/>
        </w:rPr>
        <w:t>5190179095</w:t>
      </w:r>
      <w:r w:rsidR="0087100C">
        <w:rPr>
          <w:rFonts w:ascii="Times New Roman" w:hAnsi="Times New Roman" w:cs="Times New Roman"/>
          <w:sz w:val="28"/>
          <w:szCs w:val="28"/>
        </w:rPr>
        <w:t>, КПП 519001001</w:t>
      </w:r>
      <w:r w:rsidR="00E369C0" w:rsidRPr="000978FB">
        <w:rPr>
          <w:rFonts w:ascii="Times New Roman" w:hAnsi="Times New Roman" w:cs="Times New Roman"/>
          <w:sz w:val="28"/>
          <w:szCs w:val="28"/>
        </w:rPr>
        <w:t>, ОГРН </w:t>
      </w:r>
      <w:r w:rsidR="0087100C">
        <w:rPr>
          <w:rFonts w:ascii="Times New Roman" w:hAnsi="Times New Roman" w:cs="Times New Roman"/>
          <w:color w:val="222222"/>
          <w:sz w:val="28"/>
          <w:szCs w:val="28"/>
        </w:rPr>
        <w:t>1085190001225</w:t>
      </w:r>
      <w:r w:rsidR="00E369C0">
        <w:rPr>
          <w:rFonts w:ascii="Times New Roman" w:hAnsi="Times New Roman" w:cs="Times New Roman"/>
          <w:color w:val="222222"/>
          <w:sz w:val="28"/>
          <w:szCs w:val="28"/>
        </w:rPr>
        <w:t>)</w:t>
      </w:r>
      <w:r w:rsidRPr="000978FB">
        <w:rPr>
          <w:rFonts w:ascii="Times New Roman" w:hAnsi="Times New Roman" w:cs="Times New Roman"/>
          <w:sz w:val="28"/>
          <w:szCs w:val="28"/>
        </w:rPr>
        <w:t>,</w:t>
      </w:r>
      <w:r w:rsidRPr="000978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100C">
        <w:rPr>
          <w:rFonts w:ascii="Times New Roman" w:hAnsi="Times New Roman" w:cs="Times New Roman"/>
          <w:sz w:val="28"/>
          <w:szCs w:val="28"/>
        </w:rPr>
        <w:t>183034,</w:t>
      </w:r>
      <w:r w:rsidR="00EC661F" w:rsidRPr="000978FB">
        <w:rPr>
          <w:rFonts w:ascii="Times New Roman" w:hAnsi="Times New Roman" w:cs="Times New Roman"/>
          <w:sz w:val="28"/>
          <w:szCs w:val="28"/>
        </w:rPr>
        <w:t xml:space="preserve"> </w:t>
      </w:r>
      <w:r w:rsidR="0087100C">
        <w:rPr>
          <w:rFonts w:ascii="Times New Roman" w:hAnsi="Times New Roman" w:cs="Times New Roman"/>
          <w:sz w:val="28"/>
          <w:szCs w:val="28"/>
        </w:rPr>
        <w:t>г. Мурманск, ул. Транспортная, д. 1А</w:t>
      </w:r>
      <w:r w:rsidRPr="000978FB">
        <w:rPr>
          <w:rFonts w:ascii="Times New Roman" w:hAnsi="Times New Roman" w:cs="Times New Roman"/>
          <w:sz w:val="28"/>
          <w:szCs w:val="28"/>
        </w:rPr>
        <w:t>.</w:t>
      </w:r>
    </w:p>
    <w:p w14:paraId="34493C41" w14:textId="4C3C9F44" w:rsidR="00097991" w:rsidRPr="000978FB" w:rsidRDefault="00097991" w:rsidP="0009799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978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978FB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0978FB" w:rsidRPr="000978FB">
        <w:rPr>
          <w:rFonts w:ascii="Times New Roman" w:hAnsi="Times New Roman" w:cs="Times New Roman"/>
          <w:sz w:val="28"/>
          <w:szCs w:val="28"/>
        </w:rPr>
        <w:t xml:space="preserve">ии конвертов под номером </w:t>
      </w:r>
      <w:r w:rsidR="0087100C">
        <w:rPr>
          <w:rFonts w:ascii="Times New Roman" w:hAnsi="Times New Roman" w:cs="Times New Roman"/>
          <w:sz w:val="28"/>
          <w:szCs w:val="28"/>
        </w:rPr>
        <w:t>2 от 24</w:t>
      </w:r>
      <w:r w:rsidR="000978FB" w:rsidRPr="000978FB">
        <w:rPr>
          <w:rFonts w:ascii="Times New Roman" w:hAnsi="Times New Roman" w:cs="Times New Roman"/>
          <w:sz w:val="28"/>
          <w:szCs w:val="28"/>
        </w:rPr>
        <w:t>.07</w:t>
      </w:r>
      <w:r w:rsidRPr="000978FB">
        <w:rPr>
          <w:rFonts w:ascii="Times New Roman" w:hAnsi="Times New Roman" w:cs="Times New Roman"/>
          <w:sz w:val="28"/>
          <w:szCs w:val="28"/>
        </w:rPr>
        <w:t>.2015 г. в 1</w:t>
      </w:r>
      <w:r w:rsidR="0087100C">
        <w:rPr>
          <w:rFonts w:ascii="Times New Roman" w:hAnsi="Times New Roman" w:cs="Times New Roman"/>
          <w:sz w:val="28"/>
          <w:szCs w:val="28"/>
        </w:rPr>
        <w:t>5</w:t>
      </w:r>
      <w:r w:rsidRPr="000978FB">
        <w:rPr>
          <w:rFonts w:ascii="Times New Roman" w:hAnsi="Times New Roman" w:cs="Times New Roman"/>
          <w:sz w:val="28"/>
          <w:szCs w:val="28"/>
        </w:rPr>
        <w:t> часов </w:t>
      </w:r>
      <w:r w:rsidR="0087100C">
        <w:rPr>
          <w:rFonts w:ascii="Times New Roman" w:hAnsi="Times New Roman" w:cs="Times New Roman"/>
          <w:sz w:val="28"/>
          <w:szCs w:val="28"/>
        </w:rPr>
        <w:t>32</w:t>
      </w:r>
      <w:r w:rsidRPr="000978FB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7100C">
        <w:rPr>
          <w:rFonts w:ascii="Times New Roman" w:hAnsi="Times New Roman" w:cs="Times New Roman"/>
          <w:sz w:val="28"/>
          <w:szCs w:val="28"/>
        </w:rPr>
        <w:t>ы</w:t>
      </w:r>
      <w:r w:rsidRPr="000978FB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14:paraId="78996B77" w14:textId="77777777" w:rsidR="00097991" w:rsidRPr="000978FB" w:rsidRDefault="00097991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30BCBCFA" w14:textId="3C059B4E" w:rsidR="00097991" w:rsidRPr="001C5E91" w:rsidRDefault="00097991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386442">
        <w:rPr>
          <w:rFonts w:ascii="Times New Roman" w:eastAsia="Times New Roman" w:hAnsi="Times New Roman" w:cs="Times New Roman"/>
          <w:sz w:val="28"/>
          <w:szCs w:val="28"/>
          <w:lang w:eastAsia="ru-RU"/>
        </w:rPr>
        <w:t>76 листов</w:t>
      </w:r>
      <w:r w:rsidRPr="001C5E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AA8954" w14:textId="6817914C" w:rsidR="00097991" w:rsidRPr="00097991" w:rsidRDefault="00097991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</w:t>
      </w:r>
      <w:r w:rsidR="003864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1 789 700</w:t>
      </w:r>
      <w:r w:rsidR="002140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рублей</w:t>
      </w: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1C5E91"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00 копеек</w:t>
      </w: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, </w:t>
      </w:r>
      <w:r w:rsidRPr="001C5E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14:paraId="7BABDCC4" w14:textId="77777777" w:rsidR="00097991" w:rsidRPr="00F27CD3" w:rsidRDefault="00097991" w:rsidP="00F27C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15201" w14:textId="77777777" w:rsidR="00D45B18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3F39B25" w14:textId="77777777" w:rsidR="00F27CD3" w:rsidRPr="00674E69" w:rsidRDefault="00F27CD3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93CFC8" w14:textId="51B96665"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2C1A9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изоляционных материалов</w:t>
      </w:r>
      <w:r w:rsidR="00E26EDF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896F05E" w14:textId="77777777"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900F47" w14:textId="77777777"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14:paraId="4EA6FB6C" w14:textId="77777777"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14:paraId="770835E6" w14:textId="77777777"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08A654" w14:textId="77777777"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14:paraId="13E19C0A" w14:textId="77777777"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2BF5F6" w14:textId="77777777"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1E87BF67" w14:textId="77777777"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DA2F8A6" w14:textId="77777777" w:rsidR="00963F22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8C68E82" w14:textId="2BCCB54F" w:rsidR="005C4E36" w:rsidRDefault="00030CD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="0096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14:paraId="545604FD" w14:textId="77777777"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0A501B" w14:textId="327D0626" w:rsidR="005C4E36" w:rsidRDefault="00030CD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14:paraId="3DAFC864" w14:textId="77777777"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A78118" w14:textId="06920994" w:rsidR="005C4E36" w:rsidRPr="0077673B" w:rsidRDefault="00030CD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14:paraId="04103B42" w14:textId="77777777"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BDF5AA" w14:textId="28A65B2C" w:rsidR="00F62523" w:rsidRDefault="00030CDB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Сей А.С.           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DE3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14:paraId="7B867EC7" w14:textId="77777777"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BA9A97" w14:textId="1907735C" w:rsidR="000E0C8F" w:rsidRDefault="00030CDB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Витязев И.Н.</w:t>
      </w:r>
      <w:r w:rsidR="00E26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14:paraId="1EC98E44" w14:textId="77777777" w:rsidR="00E26EDF" w:rsidRPr="005C4E36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638079" w14:textId="77777777"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45447D85" w14:textId="77777777"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F902FCE" w14:textId="00BE2C05" w:rsidR="005C4E36" w:rsidRPr="00686397" w:rsidRDefault="00963F2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C116F2">
      <w:headerReference w:type="default" r:id="rId9"/>
      <w:footerReference w:type="default" r:id="rId10"/>
      <w:pgSz w:w="11906" w:h="16838"/>
      <w:pgMar w:top="0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C9714" w14:textId="77777777" w:rsidR="00B36553" w:rsidRDefault="00B36553">
      <w:pPr>
        <w:spacing w:after="0" w:line="240" w:lineRule="auto"/>
      </w:pPr>
      <w:r>
        <w:separator/>
      </w:r>
    </w:p>
  </w:endnote>
  <w:endnote w:type="continuationSeparator" w:id="0">
    <w:p w14:paraId="0D3DF711" w14:textId="77777777" w:rsidR="00B36553" w:rsidRDefault="00B3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677DD" w14:textId="77777777" w:rsidR="000903E9" w:rsidRDefault="000903E9">
    <w:pPr>
      <w:pStyle w:val="a3"/>
      <w:jc w:val="center"/>
    </w:pPr>
  </w:p>
  <w:p w14:paraId="2AE123D7" w14:textId="77777777"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0F9BE" w14:textId="77777777" w:rsidR="00B36553" w:rsidRDefault="00B36553">
      <w:pPr>
        <w:spacing w:after="0" w:line="240" w:lineRule="auto"/>
      </w:pPr>
      <w:r>
        <w:separator/>
      </w:r>
    </w:p>
  </w:footnote>
  <w:footnote w:type="continuationSeparator" w:id="0">
    <w:p w14:paraId="07D1B334" w14:textId="77777777" w:rsidR="00B36553" w:rsidRDefault="00B36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14:paraId="6CBF8E91" w14:textId="77777777"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01A">
          <w:rPr>
            <w:noProof/>
          </w:rPr>
          <w:t>2</w:t>
        </w:r>
        <w:r>
          <w:fldChar w:fldCharType="end"/>
        </w:r>
      </w:p>
    </w:sdtContent>
  </w:sdt>
  <w:p w14:paraId="0BCD39F4" w14:textId="77777777"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4E6A8B16"/>
    <w:lvl w:ilvl="0" w:tplc="514424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279A3"/>
    <w:rsid w:val="00030188"/>
    <w:rsid w:val="00030CDB"/>
    <w:rsid w:val="000312FC"/>
    <w:rsid w:val="0003208B"/>
    <w:rsid w:val="000406C1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86DB2"/>
    <w:rsid w:val="000900AD"/>
    <w:rsid w:val="000903E9"/>
    <w:rsid w:val="00093AB7"/>
    <w:rsid w:val="000978FB"/>
    <w:rsid w:val="00097991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D5C39"/>
    <w:rsid w:val="000E0C8F"/>
    <w:rsid w:val="000E17F3"/>
    <w:rsid w:val="000E31A9"/>
    <w:rsid w:val="000E34B9"/>
    <w:rsid w:val="000E39EF"/>
    <w:rsid w:val="000F311D"/>
    <w:rsid w:val="000F7149"/>
    <w:rsid w:val="00103AF4"/>
    <w:rsid w:val="001040DC"/>
    <w:rsid w:val="00125423"/>
    <w:rsid w:val="001437AA"/>
    <w:rsid w:val="001456DD"/>
    <w:rsid w:val="00153B12"/>
    <w:rsid w:val="0016658F"/>
    <w:rsid w:val="00186AB2"/>
    <w:rsid w:val="0018783C"/>
    <w:rsid w:val="00190B17"/>
    <w:rsid w:val="00196530"/>
    <w:rsid w:val="001A1263"/>
    <w:rsid w:val="001B0C23"/>
    <w:rsid w:val="001B1F15"/>
    <w:rsid w:val="001B418B"/>
    <w:rsid w:val="001C32D3"/>
    <w:rsid w:val="001C5E91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05CB8"/>
    <w:rsid w:val="0021117D"/>
    <w:rsid w:val="0021401A"/>
    <w:rsid w:val="00216AFA"/>
    <w:rsid w:val="00222E04"/>
    <w:rsid w:val="002422CE"/>
    <w:rsid w:val="0024295A"/>
    <w:rsid w:val="00243EC9"/>
    <w:rsid w:val="00245F5D"/>
    <w:rsid w:val="00246D08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1A96"/>
    <w:rsid w:val="002C4CDE"/>
    <w:rsid w:val="002C54F8"/>
    <w:rsid w:val="002C5DED"/>
    <w:rsid w:val="002C65EF"/>
    <w:rsid w:val="002D1C51"/>
    <w:rsid w:val="002D35EE"/>
    <w:rsid w:val="002D6532"/>
    <w:rsid w:val="002E02D4"/>
    <w:rsid w:val="002E6ED9"/>
    <w:rsid w:val="002E7A9B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7E8C"/>
    <w:rsid w:val="0034073C"/>
    <w:rsid w:val="00340DE4"/>
    <w:rsid w:val="0034703A"/>
    <w:rsid w:val="00350F0A"/>
    <w:rsid w:val="0035119B"/>
    <w:rsid w:val="0035213A"/>
    <w:rsid w:val="00354582"/>
    <w:rsid w:val="00355615"/>
    <w:rsid w:val="00377001"/>
    <w:rsid w:val="003809F3"/>
    <w:rsid w:val="00381560"/>
    <w:rsid w:val="00383F73"/>
    <w:rsid w:val="00385CAA"/>
    <w:rsid w:val="00386064"/>
    <w:rsid w:val="00386442"/>
    <w:rsid w:val="00390986"/>
    <w:rsid w:val="003A45C0"/>
    <w:rsid w:val="003A5BEB"/>
    <w:rsid w:val="003A5FD1"/>
    <w:rsid w:val="003B2263"/>
    <w:rsid w:val="003B2C19"/>
    <w:rsid w:val="003B5B17"/>
    <w:rsid w:val="003B7824"/>
    <w:rsid w:val="003C26C3"/>
    <w:rsid w:val="003C6FC7"/>
    <w:rsid w:val="003C7F01"/>
    <w:rsid w:val="003C7F08"/>
    <w:rsid w:val="003D1E77"/>
    <w:rsid w:val="003D4BDB"/>
    <w:rsid w:val="003D749E"/>
    <w:rsid w:val="003E19E5"/>
    <w:rsid w:val="003E22F9"/>
    <w:rsid w:val="003E2499"/>
    <w:rsid w:val="003E4F1B"/>
    <w:rsid w:val="00405ADB"/>
    <w:rsid w:val="00406421"/>
    <w:rsid w:val="004065CD"/>
    <w:rsid w:val="004105E7"/>
    <w:rsid w:val="00410F08"/>
    <w:rsid w:val="004161E5"/>
    <w:rsid w:val="00417E42"/>
    <w:rsid w:val="00421A3C"/>
    <w:rsid w:val="00423340"/>
    <w:rsid w:val="0043685D"/>
    <w:rsid w:val="00440EFC"/>
    <w:rsid w:val="004425B5"/>
    <w:rsid w:val="00444463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A10F9"/>
    <w:rsid w:val="004A5B53"/>
    <w:rsid w:val="004A6017"/>
    <w:rsid w:val="004A7ABF"/>
    <w:rsid w:val="004B0675"/>
    <w:rsid w:val="004B0BF5"/>
    <w:rsid w:val="004B5249"/>
    <w:rsid w:val="004B6F7B"/>
    <w:rsid w:val="004B7A0F"/>
    <w:rsid w:val="004C0425"/>
    <w:rsid w:val="004C669B"/>
    <w:rsid w:val="004C79C0"/>
    <w:rsid w:val="004E35DA"/>
    <w:rsid w:val="004E517D"/>
    <w:rsid w:val="004E64EF"/>
    <w:rsid w:val="004F45BC"/>
    <w:rsid w:val="004F47C4"/>
    <w:rsid w:val="004F5A98"/>
    <w:rsid w:val="00503D8F"/>
    <w:rsid w:val="00511205"/>
    <w:rsid w:val="0051123B"/>
    <w:rsid w:val="0051236D"/>
    <w:rsid w:val="005150C7"/>
    <w:rsid w:val="005161A0"/>
    <w:rsid w:val="00516648"/>
    <w:rsid w:val="005175FD"/>
    <w:rsid w:val="00524137"/>
    <w:rsid w:val="00527D94"/>
    <w:rsid w:val="00530303"/>
    <w:rsid w:val="005304CD"/>
    <w:rsid w:val="00530B98"/>
    <w:rsid w:val="00532D61"/>
    <w:rsid w:val="00533964"/>
    <w:rsid w:val="00536A83"/>
    <w:rsid w:val="005433C8"/>
    <w:rsid w:val="005575CC"/>
    <w:rsid w:val="00561BD8"/>
    <w:rsid w:val="00565D22"/>
    <w:rsid w:val="005722E8"/>
    <w:rsid w:val="005727B6"/>
    <w:rsid w:val="00580215"/>
    <w:rsid w:val="00580D67"/>
    <w:rsid w:val="00587C02"/>
    <w:rsid w:val="00594867"/>
    <w:rsid w:val="005963EC"/>
    <w:rsid w:val="005A261B"/>
    <w:rsid w:val="005B2FAF"/>
    <w:rsid w:val="005B7F1B"/>
    <w:rsid w:val="005C13F0"/>
    <w:rsid w:val="005C221A"/>
    <w:rsid w:val="005C2795"/>
    <w:rsid w:val="005C3F37"/>
    <w:rsid w:val="005C4E36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53A0"/>
    <w:rsid w:val="00647A57"/>
    <w:rsid w:val="00654450"/>
    <w:rsid w:val="00673532"/>
    <w:rsid w:val="00674E69"/>
    <w:rsid w:val="00676F2E"/>
    <w:rsid w:val="00686397"/>
    <w:rsid w:val="0069040E"/>
    <w:rsid w:val="00693903"/>
    <w:rsid w:val="006A271B"/>
    <w:rsid w:val="006B2D7D"/>
    <w:rsid w:val="006B6C46"/>
    <w:rsid w:val="006C0CCE"/>
    <w:rsid w:val="006C0FD2"/>
    <w:rsid w:val="006C73D9"/>
    <w:rsid w:val="006D3CF7"/>
    <w:rsid w:val="006D4498"/>
    <w:rsid w:val="006E072E"/>
    <w:rsid w:val="006E0A52"/>
    <w:rsid w:val="006E35BA"/>
    <w:rsid w:val="006E559D"/>
    <w:rsid w:val="006F41E2"/>
    <w:rsid w:val="006F7CE4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3A5D"/>
    <w:rsid w:val="007470AC"/>
    <w:rsid w:val="00757BB1"/>
    <w:rsid w:val="00763D4A"/>
    <w:rsid w:val="00774151"/>
    <w:rsid w:val="0077673B"/>
    <w:rsid w:val="00780200"/>
    <w:rsid w:val="00782010"/>
    <w:rsid w:val="00785719"/>
    <w:rsid w:val="00786571"/>
    <w:rsid w:val="007924D1"/>
    <w:rsid w:val="00795897"/>
    <w:rsid w:val="00796948"/>
    <w:rsid w:val="007A116D"/>
    <w:rsid w:val="007A4CDB"/>
    <w:rsid w:val="007A571C"/>
    <w:rsid w:val="007B1C07"/>
    <w:rsid w:val="007B7665"/>
    <w:rsid w:val="007C7FDA"/>
    <w:rsid w:val="007D68A6"/>
    <w:rsid w:val="007E004D"/>
    <w:rsid w:val="007E5077"/>
    <w:rsid w:val="007F27C7"/>
    <w:rsid w:val="00800758"/>
    <w:rsid w:val="008018C1"/>
    <w:rsid w:val="00804595"/>
    <w:rsid w:val="00805A62"/>
    <w:rsid w:val="00820452"/>
    <w:rsid w:val="00820D61"/>
    <w:rsid w:val="00825710"/>
    <w:rsid w:val="0082620D"/>
    <w:rsid w:val="00826906"/>
    <w:rsid w:val="008279C8"/>
    <w:rsid w:val="008357C3"/>
    <w:rsid w:val="008400D1"/>
    <w:rsid w:val="00841061"/>
    <w:rsid w:val="00842D17"/>
    <w:rsid w:val="008465EF"/>
    <w:rsid w:val="008643FC"/>
    <w:rsid w:val="0087100C"/>
    <w:rsid w:val="008723B8"/>
    <w:rsid w:val="00873737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1D08"/>
    <w:rsid w:val="008C3AEC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5585"/>
    <w:rsid w:val="0092498D"/>
    <w:rsid w:val="0092528A"/>
    <w:rsid w:val="00925BCB"/>
    <w:rsid w:val="009271AF"/>
    <w:rsid w:val="00927789"/>
    <w:rsid w:val="0093093B"/>
    <w:rsid w:val="00941195"/>
    <w:rsid w:val="009421E9"/>
    <w:rsid w:val="009447A8"/>
    <w:rsid w:val="009628C3"/>
    <w:rsid w:val="00962B63"/>
    <w:rsid w:val="00963F22"/>
    <w:rsid w:val="00964285"/>
    <w:rsid w:val="009731F9"/>
    <w:rsid w:val="0097656C"/>
    <w:rsid w:val="009843C2"/>
    <w:rsid w:val="00986ED3"/>
    <w:rsid w:val="0099211C"/>
    <w:rsid w:val="009939F5"/>
    <w:rsid w:val="00995311"/>
    <w:rsid w:val="009A402A"/>
    <w:rsid w:val="009A5716"/>
    <w:rsid w:val="009B20CA"/>
    <w:rsid w:val="009C160F"/>
    <w:rsid w:val="009C45C5"/>
    <w:rsid w:val="009E0D01"/>
    <w:rsid w:val="009E4F60"/>
    <w:rsid w:val="009F05A9"/>
    <w:rsid w:val="009F51C7"/>
    <w:rsid w:val="00A100AF"/>
    <w:rsid w:val="00A14740"/>
    <w:rsid w:val="00A305E2"/>
    <w:rsid w:val="00A34F2B"/>
    <w:rsid w:val="00A37717"/>
    <w:rsid w:val="00A40B58"/>
    <w:rsid w:val="00A41603"/>
    <w:rsid w:val="00A41AB7"/>
    <w:rsid w:val="00A553EF"/>
    <w:rsid w:val="00A60C53"/>
    <w:rsid w:val="00A6207C"/>
    <w:rsid w:val="00A65071"/>
    <w:rsid w:val="00A6555B"/>
    <w:rsid w:val="00A659ED"/>
    <w:rsid w:val="00A66D97"/>
    <w:rsid w:val="00A673D5"/>
    <w:rsid w:val="00A6766D"/>
    <w:rsid w:val="00A704A3"/>
    <w:rsid w:val="00A7548F"/>
    <w:rsid w:val="00A76637"/>
    <w:rsid w:val="00A83E2C"/>
    <w:rsid w:val="00A91C7C"/>
    <w:rsid w:val="00AA27EC"/>
    <w:rsid w:val="00AA6175"/>
    <w:rsid w:val="00AA7C59"/>
    <w:rsid w:val="00AA7E0C"/>
    <w:rsid w:val="00AB1229"/>
    <w:rsid w:val="00AC431A"/>
    <w:rsid w:val="00AD2350"/>
    <w:rsid w:val="00AD3F5E"/>
    <w:rsid w:val="00AD634F"/>
    <w:rsid w:val="00AE4968"/>
    <w:rsid w:val="00AE4C02"/>
    <w:rsid w:val="00AE6FED"/>
    <w:rsid w:val="00AF1BD9"/>
    <w:rsid w:val="00AF6D77"/>
    <w:rsid w:val="00B02167"/>
    <w:rsid w:val="00B0218B"/>
    <w:rsid w:val="00B03346"/>
    <w:rsid w:val="00B061FB"/>
    <w:rsid w:val="00B14719"/>
    <w:rsid w:val="00B154CA"/>
    <w:rsid w:val="00B253DB"/>
    <w:rsid w:val="00B26733"/>
    <w:rsid w:val="00B269D2"/>
    <w:rsid w:val="00B27D5A"/>
    <w:rsid w:val="00B33942"/>
    <w:rsid w:val="00B36553"/>
    <w:rsid w:val="00B37500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7AA"/>
    <w:rsid w:val="00BA4D59"/>
    <w:rsid w:val="00BB7330"/>
    <w:rsid w:val="00BC16C4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23CA"/>
    <w:rsid w:val="00C03BD2"/>
    <w:rsid w:val="00C05B2D"/>
    <w:rsid w:val="00C116F2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95464"/>
    <w:rsid w:val="00CB26A2"/>
    <w:rsid w:val="00CB2901"/>
    <w:rsid w:val="00CB3FE7"/>
    <w:rsid w:val="00CC374E"/>
    <w:rsid w:val="00CC37E6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1526A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E342D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DF"/>
    <w:rsid w:val="00E30E91"/>
    <w:rsid w:val="00E325C4"/>
    <w:rsid w:val="00E326DF"/>
    <w:rsid w:val="00E369C0"/>
    <w:rsid w:val="00E51BFD"/>
    <w:rsid w:val="00E5218C"/>
    <w:rsid w:val="00E52C6A"/>
    <w:rsid w:val="00E53CFE"/>
    <w:rsid w:val="00E544A3"/>
    <w:rsid w:val="00E5698D"/>
    <w:rsid w:val="00E60D8A"/>
    <w:rsid w:val="00E67E0C"/>
    <w:rsid w:val="00E81B7C"/>
    <w:rsid w:val="00E81D75"/>
    <w:rsid w:val="00E82D2D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61F"/>
    <w:rsid w:val="00EC6847"/>
    <w:rsid w:val="00ED1494"/>
    <w:rsid w:val="00ED4752"/>
    <w:rsid w:val="00EF1B59"/>
    <w:rsid w:val="00EF4C8E"/>
    <w:rsid w:val="00EF5134"/>
    <w:rsid w:val="00F03C5A"/>
    <w:rsid w:val="00F10C25"/>
    <w:rsid w:val="00F10D43"/>
    <w:rsid w:val="00F112F4"/>
    <w:rsid w:val="00F23233"/>
    <w:rsid w:val="00F23EFB"/>
    <w:rsid w:val="00F23F8F"/>
    <w:rsid w:val="00F25E2B"/>
    <w:rsid w:val="00F27CD3"/>
    <w:rsid w:val="00F328D2"/>
    <w:rsid w:val="00F37032"/>
    <w:rsid w:val="00F37470"/>
    <w:rsid w:val="00F41533"/>
    <w:rsid w:val="00F44E5D"/>
    <w:rsid w:val="00F54424"/>
    <w:rsid w:val="00F62523"/>
    <w:rsid w:val="00F62840"/>
    <w:rsid w:val="00F6418E"/>
    <w:rsid w:val="00F66C19"/>
    <w:rsid w:val="00F673AB"/>
    <w:rsid w:val="00F67BD8"/>
    <w:rsid w:val="00F76077"/>
    <w:rsid w:val="00F7776F"/>
    <w:rsid w:val="00F815FA"/>
    <w:rsid w:val="00F82623"/>
    <w:rsid w:val="00F830F9"/>
    <w:rsid w:val="00F879D9"/>
    <w:rsid w:val="00F92E66"/>
    <w:rsid w:val="00F936E5"/>
    <w:rsid w:val="00FA0C4C"/>
    <w:rsid w:val="00FA0E2C"/>
    <w:rsid w:val="00FA1D79"/>
    <w:rsid w:val="00FA33C8"/>
    <w:rsid w:val="00FA5A8A"/>
    <w:rsid w:val="00FA61E0"/>
    <w:rsid w:val="00FC04C6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54C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B5B3D-96DC-40DB-817E-64D394B9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3401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Bannova</cp:lastModifiedBy>
  <cp:revision>444</cp:revision>
  <cp:lastPrinted>2014-08-14T10:57:00Z</cp:lastPrinted>
  <dcterms:created xsi:type="dcterms:W3CDTF">2014-03-05T10:05:00Z</dcterms:created>
  <dcterms:modified xsi:type="dcterms:W3CDTF">2015-07-29T07:26:00Z</dcterms:modified>
</cp:coreProperties>
</file>