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701E30" w:rsidRDefault="00AC7AC0" w:rsidP="00816AE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70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изоляционных материалов</w:t>
      </w:r>
    </w:p>
    <w:p w:rsidR="00C94F71" w:rsidRDefault="001C7185" w:rsidP="00816AE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</w:t>
      </w:r>
      <w:proofErr w:type="spellStart"/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E30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D6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 w:rsidR="00792D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договора:</w:t>
      </w:r>
      <w:r w:rsidR="00FD0AB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B80B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="00701E3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изоляционных материалов</w:t>
      </w:r>
      <w:r w:rsidR="00792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 для нужд ОАО «</w:t>
      </w:r>
      <w:proofErr w:type="spellStart"/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8039FE">
      <w:pPr>
        <w:tabs>
          <w:tab w:val="left" w:pos="771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701E30" w:rsidRPr="007A11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975м³.</w:t>
      </w:r>
      <w:r w:rsidR="008039F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9A50B6" w:rsidRPr="00701E30" w:rsidRDefault="002F75B2" w:rsidP="00701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FD0AB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A63922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701E30" w:rsidRPr="007A1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2 027 985(два миллиона двадцать семь тысяч девятьсот восемьдесят пять) рублей 00 копеек.</w:t>
      </w:r>
      <w:r w:rsidR="0070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50B6"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="009A50B6"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9A50B6"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701E30" w:rsidRDefault="002F75B2" w:rsidP="0070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701E30" w:rsidRPr="007A1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15 (пятнадцати) календарных дней после получения предоплаты по </w:t>
      </w:r>
      <w:r w:rsidR="00701E30" w:rsidRPr="007A1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заявке</w:t>
      </w:r>
      <w:r w:rsidR="00701E30" w:rsidRPr="007A1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Заказчика. Заявки направляются до 31 декабря 2015г.</w:t>
      </w:r>
    </w:p>
    <w:p w:rsidR="00A63922" w:rsidRPr="008018C1" w:rsidRDefault="002F75B2" w:rsidP="00701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="007F4F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поставки Товара:</w:t>
      </w:r>
      <w:r w:rsidR="00B80B68" w:rsidRPr="00B80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922" w:rsidRP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Промышленная, д.15. </w:t>
      </w:r>
    </w:p>
    <w:p w:rsidR="00701E30" w:rsidRPr="007A116D" w:rsidRDefault="008904CE" w:rsidP="00701E30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890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701E30" w:rsidRPr="007A1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Покупатель осуществляет оплату в размере 30% от стоимости Товара </w:t>
      </w:r>
      <w:r w:rsidR="00701E30" w:rsidRPr="007A1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заявке</w:t>
      </w:r>
      <w:r w:rsidR="00701E30" w:rsidRPr="007A1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701E30" w:rsidRPr="007A116D" w:rsidRDefault="00701E30" w:rsidP="00701E30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16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A15E05" w:rsidRPr="00A15E05" w:rsidRDefault="001B628D" w:rsidP="00701E30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01E30" w:rsidRPr="0092528A" w:rsidRDefault="00701E30" w:rsidP="007062A9">
      <w:pPr>
        <w:numPr>
          <w:ilvl w:val="0"/>
          <w:numId w:val="1"/>
        </w:numPr>
        <w:tabs>
          <w:tab w:val="clear" w:pos="644"/>
          <w:tab w:val="left" w:pos="1134"/>
        </w:tabs>
        <w:spacing w:after="0" w:line="240" w:lineRule="auto"/>
        <w:ind w:left="284" w:hanging="284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Комиссии по закупке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Урпин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и. о. начальника</w:t>
      </w:r>
      <w:r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701E30" w:rsidRPr="005727B6" w:rsidRDefault="00701E30" w:rsidP="007062A9">
      <w:pPr>
        <w:pStyle w:val="a3"/>
        <w:numPr>
          <w:ilvl w:val="0"/>
          <w:numId w:val="1"/>
        </w:numPr>
        <w:tabs>
          <w:tab w:val="clear" w:pos="644"/>
        </w:tabs>
        <w:spacing w:after="0" w:line="240" w:lineRule="auto"/>
        <w:ind w:left="284" w:hanging="284"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hAnsi="Times New Roman" w:cs="Times New Roman"/>
          <w:iCs/>
          <w:sz w:val="28"/>
          <w:szCs w:val="28"/>
        </w:rPr>
        <w:t xml:space="preserve">начальник отдела экономической безопасности службы </w:t>
      </w:r>
      <w:r w:rsidRPr="00E62815">
        <w:rPr>
          <w:rFonts w:ascii="Times New Roman" w:hAnsi="Times New Roman" w:cs="Times New Roman"/>
          <w:iCs/>
          <w:sz w:val="28"/>
          <w:szCs w:val="28"/>
        </w:rPr>
        <w:t>внутреннего контроля ОАО «</w:t>
      </w:r>
      <w:proofErr w:type="spellStart"/>
      <w:r w:rsidRPr="00E6281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E62815">
        <w:rPr>
          <w:rFonts w:ascii="Times New Roman" w:hAnsi="Times New Roman" w:cs="Times New Roman"/>
          <w:iCs/>
          <w:sz w:val="28"/>
          <w:szCs w:val="28"/>
        </w:rPr>
        <w:t>»</w:t>
      </w:r>
      <w:r w:rsidRPr="005727B6">
        <w:rPr>
          <w:rStyle w:val="ad"/>
          <w:rFonts w:ascii="Times New Roman" w:hAnsi="Times New Roman" w:cs="Times New Roman"/>
          <w:sz w:val="28"/>
          <w:szCs w:val="28"/>
        </w:rPr>
        <w:t>;</w:t>
      </w:r>
    </w:p>
    <w:p w:rsidR="00701E30" w:rsidRDefault="00701E30" w:rsidP="007062A9">
      <w:pPr>
        <w:pStyle w:val="a3"/>
        <w:numPr>
          <w:ilvl w:val="0"/>
          <w:numId w:val="1"/>
        </w:numPr>
        <w:tabs>
          <w:tab w:val="clear" w:pos="644"/>
        </w:tabs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 А.Ф.</w:t>
      </w: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 ОАО «</w:t>
      </w:r>
      <w:proofErr w:type="spellStart"/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01E30" w:rsidRPr="00701E30" w:rsidRDefault="00701E30" w:rsidP="007062A9">
      <w:pPr>
        <w:pStyle w:val="a3"/>
        <w:numPr>
          <w:ilvl w:val="0"/>
          <w:numId w:val="1"/>
        </w:numPr>
        <w:tabs>
          <w:tab w:val="clear" w:pos="644"/>
        </w:tabs>
        <w:ind w:left="284" w:hanging="284"/>
        <w:jc w:val="both"/>
        <w:rPr>
          <w:rStyle w:val="ad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Сей А.С.</w:t>
      </w:r>
      <w:r w:rsidRPr="00E3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</w:t>
      </w:r>
      <w:r w:rsidRPr="00701E30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инженер по комплектации оборудования отдела материально-технического отдела службы закупок</w:t>
      </w:r>
      <w:r w:rsidRPr="00701E30">
        <w:rPr>
          <w:rStyle w:val="ad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01E30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ОАО «</w:t>
      </w:r>
      <w:proofErr w:type="spellStart"/>
      <w:r w:rsidRPr="00701E30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Мурманэнергосбыт</w:t>
      </w:r>
      <w:proofErr w:type="spellEnd"/>
      <w:r w:rsidRPr="00701E30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»;</w:t>
      </w:r>
    </w:p>
    <w:p w:rsidR="00701E30" w:rsidRPr="005727B6" w:rsidRDefault="00701E30" w:rsidP="007062A9">
      <w:pPr>
        <w:pStyle w:val="a3"/>
        <w:numPr>
          <w:ilvl w:val="0"/>
          <w:numId w:val="1"/>
        </w:numPr>
        <w:tabs>
          <w:tab w:val="clear" w:pos="644"/>
        </w:tabs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 И.Н.</w:t>
      </w: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инженер по комплектации </w:t>
      </w:r>
      <w:proofErr w:type="gramStart"/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беспечения службы закупок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 </w:t>
      </w: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4F71" w:rsidRPr="009A50B6" w:rsidRDefault="00C94F71" w:rsidP="007062A9">
      <w:pPr>
        <w:pStyle w:val="a3"/>
        <w:tabs>
          <w:tab w:val="left" w:pos="1134"/>
        </w:tabs>
        <w:spacing w:after="0" w:line="240" w:lineRule="auto"/>
        <w:ind w:left="284" w:hanging="28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851ED3" w:rsidRDefault="007062A9" w:rsidP="007062A9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284" w:hanging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71DB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службы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 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AC0" w:rsidRPr="00CA08DD" w:rsidRDefault="002E451A" w:rsidP="00A319BD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1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 w:rsidR="00232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503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F000D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изоляционных материалов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</w:t>
      </w:r>
      <w:r w:rsidR="00407C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открытый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000DC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07D6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 w:rsidR="00531F5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3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31F57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Default="00EC0854" w:rsidP="00A319B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</w:t>
      </w:r>
      <w:r w:rsidR="00897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открытом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1DB3" w:rsidRPr="00771D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(Две</w:t>
      </w:r>
      <w:r w:rsidR="007D5C4F" w:rsidRPr="00771D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717296" w:rsidRPr="00EF1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412262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003C6C" w:rsidRPr="006453A0" w:rsidRDefault="00003C6C" w:rsidP="00003C6C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3A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6453A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«ТК СИБЛОГИСТИК</w:t>
      </w:r>
      <w:r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(ИНН 6671438883</w:t>
      </w:r>
      <w:r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667101001</w:t>
      </w:r>
      <w:r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1136671037414), 620142, г. Екатеринбург, ул. Фурманова, д.35, офис 2</w:t>
      </w:r>
      <w:r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Зарегистрирована</w:t>
      </w:r>
      <w:proofErr w:type="gramEnd"/>
      <w:r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конвертов под номером 1 от 23.07.2015г. в 13 часов 3</w:t>
      </w:r>
      <w:r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</w:p>
    <w:p w:rsidR="00003C6C" w:rsidRPr="00CC37E6" w:rsidRDefault="00003C6C" w:rsidP="00003C6C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C37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1 732 032</w:t>
      </w:r>
      <w:r w:rsidRPr="00CC37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рубл</w:t>
      </w:r>
      <w:r w:rsidR="00A4509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я</w:t>
      </w:r>
      <w:r w:rsidRPr="00CC37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00 копеек, в том числе НДС.</w:t>
      </w:r>
    </w:p>
    <w:p w:rsidR="00003C6C" w:rsidRPr="000978FB" w:rsidRDefault="00003C6C" w:rsidP="00003C6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78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0978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«ЦЕНТР С</w:t>
      </w:r>
      <w:r w:rsidR="0080725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РОЙМАТЕРИАЛОВ МУРМАН</w:t>
      </w:r>
      <w:r w:rsidR="004C148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978F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369C0">
        <w:rPr>
          <w:rFonts w:ascii="Times New Roman" w:hAnsi="Times New Roman" w:cs="Times New Roman"/>
          <w:sz w:val="28"/>
          <w:szCs w:val="28"/>
        </w:rPr>
        <w:t xml:space="preserve"> (</w:t>
      </w:r>
      <w:r w:rsidRPr="000978FB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color w:val="222222"/>
          <w:sz w:val="28"/>
          <w:szCs w:val="28"/>
        </w:rPr>
        <w:t>5190179095</w:t>
      </w:r>
      <w:r>
        <w:rPr>
          <w:rFonts w:ascii="Times New Roman" w:hAnsi="Times New Roman" w:cs="Times New Roman"/>
          <w:sz w:val="28"/>
          <w:szCs w:val="28"/>
        </w:rPr>
        <w:t>, КПП 519001001</w:t>
      </w:r>
      <w:r w:rsidRPr="000978FB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color w:val="222222"/>
          <w:sz w:val="28"/>
          <w:szCs w:val="28"/>
        </w:rPr>
        <w:t>1085190001225)</w:t>
      </w:r>
      <w:r w:rsidRPr="000978FB">
        <w:rPr>
          <w:rFonts w:ascii="Times New Roman" w:hAnsi="Times New Roman" w:cs="Times New Roman"/>
          <w:sz w:val="28"/>
          <w:szCs w:val="28"/>
        </w:rPr>
        <w:t>,</w:t>
      </w:r>
      <w:r w:rsidRPr="000978F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183034,</w:t>
      </w:r>
      <w:r w:rsidRPr="00097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 Мурманск, ул. Транспортная, д. 1А</w:t>
      </w:r>
      <w:r w:rsidRPr="000978FB">
        <w:rPr>
          <w:rFonts w:ascii="Times New Roman" w:hAnsi="Times New Roman" w:cs="Times New Roman"/>
          <w:sz w:val="28"/>
          <w:szCs w:val="28"/>
        </w:rPr>
        <w:t>.</w:t>
      </w:r>
    </w:p>
    <w:p w:rsidR="00003C6C" w:rsidRPr="000978FB" w:rsidRDefault="00003C6C" w:rsidP="00003C6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978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978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 от 24</w:t>
      </w:r>
      <w:r w:rsidRPr="000978FB">
        <w:rPr>
          <w:rFonts w:ascii="Times New Roman" w:hAnsi="Times New Roman" w:cs="Times New Roman"/>
          <w:sz w:val="28"/>
          <w:szCs w:val="28"/>
        </w:rPr>
        <w:t>.07.2015 г. в 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978FB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0978FB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978FB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003C6C" w:rsidRPr="00097991" w:rsidRDefault="00003C6C" w:rsidP="00003C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5E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1 789 700</w:t>
      </w:r>
      <w:r w:rsidR="00A4509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рублей</w:t>
      </w:r>
      <w:r w:rsidRPr="001C5E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00 копеек, </w:t>
      </w:r>
      <w:r w:rsidRPr="001C5E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том числе НДС.</w:t>
      </w:r>
      <w:r w:rsidRPr="000979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A319BD" w:rsidRPr="002C0C81" w:rsidRDefault="00A319BD" w:rsidP="00A319B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F96" w:rsidRDefault="00531F57" w:rsidP="00A319B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поставк</w:t>
      </w:r>
      <w:r w:rsidR="000129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F000D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изоляционных материалов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5F1D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«Технического задания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Документации, и приняла 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F53F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52919" w:rsidRPr="004C1483" w:rsidRDefault="00003C6C" w:rsidP="008529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4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</w:t>
      </w:r>
      <w:r w:rsidR="00852919" w:rsidRPr="004C14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852919" w:rsidRPr="004C1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оформление заявки</w:t>
      </w:r>
      <w:r w:rsidR="00852919" w:rsidRPr="004C1483">
        <w:rPr>
          <w:rFonts w:ascii="Times New Roman" w:hAnsi="Times New Roman" w:cs="Times New Roman"/>
          <w:sz w:val="28"/>
          <w:szCs w:val="28"/>
        </w:rPr>
        <w:t xml:space="preserve"> </w:t>
      </w:r>
      <w:r w:rsidR="00852919" w:rsidRPr="004C1483">
        <w:rPr>
          <w:rFonts w:ascii="Times New Roman" w:hAnsi="Times New Roman" w:cs="Times New Roman"/>
          <w:bCs/>
          <w:sz w:val="28"/>
          <w:szCs w:val="28"/>
        </w:rPr>
        <w:t xml:space="preserve">на участие в открытом запросе цен </w:t>
      </w:r>
      <w:r w:rsidRPr="004C148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«ТК СИБЛОГИСТИК»</w:t>
      </w:r>
      <w:r w:rsidR="00BD1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919" w:rsidRPr="004C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852919" w:rsidRPr="004C1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соответствующим требованиям Документации:     </w:t>
      </w:r>
    </w:p>
    <w:p w:rsidR="00852919" w:rsidRPr="004C1483" w:rsidRDefault="00852919" w:rsidP="00D26210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нарушение требований п.3.2. Документации не заверены нотариально следующие документы:</w:t>
      </w:r>
    </w:p>
    <w:p w:rsidR="00852919" w:rsidRPr="004C1483" w:rsidRDefault="00852919" w:rsidP="00D2621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копия Устава;</w:t>
      </w:r>
    </w:p>
    <w:p w:rsidR="00852919" w:rsidRPr="004C1483" w:rsidRDefault="00852919" w:rsidP="00D2621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Копия свидетельства о постановке на учет в налоговом органе;</w:t>
      </w:r>
    </w:p>
    <w:p w:rsidR="00C63042" w:rsidRDefault="00852919" w:rsidP="00C6304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BD1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Копия свидетельства о государственной регистрации.</w:t>
      </w:r>
    </w:p>
    <w:p w:rsidR="00CC6448" w:rsidRPr="00E65412" w:rsidRDefault="00CC6448" w:rsidP="00E65412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54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выполнено требование п. 3.2. </w:t>
      </w:r>
      <w:proofErr w:type="gramStart"/>
      <w:r w:rsidRPr="00E654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Документации:</w:t>
      </w:r>
      <w:r w:rsidR="003201E3" w:rsidRPr="00E654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предоставлена</w:t>
      </w:r>
      <w:r w:rsidRPr="00E654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97AB6" w:rsidRPr="00E654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выписка из единого государственного реестра юридических лиц </w:t>
      </w:r>
      <w:r w:rsidR="00F97AB6" w:rsidRPr="00E65412">
        <w:rPr>
          <w:rFonts w:ascii="Times New Roman" w:hAnsi="Times New Roman" w:cs="Times New Roman"/>
          <w:bCs/>
          <w:sz w:val="28"/>
          <w:szCs w:val="28"/>
          <w:lang w:eastAsia="ru-RU"/>
        </w:rPr>
        <w:t>или нотариально заверенная копия такой выписки</w:t>
      </w:r>
      <w:r w:rsidR="008959E8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F97AB6" w:rsidRPr="00E654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201E3" w:rsidRPr="00E6541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полученная не ранее чем за три месяца до дня размещения на официальном сайте </w:t>
      </w:r>
      <w:r w:rsidR="003201E3" w:rsidRPr="00E65412">
        <w:rPr>
          <w:rFonts w:ascii="Times New Roman" w:hAnsi="Times New Roman" w:cs="Times New Roman"/>
          <w:color w:val="0000FF"/>
          <w:sz w:val="28"/>
          <w:szCs w:val="28"/>
          <w:u w:val="single"/>
        </w:rPr>
        <w:t>http://zakupki.gov.ru/223/</w:t>
      </w:r>
      <w:r w:rsidR="003201E3" w:rsidRPr="00E65412">
        <w:rPr>
          <w:rFonts w:ascii="Times New Roman" w:hAnsi="Times New Roman" w:cs="Times New Roman"/>
          <w:sz w:val="28"/>
          <w:szCs w:val="28"/>
        </w:rPr>
        <w:t xml:space="preserve"> </w:t>
      </w:r>
      <w:r w:rsidR="003201E3" w:rsidRPr="00E6541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Извещения о проведении </w:t>
      </w:r>
      <w:r w:rsidR="003201E3" w:rsidRPr="00E65412">
        <w:rPr>
          <w:rFonts w:ascii="Times New Roman" w:hAnsi="Times New Roman" w:cs="Times New Roman"/>
          <w:sz w:val="28"/>
          <w:szCs w:val="28"/>
          <w:lang w:eastAsia="x-none"/>
        </w:rPr>
        <w:t>запроса цен</w:t>
      </w:r>
      <w:r w:rsidR="00F97AB6" w:rsidRPr="00E65412">
        <w:rPr>
          <w:rFonts w:ascii="Times New Roman" w:hAnsi="Times New Roman" w:cs="Times New Roman"/>
          <w:sz w:val="28"/>
          <w:szCs w:val="28"/>
          <w:lang w:eastAsia="x-none"/>
        </w:rPr>
        <w:t xml:space="preserve"> (</w:t>
      </w:r>
      <w:r w:rsidR="00F97AB6" w:rsidRPr="00E6541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8959E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E654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предоставлена</w:t>
      </w:r>
      <w:r w:rsidR="003201E3" w:rsidRPr="00E654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заверенная уполномоченным лицом Общества выписка и единого государственного реестра юридических лиц от 21.11.2013г.</w:t>
      </w:r>
      <w:r w:rsidR="00F97AB6" w:rsidRPr="00E654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proofErr w:type="gramEnd"/>
    </w:p>
    <w:p w:rsidR="00C63042" w:rsidRDefault="00F83661" w:rsidP="00C63042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1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</w:t>
      </w:r>
      <w:r w:rsidR="0089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ебование п. 3.2. Документации: У</w:t>
      </w:r>
      <w:r w:rsidRPr="00BD1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частником закупки предоставлена копия направленного в электронном виде бухгалтерского баланса и отчета о финансовых результатах (отчета о прибылях и убытках) без отметки о приеме (квитанция о приеме).</w:t>
      </w:r>
    </w:p>
    <w:p w:rsidR="006509AE" w:rsidRPr="00C63042" w:rsidRDefault="00D26210" w:rsidP="00C63042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30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Не выполнено требование п. 3.2. Документации: </w:t>
      </w:r>
      <w:r w:rsidR="00D2263D" w:rsidRPr="00C630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отсутствуют </w:t>
      </w:r>
      <w:r w:rsidRPr="00C630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документы, подтверждающие полномочия Участника</w:t>
      </w:r>
      <w:r w:rsidR="0089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C630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поставку предмета закупки - копия дилерского договора/сертификата, заверенная уполномоченным лицом Участника, оригинал или копи</w:t>
      </w:r>
      <w:r w:rsidR="0089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письма от изготовителя и т.д.</w:t>
      </w:r>
    </w:p>
    <w:p w:rsidR="00BD1502" w:rsidRDefault="00BD1502" w:rsidP="008529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cyan"/>
          <w:lang w:eastAsia="ru-RU"/>
        </w:rPr>
      </w:pPr>
    </w:p>
    <w:p w:rsidR="00852919" w:rsidRPr="00BD1502" w:rsidRDefault="00852919" w:rsidP="008529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5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52919" w:rsidRPr="00BD1502" w:rsidRDefault="00852919" w:rsidP="008529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1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D1502" w:rsidRPr="00F33AC4" w:rsidRDefault="00BD1502" w:rsidP="008529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cyan"/>
          <w:lang w:eastAsia="ru-RU"/>
        </w:rPr>
      </w:pPr>
    </w:p>
    <w:p w:rsidR="00852919" w:rsidRPr="00BD1502" w:rsidRDefault="00852919" w:rsidP="008529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1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="00BD1502" w:rsidRPr="00BD1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«ТК СИБЛОГИСТИК» </w:t>
      </w:r>
      <w:r w:rsidRPr="00BD1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D1502">
        <w:rPr>
          <w:rFonts w:ascii="Times New Roman" w:hAnsi="Times New Roman" w:cs="Times New Roman"/>
          <w:bCs/>
          <w:sz w:val="28"/>
          <w:szCs w:val="28"/>
        </w:rPr>
        <w:t xml:space="preserve">открытого </w:t>
      </w:r>
      <w:r w:rsidRPr="00BD1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D1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</w:t>
      </w:r>
      <w:r w:rsidR="00407C22" w:rsidRPr="00BD1502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перечень У</w:t>
      </w:r>
      <w:r w:rsidRPr="00BD1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BD1502">
        <w:rPr>
          <w:rFonts w:ascii="Times New Roman" w:hAnsi="Times New Roman" w:cs="Times New Roman"/>
          <w:bCs/>
          <w:sz w:val="28"/>
          <w:szCs w:val="28"/>
        </w:rPr>
        <w:t xml:space="preserve">открытого </w:t>
      </w:r>
      <w:r w:rsidRPr="00BD1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D1502">
        <w:rPr>
          <w:rFonts w:ascii="Times New Roman" w:hAnsi="Times New Roman" w:cs="Times New Roman"/>
          <w:sz w:val="28"/>
          <w:szCs w:val="28"/>
        </w:rPr>
        <w:t>.</w:t>
      </w:r>
      <w:r w:rsidRPr="00BD1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52919" w:rsidRPr="00BD1502" w:rsidRDefault="00852919" w:rsidP="008529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5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D1502" w:rsidRPr="00BD1502" w:rsidRDefault="00BD1502" w:rsidP="008529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2919" w:rsidRPr="00BD1502" w:rsidRDefault="00852919" w:rsidP="008529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1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D1502" w:rsidRPr="00F33AC4" w:rsidRDefault="00BD1502" w:rsidP="008529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cyan"/>
          <w:lang w:eastAsia="ru-RU"/>
        </w:rPr>
      </w:pPr>
    </w:p>
    <w:p w:rsidR="00852919" w:rsidRPr="007A5E37" w:rsidRDefault="004C04FF" w:rsidP="008529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</w:t>
      </w:r>
      <w:r w:rsidR="00852919" w:rsidRPr="007A5E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852919" w:rsidRPr="007A5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</w:t>
      </w:r>
      <w:r w:rsidR="00B948BD" w:rsidRPr="007A5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участие в открытом запросе цен </w:t>
      </w:r>
      <w:r w:rsidR="00C64E96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«ЦЕНТР С</w:t>
      </w:r>
      <w:r w:rsidR="0080725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64E9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РОЙМАТЕРИАЛОВ МУРМАНА</w:t>
      </w:r>
      <w:r w:rsidR="00C64E96" w:rsidRPr="000978F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64E96" w:rsidRPr="00E369C0">
        <w:rPr>
          <w:rFonts w:ascii="Times New Roman" w:hAnsi="Times New Roman" w:cs="Times New Roman"/>
          <w:sz w:val="28"/>
          <w:szCs w:val="28"/>
        </w:rPr>
        <w:t xml:space="preserve"> </w:t>
      </w:r>
      <w:r w:rsidR="00852919" w:rsidRPr="007A5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407C22" w:rsidRPr="007A5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852919" w:rsidRPr="007A5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07C22" w:rsidRPr="007A5E37">
        <w:rPr>
          <w:rFonts w:ascii="Times New Roman" w:hAnsi="Times New Roman" w:cs="Times New Roman"/>
          <w:sz w:val="28"/>
          <w:szCs w:val="28"/>
        </w:rPr>
        <w:t>предложенных Участником закупки,</w:t>
      </w:r>
      <w:r w:rsidR="00852919" w:rsidRPr="007A5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 </w:t>
      </w:r>
    </w:p>
    <w:p w:rsidR="00852919" w:rsidRPr="004C04FF" w:rsidRDefault="00852919" w:rsidP="00852919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4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52919" w:rsidRPr="004C04FF" w:rsidRDefault="00852919" w:rsidP="008529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0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64E96" w:rsidRPr="004C04FF" w:rsidRDefault="00C64E96" w:rsidP="008529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2919" w:rsidRPr="004C04FF" w:rsidRDefault="00852919" w:rsidP="00852919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948BD" w:rsidRPr="004C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="00C64E96" w:rsidRPr="004C04F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«ЦЕНТР С</w:t>
      </w:r>
      <w:r w:rsidR="0080725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64E96" w:rsidRPr="004C04F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РОЙМАТЕРИАЛОВ МУРМАНА»</w:t>
      </w:r>
      <w:r w:rsidR="00C64E96" w:rsidRPr="004C04FF">
        <w:rPr>
          <w:rFonts w:ascii="Times New Roman" w:hAnsi="Times New Roman" w:cs="Times New Roman"/>
          <w:sz w:val="28"/>
          <w:szCs w:val="28"/>
        </w:rPr>
        <w:t xml:space="preserve"> </w:t>
      </w:r>
      <w:r w:rsidRPr="004C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</w:t>
      </w:r>
      <w:r w:rsidRPr="004C0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Pr="004C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852919" w:rsidRPr="004C04FF" w:rsidRDefault="00852919" w:rsidP="008529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4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52919" w:rsidRPr="004C04FF" w:rsidRDefault="00852919" w:rsidP="0085291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0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64E96" w:rsidRPr="004C04FF" w:rsidRDefault="00C64E96" w:rsidP="0085291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2919" w:rsidRPr="004C04FF" w:rsidRDefault="00852919" w:rsidP="008529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C04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Допустить </w:t>
      </w:r>
      <w:r w:rsidR="00C64E96" w:rsidRPr="004C04F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«ЦЕНТР С</w:t>
      </w:r>
      <w:r w:rsidR="0080725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64E96" w:rsidRPr="004C04F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РОЙМАТЕРИАЛОВ МУРМАНА»</w:t>
      </w:r>
      <w:r w:rsidR="00C64E96" w:rsidRPr="004C04FF">
        <w:rPr>
          <w:rFonts w:ascii="Times New Roman" w:hAnsi="Times New Roman" w:cs="Times New Roman"/>
          <w:sz w:val="28"/>
          <w:szCs w:val="28"/>
        </w:rPr>
        <w:t xml:space="preserve"> </w:t>
      </w:r>
      <w:r w:rsidRPr="004C04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процедуре открытого зап</w:t>
      </w:r>
      <w:r w:rsidR="00407C22" w:rsidRPr="004C04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роса цен и включить в перечень У</w:t>
      </w:r>
      <w:r w:rsidRPr="004C04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частников открытого запроса цен.</w:t>
      </w:r>
    </w:p>
    <w:p w:rsidR="00852919" w:rsidRPr="004C04FF" w:rsidRDefault="00852919" w:rsidP="008529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4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52919" w:rsidRPr="004C04FF" w:rsidRDefault="00852919" w:rsidP="0085291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0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91387" w:rsidRPr="00C63042" w:rsidRDefault="004C04FF" w:rsidP="009913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30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</w:t>
      </w:r>
      <w:r w:rsidR="00DB0062" w:rsidRPr="00C630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991387" w:rsidRPr="00C6304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Протокол рассмотрения заявок на участие в открытом запросе цен на право заключения договора поставки изоляционных материалов для нужд ОАО «</w:t>
      </w:r>
      <w:proofErr w:type="spellStart"/>
      <w:r w:rsidR="00991387" w:rsidRPr="00C630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991387" w:rsidRPr="00C6304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91387" w:rsidRPr="00991387" w:rsidRDefault="00991387" w:rsidP="009913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7256" w:rsidRPr="00C630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="008072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основании п. 7</w:t>
      </w:r>
      <w:r w:rsidRPr="00991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Информацио</w:t>
      </w:r>
      <w:r w:rsidR="008072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нной карты Документации, п. 4.12.3. Документации и п. 7.7.10</w:t>
      </w:r>
      <w:r w:rsidRPr="00991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Положения о закупке товаров, работ, услуг ОАО «</w:t>
      </w:r>
      <w:proofErr w:type="spellStart"/>
      <w:r w:rsidRPr="00991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991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признать </w:t>
      </w:r>
      <w:r w:rsidR="0089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открытый </w:t>
      </w:r>
      <w:r w:rsidRPr="00991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</w:t>
      </w:r>
      <w:r w:rsidR="008072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 </w:t>
      </w:r>
      <w:r w:rsidRPr="00991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несостоявшимся и рассмотреть возможность заключения договора с </w:t>
      </w:r>
      <w:r w:rsidR="00807256" w:rsidRPr="004C04F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«ЦЕНТР С</w:t>
      </w:r>
      <w:r w:rsidR="0080725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07256" w:rsidRPr="004C04F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РОЙМАТЕРИАЛОВ МУРМАНА»</w:t>
      </w:r>
      <w:r w:rsidR="00807256" w:rsidRPr="004C04FF">
        <w:rPr>
          <w:rFonts w:ascii="Times New Roman" w:hAnsi="Times New Roman" w:cs="Times New Roman"/>
          <w:sz w:val="28"/>
          <w:szCs w:val="28"/>
        </w:rPr>
        <w:t xml:space="preserve"> </w:t>
      </w:r>
      <w:r w:rsidRPr="00991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(единственный Участник закупки, соответствующий требованиям Документации, и включенный в перечень Участников </w:t>
      </w:r>
      <w:r w:rsidR="0089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открытого </w:t>
      </w:r>
      <w:bookmarkStart w:id="0" w:name="_GoBack"/>
      <w:bookmarkEnd w:id="0"/>
      <w:r w:rsidRPr="00991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</w:t>
      </w:r>
      <w:r w:rsidR="003E58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072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991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заявка которого соответствует требованиям Документации).</w:t>
      </w:r>
    </w:p>
    <w:p w:rsidR="00807256" w:rsidRDefault="00807256" w:rsidP="00A319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4277" w:rsidRPr="00092A91" w:rsidRDefault="00004277" w:rsidP="00A319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51271" w:rsidRPr="00B42A3C" w:rsidRDefault="00004277" w:rsidP="00A319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0725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4B7E" w:rsidRDefault="00F000DC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Н.В.</w:t>
      </w:r>
      <w:r w:rsidR="00F64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4B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7E" w:rsidRDefault="00F000DC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F000DC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Фризоргер А.Ф.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80720" w:rsidRDefault="00F80720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85C" w:rsidRDefault="00F000DC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Сей А.С.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336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0E7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336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032E2" w:rsidRDefault="00B032E2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7BAE" w:rsidRDefault="00F000DC" w:rsidP="000E7BAE">
      <w:pPr>
        <w:tabs>
          <w:tab w:val="left" w:pos="6405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Витязев И.Н.</w:t>
      </w:r>
      <w:r w:rsidR="006F3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</w:t>
      </w:r>
      <w:r w:rsidR="000E7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7BAE" w:rsidRPr="005C4E36" w:rsidRDefault="000E7BAE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31E04" w:rsidRPr="00686397" w:rsidRDefault="006F379A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="00D31E0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A319BD">
      <w:headerReference w:type="default" r:id="rId9"/>
      <w:footerReference w:type="default" r:id="rId10"/>
      <w:pgSz w:w="11906" w:h="16838"/>
      <w:pgMar w:top="426" w:right="566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B17" w:rsidRDefault="00A83B17">
      <w:pPr>
        <w:spacing w:after="0" w:line="240" w:lineRule="auto"/>
      </w:pPr>
      <w:r>
        <w:separator/>
      </w:r>
    </w:p>
  </w:endnote>
  <w:endnote w:type="continuationSeparator" w:id="0">
    <w:p w:rsidR="00A83B17" w:rsidRDefault="00A83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536671"/>
      <w:docPartObj>
        <w:docPartGallery w:val="Page Numbers (Bottom of Page)"/>
        <w:docPartUnique/>
      </w:docPartObj>
    </w:sdtPr>
    <w:sdtEndPr/>
    <w:sdtContent>
      <w:p w:rsidR="00EF7939" w:rsidRDefault="00EF7939">
        <w:pPr>
          <w:pStyle w:val="a5"/>
          <w:jc w:val="center"/>
        </w:pPr>
      </w:p>
      <w:p w:rsidR="00EF7939" w:rsidRDefault="008959E8">
        <w:pPr>
          <w:pStyle w:val="a5"/>
          <w:jc w:val="center"/>
        </w:pPr>
      </w:p>
    </w:sdtContent>
  </w:sdt>
  <w:p w:rsidR="00EF7939" w:rsidRDefault="00EF79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B17" w:rsidRDefault="00A83B17">
      <w:pPr>
        <w:spacing w:after="0" w:line="240" w:lineRule="auto"/>
      </w:pPr>
      <w:r>
        <w:separator/>
      </w:r>
    </w:p>
  </w:footnote>
  <w:footnote w:type="continuationSeparator" w:id="0">
    <w:p w:rsidR="00A83B17" w:rsidRDefault="00A83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9523116"/>
      <w:docPartObj>
        <w:docPartGallery w:val="Page Numbers (Top of Page)"/>
        <w:docPartUnique/>
      </w:docPartObj>
    </w:sdtPr>
    <w:sdtEndPr/>
    <w:sdtContent>
      <w:p w:rsidR="00EF7939" w:rsidRDefault="00EF79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9E8">
          <w:rPr>
            <w:noProof/>
          </w:rPr>
          <w:t>3</w:t>
        </w:r>
        <w:r>
          <w:fldChar w:fldCharType="end"/>
        </w:r>
      </w:p>
    </w:sdtContent>
  </w:sdt>
  <w:p w:rsidR="00EF7939" w:rsidRDefault="00EF793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F620DE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0C0A22B6"/>
    <w:lvl w:ilvl="0" w:tplc="05BC699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0749"/>
    <w:rsid w:val="00003A68"/>
    <w:rsid w:val="00003C6C"/>
    <w:rsid w:val="00004277"/>
    <w:rsid w:val="00012976"/>
    <w:rsid w:val="00015208"/>
    <w:rsid w:val="00016A42"/>
    <w:rsid w:val="00024310"/>
    <w:rsid w:val="00024685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10C4"/>
    <w:rsid w:val="0008313A"/>
    <w:rsid w:val="00083725"/>
    <w:rsid w:val="00086B90"/>
    <w:rsid w:val="00091F6E"/>
    <w:rsid w:val="00092A91"/>
    <w:rsid w:val="000965F7"/>
    <w:rsid w:val="000A5068"/>
    <w:rsid w:val="000A78FB"/>
    <w:rsid w:val="000B0899"/>
    <w:rsid w:val="000B6C36"/>
    <w:rsid w:val="000C18AB"/>
    <w:rsid w:val="000C72C1"/>
    <w:rsid w:val="000D481A"/>
    <w:rsid w:val="000D55F5"/>
    <w:rsid w:val="000E37C6"/>
    <w:rsid w:val="000E7BAE"/>
    <w:rsid w:val="000F139A"/>
    <w:rsid w:val="000F2A5F"/>
    <w:rsid w:val="000F77CA"/>
    <w:rsid w:val="000F7B65"/>
    <w:rsid w:val="001019E6"/>
    <w:rsid w:val="00104208"/>
    <w:rsid w:val="001066A9"/>
    <w:rsid w:val="00107D6C"/>
    <w:rsid w:val="00110F5E"/>
    <w:rsid w:val="001160A2"/>
    <w:rsid w:val="00123A0E"/>
    <w:rsid w:val="00124617"/>
    <w:rsid w:val="00131AA7"/>
    <w:rsid w:val="001329F9"/>
    <w:rsid w:val="00136D51"/>
    <w:rsid w:val="00144E91"/>
    <w:rsid w:val="00151271"/>
    <w:rsid w:val="00154187"/>
    <w:rsid w:val="00154D6A"/>
    <w:rsid w:val="00156A8E"/>
    <w:rsid w:val="001605DE"/>
    <w:rsid w:val="00160819"/>
    <w:rsid w:val="00162A14"/>
    <w:rsid w:val="00162D9B"/>
    <w:rsid w:val="0016402A"/>
    <w:rsid w:val="001746C3"/>
    <w:rsid w:val="00175ACB"/>
    <w:rsid w:val="00187D31"/>
    <w:rsid w:val="00197B43"/>
    <w:rsid w:val="001A000F"/>
    <w:rsid w:val="001A04C2"/>
    <w:rsid w:val="001A075B"/>
    <w:rsid w:val="001B2D5A"/>
    <w:rsid w:val="001B628D"/>
    <w:rsid w:val="001C071E"/>
    <w:rsid w:val="001C0C10"/>
    <w:rsid w:val="001C2091"/>
    <w:rsid w:val="001C6380"/>
    <w:rsid w:val="001C7185"/>
    <w:rsid w:val="001D020D"/>
    <w:rsid w:val="001D06D6"/>
    <w:rsid w:val="001D4F58"/>
    <w:rsid w:val="001D748A"/>
    <w:rsid w:val="001D7549"/>
    <w:rsid w:val="001E19EB"/>
    <w:rsid w:val="001E361C"/>
    <w:rsid w:val="001E4FCE"/>
    <w:rsid w:val="001E7D92"/>
    <w:rsid w:val="001F14F6"/>
    <w:rsid w:val="001F493A"/>
    <w:rsid w:val="001F7205"/>
    <w:rsid w:val="001F7447"/>
    <w:rsid w:val="00201F61"/>
    <w:rsid w:val="00207BC1"/>
    <w:rsid w:val="00215F73"/>
    <w:rsid w:val="002244A0"/>
    <w:rsid w:val="00225C8D"/>
    <w:rsid w:val="00232EFF"/>
    <w:rsid w:val="00235198"/>
    <w:rsid w:val="00241910"/>
    <w:rsid w:val="00243D30"/>
    <w:rsid w:val="0024774D"/>
    <w:rsid w:val="002504DC"/>
    <w:rsid w:val="00253B6A"/>
    <w:rsid w:val="0025436E"/>
    <w:rsid w:val="00257221"/>
    <w:rsid w:val="00260731"/>
    <w:rsid w:val="00265C81"/>
    <w:rsid w:val="00272ED4"/>
    <w:rsid w:val="0028385C"/>
    <w:rsid w:val="00284782"/>
    <w:rsid w:val="00286504"/>
    <w:rsid w:val="0029122D"/>
    <w:rsid w:val="00295E73"/>
    <w:rsid w:val="002A178A"/>
    <w:rsid w:val="002A38F4"/>
    <w:rsid w:val="002A3ED5"/>
    <w:rsid w:val="002B0229"/>
    <w:rsid w:val="002B05E9"/>
    <w:rsid w:val="002B293D"/>
    <w:rsid w:val="002C34C0"/>
    <w:rsid w:val="002C3A4A"/>
    <w:rsid w:val="002C4921"/>
    <w:rsid w:val="002D0206"/>
    <w:rsid w:val="002D29E8"/>
    <w:rsid w:val="002D7B94"/>
    <w:rsid w:val="002E451A"/>
    <w:rsid w:val="002E4923"/>
    <w:rsid w:val="002F0312"/>
    <w:rsid w:val="002F259C"/>
    <w:rsid w:val="002F75B2"/>
    <w:rsid w:val="00302AD1"/>
    <w:rsid w:val="00303CC7"/>
    <w:rsid w:val="00307F0C"/>
    <w:rsid w:val="003102EC"/>
    <w:rsid w:val="00310F40"/>
    <w:rsid w:val="00314E33"/>
    <w:rsid w:val="003201E3"/>
    <w:rsid w:val="00336D47"/>
    <w:rsid w:val="0034008C"/>
    <w:rsid w:val="0034356B"/>
    <w:rsid w:val="0036519A"/>
    <w:rsid w:val="00371BCA"/>
    <w:rsid w:val="00373208"/>
    <w:rsid w:val="00384B64"/>
    <w:rsid w:val="00385542"/>
    <w:rsid w:val="003927B4"/>
    <w:rsid w:val="0039741F"/>
    <w:rsid w:val="003A46FA"/>
    <w:rsid w:val="003A55D8"/>
    <w:rsid w:val="003B231A"/>
    <w:rsid w:val="003B3B77"/>
    <w:rsid w:val="003B5535"/>
    <w:rsid w:val="003C0051"/>
    <w:rsid w:val="003C09D4"/>
    <w:rsid w:val="003D1BF5"/>
    <w:rsid w:val="003D34FB"/>
    <w:rsid w:val="003D62FC"/>
    <w:rsid w:val="003D7873"/>
    <w:rsid w:val="003D7BA3"/>
    <w:rsid w:val="003D7F79"/>
    <w:rsid w:val="003E00EE"/>
    <w:rsid w:val="003E504C"/>
    <w:rsid w:val="003E58D6"/>
    <w:rsid w:val="003F22E2"/>
    <w:rsid w:val="003F338B"/>
    <w:rsid w:val="003F5F52"/>
    <w:rsid w:val="003F657C"/>
    <w:rsid w:val="00401087"/>
    <w:rsid w:val="00401346"/>
    <w:rsid w:val="004057F5"/>
    <w:rsid w:val="0040625C"/>
    <w:rsid w:val="00407B89"/>
    <w:rsid w:val="00407C22"/>
    <w:rsid w:val="00407C89"/>
    <w:rsid w:val="00412262"/>
    <w:rsid w:val="00414DC9"/>
    <w:rsid w:val="0041512A"/>
    <w:rsid w:val="00416D0A"/>
    <w:rsid w:val="004211C5"/>
    <w:rsid w:val="004319D1"/>
    <w:rsid w:val="0043747D"/>
    <w:rsid w:val="004515AE"/>
    <w:rsid w:val="00451E42"/>
    <w:rsid w:val="00454A23"/>
    <w:rsid w:val="00455E1B"/>
    <w:rsid w:val="004561E9"/>
    <w:rsid w:val="0045627B"/>
    <w:rsid w:val="00475E6E"/>
    <w:rsid w:val="00483441"/>
    <w:rsid w:val="00484C7A"/>
    <w:rsid w:val="00494DF2"/>
    <w:rsid w:val="00495097"/>
    <w:rsid w:val="004A0493"/>
    <w:rsid w:val="004A1DAB"/>
    <w:rsid w:val="004A72DC"/>
    <w:rsid w:val="004A7E3A"/>
    <w:rsid w:val="004B6BFF"/>
    <w:rsid w:val="004C04FF"/>
    <w:rsid w:val="004C1483"/>
    <w:rsid w:val="004C5247"/>
    <w:rsid w:val="004C527E"/>
    <w:rsid w:val="004D321B"/>
    <w:rsid w:val="004E265E"/>
    <w:rsid w:val="004E3339"/>
    <w:rsid w:val="004E6DDA"/>
    <w:rsid w:val="004E7758"/>
    <w:rsid w:val="004F0BBB"/>
    <w:rsid w:val="004F3519"/>
    <w:rsid w:val="005005DF"/>
    <w:rsid w:val="00503CA6"/>
    <w:rsid w:val="005064E1"/>
    <w:rsid w:val="00506B9F"/>
    <w:rsid w:val="00511E9B"/>
    <w:rsid w:val="00517D35"/>
    <w:rsid w:val="0053120F"/>
    <w:rsid w:val="00531F57"/>
    <w:rsid w:val="00532366"/>
    <w:rsid w:val="00532C34"/>
    <w:rsid w:val="00533C58"/>
    <w:rsid w:val="00543998"/>
    <w:rsid w:val="00547D45"/>
    <w:rsid w:val="00547E02"/>
    <w:rsid w:val="00551130"/>
    <w:rsid w:val="00553ECF"/>
    <w:rsid w:val="00562DCB"/>
    <w:rsid w:val="005714FF"/>
    <w:rsid w:val="00572C67"/>
    <w:rsid w:val="005741F7"/>
    <w:rsid w:val="005750F3"/>
    <w:rsid w:val="005765EE"/>
    <w:rsid w:val="005843F0"/>
    <w:rsid w:val="00584D90"/>
    <w:rsid w:val="00587138"/>
    <w:rsid w:val="00587686"/>
    <w:rsid w:val="0059210F"/>
    <w:rsid w:val="005942B7"/>
    <w:rsid w:val="005956B4"/>
    <w:rsid w:val="005A6281"/>
    <w:rsid w:val="005B3247"/>
    <w:rsid w:val="005B48CC"/>
    <w:rsid w:val="005B4C39"/>
    <w:rsid w:val="005B5087"/>
    <w:rsid w:val="005B7A78"/>
    <w:rsid w:val="005C008A"/>
    <w:rsid w:val="005C23E2"/>
    <w:rsid w:val="005C2B0E"/>
    <w:rsid w:val="005C515C"/>
    <w:rsid w:val="005D0219"/>
    <w:rsid w:val="005E034A"/>
    <w:rsid w:val="005E3261"/>
    <w:rsid w:val="005E624C"/>
    <w:rsid w:val="005F1D64"/>
    <w:rsid w:val="005F296F"/>
    <w:rsid w:val="006016A0"/>
    <w:rsid w:val="006039B4"/>
    <w:rsid w:val="0060458E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09AE"/>
    <w:rsid w:val="00652F1E"/>
    <w:rsid w:val="006619C8"/>
    <w:rsid w:val="00664E86"/>
    <w:rsid w:val="00665994"/>
    <w:rsid w:val="006741DD"/>
    <w:rsid w:val="00676831"/>
    <w:rsid w:val="00681283"/>
    <w:rsid w:val="00681911"/>
    <w:rsid w:val="006850B3"/>
    <w:rsid w:val="00685F58"/>
    <w:rsid w:val="006868CD"/>
    <w:rsid w:val="00694319"/>
    <w:rsid w:val="0069557B"/>
    <w:rsid w:val="006B0BCA"/>
    <w:rsid w:val="006B1C4E"/>
    <w:rsid w:val="006B2C5E"/>
    <w:rsid w:val="006B74FC"/>
    <w:rsid w:val="006D414E"/>
    <w:rsid w:val="006E2243"/>
    <w:rsid w:val="006E328D"/>
    <w:rsid w:val="006E5CB0"/>
    <w:rsid w:val="006E65D5"/>
    <w:rsid w:val="006F379A"/>
    <w:rsid w:val="006F50FF"/>
    <w:rsid w:val="007013CF"/>
    <w:rsid w:val="00701E30"/>
    <w:rsid w:val="007062A9"/>
    <w:rsid w:val="007131F5"/>
    <w:rsid w:val="00717296"/>
    <w:rsid w:val="0072252D"/>
    <w:rsid w:val="0072677F"/>
    <w:rsid w:val="007279AE"/>
    <w:rsid w:val="007317D4"/>
    <w:rsid w:val="00732F23"/>
    <w:rsid w:val="00733D66"/>
    <w:rsid w:val="0073404A"/>
    <w:rsid w:val="00741637"/>
    <w:rsid w:val="007424EC"/>
    <w:rsid w:val="00747B3D"/>
    <w:rsid w:val="00752FF7"/>
    <w:rsid w:val="00760BA1"/>
    <w:rsid w:val="007633F9"/>
    <w:rsid w:val="00764836"/>
    <w:rsid w:val="0076503B"/>
    <w:rsid w:val="00765986"/>
    <w:rsid w:val="0076664C"/>
    <w:rsid w:val="00766692"/>
    <w:rsid w:val="00771DB3"/>
    <w:rsid w:val="0077325A"/>
    <w:rsid w:val="00775E35"/>
    <w:rsid w:val="007804F7"/>
    <w:rsid w:val="00790614"/>
    <w:rsid w:val="0079176D"/>
    <w:rsid w:val="00792DD5"/>
    <w:rsid w:val="00797161"/>
    <w:rsid w:val="00797A72"/>
    <w:rsid w:val="007A0206"/>
    <w:rsid w:val="007A0910"/>
    <w:rsid w:val="007A196B"/>
    <w:rsid w:val="007A5E37"/>
    <w:rsid w:val="007A6209"/>
    <w:rsid w:val="007B16CD"/>
    <w:rsid w:val="007B1B8D"/>
    <w:rsid w:val="007B7467"/>
    <w:rsid w:val="007C0406"/>
    <w:rsid w:val="007C6760"/>
    <w:rsid w:val="007D228D"/>
    <w:rsid w:val="007D34E1"/>
    <w:rsid w:val="007D5C4F"/>
    <w:rsid w:val="007D69B5"/>
    <w:rsid w:val="007E45B7"/>
    <w:rsid w:val="007E5111"/>
    <w:rsid w:val="007F17BC"/>
    <w:rsid w:val="007F19F5"/>
    <w:rsid w:val="007F4F18"/>
    <w:rsid w:val="008039FE"/>
    <w:rsid w:val="008060F9"/>
    <w:rsid w:val="00807256"/>
    <w:rsid w:val="008073FB"/>
    <w:rsid w:val="008127AF"/>
    <w:rsid w:val="008155B8"/>
    <w:rsid w:val="00816AEB"/>
    <w:rsid w:val="00831B83"/>
    <w:rsid w:val="00841E05"/>
    <w:rsid w:val="00841F53"/>
    <w:rsid w:val="008436D4"/>
    <w:rsid w:val="0084447A"/>
    <w:rsid w:val="0084661C"/>
    <w:rsid w:val="00851916"/>
    <w:rsid w:val="00851AD7"/>
    <w:rsid w:val="00851ED3"/>
    <w:rsid w:val="00852919"/>
    <w:rsid w:val="00854447"/>
    <w:rsid w:val="00856812"/>
    <w:rsid w:val="008603FA"/>
    <w:rsid w:val="008630B4"/>
    <w:rsid w:val="00863BC0"/>
    <w:rsid w:val="008648A9"/>
    <w:rsid w:val="00867878"/>
    <w:rsid w:val="00870068"/>
    <w:rsid w:val="00877AEC"/>
    <w:rsid w:val="0088557A"/>
    <w:rsid w:val="0088671E"/>
    <w:rsid w:val="008904CE"/>
    <w:rsid w:val="00892317"/>
    <w:rsid w:val="008959E8"/>
    <w:rsid w:val="00896586"/>
    <w:rsid w:val="008971E0"/>
    <w:rsid w:val="008A01E3"/>
    <w:rsid w:val="008A0C09"/>
    <w:rsid w:val="008A124D"/>
    <w:rsid w:val="008A222C"/>
    <w:rsid w:val="008A3C11"/>
    <w:rsid w:val="008B1F2C"/>
    <w:rsid w:val="008B4106"/>
    <w:rsid w:val="008B67EE"/>
    <w:rsid w:val="008C69FD"/>
    <w:rsid w:val="008D1BD1"/>
    <w:rsid w:val="008D6E5C"/>
    <w:rsid w:val="008E4366"/>
    <w:rsid w:val="008E4EBC"/>
    <w:rsid w:val="008E5F02"/>
    <w:rsid w:val="008E75E5"/>
    <w:rsid w:val="008E786D"/>
    <w:rsid w:val="008F0116"/>
    <w:rsid w:val="009012DD"/>
    <w:rsid w:val="0090716D"/>
    <w:rsid w:val="00907E4F"/>
    <w:rsid w:val="0091011C"/>
    <w:rsid w:val="009105A7"/>
    <w:rsid w:val="00931156"/>
    <w:rsid w:val="00931DDD"/>
    <w:rsid w:val="009325F6"/>
    <w:rsid w:val="009356F4"/>
    <w:rsid w:val="0093602A"/>
    <w:rsid w:val="00936525"/>
    <w:rsid w:val="00941D66"/>
    <w:rsid w:val="0094275F"/>
    <w:rsid w:val="009470EF"/>
    <w:rsid w:val="0094730F"/>
    <w:rsid w:val="00951C7B"/>
    <w:rsid w:val="00951CED"/>
    <w:rsid w:val="00952285"/>
    <w:rsid w:val="00956BA0"/>
    <w:rsid w:val="00956F84"/>
    <w:rsid w:val="00957323"/>
    <w:rsid w:val="00962EBE"/>
    <w:rsid w:val="009648A5"/>
    <w:rsid w:val="00966DE1"/>
    <w:rsid w:val="009813FE"/>
    <w:rsid w:val="00991387"/>
    <w:rsid w:val="009978DB"/>
    <w:rsid w:val="009A4DD3"/>
    <w:rsid w:val="009A50B6"/>
    <w:rsid w:val="009B792D"/>
    <w:rsid w:val="009C205F"/>
    <w:rsid w:val="009E1C88"/>
    <w:rsid w:val="009E603E"/>
    <w:rsid w:val="009E684C"/>
    <w:rsid w:val="009F7938"/>
    <w:rsid w:val="00A00C33"/>
    <w:rsid w:val="00A0149B"/>
    <w:rsid w:val="00A07F18"/>
    <w:rsid w:val="00A10518"/>
    <w:rsid w:val="00A14884"/>
    <w:rsid w:val="00A15E05"/>
    <w:rsid w:val="00A1636E"/>
    <w:rsid w:val="00A17662"/>
    <w:rsid w:val="00A20C39"/>
    <w:rsid w:val="00A27C3A"/>
    <w:rsid w:val="00A27EF4"/>
    <w:rsid w:val="00A319BD"/>
    <w:rsid w:val="00A33A59"/>
    <w:rsid w:val="00A4509E"/>
    <w:rsid w:val="00A45A6D"/>
    <w:rsid w:val="00A50839"/>
    <w:rsid w:val="00A53224"/>
    <w:rsid w:val="00A55871"/>
    <w:rsid w:val="00A57A11"/>
    <w:rsid w:val="00A63922"/>
    <w:rsid w:val="00A70C80"/>
    <w:rsid w:val="00A71E90"/>
    <w:rsid w:val="00A73986"/>
    <w:rsid w:val="00A7409C"/>
    <w:rsid w:val="00A83919"/>
    <w:rsid w:val="00A83B17"/>
    <w:rsid w:val="00A83FB3"/>
    <w:rsid w:val="00A85F09"/>
    <w:rsid w:val="00A860C4"/>
    <w:rsid w:val="00A879B5"/>
    <w:rsid w:val="00A91659"/>
    <w:rsid w:val="00A96847"/>
    <w:rsid w:val="00A97083"/>
    <w:rsid w:val="00A97D02"/>
    <w:rsid w:val="00AA3369"/>
    <w:rsid w:val="00AA5105"/>
    <w:rsid w:val="00AB1D08"/>
    <w:rsid w:val="00AB333E"/>
    <w:rsid w:val="00AB39D1"/>
    <w:rsid w:val="00AC0314"/>
    <w:rsid w:val="00AC799C"/>
    <w:rsid w:val="00AC7AC0"/>
    <w:rsid w:val="00AD259C"/>
    <w:rsid w:val="00AD2908"/>
    <w:rsid w:val="00AE1F51"/>
    <w:rsid w:val="00AE55B4"/>
    <w:rsid w:val="00B02AEF"/>
    <w:rsid w:val="00B032E2"/>
    <w:rsid w:val="00B03448"/>
    <w:rsid w:val="00B16AEF"/>
    <w:rsid w:val="00B222BA"/>
    <w:rsid w:val="00B26A9D"/>
    <w:rsid w:val="00B26BDC"/>
    <w:rsid w:val="00B34FE7"/>
    <w:rsid w:val="00B42A3C"/>
    <w:rsid w:val="00B470BB"/>
    <w:rsid w:val="00B55397"/>
    <w:rsid w:val="00B55B2C"/>
    <w:rsid w:val="00B55BA0"/>
    <w:rsid w:val="00B56D34"/>
    <w:rsid w:val="00B600F8"/>
    <w:rsid w:val="00B60B49"/>
    <w:rsid w:val="00B633A1"/>
    <w:rsid w:val="00B63AB4"/>
    <w:rsid w:val="00B67C0C"/>
    <w:rsid w:val="00B67F96"/>
    <w:rsid w:val="00B7013E"/>
    <w:rsid w:val="00B80B68"/>
    <w:rsid w:val="00B948BD"/>
    <w:rsid w:val="00B95C0B"/>
    <w:rsid w:val="00B961A6"/>
    <w:rsid w:val="00BA1ED2"/>
    <w:rsid w:val="00BA425B"/>
    <w:rsid w:val="00BA4266"/>
    <w:rsid w:val="00BB4328"/>
    <w:rsid w:val="00BB792F"/>
    <w:rsid w:val="00BD014B"/>
    <w:rsid w:val="00BD1502"/>
    <w:rsid w:val="00BD2684"/>
    <w:rsid w:val="00BE6190"/>
    <w:rsid w:val="00C01263"/>
    <w:rsid w:val="00C10680"/>
    <w:rsid w:val="00C138F7"/>
    <w:rsid w:val="00C22F79"/>
    <w:rsid w:val="00C266A5"/>
    <w:rsid w:val="00C36629"/>
    <w:rsid w:val="00C44913"/>
    <w:rsid w:val="00C61DF5"/>
    <w:rsid w:val="00C6211D"/>
    <w:rsid w:val="00C63042"/>
    <w:rsid w:val="00C64E96"/>
    <w:rsid w:val="00C66511"/>
    <w:rsid w:val="00C66904"/>
    <w:rsid w:val="00C66F14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8A5"/>
    <w:rsid w:val="00CB4B22"/>
    <w:rsid w:val="00CB63F8"/>
    <w:rsid w:val="00CC1350"/>
    <w:rsid w:val="00CC1F36"/>
    <w:rsid w:val="00CC44CA"/>
    <w:rsid w:val="00CC6448"/>
    <w:rsid w:val="00CC70DB"/>
    <w:rsid w:val="00CD329D"/>
    <w:rsid w:val="00CD416E"/>
    <w:rsid w:val="00CD4B34"/>
    <w:rsid w:val="00CD5C23"/>
    <w:rsid w:val="00CE15A1"/>
    <w:rsid w:val="00CE3DC8"/>
    <w:rsid w:val="00CE6031"/>
    <w:rsid w:val="00CE732D"/>
    <w:rsid w:val="00CF21ED"/>
    <w:rsid w:val="00CF2735"/>
    <w:rsid w:val="00CF607A"/>
    <w:rsid w:val="00D10BCF"/>
    <w:rsid w:val="00D15B12"/>
    <w:rsid w:val="00D21549"/>
    <w:rsid w:val="00D2263D"/>
    <w:rsid w:val="00D250F3"/>
    <w:rsid w:val="00D26210"/>
    <w:rsid w:val="00D31E04"/>
    <w:rsid w:val="00D362BE"/>
    <w:rsid w:val="00D37D4D"/>
    <w:rsid w:val="00D50345"/>
    <w:rsid w:val="00D55134"/>
    <w:rsid w:val="00D6734A"/>
    <w:rsid w:val="00D67C1F"/>
    <w:rsid w:val="00D72DDC"/>
    <w:rsid w:val="00D740DF"/>
    <w:rsid w:val="00D80EE0"/>
    <w:rsid w:val="00D823F1"/>
    <w:rsid w:val="00D93241"/>
    <w:rsid w:val="00D94746"/>
    <w:rsid w:val="00DA1FAA"/>
    <w:rsid w:val="00DA2B54"/>
    <w:rsid w:val="00DA3FD8"/>
    <w:rsid w:val="00DB0062"/>
    <w:rsid w:val="00DB4646"/>
    <w:rsid w:val="00DC18F4"/>
    <w:rsid w:val="00DC487E"/>
    <w:rsid w:val="00DC593F"/>
    <w:rsid w:val="00DD1258"/>
    <w:rsid w:val="00DD5A3E"/>
    <w:rsid w:val="00DD758F"/>
    <w:rsid w:val="00DF30E5"/>
    <w:rsid w:val="00DF7AFF"/>
    <w:rsid w:val="00E04830"/>
    <w:rsid w:val="00E153B4"/>
    <w:rsid w:val="00E2125E"/>
    <w:rsid w:val="00E25218"/>
    <w:rsid w:val="00E25D0F"/>
    <w:rsid w:val="00E27198"/>
    <w:rsid w:val="00E275BB"/>
    <w:rsid w:val="00E30960"/>
    <w:rsid w:val="00E31646"/>
    <w:rsid w:val="00E31AFF"/>
    <w:rsid w:val="00E338A1"/>
    <w:rsid w:val="00E403C8"/>
    <w:rsid w:val="00E42627"/>
    <w:rsid w:val="00E47C6C"/>
    <w:rsid w:val="00E51C8E"/>
    <w:rsid w:val="00E526FC"/>
    <w:rsid w:val="00E57055"/>
    <w:rsid w:val="00E616B1"/>
    <w:rsid w:val="00E65412"/>
    <w:rsid w:val="00E666CB"/>
    <w:rsid w:val="00E70FCF"/>
    <w:rsid w:val="00E735DE"/>
    <w:rsid w:val="00E771ED"/>
    <w:rsid w:val="00E772F1"/>
    <w:rsid w:val="00E808C7"/>
    <w:rsid w:val="00E837AC"/>
    <w:rsid w:val="00E83D7B"/>
    <w:rsid w:val="00E85784"/>
    <w:rsid w:val="00E91393"/>
    <w:rsid w:val="00E95A99"/>
    <w:rsid w:val="00E976CD"/>
    <w:rsid w:val="00EA3B77"/>
    <w:rsid w:val="00EA68E7"/>
    <w:rsid w:val="00EB5A2E"/>
    <w:rsid w:val="00EB5E40"/>
    <w:rsid w:val="00EC0854"/>
    <w:rsid w:val="00EC73E4"/>
    <w:rsid w:val="00ED7A22"/>
    <w:rsid w:val="00EE5637"/>
    <w:rsid w:val="00EE6614"/>
    <w:rsid w:val="00EF16DA"/>
    <w:rsid w:val="00EF5D1C"/>
    <w:rsid w:val="00EF7939"/>
    <w:rsid w:val="00F000DC"/>
    <w:rsid w:val="00F01FD8"/>
    <w:rsid w:val="00F10381"/>
    <w:rsid w:val="00F1324B"/>
    <w:rsid w:val="00F15352"/>
    <w:rsid w:val="00F15F92"/>
    <w:rsid w:val="00F20382"/>
    <w:rsid w:val="00F20A78"/>
    <w:rsid w:val="00F211DC"/>
    <w:rsid w:val="00F22610"/>
    <w:rsid w:val="00F234D0"/>
    <w:rsid w:val="00F23950"/>
    <w:rsid w:val="00F23C78"/>
    <w:rsid w:val="00F33AC4"/>
    <w:rsid w:val="00F33BBD"/>
    <w:rsid w:val="00F35554"/>
    <w:rsid w:val="00F367E2"/>
    <w:rsid w:val="00F40369"/>
    <w:rsid w:val="00F44A6C"/>
    <w:rsid w:val="00F51D6A"/>
    <w:rsid w:val="00F522F5"/>
    <w:rsid w:val="00F524FB"/>
    <w:rsid w:val="00F5292F"/>
    <w:rsid w:val="00F52F38"/>
    <w:rsid w:val="00F53FA5"/>
    <w:rsid w:val="00F559CB"/>
    <w:rsid w:val="00F604A2"/>
    <w:rsid w:val="00F64B7E"/>
    <w:rsid w:val="00F64EAE"/>
    <w:rsid w:val="00F770D4"/>
    <w:rsid w:val="00F80720"/>
    <w:rsid w:val="00F811D0"/>
    <w:rsid w:val="00F8303F"/>
    <w:rsid w:val="00F83661"/>
    <w:rsid w:val="00F8666F"/>
    <w:rsid w:val="00F9056B"/>
    <w:rsid w:val="00F9090D"/>
    <w:rsid w:val="00F97AB6"/>
    <w:rsid w:val="00FA0F20"/>
    <w:rsid w:val="00FA28EB"/>
    <w:rsid w:val="00FA3A1A"/>
    <w:rsid w:val="00FA5107"/>
    <w:rsid w:val="00FA722F"/>
    <w:rsid w:val="00FB2534"/>
    <w:rsid w:val="00FB4574"/>
    <w:rsid w:val="00FC6D1F"/>
    <w:rsid w:val="00FC7DD5"/>
    <w:rsid w:val="00FD0ABF"/>
    <w:rsid w:val="00FD5DEC"/>
    <w:rsid w:val="00FE521B"/>
    <w:rsid w:val="00FE7A40"/>
    <w:rsid w:val="00FF163A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701E3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701E30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758BE-E3BE-46F1-8F9F-0932FCF99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1606</TotalTime>
  <Pages>4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Bannova</cp:lastModifiedBy>
  <cp:revision>217</cp:revision>
  <cp:lastPrinted>2014-12-23T09:57:00Z</cp:lastPrinted>
  <dcterms:created xsi:type="dcterms:W3CDTF">2014-12-23T10:42:00Z</dcterms:created>
  <dcterms:modified xsi:type="dcterms:W3CDTF">2015-07-29T07:28:00Z</dcterms:modified>
</cp:coreProperties>
</file>