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2D19D1" w:rsidRPr="002D19D1" w:rsidRDefault="005C4E36" w:rsidP="002D19D1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</w:t>
      </w:r>
      <w:r w:rsidR="00FE21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договора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2D19D1" w:rsidRPr="002D19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выполнение</w:t>
      </w:r>
      <w:proofErr w:type="gramEnd"/>
      <w:r w:rsidR="002D19D1" w:rsidRPr="002D19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работ по капитальному ремонту кровли здания котельной</w:t>
      </w:r>
    </w:p>
    <w:p w:rsidR="00A40902" w:rsidRPr="006B690D" w:rsidRDefault="00A40902" w:rsidP="00897678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9372C" w:rsidRPr="0069372C" w:rsidRDefault="005C4E36" w:rsidP="006676F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11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83D54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A63EBD" w:rsidRPr="0085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9D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A203C7" w:rsidRPr="00854B4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C14DA" w:rsidRPr="0029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 w:rsidRPr="00294337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372C" w:rsidRPr="006B1A49" w:rsidRDefault="0069372C" w:rsidP="006B1A49">
      <w:pPr>
        <w:pStyle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1A4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1. Предмет </w:t>
      </w:r>
      <w:r w:rsidR="003A2E13" w:rsidRPr="006B1A4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открытого одноэтапного </w:t>
      </w:r>
      <w:r w:rsidRPr="006B1A4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запроса предложений: </w:t>
      </w:r>
    </w:p>
    <w:p w:rsidR="006676FF" w:rsidRDefault="0069372C" w:rsidP="006676F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5854D2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="005854D2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3F59FF" w:rsidRPr="003F59F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работ по капитальному ремонту кровли здания котельной</w:t>
      </w:r>
      <w:r w:rsidR="003F59F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6676FF" w:rsidRDefault="0069372C" w:rsidP="006676FF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E05EB2"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6409C4" w:rsidRPr="006409C4">
        <w:rPr>
          <w:rFonts w:ascii="Times New Roman" w:hAnsi="Times New Roman"/>
          <w:bCs/>
          <w:sz w:val="28"/>
          <w:szCs w:val="28"/>
        </w:rPr>
        <w:t>730 м</w:t>
      </w:r>
      <w:proofErr w:type="gramStart"/>
      <w:r w:rsidR="006409C4" w:rsidRPr="006409C4">
        <w:rPr>
          <w:rFonts w:ascii="Times New Roman" w:hAnsi="Times New Roman"/>
          <w:bCs/>
          <w:sz w:val="28"/>
          <w:szCs w:val="28"/>
          <w:vertAlign w:val="superscript"/>
        </w:rPr>
        <w:t>2</w:t>
      </w:r>
      <w:proofErr w:type="gramEnd"/>
      <w:r w:rsidR="006409C4" w:rsidRPr="006409C4">
        <w:rPr>
          <w:rFonts w:ascii="Times New Roman" w:hAnsi="Times New Roman"/>
          <w:bCs/>
          <w:sz w:val="28"/>
          <w:szCs w:val="28"/>
        </w:rPr>
        <w:t>.</w:t>
      </w:r>
    </w:p>
    <w:p w:rsidR="006409C4" w:rsidRPr="006409C4" w:rsidRDefault="0069372C" w:rsidP="006409C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C002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составляет </w:t>
      </w:r>
      <w:r w:rsidR="006409C4"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3 417 862 (Три миллиона четыреста семнадцать тысяч восемьсот шестьдесят два) рубля 57 копеек, в том числе НДС, и</w:t>
      </w:r>
      <w:r w:rsidR="006409C4" w:rsidRPr="006409C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  </w:t>
      </w:r>
      <w:r w:rsidR="006409C4"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3F59FF" w:rsidRPr="003F59FF" w:rsidRDefault="0069372C" w:rsidP="003F59F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060A1E"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6409C4"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20.10.2015г.</w:t>
      </w:r>
    </w:p>
    <w:p w:rsidR="006409C4" w:rsidRDefault="0069372C" w:rsidP="003F59F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6409C4"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</w:t>
      </w:r>
      <w:proofErr w:type="spellStart"/>
      <w:r w:rsidR="006409C4"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="006409C4"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gramEnd"/>
      <w:r w:rsidR="006409C4"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урмаши</w:t>
      </w:r>
      <w:proofErr w:type="spellEnd"/>
      <w:r w:rsidR="006409C4"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6409C4"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ул.Тягунова</w:t>
      </w:r>
      <w:proofErr w:type="spellEnd"/>
      <w:r w:rsidR="006409C4" w:rsidRPr="00640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д.4а, котельная.           </w:t>
      </w:r>
    </w:p>
    <w:p w:rsidR="003F59FF" w:rsidRPr="003F59FF" w:rsidRDefault="000F5812" w:rsidP="003F59F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3F59FF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3F59FF" w:rsidRPr="003F59FF" w:rsidRDefault="001F6984" w:rsidP="003F59F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F59FF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Toc420669811"/>
      <w:r w:rsidR="003F59FF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</w:t>
      </w:r>
      <w:bookmarkEnd w:id="0"/>
      <w:r w:rsidR="003F59FF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1" w:name="_Toc420669812"/>
      <w:r w:rsidR="003F59FF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Заказчику на основании подписанных Сторонами акта приемки выполненных работ</w:t>
      </w:r>
      <w:bookmarkEnd w:id="1"/>
      <w:r w:rsidR="003F59FF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2" w:name="_Toc420669813"/>
      <w:r w:rsidR="003F59FF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(форма КС-2)  и справки о стоимости выполненных работ и затрат (форма КС-3).</w:t>
      </w:r>
      <w:bookmarkEnd w:id="2"/>
      <w:r w:rsidR="003F59FF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C4E36" w:rsidRPr="006B1A49" w:rsidRDefault="0061297F" w:rsidP="006B1A49">
      <w:pPr>
        <w:pStyle w:val="2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6B1A4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  <w:r w:rsidR="005C4E36" w:rsidRPr="006B1A4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AE438E" w:rsidRDefault="00C105AC" w:rsidP="00AE438E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E438E">
        <w:rPr>
          <w:rFonts w:ascii="Times New Roman" w:hAnsi="Times New Roman" w:cs="Times New Roman"/>
          <w:iCs/>
          <w:sz w:val="28"/>
          <w:szCs w:val="28"/>
        </w:rPr>
        <w:t xml:space="preserve">Председатель комиссии по закупке </w:t>
      </w:r>
      <w:r w:rsidR="001824EE" w:rsidRPr="00AE438E">
        <w:rPr>
          <w:rFonts w:ascii="Times New Roman" w:hAnsi="Times New Roman" w:cs="Times New Roman"/>
          <w:iCs/>
          <w:sz w:val="28"/>
          <w:szCs w:val="28"/>
        </w:rPr>
        <w:t>Урпин Н.В. –</w:t>
      </w:r>
      <w:proofErr w:type="spellStart"/>
      <w:r w:rsidR="006B1B11" w:rsidRPr="00AE438E">
        <w:rPr>
          <w:rFonts w:ascii="Times New Roman" w:hAnsi="Times New Roman" w:cs="Times New Roman"/>
          <w:iCs/>
          <w:sz w:val="28"/>
          <w:szCs w:val="28"/>
        </w:rPr>
        <w:t>и.о</w:t>
      </w:r>
      <w:proofErr w:type="spellEnd"/>
      <w:r w:rsidR="006B1B11" w:rsidRPr="00AE438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1824EE" w:rsidRPr="00AE438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11025" w:rsidRPr="00AE438E">
        <w:rPr>
          <w:rFonts w:ascii="Times New Roman" w:hAnsi="Times New Roman" w:cs="Times New Roman"/>
          <w:iCs/>
          <w:sz w:val="28"/>
          <w:szCs w:val="28"/>
        </w:rPr>
        <w:t>начальник</w:t>
      </w:r>
      <w:r w:rsidR="006B1B11" w:rsidRPr="00AE438E">
        <w:rPr>
          <w:rFonts w:ascii="Times New Roman" w:hAnsi="Times New Roman" w:cs="Times New Roman"/>
          <w:iCs/>
          <w:sz w:val="28"/>
          <w:szCs w:val="28"/>
        </w:rPr>
        <w:t>а</w:t>
      </w:r>
      <w:r w:rsidR="00A203C7" w:rsidRPr="00AE438E">
        <w:rPr>
          <w:rFonts w:ascii="Times New Roman" w:hAnsi="Times New Roman" w:cs="Times New Roman"/>
          <w:iCs/>
          <w:sz w:val="28"/>
          <w:szCs w:val="28"/>
        </w:rPr>
        <w:t xml:space="preserve"> службы закупок ОАО «</w:t>
      </w:r>
      <w:proofErr w:type="spellStart"/>
      <w:r w:rsidR="00A203C7" w:rsidRPr="00AE438E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A203C7" w:rsidRPr="00AE438E">
        <w:rPr>
          <w:rFonts w:ascii="Times New Roman" w:hAnsi="Times New Roman" w:cs="Times New Roman"/>
          <w:iCs/>
          <w:sz w:val="28"/>
          <w:szCs w:val="28"/>
        </w:rPr>
        <w:t>»;</w:t>
      </w:r>
    </w:p>
    <w:p w:rsidR="00AE438E" w:rsidRDefault="006B1B11" w:rsidP="00AE438E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E438E">
        <w:rPr>
          <w:rFonts w:ascii="Times New Roman" w:hAnsi="Times New Roman" w:cs="Times New Roman"/>
          <w:iCs/>
          <w:sz w:val="28"/>
          <w:szCs w:val="28"/>
        </w:rPr>
        <w:t>Решетников А.Е</w:t>
      </w:r>
      <w:r w:rsidR="00B11025" w:rsidRPr="00AE438E">
        <w:rPr>
          <w:rFonts w:ascii="Times New Roman" w:hAnsi="Times New Roman" w:cs="Times New Roman"/>
          <w:iCs/>
          <w:sz w:val="28"/>
          <w:szCs w:val="28"/>
        </w:rPr>
        <w:t>.</w:t>
      </w:r>
      <w:r w:rsidRPr="00AE438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11025" w:rsidRPr="00AE438E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="00402FCF" w:rsidRPr="00AE438E">
        <w:rPr>
          <w:rFonts w:ascii="Times New Roman" w:hAnsi="Times New Roman" w:cs="Times New Roman"/>
          <w:iCs/>
          <w:sz w:val="28"/>
          <w:szCs w:val="28"/>
        </w:rPr>
        <w:t>начальник отдела экономической безопасности службы</w:t>
      </w:r>
      <w:r w:rsidR="00A203C7" w:rsidRPr="00AE438E">
        <w:rPr>
          <w:rFonts w:ascii="Times New Roman" w:hAnsi="Times New Roman" w:cs="Times New Roman"/>
          <w:iCs/>
          <w:sz w:val="28"/>
          <w:szCs w:val="28"/>
        </w:rPr>
        <w:t xml:space="preserve"> внутреннего контроля ОАО «</w:t>
      </w:r>
      <w:proofErr w:type="spellStart"/>
      <w:r w:rsidR="00A203C7" w:rsidRPr="00AE438E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A203C7" w:rsidRPr="00AE438E">
        <w:rPr>
          <w:rFonts w:ascii="Times New Roman" w:hAnsi="Times New Roman" w:cs="Times New Roman"/>
          <w:iCs/>
          <w:sz w:val="28"/>
          <w:szCs w:val="28"/>
        </w:rPr>
        <w:t>»;</w:t>
      </w:r>
    </w:p>
    <w:p w:rsidR="00AE438E" w:rsidRPr="00AE438E" w:rsidRDefault="00402FCF" w:rsidP="00AE438E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E438E">
        <w:rPr>
          <w:rFonts w:ascii="Times New Roman" w:hAnsi="Times New Roman" w:cs="Times New Roman"/>
          <w:iCs/>
          <w:sz w:val="28"/>
          <w:szCs w:val="28"/>
        </w:rPr>
        <w:t>Звонарев В.И. – начальник отдела капитального ремонта и строительства ОАО «</w:t>
      </w:r>
      <w:proofErr w:type="spellStart"/>
      <w:r w:rsidRPr="00AE438E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AE438E">
        <w:rPr>
          <w:rFonts w:ascii="Times New Roman" w:hAnsi="Times New Roman" w:cs="Times New Roman"/>
          <w:iCs/>
          <w:sz w:val="28"/>
          <w:szCs w:val="28"/>
        </w:rPr>
        <w:t>»</w:t>
      </w:r>
      <w:r w:rsidR="00AE438E" w:rsidRPr="00AE438E">
        <w:rPr>
          <w:rFonts w:ascii="Times New Roman" w:hAnsi="Times New Roman" w:cs="Times New Roman"/>
          <w:iCs/>
          <w:sz w:val="28"/>
          <w:szCs w:val="28"/>
        </w:rPr>
        <w:t>;</w:t>
      </w:r>
    </w:p>
    <w:p w:rsidR="00AE438E" w:rsidRDefault="00AE438E" w:rsidP="00AE438E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E438E">
        <w:rPr>
          <w:rFonts w:ascii="Times New Roman" w:hAnsi="Times New Roman" w:cs="Times New Roman"/>
          <w:iCs/>
          <w:sz w:val="28"/>
          <w:szCs w:val="28"/>
        </w:rPr>
        <w:t>Прибыток И.Г. – инженер по проектно-сметной работе отдела капитального ремонта и строительства ОАО «</w:t>
      </w:r>
      <w:proofErr w:type="spellStart"/>
      <w:r w:rsidRPr="00AE438E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AE438E">
        <w:rPr>
          <w:rFonts w:ascii="Times New Roman" w:hAnsi="Times New Roman" w:cs="Times New Roman"/>
          <w:iCs/>
          <w:sz w:val="28"/>
          <w:szCs w:val="28"/>
        </w:rPr>
        <w:t>»;</w:t>
      </w:r>
    </w:p>
    <w:p w:rsidR="0027508A" w:rsidRDefault="002F5A93" w:rsidP="00CA7E9A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AE438E">
        <w:rPr>
          <w:rFonts w:ascii="Times New Roman" w:hAnsi="Times New Roman" w:cs="Times New Roman"/>
          <w:iCs/>
          <w:sz w:val="28"/>
          <w:szCs w:val="28"/>
        </w:rPr>
        <w:t>Дахшукаева</w:t>
      </w:r>
      <w:proofErr w:type="spellEnd"/>
      <w:r w:rsidRPr="00AE438E">
        <w:rPr>
          <w:rFonts w:ascii="Times New Roman" w:hAnsi="Times New Roman" w:cs="Times New Roman"/>
          <w:iCs/>
          <w:sz w:val="28"/>
          <w:szCs w:val="28"/>
        </w:rPr>
        <w:t xml:space="preserve"> Е.А.</w:t>
      </w:r>
      <w:r w:rsidR="00B11025" w:rsidRPr="00AE438E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="00AE438E" w:rsidRPr="00AE438E">
        <w:rPr>
          <w:rFonts w:ascii="Times New Roman" w:hAnsi="Times New Roman" w:cs="Times New Roman"/>
          <w:iCs/>
          <w:sz w:val="28"/>
          <w:szCs w:val="28"/>
        </w:rPr>
        <w:t xml:space="preserve">ведущий </w:t>
      </w:r>
      <w:r w:rsidRPr="00AE438E">
        <w:rPr>
          <w:rFonts w:ascii="Times New Roman" w:hAnsi="Times New Roman" w:cs="Times New Roman"/>
          <w:iCs/>
          <w:sz w:val="28"/>
          <w:szCs w:val="28"/>
        </w:rPr>
        <w:t xml:space="preserve">инженер по проектно-сметной работе отдела капитального ремонта и строительства </w:t>
      </w:r>
      <w:r w:rsidR="006A07FE" w:rsidRPr="00AE438E">
        <w:rPr>
          <w:rFonts w:ascii="Times New Roman" w:hAnsi="Times New Roman" w:cs="Times New Roman"/>
          <w:iCs/>
          <w:sz w:val="28"/>
          <w:szCs w:val="28"/>
        </w:rPr>
        <w:t>ОАО «</w:t>
      </w:r>
      <w:proofErr w:type="spellStart"/>
      <w:r w:rsidR="006A07FE" w:rsidRPr="00AE438E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6A07FE" w:rsidRPr="00AE438E">
        <w:rPr>
          <w:rFonts w:ascii="Times New Roman" w:hAnsi="Times New Roman" w:cs="Times New Roman"/>
          <w:iCs/>
          <w:sz w:val="28"/>
          <w:szCs w:val="28"/>
        </w:rPr>
        <w:t>»</w:t>
      </w:r>
      <w:r w:rsidR="00AE438E" w:rsidRPr="00AE438E">
        <w:rPr>
          <w:rFonts w:ascii="Times New Roman" w:hAnsi="Times New Roman" w:cs="Times New Roman"/>
          <w:iCs/>
          <w:sz w:val="28"/>
          <w:szCs w:val="28"/>
        </w:rPr>
        <w:t>.</w:t>
      </w:r>
    </w:p>
    <w:p w:rsidR="00CA7E9A" w:rsidRPr="00CA7E9A" w:rsidRDefault="00CA7E9A" w:rsidP="00CA7E9A">
      <w:pPr>
        <w:tabs>
          <w:tab w:val="left" w:pos="1134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FB0C85" w:rsidRPr="005C4E36" w:rsidRDefault="004E64EF" w:rsidP="000D17D3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5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 w:rsidRPr="00A25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A25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A25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457B4F" w:rsidRDefault="00A203C7" w:rsidP="00457B4F">
      <w:pPr>
        <w:pStyle w:val="a6"/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Ермоленко В.А.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46D0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 w:rsidR="00446D0B">
        <w:t>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B1A49" w:rsidRPr="006B1A49" w:rsidRDefault="006B1A49" w:rsidP="006B1A49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E42" w:rsidRPr="007D2184" w:rsidRDefault="0061297F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76FF">
        <w:rPr>
          <w:rStyle w:val="20"/>
          <w:rFonts w:ascii="Times New Roman" w:hAnsi="Times New Roman" w:cs="Times New Roman"/>
          <w:color w:val="auto"/>
          <w:sz w:val="28"/>
          <w:szCs w:val="28"/>
        </w:rPr>
        <w:t>3.</w:t>
      </w:r>
      <w:r w:rsidRPr="00D726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208F" w:rsidRPr="00D726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конвертов с заявками </w:t>
      </w:r>
      <w:r w:rsidR="00BA208F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«</w:t>
      </w:r>
      <w:r w:rsidR="009C53D9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1C2C9F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D218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A203C7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A208F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B7CA6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по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860A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9C53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7D21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</w:t>
      </w:r>
      <w:proofErr w:type="gramStart"/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участия в открытом одноэтапном запросе предложений на право заключения договора </w:t>
      </w:r>
      <w:r w:rsidR="007D2184" w:rsidRPr="007D2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капитальному ремонту</w:t>
      </w:r>
      <w:proofErr w:type="gramEnd"/>
      <w:r w:rsidR="007D2184" w:rsidRPr="007D2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кровли здания котельной</w:t>
      </w:r>
      <w:r w:rsidR="007D2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4165F7" w:rsidRDefault="00A553EF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C705DA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</w:t>
      </w:r>
      <w:r w:rsidR="005C4E36" w:rsidRPr="00176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вскрытия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A203C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6B69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A203C7" w:rsidRPr="006B69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343E" w:rsidRPr="006B6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22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E3F45" w:rsidRPr="006B6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6B69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6226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</w:t>
      </w:r>
      <w:r w:rsidR="005C4E36" w:rsidRPr="0066464E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734559" w:rsidRPr="0066464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203C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A203C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6A0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427E3" w:rsidRDefault="00F427E3" w:rsidP="00860A4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56193" w:rsidRPr="006742F3" w:rsidRDefault="00902175" w:rsidP="00BA457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A2AC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CA2AC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CA2AC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CA2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6193" w:rsidRPr="00CA2AC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56193" w:rsidRPr="00CA2AC9">
        <w:rPr>
          <w:rFonts w:ascii="Times New Roman" w:hAnsi="Times New Roman" w:cs="Times New Roman"/>
          <w:sz w:val="28"/>
          <w:szCs w:val="28"/>
        </w:rPr>
        <w:t>бщество</w:t>
      </w:r>
      <w:r w:rsidR="00856193" w:rsidRPr="008A5CD0">
        <w:rPr>
          <w:rFonts w:ascii="Times New Roman" w:hAnsi="Times New Roman" w:cs="Times New Roman"/>
          <w:sz w:val="28"/>
          <w:szCs w:val="28"/>
        </w:rPr>
        <w:t xml:space="preserve"> с</w:t>
      </w:r>
      <w:r w:rsidR="00CD2F7C">
        <w:rPr>
          <w:rFonts w:ascii="Times New Roman" w:hAnsi="Times New Roman" w:cs="Times New Roman"/>
          <w:sz w:val="28"/>
          <w:szCs w:val="28"/>
        </w:rPr>
        <w:t xml:space="preserve"> ограниченной ответственностью «</w:t>
      </w:r>
      <w:r w:rsidR="00C705DA">
        <w:rPr>
          <w:rFonts w:ascii="Times New Roman" w:hAnsi="Times New Roman" w:cs="Times New Roman"/>
          <w:sz w:val="28"/>
          <w:szCs w:val="28"/>
        </w:rPr>
        <w:t>Северная Строительная Компания</w:t>
      </w:r>
      <w:r w:rsidR="00CD2F7C">
        <w:rPr>
          <w:rFonts w:ascii="Times New Roman" w:hAnsi="Times New Roman" w:cs="Times New Roman"/>
          <w:sz w:val="28"/>
          <w:szCs w:val="28"/>
        </w:rPr>
        <w:t>»</w:t>
      </w:r>
      <w:r w:rsidR="00856193" w:rsidRPr="008A5CD0">
        <w:rPr>
          <w:rFonts w:ascii="Times New Roman" w:hAnsi="Times New Roman" w:cs="Times New Roman"/>
          <w:sz w:val="28"/>
          <w:szCs w:val="28"/>
        </w:rPr>
        <w:t xml:space="preserve"> (ООО</w:t>
      </w:r>
      <w:r w:rsidR="00856193">
        <w:rPr>
          <w:rFonts w:ascii="Times New Roman" w:hAnsi="Times New Roman" w:cs="Times New Roman"/>
          <w:sz w:val="28"/>
          <w:szCs w:val="28"/>
        </w:rPr>
        <w:t> </w:t>
      </w:r>
      <w:r w:rsidR="00CD2F7C">
        <w:rPr>
          <w:rFonts w:ascii="Times New Roman" w:hAnsi="Times New Roman" w:cs="Times New Roman"/>
          <w:sz w:val="28"/>
          <w:szCs w:val="28"/>
        </w:rPr>
        <w:t>«</w:t>
      </w:r>
      <w:r w:rsidR="00C705DA">
        <w:rPr>
          <w:rFonts w:ascii="Times New Roman" w:hAnsi="Times New Roman" w:cs="Times New Roman"/>
          <w:sz w:val="28"/>
          <w:szCs w:val="28"/>
        </w:rPr>
        <w:t>ССК</w:t>
      </w:r>
      <w:r w:rsidR="00CD2F7C">
        <w:rPr>
          <w:rFonts w:ascii="Times New Roman" w:hAnsi="Times New Roman" w:cs="Times New Roman"/>
          <w:sz w:val="28"/>
          <w:szCs w:val="28"/>
        </w:rPr>
        <w:t>»</w:t>
      </w:r>
      <w:r w:rsidR="00856193" w:rsidRPr="008A5CD0">
        <w:rPr>
          <w:rFonts w:ascii="TimesNewRomanPSMT" w:hAnsi="TimesNewRomanPSMT" w:cs="TimesNewRomanPSMT"/>
          <w:sz w:val="24"/>
          <w:szCs w:val="24"/>
        </w:rPr>
        <w:t>)</w:t>
      </w:r>
      <w:r w:rsidR="00856193" w:rsidRPr="008A5CD0">
        <w:rPr>
          <w:rFonts w:ascii="Times New Roman" w:hAnsi="Times New Roman" w:cs="Times New Roman"/>
          <w:sz w:val="28"/>
          <w:szCs w:val="28"/>
        </w:rPr>
        <w:t xml:space="preserve">, </w:t>
      </w:r>
      <w:r w:rsidR="00457D54">
        <w:rPr>
          <w:rFonts w:ascii="Times New Roman" w:hAnsi="Times New Roman" w:cs="Times New Roman"/>
          <w:sz w:val="28"/>
          <w:szCs w:val="28"/>
        </w:rPr>
        <w:t>183036, Мурманская обл., г. Мурманск, ул. Старостина, д. 11, корпус 1, офис 2</w:t>
      </w:r>
      <w:r w:rsidR="00BA4578" w:rsidRPr="006742F3">
        <w:rPr>
          <w:rFonts w:ascii="Times New Roman" w:hAnsi="Times New Roman" w:cs="Times New Roman"/>
          <w:sz w:val="28"/>
          <w:szCs w:val="28"/>
        </w:rPr>
        <w:t>. ИНН </w:t>
      </w:r>
      <w:r w:rsidR="00457D54">
        <w:rPr>
          <w:rFonts w:ascii="Times New Roman" w:hAnsi="Times New Roman" w:cs="Times New Roman"/>
          <w:sz w:val="28"/>
          <w:szCs w:val="28"/>
        </w:rPr>
        <w:t>5190191198</w:t>
      </w:r>
      <w:r w:rsidR="00856193" w:rsidRPr="006742F3">
        <w:rPr>
          <w:rFonts w:ascii="Times New Roman" w:hAnsi="Times New Roman" w:cs="Times New Roman"/>
          <w:sz w:val="28"/>
          <w:szCs w:val="28"/>
        </w:rPr>
        <w:t>, КПП </w:t>
      </w:r>
      <w:r w:rsidR="00457D54">
        <w:rPr>
          <w:rFonts w:ascii="Times New Roman" w:hAnsi="Times New Roman" w:cs="Times New Roman"/>
          <w:sz w:val="28"/>
          <w:szCs w:val="28"/>
        </w:rPr>
        <w:t>519001001</w:t>
      </w:r>
      <w:r w:rsidR="00856193" w:rsidRPr="006742F3">
        <w:rPr>
          <w:rFonts w:ascii="Times New Roman" w:hAnsi="Times New Roman" w:cs="Times New Roman"/>
          <w:sz w:val="28"/>
          <w:szCs w:val="28"/>
        </w:rPr>
        <w:t>, ОГРН </w:t>
      </w:r>
      <w:r w:rsidR="00457D54">
        <w:rPr>
          <w:rFonts w:ascii="Times New Roman" w:hAnsi="Times New Roman" w:cs="Times New Roman"/>
          <w:sz w:val="28"/>
          <w:szCs w:val="28"/>
        </w:rPr>
        <w:t>1085190013149</w:t>
      </w:r>
      <w:r w:rsidR="00856193" w:rsidRPr="006742F3">
        <w:rPr>
          <w:rFonts w:ascii="Times New Roman" w:hAnsi="Times New Roman" w:cs="Times New Roman"/>
          <w:sz w:val="28"/>
          <w:szCs w:val="28"/>
        </w:rPr>
        <w:t>.</w:t>
      </w:r>
    </w:p>
    <w:p w:rsidR="00856193" w:rsidRPr="006742F3" w:rsidRDefault="00856193" w:rsidP="00BA457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6742F3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742F3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 w:rsidR="00C705DA" w:rsidRPr="006742F3">
        <w:rPr>
          <w:rFonts w:ascii="Times New Roman" w:hAnsi="Times New Roman" w:cs="Times New Roman"/>
          <w:sz w:val="28"/>
          <w:szCs w:val="28"/>
        </w:rPr>
        <w:t>15</w:t>
      </w:r>
      <w:r w:rsidRPr="006742F3">
        <w:rPr>
          <w:rFonts w:ascii="Times New Roman" w:hAnsi="Times New Roman" w:cs="Times New Roman"/>
          <w:sz w:val="28"/>
          <w:szCs w:val="28"/>
        </w:rPr>
        <w:t>.0</w:t>
      </w:r>
      <w:r w:rsidR="001E58FD" w:rsidRPr="006742F3">
        <w:rPr>
          <w:rFonts w:ascii="Times New Roman" w:hAnsi="Times New Roman" w:cs="Times New Roman"/>
          <w:sz w:val="28"/>
          <w:szCs w:val="28"/>
        </w:rPr>
        <w:t>7</w:t>
      </w:r>
      <w:r w:rsidRPr="006742F3">
        <w:rPr>
          <w:rFonts w:ascii="Times New Roman" w:hAnsi="Times New Roman" w:cs="Times New Roman"/>
          <w:sz w:val="28"/>
          <w:szCs w:val="28"/>
        </w:rPr>
        <w:t>.2015 г. в </w:t>
      </w:r>
      <w:r w:rsidR="00C705DA" w:rsidRPr="006742F3">
        <w:rPr>
          <w:rFonts w:ascii="Times New Roman" w:hAnsi="Times New Roman" w:cs="Times New Roman"/>
          <w:sz w:val="28"/>
          <w:szCs w:val="28"/>
        </w:rPr>
        <w:t>16</w:t>
      </w:r>
      <w:r w:rsidRPr="006742F3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C705DA" w:rsidRPr="006742F3">
        <w:rPr>
          <w:rFonts w:ascii="Times New Roman" w:hAnsi="Times New Roman" w:cs="Times New Roman"/>
          <w:sz w:val="28"/>
          <w:szCs w:val="28"/>
        </w:rPr>
        <w:t>16</w:t>
      </w:r>
      <w:r w:rsidRPr="006742F3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856193" w:rsidRPr="006742F3" w:rsidRDefault="00856193" w:rsidP="00BA4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2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56193" w:rsidRPr="006742F3" w:rsidRDefault="00856193" w:rsidP="00BA45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4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6A07FE" w:rsidRPr="00674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674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="00457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печатью Общества и содержит 202 листа</w:t>
      </w:r>
      <w:r w:rsidRPr="00674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56193" w:rsidRDefault="00856193" w:rsidP="00BA45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4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3253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–  </w:t>
      </w:r>
      <w:r w:rsidR="00457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3 270 000 рублей</w:t>
      </w:r>
      <w:r w:rsidR="006A07FE" w:rsidRPr="00674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копеек, в том числе НДС</w:t>
      </w:r>
      <w:r w:rsidRPr="00674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726B0" w:rsidRDefault="00D726B0" w:rsidP="008561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726B0" w:rsidRPr="008A5CD0" w:rsidRDefault="00D726B0" w:rsidP="00D726B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3DD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</w:t>
      </w:r>
      <w:r w:rsidR="00377459" w:rsidRPr="00223DD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223DD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№   2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Закрытое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акционерное общество «КОРТА» (ЗАО «КОРТА») </w:t>
      </w:r>
      <w:r w:rsidRPr="00943DD9">
        <w:rPr>
          <w:rFonts w:ascii="Times New Roman" w:hAnsi="Times New Roman" w:cs="Times New Roman"/>
          <w:sz w:val="28"/>
          <w:szCs w:val="28"/>
        </w:rPr>
        <w:t>188661</w:t>
      </w:r>
      <w:r w:rsidRPr="00E70F78">
        <w:rPr>
          <w:rFonts w:ascii="Times New Roman" w:hAnsi="Times New Roman" w:cs="Times New Roman"/>
          <w:sz w:val="28"/>
          <w:szCs w:val="28"/>
        </w:rPr>
        <w:t xml:space="preserve">, Ленинградская область, Всеволожский район, п. </w:t>
      </w:r>
      <w:proofErr w:type="spellStart"/>
      <w:r w:rsidRPr="00E70F78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  <w:r w:rsidRPr="00E70F78">
        <w:rPr>
          <w:rFonts w:ascii="Times New Roman" w:hAnsi="Times New Roman" w:cs="Times New Roman"/>
          <w:sz w:val="28"/>
          <w:szCs w:val="28"/>
        </w:rPr>
        <w:t>, ул. Лесная, д.12</w:t>
      </w:r>
      <w:r w:rsidR="006B690D">
        <w:rPr>
          <w:rFonts w:ascii="Times New Roman" w:hAnsi="Times New Roman" w:cs="Times New Roman"/>
          <w:sz w:val="28"/>
          <w:szCs w:val="28"/>
        </w:rPr>
        <w:t xml:space="preserve"> строение </w:t>
      </w:r>
      <w:r w:rsidRPr="00E70F78">
        <w:rPr>
          <w:rFonts w:ascii="Times New Roman" w:hAnsi="Times New Roman" w:cs="Times New Roman"/>
          <w:sz w:val="28"/>
          <w:szCs w:val="28"/>
        </w:rPr>
        <w:t>А. ИНН 4703012494, КПП 470301001, ОГРН 1024700564778.</w:t>
      </w:r>
    </w:p>
    <w:p w:rsidR="00D726B0" w:rsidRPr="000F5812" w:rsidRDefault="00D726B0" w:rsidP="00D726B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6B690D">
        <w:rPr>
          <w:rFonts w:ascii="Times New Roman" w:hAnsi="Times New Roman" w:cs="Times New Roman"/>
          <w:sz w:val="28"/>
          <w:szCs w:val="28"/>
        </w:rPr>
        <w:t>2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 w:rsidR="00855E72">
        <w:rPr>
          <w:rFonts w:ascii="Times New Roman" w:hAnsi="Times New Roman" w:cs="Times New Roman"/>
          <w:sz w:val="28"/>
          <w:szCs w:val="28"/>
        </w:rPr>
        <w:t>16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 w:rsidR="001E58FD">
        <w:rPr>
          <w:rFonts w:ascii="Times New Roman" w:hAnsi="Times New Roman" w:cs="Times New Roman"/>
          <w:sz w:val="28"/>
          <w:szCs w:val="28"/>
        </w:rPr>
        <w:t>7.2015 г. в 08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3253F3">
        <w:rPr>
          <w:rFonts w:ascii="Times New Roman" w:hAnsi="Times New Roman" w:cs="Times New Roman"/>
          <w:sz w:val="28"/>
          <w:szCs w:val="28"/>
        </w:rPr>
        <w:t>30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D726B0" w:rsidRPr="000F5812" w:rsidRDefault="00D726B0" w:rsidP="00D726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726B0" w:rsidRPr="00E70F78" w:rsidRDefault="00D726B0" w:rsidP="00D726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6A0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="00223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печатью Общества и содержит 190</w:t>
      </w:r>
      <w:r w:rsidR="006B69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726B0" w:rsidRDefault="00D726B0" w:rsidP="00D726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</w:t>
      </w:r>
      <w:r w:rsidR="006B69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женная Участником </w:t>
      </w:r>
      <w:r w:rsidR="006A0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="003253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 </w:t>
      </w:r>
      <w:r w:rsidR="00223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3 113 588</w:t>
      </w:r>
      <w:r w:rsidR="006B69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A0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 w:rsidR="00223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 12 копеек</w:t>
      </w:r>
      <w:r w:rsidR="006A0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F2FBF" w:rsidRDefault="00BF2FBF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46F68" w:rsidRPr="008A5CD0" w:rsidRDefault="00746F68" w:rsidP="00746F6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A170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   №   3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Общество с ограниченной </w:t>
      </w:r>
      <w:r>
        <w:rPr>
          <w:rFonts w:ascii="Times New Roman" w:hAnsi="Times New Roman" w:cs="Times New Roman"/>
          <w:sz w:val="28"/>
          <w:szCs w:val="28"/>
        </w:rPr>
        <w:t>ответственностью «П</w:t>
      </w:r>
      <w:r w:rsidR="00E45549">
        <w:rPr>
          <w:rFonts w:ascii="Times New Roman" w:hAnsi="Times New Roman" w:cs="Times New Roman"/>
          <w:sz w:val="28"/>
          <w:szCs w:val="28"/>
        </w:rPr>
        <w:t>ОЛЯРИС</w:t>
      </w:r>
      <w:r>
        <w:rPr>
          <w:rFonts w:ascii="Times New Roman" w:hAnsi="Times New Roman" w:cs="Times New Roman"/>
          <w:sz w:val="28"/>
          <w:szCs w:val="28"/>
        </w:rPr>
        <w:t>» (ООО «П</w:t>
      </w:r>
      <w:r w:rsidR="00E45549">
        <w:rPr>
          <w:rFonts w:ascii="Times New Roman" w:hAnsi="Times New Roman" w:cs="Times New Roman"/>
          <w:sz w:val="28"/>
          <w:szCs w:val="28"/>
        </w:rPr>
        <w:t>ОЛЯРИС</w:t>
      </w:r>
      <w:r>
        <w:rPr>
          <w:rFonts w:ascii="Times New Roman" w:hAnsi="Times New Roman" w:cs="Times New Roman"/>
          <w:sz w:val="28"/>
          <w:szCs w:val="28"/>
        </w:rPr>
        <w:t xml:space="preserve">») </w:t>
      </w:r>
      <w:r w:rsidR="00E45549">
        <w:rPr>
          <w:rFonts w:ascii="Times New Roman" w:hAnsi="Times New Roman" w:cs="Times New Roman"/>
          <w:sz w:val="28"/>
          <w:szCs w:val="28"/>
        </w:rPr>
        <w:t>183038, Мурманская обл., г. Мурманск, ул. Старостина д.1, офис 8.</w:t>
      </w:r>
      <w:r w:rsidRPr="00E70F78">
        <w:rPr>
          <w:rFonts w:ascii="Times New Roman" w:hAnsi="Times New Roman" w:cs="Times New Roman"/>
          <w:sz w:val="28"/>
          <w:szCs w:val="28"/>
        </w:rPr>
        <w:t xml:space="preserve"> ИНН </w:t>
      </w:r>
      <w:r w:rsidR="00E45549">
        <w:rPr>
          <w:rFonts w:ascii="Times New Roman" w:hAnsi="Times New Roman" w:cs="Times New Roman"/>
          <w:sz w:val="28"/>
          <w:szCs w:val="28"/>
        </w:rPr>
        <w:t>5190038295</w:t>
      </w:r>
      <w:r w:rsidRPr="00E70F78">
        <w:rPr>
          <w:rFonts w:ascii="Times New Roman" w:hAnsi="Times New Roman" w:cs="Times New Roman"/>
          <w:sz w:val="28"/>
          <w:szCs w:val="28"/>
        </w:rPr>
        <w:t>, КПП </w:t>
      </w:r>
      <w:r w:rsidR="00E45549">
        <w:rPr>
          <w:rFonts w:ascii="Times New Roman" w:hAnsi="Times New Roman" w:cs="Times New Roman"/>
          <w:sz w:val="28"/>
          <w:szCs w:val="28"/>
        </w:rPr>
        <w:t>519001001</w:t>
      </w:r>
      <w:r w:rsidRPr="00E70F78">
        <w:rPr>
          <w:rFonts w:ascii="Times New Roman" w:hAnsi="Times New Roman" w:cs="Times New Roman"/>
          <w:sz w:val="28"/>
          <w:szCs w:val="28"/>
        </w:rPr>
        <w:t>, ОГРН </w:t>
      </w:r>
      <w:r w:rsidR="00E45549">
        <w:rPr>
          <w:rFonts w:ascii="Times New Roman" w:hAnsi="Times New Roman" w:cs="Times New Roman"/>
          <w:sz w:val="28"/>
          <w:szCs w:val="28"/>
        </w:rPr>
        <w:t>1145190011394</w:t>
      </w:r>
      <w:r w:rsidRPr="00E70F78">
        <w:rPr>
          <w:rFonts w:ascii="Times New Roman" w:hAnsi="Times New Roman" w:cs="Times New Roman"/>
          <w:sz w:val="28"/>
          <w:szCs w:val="28"/>
        </w:rPr>
        <w:t>.</w:t>
      </w:r>
    </w:p>
    <w:p w:rsidR="00746F68" w:rsidRPr="000F5812" w:rsidRDefault="00746F68" w:rsidP="00746F6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lastRenderedPageBreak/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7.2015 г. в 08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746F68" w:rsidRPr="000F5812" w:rsidRDefault="00746F68" w:rsidP="00746F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46F68" w:rsidRPr="00E70F78" w:rsidRDefault="00746F68" w:rsidP="00746F6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="003109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печатью Общества и содержит 134 листа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46F68" w:rsidRDefault="00746F68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</w:t>
      </w:r>
      <w:r w:rsidR="003253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женная Участником закупки –  </w:t>
      </w:r>
      <w:r w:rsidR="003109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3 074 950 рублей 00 копеек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9658F" w:rsidRDefault="00A9658F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9658F" w:rsidRPr="00DF13B8" w:rsidRDefault="00A9658F" w:rsidP="00A965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7139C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713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7139C4">
        <w:rPr>
          <w:rFonts w:ascii="Times New Roman" w:hAnsi="Times New Roman" w:cs="Times New Roman"/>
          <w:sz w:val="28"/>
          <w:szCs w:val="28"/>
        </w:rPr>
        <w:t>бщество</w:t>
      </w:r>
      <w:r w:rsidRPr="008A5CD0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ограниченной ответственностью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8A5CD0">
        <w:rPr>
          <w:rFonts w:ascii="Times New Roman" w:hAnsi="Times New Roman" w:cs="Times New Roman"/>
          <w:sz w:val="28"/>
          <w:szCs w:val="28"/>
        </w:rPr>
        <w:t xml:space="preserve"> (ООО</w:t>
      </w:r>
      <w:r>
        <w:rPr>
          <w:rFonts w:ascii="Times New Roman" w:hAnsi="Times New Roman" w:cs="Times New Roman"/>
          <w:sz w:val="28"/>
          <w:szCs w:val="28"/>
        </w:rPr>
        <w:t> 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8A5CD0">
        <w:rPr>
          <w:rFonts w:ascii="TimesNewRomanPSMT" w:hAnsi="TimesNewRomanPSMT" w:cs="TimesNewRomanPSMT"/>
          <w:sz w:val="24"/>
          <w:szCs w:val="24"/>
        </w:rPr>
        <w:t>)</w:t>
      </w:r>
      <w:r w:rsidRPr="008A5CD0">
        <w:rPr>
          <w:rFonts w:ascii="Times New Roman" w:hAnsi="Times New Roman" w:cs="Times New Roman"/>
          <w:sz w:val="28"/>
          <w:szCs w:val="28"/>
        </w:rPr>
        <w:t xml:space="preserve">, </w:t>
      </w:r>
      <w:r w:rsidRPr="00F427E3">
        <w:rPr>
          <w:rFonts w:ascii="Times New Roman" w:hAnsi="Times New Roman" w:cs="Times New Roman"/>
          <w:sz w:val="28"/>
          <w:szCs w:val="28"/>
        </w:rPr>
        <w:t xml:space="preserve">183038, </w:t>
      </w:r>
      <w:r w:rsidRPr="008A5CD0">
        <w:rPr>
          <w:rFonts w:ascii="Times New Roman" w:hAnsi="Times New Roman" w:cs="Times New Roman"/>
          <w:sz w:val="28"/>
          <w:szCs w:val="28"/>
        </w:rPr>
        <w:t xml:space="preserve">Мурманская область, г. </w:t>
      </w:r>
      <w:r>
        <w:rPr>
          <w:rFonts w:ascii="Times New Roman" w:hAnsi="Times New Roman" w:cs="Times New Roman"/>
          <w:sz w:val="28"/>
          <w:szCs w:val="28"/>
        </w:rPr>
        <w:t>Мурманск</w:t>
      </w:r>
      <w:r w:rsidRPr="008A5CD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ул. Карла Маркса д. </w:t>
      </w:r>
      <w:r w:rsidRPr="00E70F78">
        <w:rPr>
          <w:rFonts w:ascii="Times New Roman" w:hAnsi="Times New Roman" w:cs="Times New Roman"/>
          <w:sz w:val="28"/>
          <w:szCs w:val="28"/>
        </w:rPr>
        <w:t>3. ИНН 5191317848, КПП 519001001, ОГРН 1025100868143.</w:t>
      </w:r>
    </w:p>
    <w:p w:rsidR="00A9658F" w:rsidRPr="000F5812" w:rsidRDefault="00A9658F" w:rsidP="00A9658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E00EFA">
        <w:rPr>
          <w:rFonts w:ascii="Times New Roman" w:hAnsi="Times New Roman" w:cs="Times New Roman"/>
          <w:sz w:val="28"/>
          <w:szCs w:val="28"/>
        </w:rPr>
        <w:t>4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 w:rsidR="00545278">
        <w:rPr>
          <w:rFonts w:ascii="Times New Roman" w:hAnsi="Times New Roman" w:cs="Times New Roman"/>
          <w:sz w:val="28"/>
          <w:szCs w:val="28"/>
        </w:rPr>
        <w:t>16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 w:rsidR="00545278">
        <w:rPr>
          <w:rFonts w:ascii="Times New Roman" w:hAnsi="Times New Roman" w:cs="Times New Roman"/>
          <w:sz w:val="28"/>
          <w:szCs w:val="28"/>
        </w:rPr>
        <w:t>7</w:t>
      </w:r>
      <w:r w:rsidRPr="008A5CD0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0</w:t>
      </w:r>
      <w:r w:rsidR="00545278">
        <w:rPr>
          <w:rFonts w:ascii="Times New Roman" w:hAnsi="Times New Roman" w:cs="Times New Roman"/>
          <w:sz w:val="28"/>
          <w:szCs w:val="28"/>
        </w:rPr>
        <w:t>9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545278">
        <w:rPr>
          <w:rFonts w:ascii="Times New Roman" w:hAnsi="Times New Roman" w:cs="Times New Roman"/>
          <w:sz w:val="28"/>
          <w:szCs w:val="28"/>
        </w:rPr>
        <w:t>30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A9658F" w:rsidRPr="000F5812" w:rsidRDefault="00A9658F" w:rsidP="00A965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A9658F" w:rsidRPr="00263823" w:rsidRDefault="00A9658F" w:rsidP="00A965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4873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bookmarkStart w:id="3" w:name="_GoBack"/>
      <w:bookmarkEnd w:id="3"/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="0071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печатью Общества и содержит 188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</w:t>
      </w: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9658F" w:rsidRPr="00CA7E9A" w:rsidRDefault="001D0158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</w:t>
      </w:r>
      <w:r w:rsidR="003253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женная Участником закупки – </w:t>
      </w:r>
      <w:r w:rsidR="0071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2 700 210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 w:rsidR="0071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1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копейки, в том числе НДС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C4E36" w:rsidRPr="006676FF" w:rsidRDefault="0061297F" w:rsidP="006676FF">
      <w:pPr>
        <w:pStyle w:val="2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6676F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4. </w:t>
      </w:r>
      <w:r w:rsidR="00D008B6" w:rsidRPr="006676F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Комиссия по закупке приняла </w:t>
      </w:r>
      <w:r w:rsidR="00A553EF" w:rsidRPr="006676F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</w:t>
      </w:r>
      <w:r w:rsidR="00D008B6" w:rsidRPr="006676F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ЕШЕНИЕ</w:t>
      </w:r>
      <w:r w:rsidR="005C4E36" w:rsidRPr="006676F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:</w:t>
      </w:r>
    </w:p>
    <w:p w:rsidR="006F0CD7" w:rsidRPr="006F0CD7" w:rsidRDefault="005C4E36" w:rsidP="006F0CD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вскрытия конвертов </w:t>
      </w:r>
      <w:proofErr w:type="gramStart"/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6F0CD7" w:rsidRPr="006F0C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</w:t>
      </w:r>
      <w:proofErr w:type="gramEnd"/>
      <w:r w:rsidR="006F0CD7" w:rsidRPr="006F0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по капитальному ремонту кровли здания котельной.</w:t>
      </w:r>
    </w:p>
    <w:p w:rsidR="00276588" w:rsidRDefault="00276588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87F" w:rsidRPr="005C4E36" w:rsidRDefault="007B087F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4F70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183ED8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18577A" w:rsidRDefault="0018577A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577A" w:rsidRPr="005C4E36" w:rsidRDefault="0018577A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Звонарев В.И.                                                                 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183ED8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Прибыток  И.Г.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183ED8" w:rsidP="004F640D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36EFD">
        <w:rPr>
          <w:rFonts w:ascii="Times New Roman" w:hAnsi="Times New Roman" w:cs="Times New Roman"/>
          <w:iCs/>
          <w:sz w:val="28"/>
          <w:szCs w:val="28"/>
        </w:rPr>
        <w:t>Дахшукаев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Е.А.</w:t>
      </w:r>
      <w:r w:rsidR="00860A44"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="001D0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A7F5C" w:rsidRPr="004F640D" w:rsidRDefault="001F136F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</w:t>
      </w:r>
      <w:r w:rsidR="00BA1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1D02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CA7F5C" w:rsidRPr="004F640D" w:rsidSect="00F36ACD">
      <w:headerReference w:type="default" r:id="rId9"/>
      <w:footerReference w:type="default" r:id="rId10"/>
      <w:pgSz w:w="11906" w:h="16838"/>
      <w:pgMar w:top="1134" w:right="567" w:bottom="1134" w:left="1418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173" w:rsidRDefault="00AD7173">
      <w:pPr>
        <w:spacing w:after="0" w:line="240" w:lineRule="auto"/>
      </w:pPr>
      <w:r>
        <w:separator/>
      </w:r>
    </w:p>
  </w:endnote>
  <w:endnote w:type="continuationSeparator" w:id="0">
    <w:p w:rsidR="00AD7173" w:rsidRDefault="00AD7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173" w:rsidRDefault="00AD7173">
      <w:pPr>
        <w:spacing w:after="0" w:line="240" w:lineRule="auto"/>
      </w:pPr>
      <w:r>
        <w:separator/>
      </w:r>
    </w:p>
  </w:footnote>
  <w:footnote w:type="continuationSeparator" w:id="0">
    <w:p w:rsidR="00AD7173" w:rsidRDefault="00AD7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274B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3C3">
          <w:rPr>
            <w:noProof/>
          </w:rPr>
          <w:t>3</w:t>
        </w:r>
        <w:r>
          <w:fldChar w:fldCharType="end"/>
        </w:r>
      </w:p>
    </w:sdtContent>
  </w:sdt>
  <w:p w:rsidR="00274BCB" w:rsidRDefault="00274B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821E5876"/>
    <w:lvl w:ilvl="0" w:tplc="81BED28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1578B"/>
    <w:multiLevelType w:val="hybridMultilevel"/>
    <w:tmpl w:val="9200A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7325EB"/>
    <w:multiLevelType w:val="hybridMultilevel"/>
    <w:tmpl w:val="F7D8C2E4"/>
    <w:lvl w:ilvl="0" w:tplc="C3A62B78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4F0F"/>
    <w:rsid w:val="00007635"/>
    <w:rsid w:val="0001199B"/>
    <w:rsid w:val="00011DD1"/>
    <w:rsid w:val="00016819"/>
    <w:rsid w:val="00017E38"/>
    <w:rsid w:val="00026096"/>
    <w:rsid w:val="00030188"/>
    <w:rsid w:val="000312FC"/>
    <w:rsid w:val="0003208B"/>
    <w:rsid w:val="00032BA3"/>
    <w:rsid w:val="0003391F"/>
    <w:rsid w:val="0004191D"/>
    <w:rsid w:val="000442D2"/>
    <w:rsid w:val="00044A0C"/>
    <w:rsid w:val="00045F01"/>
    <w:rsid w:val="00046F3C"/>
    <w:rsid w:val="000509E4"/>
    <w:rsid w:val="00051A7E"/>
    <w:rsid w:val="000525EC"/>
    <w:rsid w:val="000529CF"/>
    <w:rsid w:val="000568CD"/>
    <w:rsid w:val="00060A1E"/>
    <w:rsid w:val="00063408"/>
    <w:rsid w:val="00065730"/>
    <w:rsid w:val="00074111"/>
    <w:rsid w:val="000861C5"/>
    <w:rsid w:val="000923DF"/>
    <w:rsid w:val="000A627B"/>
    <w:rsid w:val="000B1265"/>
    <w:rsid w:val="000B2F34"/>
    <w:rsid w:val="000B3E2B"/>
    <w:rsid w:val="000B71A4"/>
    <w:rsid w:val="000C042D"/>
    <w:rsid w:val="000C14DA"/>
    <w:rsid w:val="000C25E2"/>
    <w:rsid w:val="000D17D3"/>
    <w:rsid w:val="000D454D"/>
    <w:rsid w:val="000D4C9A"/>
    <w:rsid w:val="000D6B3A"/>
    <w:rsid w:val="000E31A9"/>
    <w:rsid w:val="000E5B0B"/>
    <w:rsid w:val="000E71FD"/>
    <w:rsid w:val="000F5812"/>
    <w:rsid w:val="00103AF4"/>
    <w:rsid w:val="00103F7F"/>
    <w:rsid w:val="00110E5A"/>
    <w:rsid w:val="0011286B"/>
    <w:rsid w:val="0012256E"/>
    <w:rsid w:val="00123782"/>
    <w:rsid w:val="00125423"/>
    <w:rsid w:val="001322FC"/>
    <w:rsid w:val="00161A6F"/>
    <w:rsid w:val="00163366"/>
    <w:rsid w:val="00176C66"/>
    <w:rsid w:val="001824EE"/>
    <w:rsid w:val="00183ED8"/>
    <w:rsid w:val="0018577A"/>
    <w:rsid w:val="00187F93"/>
    <w:rsid w:val="00197639"/>
    <w:rsid w:val="001A279C"/>
    <w:rsid w:val="001A5010"/>
    <w:rsid w:val="001B37A7"/>
    <w:rsid w:val="001B418B"/>
    <w:rsid w:val="001B7CA6"/>
    <w:rsid w:val="001C2C9F"/>
    <w:rsid w:val="001C3BD8"/>
    <w:rsid w:val="001D0158"/>
    <w:rsid w:val="001D02F3"/>
    <w:rsid w:val="001D492E"/>
    <w:rsid w:val="001D56C0"/>
    <w:rsid w:val="001D6A49"/>
    <w:rsid w:val="001E0932"/>
    <w:rsid w:val="001E3423"/>
    <w:rsid w:val="001E4A9B"/>
    <w:rsid w:val="001E58FD"/>
    <w:rsid w:val="001E6FCC"/>
    <w:rsid w:val="001F136F"/>
    <w:rsid w:val="001F6984"/>
    <w:rsid w:val="001F6C77"/>
    <w:rsid w:val="001F71EC"/>
    <w:rsid w:val="00203B65"/>
    <w:rsid w:val="00211B9A"/>
    <w:rsid w:val="00222E04"/>
    <w:rsid w:val="00223DD3"/>
    <w:rsid w:val="00240051"/>
    <w:rsid w:val="00262FD3"/>
    <w:rsid w:val="00263823"/>
    <w:rsid w:val="002702F2"/>
    <w:rsid w:val="002726E1"/>
    <w:rsid w:val="00273E40"/>
    <w:rsid w:val="00274BCB"/>
    <w:rsid w:val="0027508A"/>
    <w:rsid w:val="00276588"/>
    <w:rsid w:val="00277881"/>
    <w:rsid w:val="002841C3"/>
    <w:rsid w:val="0028709B"/>
    <w:rsid w:val="00294337"/>
    <w:rsid w:val="002A47E4"/>
    <w:rsid w:val="002B0229"/>
    <w:rsid w:val="002B6531"/>
    <w:rsid w:val="002B66D4"/>
    <w:rsid w:val="002C0C81"/>
    <w:rsid w:val="002C54F8"/>
    <w:rsid w:val="002C5EE6"/>
    <w:rsid w:val="002D19D1"/>
    <w:rsid w:val="002D1C51"/>
    <w:rsid w:val="002D446C"/>
    <w:rsid w:val="002D6EB6"/>
    <w:rsid w:val="002E02D4"/>
    <w:rsid w:val="002E7BE4"/>
    <w:rsid w:val="002F15CD"/>
    <w:rsid w:val="002F343E"/>
    <w:rsid w:val="002F5A93"/>
    <w:rsid w:val="00302704"/>
    <w:rsid w:val="0030539E"/>
    <w:rsid w:val="00305745"/>
    <w:rsid w:val="003062AC"/>
    <w:rsid w:val="00310265"/>
    <w:rsid w:val="00310961"/>
    <w:rsid w:val="0031387A"/>
    <w:rsid w:val="00316FCD"/>
    <w:rsid w:val="003234A7"/>
    <w:rsid w:val="003253F3"/>
    <w:rsid w:val="0033597D"/>
    <w:rsid w:val="00337554"/>
    <w:rsid w:val="0034073C"/>
    <w:rsid w:val="00340DE4"/>
    <w:rsid w:val="00350F0A"/>
    <w:rsid w:val="00354639"/>
    <w:rsid w:val="0036332F"/>
    <w:rsid w:val="003703C0"/>
    <w:rsid w:val="003743B3"/>
    <w:rsid w:val="00377001"/>
    <w:rsid w:val="00377459"/>
    <w:rsid w:val="003808E6"/>
    <w:rsid w:val="003809F3"/>
    <w:rsid w:val="00381560"/>
    <w:rsid w:val="00384993"/>
    <w:rsid w:val="00385CAA"/>
    <w:rsid w:val="00386967"/>
    <w:rsid w:val="00387742"/>
    <w:rsid w:val="00390895"/>
    <w:rsid w:val="00390E61"/>
    <w:rsid w:val="003937CF"/>
    <w:rsid w:val="00396B57"/>
    <w:rsid w:val="00396F48"/>
    <w:rsid w:val="003A2E13"/>
    <w:rsid w:val="003A4A1B"/>
    <w:rsid w:val="003A5BEB"/>
    <w:rsid w:val="003A5FD1"/>
    <w:rsid w:val="003A6882"/>
    <w:rsid w:val="003B4DCD"/>
    <w:rsid w:val="003C23B4"/>
    <w:rsid w:val="003C26C3"/>
    <w:rsid w:val="003C4AC4"/>
    <w:rsid w:val="003C7F01"/>
    <w:rsid w:val="003D058E"/>
    <w:rsid w:val="003D1E77"/>
    <w:rsid w:val="003D55CB"/>
    <w:rsid w:val="003E19B9"/>
    <w:rsid w:val="003E38BE"/>
    <w:rsid w:val="003F1CF9"/>
    <w:rsid w:val="003F59FF"/>
    <w:rsid w:val="00402CB5"/>
    <w:rsid w:val="00402FCF"/>
    <w:rsid w:val="004065CD"/>
    <w:rsid w:val="00406967"/>
    <w:rsid w:val="00407C2B"/>
    <w:rsid w:val="004105E7"/>
    <w:rsid w:val="004161E5"/>
    <w:rsid w:val="004165F7"/>
    <w:rsid w:val="00417E42"/>
    <w:rsid w:val="004324DD"/>
    <w:rsid w:val="0043685D"/>
    <w:rsid w:val="00440EFC"/>
    <w:rsid w:val="004425B5"/>
    <w:rsid w:val="00446D0B"/>
    <w:rsid w:val="00446E7B"/>
    <w:rsid w:val="00451871"/>
    <w:rsid w:val="004537D8"/>
    <w:rsid w:val="00454812"/>
    <w:rsid w:val="00457B4F"/>
    <w:rsid w:val="00457D54"/>
    <w:rsid w:val="004607C7"/>
    <w:rsid w:val="00475970"/>
    <w:rsid w:val="0048206C"/>
    <w:rsid w:val="004873C3"/>
    <w:rsid w:val="004937F2"/>
    <w:rsid w:val="00497399"/>
    <w:rsid w:val="004A10F9"/>
    <w:rsid w:val="004B0BF5"/>
    <w:rsid w:val="004B7A0F"/>
    <w:rsid w:val="004C0ACF"/>
    <w:rsid w:val="004C4529"/>
    <w:rsid w:val="004C73AD"/>
    <w:rsid w:val="004C79C0"/>
    <w:rsid w:val="004E45A4"/>
    <w:rsid w:val="004E64EF"/>
    <w:rsid w:val="004F0288"/>
    <w:rsid w:val="004F19B7"/>
    <w:rsid w:val="004F45BC"/>
    <w:rsid w:val="004F5A98"/>
    <w:rsid w:val="004F640D"/>
    <w:rsid w:val="004F77D8"/>
    <w:rsid w:val="0050565A"/>
    <w:rsid w:val="005161A0"/>
    <w:rsid w:val="00522188"/>
    <w:rsid w:val="00524137"/>
    <w:rsid w:val="00527056"/>
    <w:rsid w:val="005304CD"/>
    <w:rsid w:val="0053737E"/>
    <w:rsid w:val="0054442C"/>
    <w:rsid w:val="00545278"/>
    <w:rsid w:val="005467C5"/>
    <w:rsid w:val="005542A2"/>
    <w:rsid w:val="00560C5F"/>
    <w:rsid w:val="00566C49"/>
    <w:rsid w:val="005708D5"/>
    <w:rsid w:val="00570BED"/>
    <w:rsid w:val="005743B9"/>
    <w:rsid w:val="00580D67"/>
    <w:rsid w:val="005854D2"/>
    <w:rsid w:val="00585A1E"/>
    <w:rsid w:val="00585FD3"/>
    <w:rsid w:val="005A261B"/>
    <w:rsid w:val="005A4F70"/>
    <w:rsid w:val="005B2FAF"/>
    <w:rsid w:val="005B4D62"/>
    <w:rsid w:val="005B6907"/>
    <w:rsid w:val="005C13F0"/>
    <w:rsid w:val="005C221A"/>
    <w:rsid w:val="005C3F37"/>
    <w:rsid w:val="005C4E36"/>
    <w:rsid w:val="005C735B"/>
    <w:rsid w:val="005D3393"/>
    <w:rsid w:val="005D4DDA"/>
    <w:rsid w:val="005D5898"/>
    <w:rsid w:val="005D6C44"/>
    <w:rsid w:val="005E248E"/>
    <w:rsid w:val="005E3F45"/>
    <w:rsid w:val="005E7460"/>
    <w:rsid w:val="005E76F4"/>
    <w:rsid w:val="00606AAE"/>
    <w:rsid w:val="00610115"/>
    <w:rsid w:val="0061297F"/>
    <w:rsid w:val="00623AE0"/>
    <w:rsid w:val="00624F5C"/>
    <w:rsid w:val="006304D8"/>
    <w:rsid w:val="00630CFD"/>
    <w:rsid w:val="00631578"/>
    <w:rsid w:val="00631BC5"/>
    <w:rsid w:val="00632431"/>
    <w:rsid w:val="00633B24"/>
    <w:rsid w:val="006409C4"/>
    <w:rsid w:val="00641F94"/>
    <w:rsid w:val="0064587C"/>
    <w:rsid w:val="00647A57"/>
    <w:rsid w:val="00653FC0"/>
    <w:rsid w:val="0066464E"/>
    <w:rsid w:val="006676FF"/>
    <w:rsid w:val="00673532"/>
    <w:rsid w:val="006742F3"/>
    <w:rsid w:val="00674E69"/>
    <w:rsid w:val="006827CE"/>
    <w:rsid w:val="00686397"/>
    <w:rsid w:val="0069372C"/>
    <w:rsid w:val="00693903"/>
    <w:rsid w:val="006A07FE"/>
    <w:rsid w:val="006A2A3C"/>
    <w:rsid w:val="006B1A49"/>
    <w:rsid w:val="006B1B11"/>
    <w:rsid w:val="006B2D7D"/>
    <w:rsid w:val="006B690D"/>
    <w:rsid w:val="006B6C46"/>
    <w:rsid w:val="006C73D9"/>
    <w:rsid w:val="006D3626"/>
    <w:rsid w:val="006D65ED"/>
    <w:rsid w:val="006E0A52"/>
    <w:rsid w:val="006E48CD"/>
    <w:rsid w:val="006E559D"/>
    <w:rsid w:val="006F0CD7"/>
    <w:rsid w:val="006F34A6"/>
    <w:rsid w:val="006F41E2"/>
    <w:rsid w:val="00705295"/>
    <w:rsid w:val="007078E4"/>
    <w:rsid w:val="007139C4"/>
    <w:rsid w:val="00713ED9"/>
    <w:rsid w:val="00730AEB"/>
    <w:rsid w:val="00732480"/>
    <w:rsid w:val="00734559"/>
    <w:rsid w:val="00735ED2"/>
    <w:rsid w:val="0073768D"/>
    <w:rsid w:val="00740EAC"/>
    <w:rsid w:val="0074392F"/>
    <w:rsid w:val="00746F68"/>
    <w:rsid w:val="007523F5"/>
    <w:rsid w:val="007643BA"/>
    <w:rsid w:val="00772F11"/>
    <w:rsid w:val="00774151"/>
    <w:rsid w:val="007814A6"/>
    <w:rsid w:val="00781729"/>
    <w:rsid w:val="00796948"/>
    <w:rsid w:val="007A4CDB"/>
    <w:rsid w:val="007A571C"/>
    <w:rsid w:val="007B087F"/>
    <w:rsid w:val="007C5F7A"/>
    <w:rsid w:val="007C6BE5"/>
    <w:rsid w:val="007D2184"/>
    <w:rsid w:val="007D31D4"/>
    <w:rsid w:val="007D38EB"/>
    <w:rsid w:val="007D68A6"/>
    <w:rsid w:val="007E5077"/>
    <w:rsid w:val="007F27C7"/>
    <w:rsid w:val="0080181B"/>
    <w:rsid w:val="00804595"/>
    <w:rsid w:val="00807AEC"/>
    <w:rsid w:val="00825710"/>
    <w:rsid w:val="00827F38"/>
    <w:rsid w:val="00830BAB"/>
    <w:rsid w:val="00841061"/>
    <w:rsid w:val="00852023"/>
    <w:rsid w:val="00852869"/>
    <w:rsid w:val="00854B4F"/>
    <w:rsid w:val="00855E72"/>
    <w:rsid w:val="00856193"/>
    <w:rsid w:val="00860A44"/>
    <w:rsid w:val="0086226D"/>
    <w:rsid w:val="008643FC"/>
    <w:rsid w:val="00870AD4"/>
    <w:rsid w:val="008724DD"/>
    <w:rsid w:val="00874B8E"/>
    <w:rsid w:val="00876F5F"/>
    <w:rsid w:val="00883D54"/>
    <w:rsid w:val="008916D3"/>
    <w:rsid w:val="00895FE1"/>
    <w:rsid w:val="00897678"/>
    <w:rsid w:val="00897849"/>
    <w:rsid w:val="008A5CD0"/>
    <w:rsid w:val="008A6070"/>
    <w:rsid w:val="008B0144"/>
    <w:rsid w:val="008B169A"/>
    <w:rsid w:val="008B2A6B"/>
    <w:rsid w:val="008B2D8F"/>
    <w:rsid w:val="008B3B17"/>
    <w:rsid w:val="008B57C4"/>
    <w:rsid w:val="008C0126"/>
    <w:rsid w:val="008C059C"/>
    <w:rsid w:val="008C23E9"/>
    <w:rsid w:val="008C392E"/>
    <w:rsid w:val="008D583A"/>
    <w:rsid w:val="008D62BE"/>
    <w:rsid w:val="008D6A47"/>
    <w:rsid w:val="008F2F13"/>
    <w:rsid w:val="008F3D50"/>
    <w:rsid w:val="008F701B"/>
    <w:rsid w:val="00902175"/>
    <w:rsid w:val="00903B5C"/>
    <w:rsid w:val="00907835"/>
    <w:rsid w:val="009105CA"/>
    <w:rsid w:val="0091118C"/>
    <w:rsid w:val="00914512"/>
    <w:rsid w:val="00924705"/>
    <w:rsid w:val="0092498D"/>
    <w:rsid w:val="009271AF"/>
    <w:rsid w:val="00941195"/>
    <w:rsid w:val="00943DD9"/>
    <w:rsid w:val="009447A8"/>
    <w:rsid w:val="0094792A"/>
    <w:rsid w:val="009628C3"/>
    <w:rsid w:val="00962B63"/>
    <w:rsid w:val="00964D28"/>
    <w:rsid w:val="00973593"/>
    <w:rsid w:val="009843C2"/>
    <w:rsid w:val="00987BF0"/>
    <w:rsid w:val="0099211C"/>
    <w:rsid w:val="009939F5"/>
    <w:rsid w:val="00994404"/>
    <w:rsid w:val="00995311"/>
    <w:rsid w:val="009A2A73"/>
    <w:rsid w:val="009B1BA7"/>
    <w:rsid w:val="009B20CA"/>
    <w:rsid w:val="009C1553"/>
    <w:rsid w:val="009C2E38"/>
    <w:rsid w:val="009C337D"/>
    <w:rsid w:val="009C53D9"/>
    <w:rsid w:val="009D24D3"/>
    <w:rsid w:val="009D361A"/>
    <w:rsid w:val="009D5600"/>
    <w:rsid w:val="009E0D01"/>
    <w:rsid w:val="009E7B83"/>
    <w:rsid w:val="009F05A9"/>
    <w:rsid w:val="009F428F"/>
    <w:rsid w:val="009F51C7"/>
    <w:rsid w:val="00A023B5"/>
    <w:rsid w:val="00A100AF"/>
    <w:rsid w:val="00A14740"/>
    <w:rsid w:val="00A203C7"/>
    <w:rsid w:val="00A223EC"/>
    <w:rsid w:val="00A23FB1"/>
    <w:rsid w:val="00A25705"/>
    <w:rsid w:val="00A305E2"/>
    <w:rsid w:val="00A40902"/>
    <w:rsid w:val="00A553EF"/>
    <w:rsid w:val="00A61FF3"/>
    <w:rsid w:val="00A63EBD"/>
    <w:rsid w:val="00A6555B"/>
    <w:rsid w:val="00A74C70"/>
    <w:rsid w:val="00A82789"/>
    <w:rsid w:val="00A91659"/>
    <w:rsid w:val="00A91C7C"/>
    <w:rsid w:val="00A9658F"/>
    <w:rsid w:val="00AA2677"/>
    <w:rsid w:val="00AA7C59"/>
    <w:rsid w:val="00AB1D7C"/>
    <w:rsid w:val="00AB24FD"/>
    <w:rsid w:val="00AC431A"/>
    <w:rsid w:val="00AD2350"/>
    <w:rsid w:val="00AD3F5E"/>
    <w:rsid w:val="00AD5AEC"/>
    <w:rsid w:val="00AD634F"/>
    <w:rsid w:val="00AD7173"/>
    <w:rsid w:val="00AE2712"/>
    <w:rsid w:val="00AE277C"/>
    <w:rsid w:val="00AE438E"/>
    <w:rsid w:val="00AF0A03"/>
    <w:rsid w:val="00AF168F"/>
    <w:rsid w:val="00AF6D77"/>
    <w:rsid w:val="00B00609"/>
    <w:rsid w:val="00B00F9F"/>
    <w:rsid w:val="00B02167"/>
    <w:rsid w:val="00B03277"/>
    <w:rsid w:val="00B11025"/>
    <w:rsid w:val="00B154CA"/>
    <w:rsid w:val="00B16A54"/>
    <w:rsid w:val="00B253DB"/>
    <w:rsid w:val="00B26733"/>
    <w:rsid w:val="00B269D2"/>
    <w:rsid w:val="00B3107C"/>
    <w:rsid w:val="00B31CD4"/>
    <w:rsid w:val="00B4685A"/>
    <w:rsid w:val="00B51760"/>
    <w:rsid w:val="00B5327C"/>
    <w:rsid w:val="00B60FBD"/>
    <w:rsid w:val="00B61978"/>
    <w:rsid w:val="00B61E41"/>
    <w:rsid w:val="00B77669"/>
    <w:rsid w:val="00B8361F"/>
    <w:rsid w:val="00B849BE"/>
    <w:rsid w:val="00B926A1"/>
    <w:rsid w:val="00BA1AEF"/>
    <w:rsid w:val="00BA208F"/>
    <w:rsid w:val="00BA4578"/>
    <w:rsid w:val="00BA4692"/>
    <w:rsid w:val="00BA4D59"/>
    <w:rsid w:val="00BB7F31"/>
    <w:rsid w:val="00BD01BD"/>
    <w:rsid w:val="00BD48EA"/>
    <w:rsid w:val="00BD4D7F"/>
    <w:rsid w:val="00BE099D"/>
    <w:rsid w:val="00BE6D15"/>
    <w:rsid w:val="00BF2FBF"/>
    <w:rsid w:val="00BF4CC5"/>
    <w:rsid w:val="00BF7191"/>
    <w:rsid w:val="00C00108"/>
    <w:rsid w:val="00C00214"/>
    <w:rsid w:val="00C01D40"/>
    <w:rsid w:val="00C05B2D"/>
    <w:rsid w:val="00C105AC"/>
    <w:rsid w:val="00C12513"/>
    <w:rsid w:val="00C1677B"/>
    <w:rsid w:val="00C22049"/>
    <w:rsid w:val="00C23CD3"/>
    <w:rsid w:val="00C27977"/>
    <w:rsid w:val="00C30974"/>
    <w:rsid w:val="00C30D24"/>
    <w:rsid w:val="00C37992"/>
    <w:rsid w:val="00C37AB4"/>
    <w:rsid w:val="00C40AF0"/>
    <w:rsid w:val="00C415E8"/>
    <w:rsid w:val="00C4357E"/>
    <w:rsid w:val="00C44A63"/>
    <w:rsid w:val="00C500B5"/>
    <w:rsid w:val="00C51DC3"/>
    <w:rsid w:val="00C6346B"/>
    <w:rsid w:val="00C67854"/>
    <w:rsid w:val="00C705DA"/>
    <w:rsid w:val="00C77FA0"/>
    <w:rsid w:val="00C814FE"/>
    <w:rsid w:val="00C9769E"/>
    <w:rsid w:val="00C97FA8"/>
    <w:rsid w:val="00CA2AC9"/>
    <w:rsid w:val="00CA2EB3"/>
    <w:rsid w:val="00CA7E9A"/>
    <w:rsid w:val="00CA7F5C"/>
    <w:rsid w:val="00CB26A2"/>
    <w:rsid w:val="00CB3FE7"/>
    <w:rsid w:val="00CC374E"/>
    <w:rsid w:val="00CC3A9D"/>
    <w:rsid w:val="00CC4B98"/>
    <w:rsid w:val="00CD1651"/>
    <w:rsid w:val="00CD2F7C"/>
    <w:rsid w:val="00CD6452"/>
    <w:rsid w:val="00CE7415"/>
    <w:rsid w:val="00CF71D2"/>
    <w:rsid w:val="00D008B6"/>
    <w:rsid w:val="00D1231D"/>
    <w:rsid w:val="00D137CA"/>
    <w:rsid w:val="00D275EF"/>
    <w:rsid w:val="00D43681"/>
    <w:rsid w:val="00D4550F"/>
    <w:rsid w:val="00D47D0F"/>
    <w:rsid w:val="00D52026"/>
    <w:rsid w:val="00D54BFE"/>
    <w:rsid w:val="00D5726A"/>
    <w:rsid w:val="00D62860"/>
    <w:rsid w:val="00D62904"/>
    <w:rsid w:val="00D6414A"/>
    <w:rsid w:val="00D64907"/>
    <w:rsid w:val="00D65721"/>
    <w:rsid w:val="00D67EB4"/>
    <w:rsid w:val="00D726B0"/>
    <w:rsid w:val="00D72B80"/>
    <w:rsid w:val="00D765CB"/>
    <w:rsid w:val="00D937AE"/>
    <w:rsid w:val="00D93922"/>
    <w:rsid w:val="00D94BBC"/>
    <w:rsid w:val="00DA3AD7"/>
    <w:rsid w:val="00DB0D6E"/>
    <w:rsid w:val="00DB2F7D"/>
    <w:rsid w:val="00DB5576"/>
    <w:rsid w:val="00DC0948"/>
    <w:rsid w:val="00DC4E16"/>
    <w:rsid w:val="00DD631A"/>
    <w:rsid w:val="00DD77E8"/>
    <w:rsid w:val="00DE7906"/>
    <w:rsid w:val="00DF0052"/>
    <w:rsid w:val="00DF0BBE"/>
    <w:rsid w:val="00DF13B8"/>
    <w:rsid w:val="00DF3340"/>
    <w:rsid w:val="00DF34BE"/>
    <w:rsid w:val="00DF77C4"/>
    <w:rsid w:val="00E00EFA"/>
    <w:rsid w:val="00E05EB2"/>
    <w:rsid w:val="00E23D42"/>
    <w:rsid w:val="00E45549"/>
    <w:rsid w:val="00E51BFD"/>
    <w:rsid w:val="00E5330B"/>
    <w:rsid w:val="00E534E2"/>
    <w:rsid w:val="00E53CFE"/>
    <w:rsid w:val="00E544A3"/>
    <w:rsid w:val="00E5698D"/>
    <w:rsid w:val="00E70F78"/>
    <w:rsid w:val="00E70F7E"/>
    <w:rsid w:val="00E75CEF"/>
    <w:rsid w:val="00E81B7C"/>
    <w:rsid w:val="00E961BD"/>
    <w:rsid w:val="00EA242C"/>
    <w:rsid w:val="00EA5FB7"/>
    <w:rsid w:val="00EB1130"/>
    <w:rsid w:val="00EB127B"/>
    <w:rsid w:val="00EB43ED"/>
    <w:rsid w:val="00EB4603"/>
    <w:rsid w:val="00EC6847"/>
    <w:rsid w:val="00ED08CE"/>
    <w:rsid w:val="00ED1494"/>
    <w:rsid w:val="00ED5B6D"/>
    <w:rsid w:val="00ED5D2E"/>
    <w:rsid w:val="00F112F4"/>
    <w:rsid w:val="00F1275B"/>
    <w:rsid w:val="00F16E79"/>
    <w:rsid w:val="00F2040B"/>
    <w:rsid w:val="00F23EFB"/>
    <w:rsid w:val="00F23F8F"/>
    <w:rsid w:val="00F328D2"/>
    <w:rsid w:val="00F365D7"/>
    <w:rsid w:val="00F36ACD"/>
    <w:rsid w:val="00F427E3"/>
    <w:rsid w:val="00F56461"/>
    <w:rsid w:val="00F62840"/>
    <w:rsid w:val="00F6418E"/>
    <w:rsid w:val="00F67BD8"/>
    <w:rsid w:val="00F82623"/>
    <w:rsid w:val="00F830F9"/>
    <w:rsid w:val="00F879D9"/>
    <w:rsid w:val="00F92E66"/>
    <w:rsid w:val="00FA0E2C"/>
    <w:rsid w:val="00FA1704"/>
    <w:rsid w:val="00FA5A8A"/>
    <w:rsid w:val="00FB0C85"/>
    <w:rsid w:val="00FC0CD1"/>
    <w:rsid w:val="00FD61CE"/>
    <w:rsid w:val="00FE1FCA"/>
    <w:rsid w:val="00FE21FB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B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6B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B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6B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45661-E0E3-4734-8C46-702A13E4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3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Ермоленко</cp:lastModifiedBy>
  <cp:revision>177</cp:revision>
  <cp:lastPrinted>2015-07-13T11:54:00Z</cp:lastPrinted>
  <dcterms:created xsi:type="dcterms:W3CDTF">2015-01-15T07:46:00Z</dcterms:created>
  <dcterms:modified xsi:type="dcterms:W3CDTF">2015-07-17T04:41:00Z</dcterms:modified>
</cp:coreProperties>
</file>