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119CB" w:rsidRDefault="001568D0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DC3B9C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</w:t>
      </w:r>
      <w:proofErr w:type="gramEnd"/>
      <w:r w:rsidR="00DC3B9C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кровли здания котельной</w:t>
      </w:r>
    </w:p>
    <w:p w:rsidR="00DC3B9C" w:rsidRPr="00C65FD1" w:rsidRDefault="00DC3B9C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9C" w:rsidRPr="00A0441A" w:rsidRDefault="00781668" w:rsidP="000E0B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E053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E2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3231C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6248B4" w:rsidRPr="000E0B20" w:rsidRDefault="006248B4" w:rsidP="000E0B20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1. Предмет открытого одноэтапного запроса предложений: </w:t>
      </w:r>
    </w:p>
    <w:p w:rsidR="00DC3B9C" w:rsidRPr="003F59FF" w:rsidRDefault="006248B4" w:rsidP="00DC3B9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148C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148C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</w:t>
      </w:r>
      <w:r w:rsidR="00DC3B9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6C2716" w:rsidRPr="006C27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DC3B9C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DC3B9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148C0" w:rsidRDefault="001148C0" w:rsidP="001148C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214134" w:rsidRPr="006409C4">
        <w:rPr>
          <w:rFonts w:ascii="Times New Roman" w:hAnsi="Times New Roman"/>
          <w:bCs/>
          <w:sz w:val="28"/>
          <w:szCs w:val="28"/>
        </w:rPr>
        <w:t>730 м</w:t>
      </w:r>
      <w:proofErr w:type="gramStart"/>
      <w:r w:rsidR="00214134" w:rsidRPr="006409C4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214134" w:rsidRPr="006409C4">
        <w:rPr>
          <w:rFonts w:ascii="Times New Roman" w:hAnsi="Times New Roman"/>
          <w:bCs/>
          <w:sz w:val="28"/>
          <w:szCs w:val="28"/>
        </w:rPr>
        <w:t>.</w:t>
      </w:r>
    </w:p>
    <w:p w:rsidR="00214134" w:rsidRPr="006409C4" w:rsidRDefault="001148C0" w:rsidP="002141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214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3 417 862 (Три миллиона четыреста семнадцать тысяч восемьсот шестьдесят два) рубля 57 копеек, в том числе НДС, и</w:t>
      </w:r>
      <w:r w:rsidR="00214134" w:rsidRPr="006409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214134" w:rsidRPr="003F59FF" w:rsidRDefault="001148C0" w:rsidP="002141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20.10.2015г.</w:t>
      </w:r>
    </w:p>
    <w:p w:rsidR="00214134" w:rsidRDefault="001148C0" w:rsidP="002141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урмаши</w:t>
      </w:r>
      <w:proofErr w:type="spellEnd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ул.Тягунова</w:t>
      </w:r>
      <w:proofErr w:type="spellEnd"/>
      <w:r w:rsidR="0021413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д.4а, котельная.</w:t>
      </w:r>
    </w:p>
    <w:p w:rsidR="00DC3B9C" w:rsidRPr="003F59FF" w:rsidRDefault="008A6EB2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E56373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DC3B9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DC3B9C" w:rsidRPr="003F59FF" w:rsidRDefault="00DC3B9C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Toc42066981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0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Toc42066981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" w:name="_Toc420669813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15E05" w:rsidRPr="000E0B20" w:rsidRDefault="001B628D" w:rsidP="000E0B20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AC7AC0"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В процедуре рассмотрения заявок принимали участие члены Комиссии по закупке:</w:t>
      </w:r>
      <w:r w:rsidR="00A15E05"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214134" w:rsidRDefault="00214134" w:rsidP="0021413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Председатель комиссии по закупке Урпин Н.В. –</w:t>
      </w:r>
      <w:r w:rsidR="00EA10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.  начальника службы закупок ОАО 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214134" w:rsidRDefault="00214134" w:rsidP="0021413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214134" w:rsidRPr="00AE438E" w:rsidRDefault="00214134" w:rsidP="0021413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214134" w:rsidRDefault="00214134" w:rsidP="0021413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214134" w:rsidRDefault="00214134" w:rsidP="0021413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 xml:space="preserve"> Е.А. – ведущий инженер по проектно-сметной работе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».</w:t>
      </w:r>
    </w:p>
    <w:p w:rsidR="006C2716" w:rsidRPr="005C4E36" w:rsidRDefault="006C2716" w:rsidP="006C271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E71FF" w:rsidRPr="006C2716" w:rsidRDefault="006C2716" w:rsidP="00A41B10">
      <w:pPr>
        <w:pStyle w:val="a3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Pr="008119CB" w:rsidRDefault="008119CB" w:rsidP="00EA1022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3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proofErr w:type="gramStart"/>
      <w:r w:rsidR="00AC7AC0" w:rsidRPr="00D732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</w:t>
      </w:r>
      <w:r w:rsidR="00531F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6248B4" w:rsidRPr="008119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72045E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6C2716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1A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D732B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E56373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BF2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D732B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4 (Четыре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98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6373" w:rsidRDefault="00E56373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055" w:rsidRPr="006742F3" w:rsidRDefault="00772055" w:rsidP="007720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CA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CA2AC9">
        <w:rPr>
          <w:rFonts w:ascii="Times New Roman" w:hAnsi="Times New Roman" w:cs="Times New Roman"/>
          <w:sz w:val="28"/>
          <w:szCs w:val="28"/>
        </w:rPr>
        <w:t>бщество</w:t>
      </w:r>
      <w:r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«Северная Строительная Компания»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«ССК»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183036, Мурманская обл., г. Мурманск, ул. Старостина, д. 11, корпус 1, офис 2</w:t>
      </w:r>
      <w:r w:rsidRPr="006742F3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5190191198</w:t>
      </w:r>
      <w:r w:rsidRPr="006742F3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6742F3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1085190013149</w:t>
      </w:r>
      <w:r w:rsidRPr="006742F3">
        <w:rPr>
          <w:rFonts w:ascii="Times New Roman" w:hAnsi="Times New Roman" w:cs="Times New Roman"/>
          <w:sz w:val="28"/>
          <w:szCs w:val="28"/>
        </w:rPr>
        <w:t>.</w:t>
      </w:r>
    </w:p>
    <w:p w:rsidR="00772055" w:rsidRPr="006742F3" w:rsidRDefault="00772055" w:rsidP="007720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742F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42F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15.07.2015 г. в 16 часов 16 минут по московскому времени. </w:t>
      </w:r>
    </w:p>
    <w:p w:rsidR="00772055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–  3 270 000 рублей</w:t>
      </w: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в том числе НДС.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32BB" w:rsidRDefault="00D732BB" w:rsidP="00D732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2055" w:rsidRPr="008A5CD0" w:rsidRDefault="00C33FB6" w:rsidP="007720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="00772055" w:rsidRPr="00223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№   2</w:t>
      </w:r>
      <w:r w:rsidR="00772055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="00772055"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772055"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="00772055" w:rsidRPr="00943DD9">
        <w:rPr>
          <w:rFonts w:ascii="Times New Roman" w:hAnsi="Times New Roman" w:cs="Times New Roman"/>
          <w:sz w:val="28"/>
          <w:szCs w:val="28"/>
        </w:rPr>
        <w:t>188661</w:t>
      </w:r>
      <w:r w:rsidR="00772055"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="00772055"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772055"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 w:rsidR="00772055"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="00772055"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772055" w:rsidRPr="000F5812" w:rsidRDefault="00772055" w:rsidP="007720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72055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 3 113 588 рублей 12 копеек,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2055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055" w:rsidRPr="008A5CD0" w:rsidRDefault="00772055" w:rsidP="0077205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  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 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Общество с ограниченной </w:t>
      </w:r>
      <w:r>
        <w:rPr>
          <w:rFonts w:ascii="Times New Roman" w:hAnsi="Times New Roman" w:cs="Times New Roman"/>
          <w:sz w:val="28"/>
          <w:szCs w:val="28"/>
        </w:rPr>
        <w:t>ответственностью «ПОЛЯРИС» (ООО «ПОЛЯРИС») 183038, Мурманская обл., г. Мурманск, ул. Старостина д.1, офис 8.</w:t>
      </w:r>
      <w:r w:rsidRPr="00E70F78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5190038295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1145190011394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772055" w:rsidRPr="000F5812" w:rsidRDefault="00772055" w:rsidP="007720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72055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 3 074 950 рублей 00 копеек,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2055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2055" w:rsidRPr="00DF13B8" w:rsidRDefault="00772055" w:rsidP="007720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№ </w:t>
      </w:r>
      <w:r w:rsidR="007A6A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71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139C4">
        <w:rPr>
          <w:rFonts w:ascii="Times New Roman" w:hAnsi="Times New Roman" w:cs="Times New Roman"/>
          <w:sz w:val="28"/>
          <w:szCs w:val="28"/>
        </w:rPr>
        <w:t>бщество</w:t>
      </w:r>
      <w:r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772055" w:rsidRPr="000F5812" w:rsidRDefault="00772055" w:rsidP="007720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72055" w:rsidRPr="00CA7E9A" w:rsidRDefault="00772055" w:rsidP="00772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Участником закупки – 2 700 210 рублей 53 копейки,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24D3" w:rsidRPr="00C65FD1" w:rsidRDefault="00AB7B06" w:rsidP="00C65F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F15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рассмотрела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запроса предложений</w:t>
      </w:r>
      <w:r w:rsidRPr="00141C0B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72045E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7204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AB7B06" w:rsidRDefault="00AB7B06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8119CB" w:rsidRDefault="008119CB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5E14" w:rsidRPr="003E35B4" w:rsidRDefault="001C24D3" w:rsidP="00EA10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646F51" w:rsidRPr="0086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5E14" w:rsidRPr="00866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955E14" w:rsidRPr="00866EC8">
        <w:rPr>
          <w:rFonts w:ascii="Times New Roman" w:hAnsi="Times New Roman" w:cs="Times New Roman"/>
          <w:sz w:val="28"/>
          <w:szCs w:val="28"/>
        </w:rPr>
        <w:t xml:space="preserve"> </w:t>
      </w:r>
      <w:r w:rsidR="00955E14" w:rsidRPr="00866EC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955E14" w:rsidRPr="00866EC8">
        <w:rPr>
          <w:rFonts w:ascii="Times New Roman" w:hAnsi="Times New Roman" w:cs="Times New Roman"/>
          <w:sz w:val="28"/>
          <w:szCs w:val="28"/>
        </w:rPr>
        <w:t>ООО «</w:t>
      </w:r>
      <w:r w:rsidR="005D0417" w:rsidRPr="00866EC8">
        <w:rPr>
          <w:rFonts w:ascii="Times New Roman" w:hAnsi="Times New Roman" w:cs="Times New Roman"/>
          <w:sz w:val="28"/>
          <w:szCs w:val="28"/>
        </w:rPr>
        <w:t>ССК</w:t>
      </w:r>
      <w:r w:rsidR="00955E14" w:rsidRPr="00866EC8">
        <w:rPr>
          <w:rFonts w:ascii="Times New Roman" w:hAnsi="Times New Roman" w:cs="Times New Roman"/>
          <w:sz w:val="28"/>
          <w:szCs w:val="28"/>
        </w:rPr>
        <w:t xml:space="preserve">» </w:t>
      </w:r>
      <w:r w:rsidR="00955E14" w:rsidRPr="00866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55E1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соответствие договорных условий</w:t>
      </w:r>
      <w:r w:rsidR="00E42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="00955E1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 w:rsidR="00955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A5CD0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«</w:t>
      </w:r>
      <w:r w:rsidR="005D0417">
        <w:rPr>
          <w:rFonts w:ascii="Times New Roman" w:hAnsi="Times New Roman" w:cs="Times New Roman"/>
          <w:sz w:val="28"/>
          <w:szCs w:val="28"/>
        </w:rPr>
        <w:t>ССК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5E14" w:rsidRPr="008D7B25" w:rsidRDefault="00955E14" w:rsidP="00955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A5CD0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«</w:t>
      </w:r>
      <w:r w:rsidR="005D0417">
        <w:rPr>
          <w:rFonts w:ascii="Times New Roman" w:hAnsi="Times New Roman" w:cs="Times New Roman"/>
          <w:sz w:val="28"/>
          <w:szCs w:val="28"/>
        </w:rPr>
        <w:t>ССК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Default="00955E14" w:rsidP="00955E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3E35B4" w:rsidRDefault="00C65FD1" w:rsidP="00955E1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F34A1E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КОРТА</w:t>
      </w:r>
      <w:r w:rsidR="00F34A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E42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Default="00C65FD1" w:rsidP="00C65F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6994" w:rsidRPr="003E35B4" w:rsidRDefault="00BE6994" w:rsidP="00BE69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ООО «ПОЛЯРИС»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E6994" w:rsidRPr="008D7B25" w:rsidRDefault="00BE6994" w:rsidP="00BE6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E6994" w:rsidRPr="008D7B25" w:rsidRDefault="00BE6994" w:rsidP="00BE69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6994" w:rsidRPr="008D7B25" w:rsidRDefault="00BE6994" w:rsidP="00BE69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«ПОЛЯРИС»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BE6994" w:rsidRPr="008D7B25" w:rsidRDefault="00BE6994" w:rsidP="00BE6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E6994" w:rsidRPr="008D7B25" w:rsidRDefault="00BE6994" w:rsidP="00BE69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6994" w:rsidRPr="008D7B25" w:rsidRDefault="00BE6994" w:rsidP="00BE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«ПОЛЯРИС»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E6994" w:rsidRPr="008D7B25" w:rsidRDefault="00BE6994" w:rsidP="00BE6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E6994" w:rsidRDefault="00BE6994" w:rsidP="00BE69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9E0C35" w:rsidRDefault="00BE6994" w:rsidP="00DE32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637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C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9E0C35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9E0C35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9E0C35">
        <w:rPr>
          <w:rFonts w:ascii="Times New Roman" w:hAnsi="Times New Roman" w:cs="Times New Roman"/>
          <w:sz w:val="28"/>
          <w:szCs w:val="28"/>
        </w:rPr>
        <w:t>ООО «</w:t>
      </w:r>
      <w:r w:rsidR="004C73DA">
        <w:rPr>
          <w:rFonts w:ascii="Times New Roman" w:hAnsi="Times New Roman" w:cs="Times New Roman"/>
          <w:sz w:val="28"/>
          <w:szCs w:val="28"/>
        </w:rPr>
        <w:t>Грэйс</w:t>
      </w:r>
      <w:bookmarkStart w:id="3" w:name="_GoBack"/>
      <w:bookmarkEnd w:id="3"/>
      <w:r w:rsidR="009E0C35">
        <w:rPr>
          <w:rFonts w:ascii="Times New Roman" w:hAnsi="Times New Roman" w:cs="Times New Roman"/>
          <w:sz w:val="28"/>
          <w:szCs w:val="28"/>
        </w:rPr>
        <w:t xml:space="preserve">» </w:t>
      </w:r>
      <w:r w:rsidR="009E0C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9E0C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="009E0C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 w:rsidR="009E0C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0C35" w:rsidRPr="008D7B25" w:rsidRDefault="009E0C35" w:rsidP="009E0C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E0C35" w:rsidRDefault="005637A4" w:rsidP="003E7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9E0C3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45C0" w:rsidRPr="00E328C3" w:rsidRDefault="003E7D65" w:rsidP="003E7D6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C45C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C45C0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DC45C0">
        <w:rPr>
          <w:rFonts w:ascii="Times New Roman" w:hAnsi="Times New Roman" w:cs="Times New Roman"/>
          <w:sz w:val="28"/>
          <w:szCs w:val="28"/>
        </w:rPr>
        <w:t>»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участие в запросе предложений не соответствующей техническим требованиям Документации, а именно:</w:t>
      </w:r>
    </w:p>
    <w:p w:rsidR="00DC45C0" w:rsidRDefault="003E7D65" w:rsidP="00DE32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DC45C0" w:rsidRPr="00EA4A0D">
        <w:rPr>
          <w:rFonts w:ascii="Times New Roman" w:hAnsi="Times New Roman" w:cs="Times New Roman"/>
          <w:sz w:val="28"/>
          <w:szCs w:val="28"/>
        </w:rPr>
        <w:t>-</w:t>
      </w:r>
      <w:r w:rsidR="00DC45C0">
        <w:rPr>
          <w:rFonts w:ascii="Times New Roman" w:hAnsi="Times New Roman" w:cs="Times New Roman"/>
          <w:sz w:val="28"/>
          <w:szCs w:val="28"/>
        </w:rPr>
        <w:t xml:space="preserve"> </w:t>
      </w:r>
      <w:r w:rsidR="00DC45C0" w:rsidRPr="00EA4A0D">
        <w:rPr>
          <w:rFonts w:ascii="Times New Roman" w:hAnsi="Times New Roman" w:cs="Times New Roman"/>
          <w:sz w:val="28"/>
          <w:szCs w:val="28"/>
        </w:rPr>
        <w:t xml:space="preserve">Объем работ, указанный в </w:t>
      </w:r>
      <w:r w:rsidR="00DC45C0">
        <w:rPr>
          <w:rFonts w:ascii="Times New Roman" w:hAnsi="Times New Roman" w:cs="Times New Roman"/>
          <w:sz w:val="28"/>
          <w:szCs w:val="28"/>
        </w:rPr>
        <w:t xml:space="preserve">гр.4 п.7 и п.15 таблицы </w:t>
      </w:r>
      <w:r w:rsidR="00DC45C0"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Локальной смет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DC45C0"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Коммерческого предложения Участника закупки (Приложение 1 к письму о подаче оферты)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соответствует </w:t>
      </w:r>
      <w:r w:rsidR="00DC45C0">
        <w:rPr>
          <w:rFonts w:ascii="Times New Roman" w:hAnsi="Times New Roman" w:cs="Times New Roman"/>
          <w:sz w:val="28"/>
          <w:szCs w:val="28"/>
        </w:rPr>
        <w:t>о</w:t>
      </w:r>
      <w:r w:rsidR="00DC45C0" w:rsidRPr="00EA4A0D">
        <w:rPr>
          <w:rFonts w:ascii="Times New Roman" w:hAnsi="Times New Roman" w:cs="Times New Roman"/>
          <w:sz w:val="28"/>
          <w:szCs w:val="28"/>
        </w:rPr>
        <w:t>бъем</w:t>
      </w:r>
      <w:r w:rsidR="00DC45C0">
        <w:rPr>
          <w:rFonts w:ascii="Times New Roman" w:hAnsi="Times New Roman" w:cs="Times New Roman"/>
          <w:sz w:val="28"/>
          <w:szCs w:val="28"/>
        </w:rPr>
        <w:t>у работ, указанному</w:t>
      </w:r>
      <w:r w:rsidR="00DC45C0" w:rsidRPr="00EA4A0D">
        <w:rPr>
          <w:rFonts w:ascii="Times New Roman" w:hAnsi="Times New Roman" w:cs="Times New Roman"/>
          <w:sz w:val="28"/>
          <w:szCs w:val="28"/>
        </w:rPr>
        <w:t xml:space="preserve"> в </w:t>
      </w:r>
      <w:r w:rsidR="00DC45C0">
        <w:rPr>
          <w:rFonts w:ascii="Times New Roman" w:hAnsi="Times New Roman" w:cs="Times New Roman"/>
          <w:sz w:val="28"/>
          <w:szCs w:val="28"/>
        </w:rPr>
        <w:t>гр.4 п.7 и п.16 таблицы Технического</w:t>
      </w:r>
      <w:r w:rsidR="00DC45C0"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 Участника закупки (Приложение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C45C0"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письму о подаче оферты)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гр.4 </w:t>
      </w:r>
      <w:r w:rsidR="00DC45C0">
        <w:rPr>
          <w:rFonts w:ascii="Times New Roman" w:hAnsi="Times New Roman" w:cs="Times New Roman"/>
          <w:sz w:val="28"/>
          <w:szCs w:val="28"/>
        </w:rPr>
        <w:t>п.7 и п.16</w:t>
      </w:r>
      <w:r w:rsidR="00DC45C0"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п</w:t>
      </w:r>
      <w:proofErr w:type="gramEnd"/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.5.4. р.5.</w:t>
      </w:r>
      <w:r w:rsidR="00DC45C0">
        <w:rPr>
          <w:rFonts w:ascii="Times New Roman" w:hAnsi="Times New Roman" w:cs="Times New Roman"/>
          <w:sz w:val="28"/>
          <w:szCs w:val="28"/>
        </w:rPr>
        <w:t xml:space="preserve">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Технического  задания Документации</w:t>
      </w:r>
      <w:r w:rsidR="00DC45C0"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C45C0" w:rsidRDefault="003E7D65" w:rsidP="00DE32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П.14 и п. 18 (в части перевозки мусора) таблицы Технического предложения Участника закупки (Приложение №2 к письму о подаче оферты) и п.14  и п. 18 (в части перевозки мусора)</w:t>
      </w:r>
      <w:r w:rsidR="00DC45C0" w:rsidRPr="00A650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п.5.4. р.5.</w:t>
      </w:r>
      <w:r w:rsidR="00DC45C0">
        <w:rPr>
          <w:rFonts w:ascii="Times New Roman" w:hAnsi="Times New Roman" w:cs="Times New Roman"/>
          <w:sz w:val="28"/>
          <w:szCs w:val="28"/>
        </w:rPr>
        <w:t xml:space="preserve">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Технического  задания Документации не предусмотрены в </w:t>
      </w:r>
      <w:r w:rsidR="00DC45C0" w:rsidRPr="00EA4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Локальной смете Коммерческого предложения Участника закупки (Приложение 1 к письму о подаче оферты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DC45C0" w:rsidRDefault="00DC45C0" w:rsidP="00DC45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C45C0" w:rsidRDefault="005637A4" w:rsidP="00DC45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DC45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45C0" w:rsidRDefault="00DC45C0" w:rsidP="00DC4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C45C0" w:rsidRDefault="00DC45C0" w:rsidP="00DC45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C45C0" w:rsidRDefault="00DC45C0" w:rsidP="00DC4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Default="00AB7B06" w:rsidP="00DC45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B7B06" w:rsidRDefault="00D423FF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B7B06"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B7B06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955E14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E1812">
        <w:rPr>
          <w:rFonts w:ascii="Times New Roman" w:eastAsia="Times New Roman" w:hAnsi="Times New Roman" w:cs="Times New Roman"/>
          <w:sz w:val="28"/>
          <w:szCs w:val="28"/>
        </w:rPr>
        <w:t>признать запрос предложений состоявшимся.</w:t>
      </w:r>
    </w:p>
    <w:p w:rsidR="00AB7B06" w:rsidRPr="00F52997" w:rsidRDefault="00AB7B06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Default="00AB7B06" w:rsidP="00894E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94E24" w:rsidRPr="00F52997" w:rsidRDefault="00894E24" w:rsidP="00894E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7B06" w:rsidRDefault="00AB7B06" w:rsidP="00790F8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B30DD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90F85" w:rsidRPr="00790F85" w:rsidRDefault="00790F85" w:rsidP="00790F8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B06" w:rsidRPr="00346DC5" w:rsidRDefault="008E0538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8E0538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Прибыток И.Г.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0F85" w:rsidRDefault="008E0538" w:rsidP="00790F8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AB7B06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01F89" w:rsidRPr="00790F85" w:rsidRDefault="00AB7B06" w:rsidP="00790F8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90F85" w:rsidRPr="00790F85" w:rsidRDefault="00AC366D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790F85" w:rsidRPr="00790F85" w:rsidSect="00EA1022">
      <w:headerReference w:type="default" r:id="rId8"/>
      <w:footerReference w:type="default" r:id="rId9"/>
      <w:pgSz w:w="11906" w:h="16838"/>
      <w:pgMar w:top="993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09" w:rsidRDefault="00475409">
      <w:pPr>
        <w:spacing w:after="0" w:line="240" w:lineRule="auto"/>
      </w:pPr>
      <w:r>
        <w:separator/>
      </w:r>
    </w:p>
  </w:endnote>
  <w:endnote w:type="continuationSeparator" w:id="0">
    <w:p w:rsidR="00475409" w:rsidRDefault="0047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09" w:rsidRDefault="00475409">
      <w:pPr>
        <w:spacing w:after="0" w:line="240" w:lineRule="auto"/>
      </w:pPr>
      <w:r>
        <w:separator/>
      </w:r>
    </w:p>
  </w:footnote>
  <w:footnote w:type="continuationSeparator" w:id="0">
    <w:p w:rsidR="00475409" w:rsidRDefault="0047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3DA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DD7"/>
    <w:multiLevelType w:val="hybridMultilevel"/>
    <w:tmpl w:val="252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212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85BAD"/>
    <w:multiLevelType w:val="hybridMultilevel"/>
    <w:tmpl w:val="704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F89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2622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0B20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1382"/>
    <w:rsid w:val="00175ACB"/>
    <w:rsid w:val="00192CF0"/>
    <w:rsid w:val="001966DE"/>
    <w:rsid w:val="001A04C2"/>
    <w:rsid w:val="001B628D"/>
    <w:rsid w:val="001B7996"/>
    <w:rsid w:val="001B7A13"/>
    <w:rsid w:val="001C071E"/>
    <w:rsid w:val="001C0C10"/>
    <w:rsid w:val="001C24D3"/>
    <w:rsid w:val="001C6575"/>
    <w:rsid w:val="001D39A2"/>
    <w:rsid w:val="001E19EB"/>
    <w:rsid w:val="001E2134"/>
    <w:rsid w:val="001E7D92"/>
    <w:rsid w:val="001F14F6"/>
    <w:rsid w:val="001F2706"/>
    <w:rsid w:val="001F5EB7"/>
    <w:rsid w:val="001F7447"/>
    <w:rsid w:val="0020033C"/>
    <w:rsid w:val="00201F61"/>
    <w:rsid w:val="00214134"/>
    <w:rsid w:val="00215F73"/>
    <w:rsid w:val="00225532"/>
    <w:rsid w:val="00225C8D"/>
    <w:rsid w:val="002260FC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2EFC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231C6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2869"/>
    <w:rsid w:val="00385542"/>
    <w:rsid w:val="00393B75"/>
    <w:rsid w:val="00394F5F"/>
    <w:rsid w:val="00397F70"/>
    <w:rsid w:val="003B1970"/>
    <w:rsid w:val="003B3B77"/>
    <w:rsid w:val="003B5535"/>
    <w:rsid w:val="003B5561"/>
    <w:rsid w:val="003B6DFA"/>
    <w:rsid w:val="003C4C9D"/>
    <w:rsid w:val="003C4D95"/>
    <w:rsid w:val="003D0331"/>
    <w:rsid w:val="003D31C7"/>
    <w:rsid w:val="003D57CE"/>
    <w:rsid w:val="003D7F79"/>
    <w:rsid w:val="003E00EE"/>
    <w:rsid w:val="003E35B4"/>
    <w:rsid w:val="003E63EC"/>
    <w:rsid w:val="003E7D65"/>
    <w:rsid w:val="003F22E2"/>
    <w:rsid w:val="003F48B4"/>
    <w:rsid w:val="003F4E4E"/>
    <w:rsid w:val="00401087"/>
    <w:rsid w:val="004057F5"/>
    <w:rsid w:val="0040625C"/>
    <w:rsid w:val="00411F3A"/>
    <w:rsid w:val="0041512A"/>
    <w:rsid w:val="004202AD"/>
    <w:rsid w:val="004211C5"/>
    <w:rsid w:val="00422248"/>
    <w:rsid w:val="00431A60"/>
    <w:rsid w:val="00432C4C"/>
    <w:rsid w:val="0043582E"/>
    <w:rsid w:val="0043747D"/>
    <w:rsid w:val="00454A23"/>
    <w:rsid w:val="00456FEE"/>
    <w:rsid w:val="00460355"/>
    <w:rsid w:val="004617BA"/>
    <w:rsid w:val="00475409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C73DA"/>
    <w:rsid w:val="004D0E8D"/>
    <w:rsid w:val="004D1362"/>
    <w:rsid w:val="004D234F"/>
    <w:rsid w:val="004E1B3C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43231"/>
    <w:rsid w:val="00551171"/>
    <w:rsid w:val="00553EAF"/>
    <w:rsid w:val="00556766"/>
    <w:rsid w:val="00556D79"/>
    <w:rsid w:val="005637A4"/>
    <w:rsid w:val="00564DBF"/>
    <w:rsid w:val="005714FF"/>
    <w:rsid w:val="005750F3"/>
    <w:rsid w:val="005765EE"/>
    <w:rsid w:val="00587686"/>
    <w:rsid w:val="00592255"/>
    <w:rsid w:val="00592537"/>
    <w:rsid w:val="005B1E00"/>
    <w:rsid w:val="005B5087"/>
    <w:rsid w:val="005B5FBD"/>
    <w:rsid w:val="005B6296"/>
    <w:rsid w:val="005C008A"/>
    <w:rsid w:val="005C2B0E"/>
    <w:rsid w:val="005C4B91"/>
    <w:rsid w:val="005C515C"/>
    <w:rsid w:val="005D0219"/>
    <w:rsid w:val="005D0417"/>
    <w:rsid w:val="005D0D5B"/>
    <w:rsid w:val="005E3261"/>
    <w:rsid w:val="005E41E0"/>
    <w:rsid w:val="005F0F4D"/>
    <w:rsid w:val="005F648B"/>
    <w:rsid w:val="005F6652"/>
    <w:rsid w:val="0060497F"/>
    <w:rsid w:val="00612288"/>
    <w:rsid w:val="006248B4"/>
    <w:rsid w:val="00637322"/>
    <w:rsid w:val="0064156C"/>
    <w:rsid w:val="00643C65"/>
    <w:rsid w:val="00646F51"/>
    <w:rsid w:val="00652F1E"/>
    <w:rsid w:val="006619C8"/>
    <w:rsid w:val="00666BC3"/>
    <w:rsid w:val="006709BA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2716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0630"/>
    <w:rsid w:val="00705951"/>
    <w:rsid w:val="007131F5"/>
    <w:rsid w:val="00714595"/>
    <w:rsid w:val="0072045E"/>
    <w:rsid w:val="00720BA0"/>
    <w:rsid w:val="0072677F"/>
    <w:rsid w:val="007366D6"/>
    <w:rsid w:val="007424EC"/>
    <w:rsid w:val="007523DC"/>
    <w:rsid w:val="007614F9"/>
    <w:rsid w:val="00762995"/>
    <w:rsid w:val="00764836"/>
    <w:rsid w:val="00772055"/>
    <w:rsid w:val="0077325A"/>
    <w:rsid w:val="007804F7"/>
    <w:rsid w:val="00781668"/>
    <w:rsid w:val="00785547"/>
    <w:rsid w:val="00786C09"/>
    <w:rsid w:val="00790F85"/>
    <w:rsid w:val="007941E7"/>
    <w:rsid w:val="007945E3"/>
    <w:rsid w:val="00796B9B"/>
    <w:rsid w:val="00797161"/>
    <w:rsid w:val="007A1258"/>
    <w:rsid w:val="007A196B"/>
    <w:rsid w:val="007A2E13"/>
    <w:rsid w:val="007A6AF9"/>
    <w:rsid w:val="007A7652"/>
    <w:rsid w:val="007B16CD"/>
    <w:rsid w:val="007B1B8D"/>
    <w:rsid w:val="007B6210"/>
    <w:rsid w:val="007C1F57"/>
    <w:rsid w:val="007C6538"/>
    <w:rsid w:val="007C7F4B"/>
    <w:rsid w:val="007D228D"/>
    <w:rsid w:val="007D34E1"/>
    <w:rsid w:val="007D38A1"/>
    <w:rsid w:val="007E4826"/>
    <w:rsid w:val="007E72C7"/>
    <w:rsid w:val="007F169B"/>
    <w:rsid w:val="007F17BC"/>
    <w:rsid w:val="00804CC6"/>
    <w:rsid w:val="00804D1B"/>
    <w:rsid w:val="008060F9"/>
    <w:rsid w:val="00806874"/>
    <w:rsid w:val="008073FB"/>
    <w:rsid w:val="008119C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00B5"/>
    <w:rsid w:val="008546CB"/>
    <w:rsid w:val="008604B9"/>
    <w:rsid w:val="00861873"/>
    <w:rsid w:val="008630B4"/>
    <w:rsid w:val="0086598D"/>
    <w:rsid w:val="00866EC8"/>
    <w:rsid w:val="00870496"/>
    <w:rsid w:val="00872023"/>
    <w:rsid w:val="00872523"/>
    <w:rsid w:val="008765E3"/>
    <w:rsid w:val="008815EA"/>
    <w:rsid w:val="008826C9"/>
    <w:rsid w:val="00882948"/>
    <w:rsid w:val="0088671E"/>
    <w:rsid w:val="00892317"/>
    <w:rsid w:val="00894E24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0538"/>
    <w:rsid w:val="008E2D20"/>
    <w:rsid w:val="008E3BB2"/>
    <w:rsid w:val="008F4091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55E14"/>
    <w:rsid w:val="00966DE1"/>
    <w:rsid w:val="0097076C"/>
    <w:rsid w:val="009752E3"/>
    <w:rsid w:val="0098222A"/>
    <w:rsid w:val="00992650"/>
    <w:rsid w:val="009A1A57"/>
    <w:rsid w:val="009A4DD3"/>
    <w:rsid w:val="009A66B1"/>
    <w:rsid w:val="009B2170"/>
    <w:rsid w:val="009B24E8"/>
    <w:rsid w:val="009B2713"/>
    <w:rsid w:val="009B5746"/>
    <w:rsid w:val="009B5EC2"/>
    <w:rsid w:val="009D2C9F"/>
    <w:rsid w:val="009D30BB"/>
    <w:rsid w:val="009E0C35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7EF4"/>
    <w:rsid w:val="00A3078C"/>
    <w:rsid w:val="00A41B10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374D"/>
    <w:rsid w:val="00A96847"/>
    <w:rsid w:val="00A97083"/>
    <w:rsid w:val="00AB39D1"/>
    <w:rsid w:val="00AB5F67"/>
    <w:rsid w:val="00AB7B06"/>
    <w:rsid w:val="00AC0314"/>
    <w:rsid w:val="00AC15C1"/>
    <w:rsid w:val="00AC366D"/>
    <w:rsid w:val="00AC56A3"/>
    <w:rsid w:val="00AC7AC0"/>
    <w:rsid w:val="00AD10AD"/>
    <w:rsid w:val="00AD7693"/>
    <w:rsid w:val="00AE1812"/>
    <w:rsid w:val="00AE1855"/>
    <w:rsid w:val="00AE53B8"/>
    <w:rsid w:val="00AE5F89"/>
    <w:rsid w:val="00B105B7"/>
    <w:rsid w:val="00B126F9"/>
    <w:rsid w:val="00B26BDC"/>
    <w:rsid w:val="00B26C95"/>
    <w:rsid w:val="00B27A97"/>
    <w:rsid w:val="00B30DD2"/>
    <w:rsid w:val="00B55397"/>
    <w:rsid w:val="00B55B2C"/>
    <w:rsid w:val="00B55F60"/>
    <w:rsid w:val="00B56D34"/>
    <w:rsid w:val="00B60B49"/>
    <w:rsid w:val="00B7245D"/>
    <w:rsid w:val="00B72889"/>
    <w:rsid w:val="00B84678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BE6994"/>
    <w:rsid w:val="00BF27C0"/>
    <w:rsid w:val="00C16B3E"/>
    <w:rsid w:val="00C20BDE"/>
    <w:rsid w:val="00C22F79"/>
    <w:rsid w:val="00C33FB6"/>
    <w:rsid w:val="00C3402D"/>
    <w:rsid w:val="00C341F5"/>
    <w:rsid w:val="00C47D29"/>
    <w:rsid w:val="00C6211D"/>
    <w:rsid w:val="00C65FD1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23FF"/>
    <w:rsid w:val="00D437A7"/>
    <w:rsid w:val="00D47345"/>
    <w:rsid w:val="00D55134"/>
    <w:rsid w:val="00D61CF6"/>
    <w:rsid w:val="00D63D4C"/>
    <w:rsid w:val="00D67C1F"/>
    <w:rsid w:val="00D732BB"/>
    <w:rsid w:val="00D80EE0"/>
    <w:rsid w:val="00DA648D"/>
    <w:rsid w:val="00DB6E2B"/>
    <w:rsid w:val="00DC04C9"/>
    <w:rsid w:val="00DC3B9C"/>
    <w:rsid w:val="00DC45C0"/>
    <w:rsid w:val="00DC58CC"/>
    <w:rsid w:val="00DC593F"/>
    <w:rsid w:val="00DD1190"/>
    <w:rsid w:val="00DE2CFA"/>
    <w:rsid w:val="00DE32B1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2A59"/>
    <w:rsid w:val="00E46E60"/>
    <w:rsid w:val="00E521CB"/>
    <w:rsid w:val="00E56373"/>
    <w:rsid w:val="00E616B1"/>
    <w:rsid w:val="00E837AC"/>
    <w:rsid w:val="00E909DD"/>
    <w:rsid w:val="00E91393"/>
    <w:rsid w:val="00E95702"/>
    <w:rsid w:val="00E96BE5"/>
    <w:rsid w:val="00E9785A"/>
    <w:rsid w:val="00EA1022"/>
    <w:rsid w:val="00EA14B1"/>
    <w:rsid w:val="00EA4178"/>
    <w:rsid w:val="00EA7EAD"/>
    <w:rsid w:val="00EB5A2E"/>
    <w:rsid w:val="00EB5E40"/>
    <w:rsid w:val="00EB6D01"/>
    <w:rsid w:val="00EB7574"/>
    <w:rsid w:val="00ED5046"/>
    <w:rsid w:val="00EE4F90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4BC"/>
    <w:rsid w:val="00F15884"/>
    <w:rsid w:val="00F15F92"/>
    <w:rsid w:val="00F21C8B"/>
    <w:rsid w:val="00F234D0"/>
    <w:rsid w:val="00F23950"/>
    <w:rsid w:val="00F34A1E"/>
    <w:rsid w:val="00F35554"/>
    <w:rsid w:val="00F4057C"/>
    <w:rsid w:val="00F524FB"/>
    <w:rsid w:val="00F52997"/>
    <w:rsid w:val="00F562A8"/>
    <w:rsid w:val="00F57A69"/>
    <w:rsid w:val="00F604A2"/>
    <w:rsid w:val="00F63105"/>
    <w:rsid w:val="00F64EAE"/>
    <w:rsid w:val="00F65403"/>
    <w:rsid w:val="00F770D4"/>
    <w:rsid w:val="00F811D0"/>
    <w:rsid w:val="00F829B1"/>
    <w:rsid w:val="00F8303F"/>
    <w:rsid w:val="00F85D97"/>
    <w:rsid w:val="00F9090D"/>
    <w:rsid w:val="00F94279"/>
    <w:rsid w:val="00FA4714"/>
    <w:rsid w:val="00FA5107"/>
    <w:rsid w:val="00FB3777"/>
    <w:rsid w:val="00FB3A62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2">
    <w:name w:val="heading 2"/>
    <w:basedOn w:val="a"/>
    <w:next w:val="a"/>
    <w:link w:val="20"/>
    <w:uiPriority w:val="9"/>
    <w:unhideWhenUsed/>
    <w:qFormat/>
    <w:rsid w:val="000E0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E0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2">
    <w:name w:val="heading 2"/>
    <w:basedOn w:val="a"/>
    <w:next w:val="a"/>
    <w:link w:val="20"/>
    <w:uiPriority w:val="9"/>
    <w:unhideWhenUsed/>
    <w:qFormat/>
    <w:rsid w:val="000E0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E0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97</cp:revision>
  <cp:lastPrinted>2015-07-20T07:14:00Z</cp:lastPrinted>
  <dcterms:created xsi:type="dcterms:W3CDTF">2015-04-17T08:17:00Z</dcterms:created>
  <dcterms:modified xsi:type="dcterms:W3CDTF">2015-07-20T12:14:00Z</dcterms:modified>
</cp:coreProperties>
</file>