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22AAA" w:rsidRDefault="005C4E36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1800" w:rsidRPr="00AE1800">
        <w:rPr>
          <w:rFonts w:ascii="Times New Roman" w:eastAsia="Times New Roman" w:hAnsi="Times New Roman" w:cs="Times New Roman"/>
          <w:b/>
          <w:sz w:val="28"/>
          <w:szCs w:val="28"/>
        </w:rPr>
        <w:t>ремонта кровли здания материального склада с бытовыми, административными помещениями и мастерской</w:t>
      </w:r>
    </w:p>
    <w:p w:rsidR="0047439E" w:rsidRDefault="0047439E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E18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AE18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AE1800" w:rsidRPr="00AE180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222AAA" w:rsidRPr="00222AA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2719B">
        <w:rPr>
          <w:rFonts w:ascii="Times New Roman" w:hAnsi="Times New Roman"/>
          <w:bCs/>
          <w:sz w:val="28"/>
          <w:szCs w:val="28"/>
        </w:rPr>
        <w:t>1</w:t>
      </w:r>
      <w:r w:rsidR="00E05EB2" w:rsidRPr="00E05EB2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8E3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1791000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AE1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1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октября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460576" w:rsidRPr="00460576" w:rsidRDefault="0069372C" w:rsidP="00460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8E3814" w:rsidRPr="008E3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п. Зеленоборский,                                     ул. Заводская, 1б, котельная № 22, строение 2.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4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217C92" w:rsidRPr="00217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16035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82719B" w:rsidRDefault="0082719B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27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="003850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27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AE1800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И.Б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ПТО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AAA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A5798F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lastRenderedPageBreak/>
        <w:t>Шефатова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И.А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90C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0C25" w:rsidRPr="00090C25" w:rsidRDefault="00090C25" w:rsidP="00090C25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Волошин А.Ф. – инженер </w:t>
      </w:r>
      <w:r w:rsidRPr="00090C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ПТО филиала ОАО «Мурманэнергосбыт» «Кандалакшская теплосеть»</w:t>
      </w:r>
      <w:r w:rsidRPr="00090C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2010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8E3814" w:rsidP="00402010">
      <w:pPr>
        <w:pStyle w:val="a6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E38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8E38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E3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</w:t>
      </w:r>
      <w:r w:rsidR="00AE1800" w:rsidRPr="00AE1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ремонта кровли здания материального склада с бытовыми, административными помещениями и мастерской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6E7D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7C5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58DB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237C5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2F58DB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6B216F" w:rsidRPr="004348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5969" w:rsidRPr="006B216F" w:rsidRDefault="00D45969" w:rsidP="00D459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«ТехноСтройПро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кт» (ООО «ТСП»), 183031,  г. Мурманск, ул. Свердлова, д.39, корпус 3, ИНН 5190143557, КПП 519001001, ОГРН 1055194083394.</w:t>
      </w:r>
    </w:p>
    <w:p w:rsidR="00D45969" w:rsidRPr="006B216F" w:rsidRDefault="00D45969" w:rsidP="00D459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Pr="0043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204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D45969" w:rsidRDefault="00D45969" w:rsidP="00D459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847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1709260,68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485931" w:rsidRPr="00485931" w:rsidRDefault="00485931" w:rsidP="004859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93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«Виктория» (ООО «Виктория»), 184250,  Мурманская обл., г. Кировск,      ул. Олимпийская, д.57, квартира 5, ИНН 5103065087, КПП 510301001, ОГРН 1085103000652.</w:t>
      </w:r>
    </w:p>
    <w:p w:rsidR="00485931" w:rsidRPr="00485931" w:rsidRDefault="00485931" w:rsidP="004859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3A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485931" w:rsidRDefault="00485931" w:rsidP="004859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9664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1550000</w:t>
      </w:r>
      <w:r w:rsidRPr="00485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 не облагается.</w:t>
      </w:r>
    </w:p>
    <w:p w:rsidR="00A82C0E" w:rsidRPr="00CE204D" w:rsidRDefault="005E7D97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Индивидуальный предприниматель Потомако Анжела Хенновна (ИП Потомако А.Х.), 184230, Мурманская область, г. Полярные Зори, ул. Строителей, д. 3, кв. 54, ИНН 51170203604</w:t>
      </w:r>
      <w:r w:rsidR="0086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6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ОГРНИП 314510206600028.</w:t>
      </w:r>
    </w:p>
    <w:p w:rsidR="00E12FF5" w:rsidRPr="00E12FF5" w:rsidRDefault="00E12FF5" w:rsidP="00E12F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E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E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E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E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печатью, содержит </w:t>
      </w:r>
      <w:r w:rsidR="00847AC6" w:rsidRPr="00847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847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E12FF5" w:rsidRPr="00E12FF5" w:rsidRDefault="00E12FF5" w:rsidP="00E12F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847AC6" w:rsidRPr="00847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1399999</w:t>
      </w:r>
      <w:r w:rsidRPr="00847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E1800" w:rsidRPr="00AE180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ремонта кровли здания материального склада с бытовыми, административными помещениями и мастерской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8E381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Ризун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И.Б</w:t>
      </w:r>
      <w:r w:rsidR="005C05D8"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105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E72" w:rsidRPr="001D2E72" w:rsidRDefault="001D2E72" w:rsidP="001D2E7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105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D2E72" w:rsidRDefault="001D2E7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4FC4" w:rsidRDefault="00B74FC4" w:rsidP="00B74F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Шефатова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74FC4" w:rsidRDefault="00B74FC4" w:rsidP="00B74F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4FC4" w:rsidRPr="001D2E72" w:rsidRDefault="00B74FC4" w:rsidP="00B74FC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8E381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05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869A0">
      <w:headerReference w:type="default" r:id="rId9"/>
      <w:footerReference w:type="default" r:id="rId10"/>
      <w:pgSz w:w="11906" w:h="16838"/>
      <w:pgMar w:top="1134" w:right="964" w:bottom="1134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006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87729"/>
    <w:rsid w:val="00090C25"/>
    <w:rsid w:val="000923DF"/>
    <w:rsid w:val="000A627B"/>
    <w:rsid w:val="000B1265"/>
    <w:rsid w:val="000B1891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0F373E"/>
    <w:rsid w:val="00101499"/>
    <w:rsid w:val="001019E1"/>
    <w:rsid w:val="001039C7"/>
    <w:rsid w:val="00103AF4"/>
    <w:rsid w:val="00103F7F"/>
    <w:rsid w:val="00105F04"/>
    <w:rsid w:val="00110E5A"/>
    <w:rsid w:val="0011286B"/>
    <w:rsid w:val="0011766A"/>
    <w:rsid w:val="0012256E"/>
    <w:rsid w:val="00125423"/>
    <w:rsid w:val="0016035C"/>
    <w:rsid w:val="00161A6F"/>
    <w:rsid w:val="00163366"/>
    <w:rsid w:val="00163CFF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2E72"/>
    <w:rsid w:val="001D492E"/>
    <w:rsid w:val="001D56C0"/>
    <w:rsid w:val="001D6A49"/>
    <w:rsid w:val="001E0932"/>
    <w:rsid w:val="001E6FCC"/>
    <w:rsid w:val="001F6C77"/>
    <w:rsid w:val="00203B65"/>
    <w:rsid w:val="00211B9A"/>
    <w:rsid w:val="00217C92"/>
    <w:rsid w:val="00222AAA"/>
    <w:rsid w:val="00222E04"/>
    <w:rsid w:val="0022366D"/>
    <w:rsid w:val="00233D2D"/>
    <w:rsid w:val="00236526"/>
    <w:rsid w:val="002543E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B7070"/>
    <w:rsid w:val="002C0C81"/>
    <w:rsid w:val="002C1CEB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2275"/>
    <w:rsid w:val="0036332F"/>
    <w:rsid w:val="003703C0"/>
    <w:rsid w:val="003743B3"/>
    <w:rsid w:val="00377001"/>
    <w:rsid w:val="003808E6"/>
    <w:rsid w:val="003809F3"/>
    <w:rsid w:val="00381560"/>
    <w:rsid w:val="00384993"/>
    <w:rsid w:val="00385006"/>
    <w:rsid w:val="00385CAA"/>
    <w:rsid w:val="00387742"/>
    <w:rsid w:val="00390895"/>
    <w:rsid w:val="00390E61"/>
    <w:rsid w:val="003937CF"/>
    <w:rsid w:val="00396B57"/>
    <w:rsid w:val="00396F48"/>
    <w:rsid w:val="003A2D9D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41DF"/>
    <w:rsid w:val="004065CD"/>
    <w:rsid w:val="00407C2B"/>
    <w:rsid w:val="004105E7"/>
    <w:rsid w:val="00410BDA"/>
    <w:rsid w:val="00413EE9"/>
    <w:rsid w:val="004161E5"/>
    <w:rsid w:val="00417E42"/>
    <w:rsid w:val="00421DEB"/>
    <w:rsid w:val="00431DC9"/>
    <w:rsid w:val="004324DD"/>
    <w:rsid w:val="004348AF"/>
    <w:rsid w:val="0043685D"/>
    <w:rsid w:val="00440EFC"/>
    <w:rsid w:val="004425B5"/>
    <w:rsid w:val="00446D0B"/>
    <w:rsid w:val="00446E7B"/>
    <w:rsid w:val="00451871"/>
    <w:rsid w:val="004537D8"/>
    <w:rsid w:val="00454812"/>
    <w:rsid w:val="00460576"/>
    <w:rsid w:val="004607C7"/>
    <w:rsid w:val="0047439E"/>
    <w:rsid w:val="00475970"/>
    <w:rsid w:val="0048206C"/>
    <w:rsid w:val="00485931"/>
    <w:rsid w:val="004937F2"/>
    <w:rsid w:val="004A10F9"/>
    <w:rsid w:val="004B0BF5"/>
    <w:rsid w:val="004B7A0F"/>
    <w:rsid w:val="004C0ACF"/>
    <w:rsid w:val="004C4529"/>
    <w:rsid w:val="004C73AD"/>
    <w:rsid w:val="004C79C0"/>
    <w:rsid w:val="004E110D"/>
    <w:rsid w:val="004E45A4"/>
    <w:rsid w:val="004E64EF"/>
    <w:rsid w:val="004F15F2"/>
    <w:rsid w:val="004F19B7"/>
    <w:rsid w:val="004F45BC"/>
    <w:rsid w:val="004F5A98"/>
    <w:rsid w:val="004F77D8"/>
    <w:rsid w:val="0050497A"/>
    <w:rsid w:val="0050565A"/>
    <w:rsid w:val="005161A0"/>
    <w:rsid w:val="00522188"/>
    <w:rsid w:val="00522611"/>
    <w:rsid w:val="00524137"/>
    <w:rsid w:val="005304CD"/>
    <w:rsid w:val="00531B60"/>
    <w:rsid w:val="00542E69"/>
    <w:rsid w:val="00543E8E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5E7D97"/>
    <w:rsid w:val="00606AAE"/>
    <w:rsid w:val="00610115"/>
    <w:rsid w:val="0061297F"/>
    <w:rsid w:val="0061410B"/>
    <w:rsid w:val="006227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16EC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16F"/>
    <w:rsid w:val="006B2D7D"/>
    <w:rsid w:val="006B6C46"/>
    <w:rsid w:val="006C73D9"/>
    <w:rsid w:val="006D3626"/>
    <w:rsid w:val="006D65ED"/>
    <w:rsid w:val="006E0A52"/>
    <w:rsid w:val="006E559D"/>
    <w:rsid w:val="006E7D91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5493D"/>
    <w:rsid w:val="00760E9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21BF"/>
    <w:rsid w:val="00804595"/>
    <w:rsid w:val="00807AEC"/>
    <w:rsid w:val="00825710"/>
    <w:rsid w:val="00827021"/>
    <w:rsid w:val="0082719B"/>
    <w:rsid w:val="00827F38"/>
    <w:rsid w:val="00830BAB"/>
    <w:rsid w:val="00841061"/>
    <w:rsid w:val="00847AC6"/>
    <w:rsid w:val="00852023"/>
    <w:rsid w:val="008643FC"/>
    <w:rsid w:val="0086579B"/>
    <w:rsid w:val="00870AD4"/>
    <w:rsid w:val="008724DD"/>
    <w:rsid w:val="00874B8E"/>
    <w:rsid w:val="00876F5F"/>
    <w:rsid w:val="008916D3"/>
    <w:rsid w:val="00895FE1"/>
    <w:rsid w:val="00897849"/>
    <w:rsid w:val="008A6070"/>
    <w:rsid w:val="008A63F5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5C79"/>
    <w:rsid w:val="008D4103"/>
    <w:rsid w:val="008D583A"/>
    <w:rsid w:val="008D62BE"/>
    <w:rsid w:val="008D6A47"/>
    <w:rsid w:val="008E3814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01CB"/>
    <w:rsid w:val="00941195"/>
    <w:rsid w:val="009447A8"/>
    <w:rsid w:val="0094792A"/>
    <w:rsid w:val="009574E9"/>
    <w:rsid w:val="009628C3"/>
    <w:rsid w:val="00962B63"/>
    <w:rsid w:val="00964D28"/>
    <w:rsid w:val="00966481"/>
    <w:rsid w:val="00973593"/>
    <w:rsid w:val="009843C2"/>
    <w:rsid w:val="0099211C"/>
    <w:rsid w:val="009939F5"/>
    <w:rsid w:val="00994404"/>
    <w:rsid w:val="00995311"/>
    <w:rsid w:val="009A2A73"/>
    <w:rsid w:val="009A6D22"/>
    <w:rsid w:val="009B1BA7"/>
    <w:rsid w:val="009B20CA"/>
    <w:rsid w:val="009C1553"/>
    <w:rsid w:val="009C2E38"/>
    <w:rsid w:val="009D24D3"/>
    <w:rsid w:val="009E0D01"/>
    <w:rsid w:val="009E16D5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5798F"/>
    <w:rsid w:val="00A61FF3"/>
    <w:rsid w:val="00A63EBD"/>
    <w:rsid w:val="00A6555B"/>
    <w:rsid w:val="00A82789"/>
    <w:rsid w:val="00A82C0E"/>
    <w:rsid w:val="00A869A0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1800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63A55"/>
    <w:rsid w:val="00B74FC4"/>
    <w:rsid w:val="00B77669"/>
    <w:rsid w:val="00B8361F"/>
    <w:rsid w:val="00B849BE"/>
    <w:rsid w:val="00B926A1"/>
    <w:rsid w:val="00B94D66"/>
    <w:rsid w:val="00B96098"/>
    <w:rsid w:val="00BA0853"/>
    <w:rsid w:val="00BA1AEF"/>
    <w:rsid w:val="00BA208F"/>
    <w:rsid w:val="00BA4692"/>
    <w:rsid w:val="00BA4CEC"/>
    <w:rsid w:val="00BA4D59"/>
    <w:rsid w:val="00BA628F"/>
    <w:rsid w:val="00BB767A"/>
    <w:rsid w:val="00BD01BD"/>
    <w:rsid w:val="00BD17AC"/>
    <w:rsid w:val="00BD3947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1D3C"/>
    <w:rsid w:val="00C84CBE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5969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5FA1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12FF5"/>
    <w:rsid w:val="00E228B6"/>
    <w:rsid w:val="00E319DD"/>
    <w:rsid w:val="00E34A31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7C5"/>
    <w:rsid w:val="00F23EFB"/>
    <w:rsid w:val="00F23F8F"/>
    <w:rsid w:val="00F328D2"/>
    <w:rsid w:val="00F36267"/>
    <w:rsid w:val="00F365D7"/>
    <w:rsid w:val="00F375AF"/>
    <w:rsid w:val="00F607C5"/>
    <w:rsid w:val="00F62840"/>
    <w:rsid w:val="00F6418E"/>
    <w:rsid w:val="00F67BD8"/>
    <w:rsid w:val="00F82623"/>
    <w:rsid w:val="00F830F9"/>
    <w:rsid w:val="00F8354B"/>
    <w:rsid w:val="00F879D9"/>
    <w:rsid w:val="00F92E66"/>
    <w:rsid w:val="00FA0E2C"/>
    <w:rsid w:val="00FA5A8A"/>
    <w:rsid w:val="00FB0151"/>
    <w:rsid w:val="00FC0CD1"/>
    <w:rsid w:val="00FC25F4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5D3BE-9907-494B-B692-B978281C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38</cp:revision>
  <cp:lastPrinted>2015-07-13T12:12:00Z</cp:lastPrinted>
  <dcterms:created xsi:type="dcterms:W3CDTF">2015-06-03T06:21:00Z</dcterms:created>
  <dcterms:modified xsi:type="dcterms:W3CDTF">2015-07-13T12:13:00Z</dcterms:modified>
</cp:coreProperties>
</file>