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CC3EFF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CC3EFF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880D9A" w:rsidRDefault="00522974" w:rsidP="00CC3E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D43D35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 кровли здания котельной</w:t>
      </w: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02A6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3D35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2E7F5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35376">
        <w:rPr>
          <w:rFonts w:ascii="Times New Roman" w:eastAsia="Times New Roman" w:hAnsi="Times New Roman" w:cs="Times New Roman"/>
          <w:sz w:val="28"/>
          <w:szCs w:val="28"/>
          <w:lang w:eastAsia="ar-SA"/>
        </w:rPr>
        <w:t>1.1.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D43D35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котельной.</w:t>
      </w:r>
    </w:p>
    <w:p w:rsid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3537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E35376" w:rsidRPr="00E35376">
        <w:rPr>
          <w:rFonts w:ascii="Times New Roman" w:eastAsia="Times New Roman" w:hAnsi="Times New Roman" w:cs="Times New Roman"/>
          <w:sz w:val="28"/>
          <w:szCs w:val="28"/>
          <w:lang w:eastAsia="ar-SA"/>
        </w:rPr>
        <w:t>.2.</w:t>
      </w:r>
      <w:r w:rsidR="00E3537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D43D35" w:rsidRPr="003F59FF">
        <w:rPr>
          <w:rFonts w:ascii="Times New Roman" w:hAnsi="Times New Roman"/>
          <w:bCs/>
          <w:sz w:val="28"/>
          <w:szCs w:val="28"/>
        </w:rPr>
        <w:t>786 м</w:t>
      </w:r>
      <w:proofErr w:type="gramStart"/>
      <w:r w:rsidR="00D43D35" w:rsidRPr="003F59F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D43D35" w:rsidRPr="003F59FF">
        <w:rPr>
          <w:rFonts w:ascii="Times New Roman" w:hAnsi="Times New Roman"/>
          <w:bCs/>
          <w:sz w:val="28"/>
          <w:szCs w:val="28"/>
        </w:rPr>
        <w:t>.</w:t>
      </w:r>
    </w:p>
    <w:p w:rsid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3537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1.3.</w:t>
      </w:r>
      <w:r w:rsidR="00E35376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43D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C543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1 406 554 рубля 61 копейка</w:t>
      </w:r>
      <w:r w:rsidR="00D43D35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E3537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D43D35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15.10.2015г.</w:t>
      </w:r>
    </w:p>
    <w:p w:rsid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D43D35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Лобова, д.100, котельная «Роста».</w:t>
      </w:r>
      <w:proofErr w:type="gramEnd"/>
    </w:p>
    <w:p w:rsidR="00D43D35" w:rsidRPr="00E35376" w:rsidRDefault="00813485" w:rsidP="00E35376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D43D35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E35376" w:rsidRDefault="00D43D35" w:rsidP="00E353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 </w:t>
      </w:r>
    </w:p>
    <w:p w:rsidR="001D5785" w:rsidRPr="00E35376" w:rsidRDefault="00B66B68" w:rsidP="00E3537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Гарант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ийный срок</w:t>
      </w:r>
      <w:r w:rsid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1D5785" w:rsidRPr="001D5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15E05" w:rsidRDefault="001B628D" w:rsidP="006363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DF426B" w:rsidP="00DF426B">
      <w:pPr>
        <w:numPr>
          <w:ilvl w:val="0"/>
          <w:numId w:val="9"/>
        </w:numPr>
        <w:tabs>
          <w:tab w:val="left" w:pos="567"/>
        </w:tabs>
        <w:spacing w:after="0"/>
        <w:ind w:left="0" w:firstLine="567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A5D03">
        <w:rPr>
          <w:rFonts w:ascii="Times New Roman" w:hAnsi="Times New Roman" w:cs="Times New Roman"/>
          <w:iCs/>
          <w:sz w:val="28"/>
          <w:szCs w:val="28"/>
        </w:rPr>
        <w:t xml:space="preserve">Председатель комиссии по закупке </w:t>
      </w:r>
      <w:r w:rsidR="00102A64"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 w:rsidR="00102A64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="00102A64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начальник</w:t>
      </w:r>
      <w:r w:rsidR="00102A64">
        <w:rPr>
          <w:rFonts w:ascii="Times New Roman" w:hAnsi="Times New Roman" w:cs="Times New Roman"/>
          <w:iCs/>
          <w:sz w:val="28"/>
          <w:szCs w:val="28"/>
        </w:rPr>
        <w:t>а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 «</w:t>
      </w:r>
      <w:proofErr w:type="spellStart"/>
      <w:r w:rsidR="00232F04" w:rsidRPr="00346DC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232F04" w:rsidRPr="00346DC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DF426B" w:rsidRDefault="00DF426B" w:rsidP="00DF426B">
      <w:pPr>
        <w:numPr>
          <w:ilvl w:val="0"/>
          <w:numId w:val="9"/>
        </w:numPr>
        <w:tabs>
          <w:tab w:val="left" w:pos="567"/>
        </w:tabs>
        <w:spacing w:after="0"/>
        <w:ind w:left="0" w:firstLine="567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D3F95">
        <w:rPr>
          <w:rFonts w:ascii="Times New Roman" w:hAnsi="Times New Roman" w:cs="Times New Roman"/>
          <w:iCs/>
          <w:sz w:val="28"/>
          <w:szCs w:val="28"/>
        </w:rPr>
        <w:t>Ефименко Н.Г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.</w:t>
      </w:r>
      <w:r w:rsidR="00232F04"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F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специалист отдела внутреннего контроля службы внутреннего контроля </w:t>
      </w:r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</w:t>
      </w:r>
      <w:proofErr w:type="spellStart"/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232F04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DF426B" w:rsidRDefault="00DF426B" w:rsidP="00DF426B">
      <w:pPr>
        <w:numPr>
          <w:ilvl w:val="0"/>
          <w:numId w:val="9"/>
        </w:numPr>
        <w:tabs>
          <w:tab w:val="left" w:pos="567"/>
        </w:tabs>
        <w:spacing w:after="0"/>
        <w:ind w:left="0" w:firstLine="567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83AD7" w:rsidRPr="00DF426B">
        <w:rPr>
          <w:rFonts w:ascii="Times New Roman" w:hAnsi="Times New Roman" w:cs="Times New Roman"/>
          <w:iCs/>
          <w:sz w:val="28"/>
          <w:szCs w:val="28"/>
        </w:rPr>
        <w:t>Звонарев В.И. – начальник отдела капитальн</w:t>
      </w:r>
      <w:r w:rsidRPr="00DF426B">
        <w:rPr>
          <w:rFonts w:ascii="Times New Roman" w:hAnsi="Times New Roman" w:cs="Times New Roman"/>
          <w:iCs/>
          <w:sz w:val="28"/>
          <w:szCs w:val="28"/>
        </w:rPr>
        <w:t xml:space="preserve">ого ремонта и строительства ОАО </w:t>
      </w:r>
      <w:r w:rsidR="00983AD7" w:rsidRPr="00DF426B">
        <w:rPr>
          <w:rFonts w:ascii="Times New Roman" w:hAnsi="Times New Roman" w:cs="Times New Roman"/>
          <w:iCs/>
          <w:sz w:val="28"/>
          <w:szCs w:val="28"/>
        </w:rPr>
        <w:t>«</w:t>
      </w:r>
      <w:proofErr w:type="spellStart"/>
      <w:r w:rsidR="00983AD7" w:rsidRPr="00DF426B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83AD7" w:rsidRPr="00DF426B">
        <w:rPr>
          <w:rFonts w:ascii="Times New Roman" w:hAnsi="Times New Roman" w:cs="Times New Roman"/>
          <w:iCs/>
          <w:sz w:val="28"/>
          <w:szCs w:val="28"/>
        </w:rPr>
        <w:t>»;</w:t>
      </w:r>
    </w:p>
    <w:p w:rsidR="00DF426B" w:rsidRDefault="00DF426B" w:rsidP="00DF426B">
      <w:pPr>
        <w:numPr>
          <w:ilvl w:val="0"/>
          <w:numId w:val="9"/>
        </w:numPr>
        <w:tabs>
          <w:tab w:val="left" w:pos="567"/>
        </w:tabs>
        <w:spacing w:after="0"/>
        <w:ind w:left="0" w:firstLine="567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983AD7" w:rsidRPr="00DF426B"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 w:rsidR="00983AD7" w:rsidRPr="00DF426B">
        <w:rPr>
          <w:rFonts w:ascii="Times New Roman" w:hAnsi="Times New Roman" w:cs="Times New Roman"/>
          <w:iCs/>
          <w:sz w:val="28"/>
          <w:szCs w:val="28"/>
        </w:rPr>
        <w:t xml:space="preserve"> Е.А. – инженер по проектно-сметной работе отдела капитального ремонта и строительства </w:t>
      </w:r>
      <w:r w:rsidR="00170CB8" w:rsidRPr="00DF426B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170CB8" w:rsidRPr="00DF426B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170CB8" w:rsidRPr="00DF426B">
        <w:rPr>
          <w:rFonts w:ascii="Times New Roman" w:hAnsi="Times New Roman" w:cs="Times New Roman"/>
          <w:iCs/>
          <w:sz w:val="28"/>
          <w:szCs w:val="28"/>
        </w:rPr>
        <w:t>»;</w:t>
      </w:r>
    </w:p>
    <w:p w:rsidR="00983AD7" w:rsidRPr="00DF426B" w:rsidRDefault="00DF426B" w:rsidP="00DF426B">
      <w:pPr>
        <w:numPr>
          <w:ilvl w:val="0"/>
          <w:numId w:val="9"/>
        </w:numPr>
        <w:tabs>
          <w:tab w:val="left" w:pos="567"/>
        </w:tabs>
        <w:spacing w:after="0"/>
        <w:ind w:left="0" w:firstLine="567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  <w:t xml:space="preserve"> </w:t>
      </w:r>
      <w:r w:rsidR="00983AD7" w:rsidRPr="00DF426B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</w:t>
      </w:r>
      <w:r w:rsidR="00983AD7" w:rsidRPr="00DF426B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AD6FDD" w:rsidRPr="00DF426B">
        <w:rPr>
          <w:rFonts w:ascii="Times New Roman" w:hAnsi="Times New Roman" w:cs="Times New Roman"/>
          <w:iCs/>
          <w:sz w:val="28"/>
          <w:szCs w:val="28"/>
        </w:rPr>
        <w:t>специалист</w:t>
      </w:r>
      <w:r w:rsidR="00983AD7" w:rsidRPr="00DF426B">
        <w:rPr>
          <w:rFonts w:ascii="Times New Roman" w:hAnsi="Times New Roman" w:cs="Times New Roman"/>
          <w:iCs/>
          <w:sz w:val="28"/>
          <w:szCs w:val="28"/>
        </w:rPr>
        <w:t xml:space="preserve"> отдела капитального ремонта и строительства ОАО «</w:t>
      </w:r>
      <w:proofErr w:type="spellStart"/>
      <w:r w:rsidR="00983AD7" w:rsidRPr="00DF426B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83AD7" w:rsidRPr="00DF426B">
        <w:rPr>
          <w:rFonts w:ascii="Times New Roman" w:hAnsi="Times New Roman" w:cs="Times New Roman"/>
          <w:iCs/>
          <w:sz w:val="28"/>
          <w:szCs w:val="28"/>
        </w:rPr>
        <w:t>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Представитель Заказчика (без права голоса):</w:t>
      </w:r>
    </w:p>
    <w:p w:rsidR="00CC30D5" w:rsidRDefault="00102A64" w:rsidP="00D92DC4">
      <w:pPr>
        <w:pStyle w:val="a3"/>
        <w:numPr>
          <w:ilvl w:val="0"/>
          <w:numId w:val="8"/>
        </w:numPr>
        <w:tabs>
          <w:tab w:val="left" w:pos="567"/>
        </w:tabs>
        <w:ind w:left="0" w:firstLine="0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Рукин Е.А.</w:t>
      </w:r>
      <w:r w:rsidR="00813485" w:rsidRPr="00813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>техник</w:t>
      </w:r>
      <w:r w:rsidRPr="00462233">
        <w:rPr>
          <w:rFonts w:ascii="Times New Roman" w:hAnsi="Times New Roman" w:cs="Times New Roman"/>
          <w:iCs/>
          <w:sz w:val="28"/>
          <w:szCs w:val="28"/>
        </w:rPr>
        <w:t xml:space="preserve"> отдела капитального ремонта и стр</w:t>
      </w:r>
      <w:r>
        <w:rPr>
          <w:rFonts w:ascii="Times New Roman" w:hAnsi="Times New Roman" w:cs="Times New Roman"/>
          <w:iCs/>
          <w:sz w:val="28"/>
          <w:szCs w:val="28"/>
        </w:rPr>
        <w:t>оительства ОАО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983AD7" w:rsidRPr="00983AD7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».</w:t>
      </w:r>
    </w:p>
    <w:p w:rsidR="00B66B68" w:rsidRPr="00CC30D5" w:rsidRDefault="00B66B68" w:rsidP="00CC30D5">
      <w:pPr>
        <w:pStyle w:val="a3"/>
        <w:tabs>
          <w:tab w:val="left" w:pos="567"/>
        </w:tabs>
        <w:ind w:left="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C30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B66B68" w:rsidRDefault="002D3F95" w:rsidP="00A64F6E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 от</w:t>
      </w:r>
      <w:r w:rsid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B66B68">
        <w:t> </w:t>
      </w:r>
      <w:r w:rsidR="00B66B68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</w:t>
      </w:r>
      <w:r w:rsidR="00522974" w:rsidRP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4E556B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102A6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по адресу: г. Мурманск, ул. Промышле</w:t>
      </w:r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нная, д. 15, </w:t>
      </w:r>
      <w:proofErr w:type="spellStart"/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4E556B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15 часов 0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 по московскому времени.</w:t>
      </w:r>
      <w:proofErr w:type="gramEnd"/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42770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</w:t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870345" w:rsidRPr="000D5D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5606C1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</w:t>
      </w:r>
      <w:proofErr w:type="gramEnd"/>
      <w:r w:rsidR="005606C1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кровли здания котельной</w:t>
      </w:r>
      <w:r w:rsidR="00A3136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870345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№2</w:t>
      </w:r>
      <w:r w:rsidR="00A31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102A64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06C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872367"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20C7"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127E2"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DD20C7" w:rsidRPr="00EE2EE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127E2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BD25E3" w:rsidRPr="0047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Участник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87236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72367" w:rsidRDefault="00872367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14F5" w:rsidRPr="00DF13B8" w:rsidRDefault="006C14F5" w:rsidP="006C14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ТехноСтройПроэкт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«ТСП»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F427E3">
        <w:rPr>
          <w:rFonts w:ascii="Times New Roman" w:hAnsi="Times New Roman" w:cs="Times New Roman"/>
          <w:sz w:val="28"/>
          <w:szCs w:val="28"/>
        </w:rPr>
        <w:t xml:space="preserve">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Свердлова д.39, корпус 3. ИНН 5190143557</w:t>
      </w:r>
      <w:r w:rsidRPr="00E70F78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70F78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1055194083394</w:t>
      </w:r>
      <w:r w:rsidRPr="00E70F78">
        <w:rPr>
          <w:rFonts w:ascii="Times New Roman" w:hAnsi="Times New Roman" w:cs="Times New Roman"/>
          <w:sz w:val="28"/>
          <w:szCs w:val="28"/>
        </w:rPr>
        <w:t>.</w:t>
      </w:r>
    </w:p>
    <w:p w:rsidR="006C14F5" w:rsidRPr="000F5812" w:rsidRDefault="006C14F5" w:rsidP="006C14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363F4"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6C14F5" w:rsidRDefault="006C14F5" w:rsidP="006C1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1 322 162 рубля 00 копеек, в том числе НДС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C14F5" w:rsidRDefault="006C14F5" w:rsidP="006C1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14F5" w:rsidRPr="008A5CD0" w:rsidRDefault="006C14F5" w:rsidP="006C14F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6C14F5" w:rsidRPr="000F5812" w:rsidRDefault="006C14F5" w:rsidP="006C14F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363F4"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6C14F5" w:rsidRPr="00592537" w:rsidRDefault="006C14F5" w:rsidP="006C14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закупки </w:t>
      </w:r>
      <w:r w:rsidR="002568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1 405 902 рубля 74 копейки, в том числе НДС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C2709" w:rsidRPr="00BC6F67" w:rsidRDefault="002C2709" w:rsidP="002C27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A63B6" w:rsidRPr="00EA63B6" w:rsidRDefault="00EA63B6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1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</w:t>
      </w:r>
      <w:r w:rsidRPr="006C1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основании</w:t>
      </w:r>
      <w:r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Протокола рассмотрения заявок Комиссия по закупке приняла следующие решения:</w:t>
      </w:r>
    </w:p>
    <w:p w:rsidR="00D57E82" w:rsidRDefault="00DD20C7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5.1</w:t>
      </w:r>
      <w:r w:rsidR="0040036A" w:rsidRPr="00EA63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2770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C14F5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к процедуре запроса предложений и включить в перечень Участников запроса предложений </w:t>
      </w:r>
      <w:r w:rsid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</w:t>
      </w:r>
      <w:r w:rsidR="006C1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</w:t>
      </w:r>
      <w:r w:rsid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ТСП</w:t>
      </w:r>
      <w:r w:rsidR="006C1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6C14F5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1361" w:rsidRDefault="00DD20C7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5.2</w:t>
      </w:r>
      <w:r w:rsidR="0040036A"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0036A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Допустить к процедуре запроса предложений и включить в перечень Участников запроса предложений </w:t>
      </w:r>
      <w:r w:rsid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 w:rsidR="004003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40036A" w:rsidRPr="00EA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1660F" w:rsidRDefault="00DD20C7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5.3</w:t>
      </w:r>
      <w:r w:rsidR="00EA63B6" w:rsidRPr="004003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2E3D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запрос предложений состоявшимся</w:t>
      </w:r>
      <w:r w:rsidR="00D1660F" w:rsidRPr="00D16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31361" w:rsidRPr="00A31361" w:rsidRDefault="00A31361" w:rsidP="002E3DC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13DCB" w:rsidRDefault="002E3DCE" w:rsidP="00E13DCB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13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gramStart"/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рамках</w:t>
      </w:r>
      <w:proofErr w:type="gramEnd"/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оценочной стадии Комиссия по закупке в соответствии с п. 4.12.1. Документации </w:t>
      </w:r>
      <w:r w:rsidR="006363F4" w:rsidRPr="006363F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проведении открытого одноэтапного запроса предложений </w:t>
      </w:r>
      <w:r w:rsidR="006363F4" w:rsidRPr="006363F4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договора </w:t>
      </w:r>
      <w:r w:rsidR="006363F4" w:rsidRP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кровли здания котельной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по тексту</w:t>
      </w:r>
      <w:r w:rsidR="00A313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Документация)</w:t>
      </w:r>
      <w:r w:rsidR="006363F4">
        <w:rPr>
          <w:rFonts w:eastAsia="Times New Roman" w:cs="Times New Roman"/>
          <w:b/>
          <w:sz w:val="28"/>
          <w:szCs w:val="28"/>
          <w:lang w:eastAsia="ru-RU"/>
        </w:rPr>
        <w:t xml:space="preserve"> 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оценила заявки Участ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ников запроса предложений: ООО «ТСП» 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ЗАО </w:t>
      </w:r>
      <w:r w:rsidR="0035594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E3D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КОРТА</w:t>
      </w:r>
      <w:r w:rsidR="003559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13D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E3DCE" w:rsidRPr="00E13DCB" w:rsidRDefault="002E3DCE" w:rsidP="00E13DCB">
      <w:pPr>
        <w:tabs>
          <w:tab w:val="left" w:pos="851"/>
        </w:tabs>
        <w:suppressAutoHyphens/>
        <w:spacing w:line="240" w:lineRule="auto"/>
        <w:rPr>
          <w:rFonts w:eastAsia="Times New Roman" w:cs="Times New Roman"/>
          <w:b/>
          <w:sz w:val="28"/>
          <w:szCs w:val="28"/>
          <w:lang w:eastAsia="ar-SA"/>
        </w:rPr>
      </w:pP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 оценивались членами Комиссии по закупке по следующим критериям: «Цена договора», «Опыт выполнения аналогичных работ»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«Деловая репутация»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2E3DCE" w:rsidRPr="002E3DCE" w:rsidRDefault="002E3DCE" w:rsidP="002568C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оценки были определены итоговые 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места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учетом значимости критериев оценки заявок (Приложение №1 к настоящему Протоколу):</w:t>
      </w:r>
    </w:p>
    <w:p w:rsidR="002E3DCE" w:rsidRPr="002E3DCE" w:rsidRDefault="002E3DCE" w:rsidP="002568C1">
      <w:pPr>
        <w:spacing w:after="0" w:line="240" w:lineRule="auto"/>
        <w:ind w:left="121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место - ООО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«ТСП»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4,2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F25304" w:rsidRPr="00F25304" w:rsidRDefault="002E3DCE" w:rsidP="002568C1">
      <w:pPr>
        <w:pStyle w:val="a3"/>
        <w:spacing w:after="120" w:line="240" w:lineRule="auto"/>
        <w:ind w:left="121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место - ЗАО «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2,7</w:t>
      </w:r>
      <w:r w:rsidRPr="002E3D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6004B" w:rsidRDefault="002E3DCE" w:rsidP="00F600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5304">
        <w:rPr>
          <w:rStyle w:val="20"/>
          <w:rFonts w:ascii="Times New Roman" w:hAnsi="Times New Roman" w:cs="Times New Roman"/>
          <w:color w:val="auto"/>
          <w:sz w:val="28"/>
          <w:szCs w:val="28"/>
        </w:rPr>
        <w:t>7.</w:t>
      </w:r>
      <w:r w:rsidRPr="00F2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Условия исполнения договора, указанные в Документации и в заявке Участника запроса предложений, заявке которого присвоено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второе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место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«КОРТА»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(юридический адрес: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188661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Ленинградская обл., Всеволожский район, п. </w:t>
      </w:r>
      <w:proofErr w:type="spellStart"/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Мурино</w:t>
      </w:r>
      <w:proofErr w:type="spellEnd"/>
      <w:r w:rsid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ул. Лесная, д.12, строение А</w:t>
      </w:r>
      <w:r w:rsidR="00F6004B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B52DEF" w:rsidRPr="00D43D35" w:rsidRDefault="00B52DEF" w:rsidP="00B52DE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7.1. </w:t>
      </w:r>
      <w:r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котельной.</w:t>
      </w:r>
    </w:p>
    <w:p w:rsidR="00B52DEF" w:rsidRDefault="00B52DEF" w:rsidP="00B52DEF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B52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7.2.</w:t>
      </w:r>
      <w:r w:rsidRPr="00B52D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B52DEF">
        <w:rPr>
          <w:rFonts w:ascii="Times New Roman" w:hAnsi="Times New Roman"/>
          <w:b/>
          <w:bCs/>
          <w:sz w:val="28"/>
          <w:szCs w:val="28"/>
        </w:rPr>
        <w:t xml:space="preserve">Общее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количество выполняемых Работ: </w:t>
      </w:r>
      <w:r w:rsidRPr="003F59FF">
        <w:rPr>
          <w:rFonts w:ascii="Times New Roman" w:hAnsi="Times New Roman"/>
          <w:bCs/>
          <w:sz w:val="28"/>
          <w:szCs w:val="28"/>
        </w:rPr>
        <w:t>786 м</w:t>
      </w:r>
      <w:proofErr w:type="gramStart"/>
      <w:r w:rsidRPr="003F59F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Pr="003F59FF">
        <w:rPr>
          <w:rFonts w:ascii="Times New Roman" w:hAnsi="Times New Roman"/>
          <w:bCs/>
          <w:sz w:val="28"/>
          <w:szCs w:val="28"/>
        </w:rPr>
        <w:t>.</w:t>
      </w:r>
    </w:p>
    <w:p w:rsidR="00B52DEF" w:rsidRPr="003F59FF" w:rsidRDefault="00B52DEF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7.3. </w:t>
      </w:r>
      <w:r w:rsidR="006305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Ц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6305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1 405 902 рубля 74 копейки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B52DEF" w:rsidRPr="003F59FF" w:rsidRDefault="00B52DEF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7.4.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15.10.2015г.</w:t>
      </w:r>
    </w:p>
    <w:p w:rsidR="00B52DEF" w:rsidRPr="003F59FF" w:rsidRDefault="00B52DEF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7.5. </w:t>
      </w:r>
      <w:proofErr w:type="gramStart"/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Лобова, д.100, котельная «Роста».</w:t>
      </w:r>
      <w:proofErr w:type="gramEnd"/>
    </w:p>
    <w:p w:rsidR="00B52DEF" w:rsidRPr="003F59FF" w:rsidRDefault="00B52DEF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B52DEF" w:rsidRPr="003F59FF" w:rsidRDefault="00B52DEF" w:rsidP="00B52DE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 </w:t>
      </w:r>
    </w:p>
    <w:p w:rsidR="00B52DEF" w:rsidRDefault="00B52DEF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7.7. </w:t>
      </w:r>
      <w:r w:rsidRP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Гарант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ийный срок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1D5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A204CC" w:rsidRDefault="00A204CC" w:rsidP="00B52DE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6363F4" w:rsidRDefault="00A204CC" w:rsidP="00A204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Style w:val="20"/>
          <w:rFonts w:ascii="Times New Roman" w:hAnsi="Times New Roman" w:cs="Times New Roman"/>
          <w:color w:val="auto"/>
          <w:sz w:val="28"/>
          <w:szCs w:val="28"/>
        </w:rPr>
        <w:t>8</w:t>
      </w:r>
      <w:r w:rsidRPr="00F25304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Pr="00F253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 признать </w:t>
      </w:r>
      <w:proofErr w:type="spellStart"/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Побидителем</w:t>
      </w:r>
      <w:proofErr w:type="spellEnd"/>
      <w:r w:rsidR="006363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 ООО «ТСП» </w:t>
      </w:r>
      <w:r w:rsidR="006363F4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(юридический адрес: 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183031</w:t>
      </w:r>
      <w:r w:rsidR="006363F4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Мурманская обл., г. Мурманск, ул. Свердлова, д.39 корпус 3</w:t>
      </w:r>
      <w:r w:rsidR="006363F4" w:rsidRPr="00F600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6363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как набравшего наибольший итоговый балл.*</w:t>
      </w:r>
    </w:p>
    <w:p w:rsidR="00A204CC" w:rsidRDefault="006363F4" w:rsidP="00A204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*при оценке предложений на право заключения договора на </w:t>
      </w:r>
      <w:r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и заключить с ним договор на условиях, указанных в Документации и заявке Участника запроса предложений: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204CC" w:rsidRPr="00D43D35" w:rsidRDefault="00ED3EFE" w:rsidP="00A204C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.1. </w:t>
      </w:r>
      <w:r w:rsidR="00A204CC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A204CC" w:rsidRPr="00D43D3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котельной.</w:t>
      </w:r>
    </w:p>
    <w:p w:rsidR="00A204CC" w:rsidRDefault="00ED3EFE" w:rsidP="00A204CC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204CC" w:rsidRPr="00B52D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.2.</w:t>
      </w:r>
      <w:r w:rsidR="00A204CC" w:rsidRPr="00B52DE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A204CC" w:rsidRPr="00B52DEF">
        <w:rPr>
          <w:rFonts w:ascii="Times New Roman" w:hAnsi="Times New Roman"/>
          <w:b/>
          <w:bCs/>
          <w:sz w:val="28"/>
          <w:szCs w:val="28"/>
        </w:rPr>
        <w:t xml:space="preserve">Общее </w:t>
      </w:r>
      <w:r w:rsidR="00A204CC" w:rsidRPr="00E05EB2">
        <w:rPr>
          <w:rFonts w:ascii="Times New Roman" w:hAnsi="Times New Roman"/>
          <w:b/>
          <w:bCs/>
          <w:sz w:val="28"/>
          <w:szCs w:val="28"/>
        </w:rPr>
        <w:t xml:space="preserve">количество выполняемых Работ: </w:t>
      </w:r>
      <w:r w:rsidR="00A204CC" w:rsidRPr="003F59FF">
        <w:rPr>
          <w:rFonts w:ascii="Times New Roman" w:hAnsi="Times New Roman"/>
          <w:bCs/>
          <w:sz w:val="28"/>
          <w:szCs w:val="28"/>
        </w:rPr>
        <w:t>786 м</w:t>
      </w:r>
      <w:proofErr w:type="gramStart"/>
      <w:r w:rsidR="00A204CC" w:rsidRPr="003F59F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A204CC" w:rsidRPr="003F59FF">
        <w:rPr>
          <w:rFonts w:ascii="Times New Roman" w:hAnsi="Times New Roman"/>
          <w:bCs/>
          <w:sz w:val="28"/>
          <w:szCs w:val="28"/>
        </w:rPr>
        <w:t>.</w:t>
      </w:r>
    </w:p>
    <w:p w:rsidR="00A204CC" w:rsidRPr="003F59FF" w:rsidRDefault="00ED3EFE" w:rsidP="00A204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.3.</w:t>
      </w:r>
      <w:r w:rsidR="00630551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 Ц</w:t>
      </w:r>
      <w:r w:rsidR="00A204CC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ена договора: </w:t>
      </w:r>
      <w:r w:rsidR="00A204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6305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1 322 162 рубля 00 копеек</w:t>
      </w:r>
      <w:r w:rsidR="00A204C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A204CC" w:rsidRPr="003F59FF" w:rsidRDefault="00ED3EFE" w:rsidP="00A204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.4. </w:t>
      </w:r>
      <w:r w:rsidR="00A204CC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A204C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15.10.2015г.</w:t>
      </w:r>
    </w:p>
    <w:p w:rsidR="00A204CC" w:rsidRPr="003F59FF" w:rsidRDefault="00ED3EFE" w:rsidP="00A204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="0063055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.5. </w:t>
      </w:r>
      <w:proofErr w:type="gramStart"/>
      <w:r w:rsidR="00A204CC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A204C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Лобова, д.100, котельная «Роста».</w:t>
      </w:r>
      <w:proofErr w:type="gramEnd"/>
    </w:p>
    <w:p w:rsidR="00A204CC" w:rsidRPr="003F59FF" w:rsidRDefault="00ED3EFE" w:rsidP="00A204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.6. </w:t>
      </w:r>
      <w:r w:rsidR="00A204CC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A204C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A204CC" w:rsidRPr="003F59FF" w:rsidRDefault="00A204CC" w:rsidP="00A204C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 </w:t>
      </w:r>
    </w:p>
    <w:p w:rsidR="00A204CC" w:rsidRDefault="00ED3EFE" w:rsidP="00A204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8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.7. </w:t>
      </w:r>
      <w:r w:rsidR="00A204CC" w:rsidRPr="001D578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Гарант</w:t>
      </w:r>
      <w:r w:rsidR="00A204CC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ийный срок</w:t>
      </w:r>
      <w:r w:rsidR="00A204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="00A204CC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A204CC" w:rsidRPr="001D578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работ -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F16055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DF035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5E1FD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F4321" w:rsidRDefault="00AF4321" w:rsidP="00DF0353">
      <w:pPr>
        <w:tabs>
          <w:tab w:val="left" w:pos="567"/>
        </w:tabs>
        <w:spacing w:after="0"/>
        <w:contextualSpacing/>
        <w:jc w:val="right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F4321" w:rsidRDefault="00AF4321" w:rsidP="00DF0353">
      <w:pPr>
        <w:tabs>
          <w:tab w:val="left" w:pos="567"/>
        </w:tabs>
        <w:spacing w:after="0"/>
        <w:contextualSpacing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Ефименко Н.Г.                             </w:t>
      </w:r>
      <w:r w:rsidR="00DF035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</w:t>
      </w:r>
      <w:r w:rsidR="00DF0353">
        <w:rPr>
          <w:rFonts w:ascii="Times New Roman" w:hAnsi="Times New Roman" w:cs="Times New Roman"/>
          <w:iCs/>
          <w:sz w:val="28"/>
          <w:szCs w:val="28"/>
        </w:rPr>
        <w:t xml:space="preserve">             </w:t>
      </w:r>
      <w:r w:rsidR="005E1FDC"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="00DF0353">
        <w:rPr>
          <w:rFonts w:ascii="Times New Roman" w:hAnsi="Times New Roman" w:cs="Times New Roman"/>
          <w:iCs/>
          <w:sz w:val="28"/>
          <w:szCs w:val="28"/>
        </w:rPr>
        <w:t>_</w:t>
      </w:r>
    </w:p>
    <w:p w:rsidR="00AF4321" w:rsidRPr="00346DC5" w:rsidRDefault="00AF4321" w:rsidP="00DF0353">
      <w:pPr>
        <w:tabs>
          <w:tab w:val="left" w:pos="567"/>
        </w:tabs>
        <w:spacing w:after="0"/>
        <w:contextualSpacing/>
        <w:jc w:val="right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</w:p>
    <w:p w:rsidR="00AF4321" w:rsidRDefault="00AF4321" w:rsidP="00DF0353">
      <w:pPr>
        <w:tabs>
          <w:tab w:val="left" w:pos="567"/>
        </w:tabs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Звонарев В.И.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5E1F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AF4321" w:rsidRPr="00346DC5" w:rsidRDefault="00AF4321" w:rsidP="00DF0353">
      <w:pPr>
        <w:tabs>
          <w:tab w:val="left" w:pos="567"/>
        </w:tabs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4321" w:rsidRDefault="00EF0DDA" w:rsidP="00DF0353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</w:t>
      </w:r>
      <w:r w:rsidR="008304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F4321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                   </w:t>
      </w:r>
      <w:r w:rsidR="00AF4321">
        <w:rPr>
          <w:rFonts w:ascii="Times New Roman" w:hAnsi="Times New Roman" w:cs="Times New Roman"/>
          <w:iCs/>
          <w:sz w:val="28"/>
          <w:szCs w:val="28"/>
        </w:rPr>
        <w:t>___________________</w:t>
      </w:r>
    </w:p>
    <w:p w:rsidR="00AF4321" w:rsidRPr="00346DC5" w:rsidRDefault="00AF4321" w:rsidP="00AF4321">
      <w:pPr>
        <w:tabs>
          <w:tab w:val="left" w:pos="567"/>
        </w:tabs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E659AE" w:rsidRDefault="00EF0DDA" w:rsidP="00DF0353">
      <w:pPr>
        <w:tabs>
          <w:tab w:val="left" w:pos="0"/>
          <w:tab w:val="left" w:pos="567"/>
        </w:tabs>
        <w:spacing w:after="0" w:line="240" w:lineRule="auto"/>
        <w:contextualSpacing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</w:t>
      </w:r>
      <w:r w:rsidR="00AF4321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 </w:t>
      </w:r>
      <w:r w:rsidR="00DF0353">
        <w:rPr>
          <w:rFonts w:ascii="Times New Roman" w:hAnsi="Times New Roman" w:cs="Times New Roman"/>
          <w:iCs/>
          <w:sz w:val="28"/>
          <w:szCs w:val="28"/>
        </w:rPr>
        <w:t xml:space="preserve">   </w:t>
      </w:r>
      <w:r w:rsidR="005E1FDC">
        <w:rPr>
          <w:rFonts w:ascii="Times New Roman" w:hAnsi="Times New Roman" w:cs="Times New Roman"/>
          <w:iCs/>
          <w:sz w:val="28"/>
          <w:szCs w:val="28"/>
        </w:rPr>
        <w:t>__________________</w:t>
      </w:r>
      <w:r w:rsidR="00DF0353">
        <w:rPr>
          <w:rFonts w:ascii="Times New Roman" w:hAnsi="Times New Roman" w:cs="Times New Roman"/>
          <w:iCs/>
          <w:sz w:val="28"/>
          <w:szCs w:val="28"/>
        </w:rPr>
        <w:t>_</w:t>
      </w:r>
    </w:p>
    <w:p w:rsidR="00E13DCB" w:rsidRPr="00346DC5" w:rsidRDefault="00E13DCB" w:rsidP="00E13DCB">
      <w:pPr>
        <w:tabs>
          <w:tab w:val="left" w:pos="0"/>
          <w:tab w:val="left" w:pos="567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F4321" w:rsidRPr="00B66B68" w:rsidRDefault="00AF4321" w:rsidP="00E13D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  <w:bookmarkStart w:id="0" w:name="_GoBack"/>
      <w:bookmarkEnd w:id="0"/>
    </w:p>
    <w:p w:rsidR="00AF4321" w:rsidRPr="00B66B68" w:rsidRDefault="005E1FDC" w:rsidP="00DF0353">
      <w:pPr>
        <w:pStyle w:val="a3"/>
        <w:tabs>
          <w:tab w:val="left" w:pos="567"/>
        </w:tabs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iCs/>
          <w:sz w:val="28"/>
          <w:szCs w:val="28"/>
        </w:rPr>
        <w:t>Рукин Е.А</w:t>
      </w:r>
      <w:r w:rsidR="00AF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AF43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EF0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AF4321" w:rsidRPr="005C4E36" w:rsidRDefault="00AF4321" w:rsidP="00AF4321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A15E05" w:rsidRPr="005E1FDC" w:rsidRDefault="00AF4321" w:rsidP="00DF0353">
      <w:pPr>
        <w:pStyle w:val="a3"/>
        <w:tabs>
          <w:tab w:val="left" w:pos="567"/>
        </w:tabs>
        <w:spacing w:after="0" w:line="240" w:lineRule="auto"/>
        <w:ind w:left="0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5E1FD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="00DF0353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sectPr w:rsidR="00A15E05" w:rsidRPr="005E1FDC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628" w:rsidRDefault="00280628">
      <w:pPr>
        <w:spacing w:after="0" w:line="240" w:lineRule="auto"/>
      </w:pPr>
      <w:r>
        <w:separator/>
      </w:r>
    </w:p>
  </w:endnote>
  <w:endnote w:type="continuationSeparator" w:id="0">
    <w:p w:rsidR="00280628" w:rsidRDefault="00280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628" w:rsidRDefault="00280628">
      <w:pPr>
        <w:spacing w:after="0" w:line="240" w:lineRule="auto"/>
      </w:pPr>
      <w:r>
        <w:separator/>
      </w:r>
    </w:p>
  </w:footnote>
  <w:footnote w:type="continuationSeparator" w:id="0">
    <w:p w:rsidR="00280628" w:rsidRDefault="002806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F0353">
          <w:rPr>
            <w:noProof/>
          </w:rPr>
          <w:t>4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0F5A1998"/>
    <w:multiLevelType w:val="hybridMultilevel"/>
    <w:tmpl w:val="A17C8648"/>
    <w:lvl w:ilvl="0" w:tplc="9F283F10">
      <w:start w:val="2"/>
      <w:numFmt w:val="decimal"/>
      <w:lvlText w:val="%1"/>
      <w:lvlJc w:val="left"/>
      <w:pPr>
        <w:ind w:left="15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D510A9"/>
    <w:multiLevelType w:val="hybridMultilevel"/>
    <w:tmpl w:val="ADF41370"/>
    <w:lvl w:ilvl="0" w:tplc="023877A0">
      <w:start w:val="6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8">
    <w:nsid w:val="630050F5"/>
    <w:multiLevelType w:val="hybridMultilevel"/>
    <w:tmpl w:val="FEA82EC8"/>
    <w:lvl w:ilvl="0" w:tplc="0419000F">
      <w:start w:val="1"/>
      <w:numFmt w:val="decimal"/>
      <w:lvlText w:val="%1."/>
      <w:lvlJc w:val="left"/>
      <w:pPr>
        <w:ind w:left="789" w:hanging="360"/>
      </w:pPr>
    </w:lvl>
    <w:lvl w:ilvl="1" w:tplc="04190019" w:tentative="1">
      <w:start w:val="1"/>
      <w:numFmt w:val="lowerLetter"/>
      <w:lvlText w:val="%2."/>
      <w:lvlJc w:val="left"/>
      <w:pPr>
        <w:ind w:left="1509" w:hanging="360"/>
      </w:pPr>
    </w:lvl>
    <w:lvl w:ilvl="2" w:tplc="0419001B" w:tentative="1">
      <w:start w:val="1"/>
      <w:numFmt w:val="lowerRoman"/>
      <w:lvlText w:val="%3."/>
      <w:lvlJc w:val="right"/>
      <w:pPr>
        <w:ind w:left="2229" w:hanging="180"/>
      </w:pPr>
    </w:lvl>
    <w:lvl w:ilvl="3" w:tplc="0419000F" w:tentative="1">
      <w:start w:val="1"/>
      <w:numFmt w:val="decimal"/>
      <w:lvlText w:val="%4."/>
      <w:lvlJc w:val="left"/>
      <w:pPr>
        <w:ind w:left="2949" w:hanging="360"/>
      </w:pPr>
    </w:lvl>
    <w:lvl w:ilvl="4" w:tplc="04190019" w:tentative="1">
      <w:start w:val="1"/>
      <w:numFmt w:val="lowerLetter"/>
      <w:lvlText w:val="%5."/>
      <w:lvlJc w:val="left"/>
      <w:pPr>
        <w:ind w:left="3669" w:hanging="360"/>
      </w:pPr>
    </w:lvl>
    <w:lvl w:ilvl="5" w:tplc="0419001B" w:tentative="1">
      <w:start w:val="1"/>
      <w:numFmt w:val="lowerRoman"/>
      <w:lvlText w:val="%6."/>
      <w:lvlJc w:val="right"/>
      <w:pPr>
        <w:ind w:left="4389" w:hanging="180"/>
      </w:pPr>
    </w:lvl>
    <w:lvl w:ilvl="6" w:tplc="0419000F" w:tentative="1">
      <w:start w:val="1"/>
      <w:numFmt w:val="decimal"/>
      <w:lvlText w:val="%7."/>
      <w:lvlJc w:val="left"/>
      <w:pPr>
        <w:ind w:left="5109" w:hanging="360"/>
      </w:pPr>
    </w:lvl>
    <w:lvl w:ilvl="7" w:tplc="04190019" w:tentative="1">
      <w:start w:val="1"/>
      <w:numFmt w:val="lowerLetter"/>
      <w:lvlText w:val="%8."/>
      <w:lvlJc w:val="left"/>
      <w:pPr>
        <w:ind w:left="5829" w:hanging="360"/>
      </w:pPr>
    </w:lvl>
    <w:lvl w:ilvl="8" w:tplc="041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9">
    <w:nsid w:val="69930562"/>
    <w:multiLevelType w:val="hybridMultilevel"/>
    <w:tmpl w:val="403C8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A948FE"/>
    <w:multiLevelType w:val="hybridMultilevel"/>
    <w:tmpl w:val="9F7AA250"/>
    <w:lvl w:ilvl="0" w:tplc="6D749344">
      <w:start w:val="6"/>
      <w:numFmt w:val="decimal"/>
      <w:lvlText w:val="%1."/>
      <w:lvlJc w:val="left"/>
      <w:pPr>
        <w:ind w:left="114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9" w:hanging="360"/>
      </w:pPr>
    </w:lvl>
    <w:lvl w:ilvl="2" w:tplc="0419001B" w:tentative="1">
      <w:start w:val="1"/>
      <w:numFmt w:val="lowerRoman"/>
      <w:lvlText w:val="%3."/>
      <w:lvlJc w:val="right"/>
      <w:pPr>
        <w:ind w:left="2589" w:hanging="180"/>
      </w:pPr>
    </w:lvl>
    <w:lvl w:ilvl="3" w:tplc="0419000F" w:tentative="1">
      <w:start w:val="1"/>
      <w:numFmt w:val="decimal"/>
      <w:lvlText w:val="%4."/>
      <w:lvlJc w:val="left"/>
      <w:pPr>
        <w:ind w:left="3309" w:hanging="360"/>
      </w:pPr>
    </w:lvl>
    <w:lvl w:ilvl="4" w:tplc="04190019" w:tentative="1">
      <w:start w:val="1"/>
      <w:numFmt w:val="lowerLetter"/>
      <w:lvlText w:val="%5."/>
      <w:lvlJc w:val="left"/>
      <w:pPr>
        <w:ind w:left="4029" w:hanging="360"/>
      </w:pPr>
    </w:lvl>
    <w:lvl w:ilvl="5" w:tplc="0419001B" w:tentative="1">
      <w:start w:val="1"/>
      <w:numFmt w:val="lowerRoman"/>
      <w:lvlText w:val="%6."/>
      <w:lvlJc w:val="right"/>
      <w:pPr>
        <w:ind w:left="4749" w:hanging="180"/>
      </w:pPr>
    </w:lvl>
    <w:lvl w:ilvl="6" w:tplc="0419000F" w:tentative="1">
      <w:start w:val="1"/>
      <w:numFmt w:val="decimal"/>
      <w:lvlText w:val="%7."/>
      <w:lvlJc w:val="left"/>
      <w:pPr>
        <w:ind w:left="5469" w:hanging="360"/>
      </w:pPr>
    </w:lvl>
    <w:lvl w:ilvl="7" w:tplc="04190019" w:tentative="1">
      <w:start w:val="1"/>
      <w:numFmt w:val="lowerLetter"/>
      <w:lvlText w:val="%8."/>
      <w:lvlJc w:val="left"/>
      <w:pPr>
        <w:ind w:left="6189" w:hanging="360"/>
      </w:pPr>
    </w:lvl>
    <w:lvl w:ilvl="8" w:tplc="0419001B" w:tentative="1">
      <w:start w:val="1"/>
      <w:numFmt w:val="lowerRoman"/>
      <w:lvlText w:val="%9."/>
      <w:lvlJc w:val="right"/>
      <w:pPr>
        <w:ind w:left="6909" w:hanging="180"/>
      </w:pPr>
    </w:lvl>
  </w:abstractNum>
  <w:abstractNum w:abstractNumId="11">
    <w:nsid w:val="6DA21F17"/>
    <w:multiLevelType w:val="hybridMultilevel"/>
    <w:tmpl w:val="EDE62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36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7B722921"/>
    <w:multiLevelType w:val="hybridMultilevel"/>
    <w:tmpl w:val="B4A24FB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1"/>
  </w:num>
  <w:num w:numId="8">
    <w:abstractNumId w:val="15"/>
  </w:num>
  <w:num w:numId="9">
    <w:abstractNumId w:val="12"/>
  </w:num>
  <w:num w:numId="10">
    <w:abstractNumId w:val="9"/>
  </w:num>
  <w:num w:numId="11">
    <w:abstractNumId w:val="8"/>
  </w:num>
  <w:num w:numId="12">
    <w:abstractNumId w:val="10"/>
  </w:num>
  <w:num w:numId="13">
    <w:abstractNumId w:val="7"/>
  </w:num>
  <w:num w:numId="14">
    <w:abstractNumId w:val="11"/>
  </w:num>
  <w:num w:numId="15">
    <w:abstractNumId w:val="14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2A64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52950"/>
    <w:rsid w:val="001605DE"/>
    <w:rsid w:val="00160819"/>
    <w:rsid w:val="00162A14"/>
    <w:rsid w:val="00170CB8"/>
    <w:rsid w:val="00175ACB"/>
    <w:rsid w:val="00186905"/>
    <w:rsid w:val="001966DE"/>
    <w:rsid w:val="001A04C2"/>
    <w:rsid w:val="001B1BA4"/>
    <w:rsid w:val="001B32A6"/>
    <w:rsid w:val="001B628D"/>
    <w:rsid w:val="001B717C"/>
    <w:rsid w:val="001C071E"/>
    <w:rsid w:val="001C0C10"/>
    <w:rsid w:val="001C16BC"/>
    <w:rsid w:val="001C1D0A"/>
    <w:rsid w:val="001D5785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568C1"/>
    <w:rsid w:val="00260C40"/>
    <w:rsid w:val="00272ED4"/>
    <w:rsid w:val="00275694"/>
    <w:rsid w:val="00275CBD"/>
    <w:rsid w:val="00280628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2709"/>
    <w:rsid w:val="002C3489"/>
    <w:rsid w:val="002D3F95"/>
    <w:rsid w:val="002E0FC4"/>
    <w:rsid w:val="002E30F2"/>
    <w:rsid w:val="002E3DCE"/>
    <w:rsid w:val="002E623B"/>
    <w:rsid w:val="002E7F5B"/>
    <w:rsid w:val="00303CC7"/>
    <w:rsid w:val="00307F0C"/>
    <w:rsid w:val="00312598"/>
    <w:rsid w:val="0032049C"/>
    <w:rsid w:val="003311D8"/>
    <w:rsid w:val="00345E43"/>
    <w:rsid w:val="003505DC"/>
    <w:rsid w:val="00352208"/>
    <w:rsid w:val="00354513"/>
    <w:rsid w:val="00355948"/>
    <w:rsid w:val="00356EF2"/>
    <w:rsid w:val="00357F92"/>
    <w:rsid w:val="0036519A"/>
    <w:rsid w:val="00371BCA"/>
    <w:rsid w:val="00375C68"/>
    <w:rsid w:val="003841AC"/>
    <w:rsid w:val="00385542"/>
    <w:rsid w:val="003A0114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036A"/>
    <w:rsid w:val="00401087"/>
    <w:rsid w:val="004057F5"/>
    <w:rsid w:val="0040625C"/>
    <w:rsid w:val="00410014"/>
    <w:rsid w:val="00410FE5"/>
    <w:rsid w:val="0041512A"/>
    <w:rsid w:val="004211C5"/>
    <w:rsid w:val="00422248"/>
    <w:rsid w:val="00422C19"/>
    <w:rsid w:val="00427700"/>
    <w:rsid w:val="00431A60"/>
    <w:rsid w:val="00433D72"/>
    <w:rsid w:val="0043747D"/>
    <w:rsid w:val="0045410C"/>
    <w:rsid w:val="00454A23"/>
    <w:rsid w:val="0047197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556B"/>
    <w:rsid w:val="004E7758"/>
    <w:rsid w:val="004F1A48"/>
    <w:rsid w:val="004F1AC8"/>
    <w:rsid w:val="004F3519"/>
    <w:rsid w:val="005005DF"/>
    <w:rsid w:val="00504F40"/>
    <w:rsid w:val="005064E1"/>
    <w:rsid w:val="00511E9B"/>
    <w:rsid w:val="005127E2"/>
    <w:rsid w:val="00522974"/>
    <w:rsid w:val="0053120F"/>
    <w:rsid w:val="00531AED"/>
    <w:rsid w:val="00531F57"/>
    <w:rsid w:val="00532FC6"/>
    <w:rsid w:val="00545E63"/>
    <w:rsid w:val="00551171"/>
    <w:rsid w:val="005606C1"/>
    <w:rsid w:val="005714FF"/>
    <w:rsid w:val="00573757"/>
    <w:rsid w:val="00574D72"/>
    <w:rsid w:val="005750F3"/>
    <w:rsid w:val="005765EE"/>
    <w:rsid w:val="00580F9A"/>
    <w:rsid w:val="00581D9E"/>
    <w:rsid w:val="00587686"/>
    <w:rsid w:val="005919CA"/>
    <w:rsid w:val="00592DF6"/>
    <w:rsid w:val="00594097"/>
    <w:rsid w:val="00595C72"/>
    <w:rsid w:val="005A03B2"/>
    <w:rsid w:val="005A5D03"/>
    <w:rsid w:val="005A7DB2"/>
    <w:rsid w:val="005B1E65"/>
    <w:rsid w:val="005B38D2"/>
    <w:rsid w:val="005B5087"/>
    <w:rsid w:val="005B6296"/>
    <w:rsid w:val="005C008A"/>
    <w:rsid w:val="005C0482"/>
    <w:rsid w:val="005C2B0E"/>
    <w:rsid w:val="005C4B91"/>
    <w:rsid w:val="005C515C"/>
    <w:rsid w:val="005D0219"/>
    <w:rsid w:val="005E1FDC"/>
    <w:rsid w:val="005E3261"/>
    <w:rsid w:val="005F0A76"/>
    <w:rsid w:val="005F0F4D"/>
    <w:rsid w:val="0060497F"/>
    <w:rsid w:val="00604D9F"/>
    <w:rsid w:val="00612288"/>
    <w:rsid w:val="00612935"/>
    <w:rsid w:val="00630551"/>
    <w:rsid w:val="006332D2"/>
    <w:rsid w:val="006363F4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14F5"/>
    <w:rsid w:val="006C4437"/>
    <w:rsid w:val="006C71A6"/>
    <w:rsid w:val="006D414E"/>
    <w:rsid w:val="006D5CE8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0174"/>
    <w:rsid w:val="007366D6"/>
    <w:rsid w:val="007424EC"/>
    <w:rsid w:val="0074570C"/>
    <w:rsid w:val="00745CF3"/>
    <w:rsid w:val="007523DC"/>
    <w:rsid w:val="00753C09"/>
    <w:rsid w:val="00755951"/>
    <w:rsid w:val="00763BB4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087A"/>
    <w:rsid w:val="007A118D"/>
    <w:rsid w:val="007A1258"/>
    <w:rsid w:val="007A196B"/>
    <w:rsid w:val="007A6D96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3485"/>
    <w:rsid w:val="008155B8"/>
    <w:rsid w:val="00820755"/>
    <w:rsid w:val="00830417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345"/>
    <w:rsid w:val="00870496"/>
    <w:rsid w:val="00872023"/>
    <w:rsid w:val="00872367"/>
    <w:rsid w:val="00872523"/>
    <w:rsid w:val="008765E3"/>
    <w:rsid w:val="00880D9A"/>
    <w:rsid w:val="00882948"/>
    <w:rsid w:val="0088671E"/>
    <w:rsid w:val="00892317"/>
    <w:rsid w:val="0089447A"/>
    <w:rsid w:val="00895484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3B4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D66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83AD7"/>
    <w:rsid w:val="009846CA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9F3E00"/>
    <w:rsid w:val="00A0021C"/>
    <w:rsid w:val="00A0149B"/>
    <w:rsid w:val="00A0441A"/>
    <w:rsid w:val="00A10518"/>
    <w:rsid w:val="00A11AB7"/>
    <w:rsid w:val="00A14884"/>
    <w:rsid w:val="00A15E05"/>
    <w:rsid w:val="00A204CC"/>
    <w:rsid w:val="00A2058C"/>
    <w:rsid w:val="00A20C39"/>
    <w:rsid w:val="00A27EF4"/>
    <w:rsid w:val="00A31361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125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6FDD"/>
    <w:rsid w:val="00AD7693"/>
    <w:rsid w:val="00AF4321"/>
    <w:rsid w:val="00B126F9"/>
    <w:rsid w:val="00B26127"/>
    <w:rsid w:val="00B26BDC"/>
    <w:rsid w:val="00B31177"/>
    <w:rsid w:val="00B44EA5"/>
    <w:rsid w:val="00B52DEF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7390A"/>
    <w:rsid w:val="00B8011D"/>
    <w:rsid w:val="00B8636D"/>
    <w:rsid w:val="00B8780C"/>
    <w:rsid w:val="00B94BFB"/>
    <w:rsid w:val="00B95C0B"/>
    <w:rsid w:val="00B961A6"/>
    <w:rsid w:val="00B97861"/>
    <w:rsid w:val="00BA5B09"/>
    <w:rsid w:val="00BA7CDF"/>
    <w:rsid w:val="00BC1CDA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5430D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30D5"/>
    <w:rsid w:val="00CC3EFF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1660F"/>
    <w:rsid w:val="00D2079E"/>
    <w:rsid w:val="00D264C0"/>
    <w:rsid w:val="00D33374"/>
    <w:rsid w:val="00D334CE"/>
    <w:rsid w:val="00D37D4D"/>
    <w:rsid w:val="00D437A7"/>
    <w:rsid w:val="00D43D35"/>
    <w:rsid w:val="00D47345"/>
    <w:rsid w:val="00D55134"/>
    <w:rsid w:val="00D57E82"/>
    <w:rsid w:val="00D60C60"/>
    <w:rsid w:val="00D63D4C"/>
    <w:rsid w:val="00D67C1F"/>
    <w:rsid w:val="00D7361A"/>
    <w:rsid w:val="00D80EE0"/>
    <w:rsid w:val="00D87147"/>
    <w:rsid w:val="00D91D43"/>
    <w:rsid w:val="00D92DC4"/>
    <w:rsid w:val="00D93275"/>
    <w:rsid w:val="00D9667D"/>
    <w:rsid w:val="00DA0CD9"/>
    <w:rsid w:val="00DA5A6D"/>
    <w:rsid w:val="00DC0359"/>
    <w:rsid w:val="00DC593F"/>
    <w:rsid w:val="00DD20C7"/>
    <w:rsid w:val="00DD3ABB"/>
    <w:rsid w:val="00DE2CFA"/>
    <w:rsid w:val="00DF0353"/>
    <w:rsid w:val="00DF35EF"/>
    <w:rsid w:val="00DF426B"/>
    <w:rsid w:val="00DF7AFF"/>
    <w:rsid w:val="00E02359"/>
    <w:rsid w:val="00E10575"/>
    <w:rsid w:val="00E13DCB"/>
    <w:rsid w:val="00E15E90"/>
    <w:rsid w:val="00E24775"/>
    <w:rsid w:val="00E25D0F"/>
    <w:rsid w:val="00E275BB"/>
    <w:rsid w:val="00E27F2A"/>
    <w:rsid w:val="00E300E8"/>
    <w:rsid w:val="00E31E52"/>
    <w:rsid w:val="00E34E5A"/>
    <w:rsid w:val="00E35376"/>
    <w:rsid w:val="00E51F7F"/>
    <w:rsid w:val="00E52509"/>
    <w:rsid w:val="00E55F1B"/>
    <w:rsid w:val="00E616B1"/>
    <w:rsid w:val="00E659AE"/>
    <w:rsid w:val="00E72F91"/>
    <w:rsid w:val="00E7300B"/>
    <w:rsid w:val="00E74F3F"/>
    <w:rsid w:val="00E837AC"/>
    <w:rsid w:val="00E871A7"/>
    <w:rsid w:val="00E91393"/>
    <w:rsid w:val="00E95702"/>
    <w:rsid w:val="00E9785A"/>
    <w:rsid w:val="00EA63B6"/>
    <w:rsid w:val="00EA7EAD"/>
    <w:rsid w:val="00EB44D9"/>
    <w:rsid w:val="00EB5A2E"/>
    <w:rsid w:val="00EB5E40"/>
    <w:rsid w:val="00ED3EFE"/>
    <w:rsid w:val="00ED5046"/>
    <w:rsid w:val="00ED6CF2"/>
    <w:rsid w:val="00EE0521"/>
    <w:rsid w:val="00EE2EE2"/>
    <w:rsid w:val="00EE5637"/>
    <w:rsid w:val="00EE6614"/>
    <w:rsid w:val="00EF0DDA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16055"/>
    <w:rsid w:val="00F21C8B"/>
    <w:rsid w:val="00F234D0"/>
    <w:rsid w:val="00F23950"/>
    <w:rsid w:val="00F23F83"/>
    <w:rsid w:val="00F25304"/>
    <w:rsid w:val="00F2616F"/>
    <w:rsid w:val="00F27E8C"/>
    <w:rsid w:val="00F335C7"/>
    <w:rsid w:val="00F35554"/>
    <w:rsid w:val="00F37758"/>
    <w:rsid w:val="00F524FB"/>
    <w:rsid w:val="00F6004B"/>
    <w:rsid w:val="00F604A2"/>
    <w:rsid w:val="00F63105"/>
    <w:rsid w:val="00F64EAE"/>
    <w:rsid w:val="00F67A27"/>
    <w:rsid w:val="00F67ABA"/>
    <w:rsid w:val="00F770D4"/>
    <w:rsid w:val="00F8064B"/>
    <w:rsid w:val="00F811D0"/>
    <w:rsid w:val="00F8303F"/>
    <w:rsid w:val="00F85D97"/>
    <w:rsid w:val="00F9090D"/>
    <w:rsid w:val="00F95555"/>
    <w:rsid w:val="00FA3174"/>
    <w:rsid w:val="00FA5107"/>
    <w:rsid w:val="00FB1FE0"/>
    <w:rsid w:val="00FC2A01"/>
    <w:rsid w:val="00FC6D1F"/>
    <w:rsid w:val="00FD2E90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1">
    <w:name w:val="heading 1"/>
    <w:basedOn w:val="a"/>
    <w:next w:val="a"/>
    <w:link w:val="10"/>
    <w:uiPriority w:val="9"/>
    <w:qFormat/>
    <w:rsid w:val="00F25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3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E3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2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1">
    <w:name w:val="heading 1"/>
    <w:basedOn w:val="a"/>
    <w:next w:val="a"/>
    <w:link w:val="10"/>
    <w:uiPriority w:val="9"/>
    <w:qFormat/>
    <w:rsid w:val="00F2530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3DC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2E3D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F2530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6F929D-6D09-4896-8B09-168135ADB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1396</Words>
  <Characters>7962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83</cp:revision>
  <cp:lastPrinted>2015-07-15T07:44:00Z</cp:lastPrinted>
  <dcterms:created xsi:type="dcterms:W3CDTF">2015-04-17T08:15:00Z</dcterms:created>
  <dcterms:modified xsi:type="dcterms:W3CDTF">2015-07-15T07:44:00Z</dcterms:modified>
</cp:coreProperties>
</file>