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CD3" w:rsidRDefault="008018C1" w:rsidP="008018C1">
      <w:pPr>
        <w:tabs>
          <w:tab w:val="left" w:pos="4119"/>
        </w:tabs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8018C1" w:rsidRDefault="008018C1" w:rsidP="008018C1">
      <w:pPr>
        <w:tabs>
          <w:tab w:val="left" w:pos="4119"/>
        </w:tabs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112F4" w:rsidRPr="00950AE4" w:rsidRDefault="005C4E36" w:rsidP="00950AE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7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0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950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комплектов приводного оборудования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</w:t>
      </w:r>
      <w:proofErr w:type="spellStart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C0B7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0B79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Pr="008018C1" w:rsidRDefault="000861C5" w:rsidP="00F0744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F50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комплектов приводного оборудования</w:t>
      </w:r>
      <w:r w:rsidR="00801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по тексту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37E8C" w:rsidRDefault="000861C5" w:rsidP="0033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F5046C" w:rsidRPr="00F5046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F5046C" w:rsidRPr="00F504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5046C" w:rsidRPr="00F504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комплектов</w:t>
      </w:r>
      <w:r w:rsidR="00F504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6532" w:rsidRPr="002D6532" w:rsidRDefault="000568CD" w:rsidP="0033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216AF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8A29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940 748 (Девятьсот сорок тысяч семьсот сорок восемь) рублей 15 копеек</w:t>
      </w:r>
      <w:r w:rsidR="002D6532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2D6532" w:rsidRPr="002D6532" w:rsidRDefault="002D6532" w:rsidP="002D6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4B682C" w:rsidRPr="004B682C" w:rsidRDefault="000568CD" w:rsidP="004B682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4B682C" w:rsidRPr="004B6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 календарных дней с момента предоплаты.</w:t>
      </w:r>
    </w:p>
    <w:p w:rsidR="008018C1" w:rsidRPr="008018C1" w:rsidRDefault="000568CD" w:rsidP="004B682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4B682C" w:rsidRP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Промышленная, д.15. </w:t>
      </w:r>
      <w:r w:rsidR="004B682C" w:rsidRPr="004B6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склад №3.</w:t>
      </w:r>
      <w:r w:rsidR="004B682C" w:rsidRP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4B682C" w:rsidRPr="004B6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будние дни с 08.00 до 12.30 и с 13.30 до 16.00 часов.</w:t>
      </w:r>
    </w:p>
    <w:p w:rsidR="004B682C" w:rsidRPr="004B682C" w:rsidRDefault="000903E9" w:rsidP="004B6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09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4B682C" w:rsidRP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осуществляет оплату в размере 30 % от стоимости Товара на условиях предоплаты в течение 20 банковских дней с момента подписания договора;</w:t>
      </w:r>
    </w:p>
    <w:p w:rsidR="004B682C" w:rsidRPr="004B682C" w:rsidRDefault="004B682C" w:rsidP="004B6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C4E36" w:rsidRPr="005C4E36" w:rsidRDefault="0061297F" w:rsidP="004B682C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B6582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</w:t>
      </w:r>
      <w:r w:rsidR="007606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 Комиссии по закупке Урпин Н.В.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</w:t>
      </w:r>
      <w:proofErr w:type="spellStart"/>
      <w:r w:rsidR="007606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и.о</w:t>
      </w:r>
      <w:proofErr w:type="spellEnd"/>
      <w:r w:rsidR="007606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начальник</w:t>
      </w:r>
      <w:r w:rsidR="007606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92528A" w:rsidRPr="005727B6" w:rsidRDefault="00760631" w:rsidP="00B6582F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Решетников А.Е. – начальник отдела экономической безопасности</w:t>
      </w:r>
      <w:r w:rsidR="005727B6">
        <w:rPr>
          <w:rFonts w:ascii="Times New Roman" w:hAnsi="Times New Roman" w:cs="Times New Roman"/>
          <w:iCs/>
          <w:sz w:val="28"/>
          <w:szCs w:val="28"/>
        </w:rPr>
        <w:t xml:space="preserve"> службы </w:t>
      </w:r>
      <w:r w:rsidR="005727B6" w:rsidRPr="00E62815">
        <w:rPr>
          <w:rFonts w:ascii="Times New Roman" w:hAnsi="Times New Roman" w:cs="Times New Roman"/>
          <w:iCs/>
          <w:sz w:val="28"/>
          <w:szCs w:val="28"/>
        </w:rPr>
        <w:t>внутреннего контроля ОАО «</w:t>
      </w:r>
      <w:proofErr w:type="spellStart"/>
      <w:r w:rsidR="005727B6" w:rsidRPr="00E6281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5727B6" w:rsidRPr="00E62815">
        <w:rPr>
          <w:rFonts w:ascii="Times New Roman" w:hAnsi="Times New Roman" w:cs="Times New Roman"/>
          <w:iCs/>
          <w:sz w:val="28"/>
          <w:szCs w:val="28"/>
        </w:rPr>
        <w:t>»</w:t>
      </w:r>
      <w:r w:rsidR="005727B6" w:rsidRPr="005727B6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8465EF" w:rsidRPr="005727B6" w:rsidRDefault="00760631" w:rsidP="00B6582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Зятюгин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– заместитель начальника 3-го района</w:t>
      </w:r>
      <w:r w:rsidR="008465E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8465E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8465E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5119B" w:rsidRPr="005727B6" w:rsidRDefault="00760631" w:rsidP="00B6582F">
      <w:pPr>
        <w:pStyle w:val="a6"/>
        <w:numPr>
          <w:ilvl w:val="0"/>
          <w:numId w:val="1"/>
        </w:num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 И.Н.</w:t>
      </w:r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инженер по комплектации оборудования отдела </w:t>
      </w:r>
      <w:r w:rsidR="00A34F2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атериально-технического о</w:t>
      </w:r>
      <w:r w:rsidR="0002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беспечения службы закупок ОАО </w:t>
      </w:r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35119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9E4F60" w:rsidRDefault="00E269F9" w:rsidP="00C116F2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F06ED" w:rsidRPr="00153B12" w:rsidRDefault="00EF06ED" w:rsidP="00EF06ED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B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Отсутствовал член Комиссии по закупке:</w:t>
      </w:r>
    </w:p>
    <w:p w:rsidR="00EF06ED" w:rsidRDefault="00EF06ED" w:rsidP="00EF06ED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Зыков </w:t>
      </w:r>
      <w:r w:rsidR="003001D6" w:rsidRPr="00EF6A39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r w:rsidR="0030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bookmarkStart w:id="0" w:name="_GoBack"/>
      <w:bookmarkEnd w:id="0"/>
      <w:r w:rsidR="0030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главного инженера-начальник производственно-технического </w:t>
      </w:r>
      <w:r w:rsidR="003001D6" w:rsidRPr="000D6F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0D6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Pr="000D6F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0D6FE6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в связи</w:t>
      </w:r>
      <w:r w:rsidR="003001D6" w:rsidRPr="000D6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ежегодным отпуском</w:t>
      </w:r>
      <w:r w:rsidRPr="000D6F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06ED" w:rsidRPr="00153B12" w:rsidRDefault="00EF06ED" w:rsidP="00EF06ED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1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Необходимый кво</w:t>
      </w:r>
      <w:r w:rsidR="009D7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рум набран. В соответствии с </w:t>
      </w:r>
      <w:r w:rsidR="00F0744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D79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1F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53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«Положения о Комиссии по закупкам товаров, выполнению работ, оказанию услуг ОАО «</w:t>
      </w:r>
      <w:proofErr w:type="spellStart"/>
      <w:r w:rsidRPr="00153B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53B12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Комиссия по закупке правомочна проводить свои заседания при наличии не менее половины её состава.</w:t>
      </w:r>
    </w:p>
    <w:p w:rsidR="00EF06ED" w:rsidRPr="00EF06ED" w:rsidRDefault="00EF06ED" w:rsidP="00EF06ED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1C0B7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C0B79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1C0B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0903E9" w:rsidRPr="00C3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изменении</w:t>
      </w:r>
      <w:r w:rsidR="000903E9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186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комплектов приводного оборудования</w:t>
      </w:r>
      <w:r w:rsidR="00E26EDF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 «</w:t>
      </w:r>
      <w:proofErr w:type="spellStart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не поступало.</w:t>
      </w:r>
    </w:p>
    <w:p w:rsidR="002F343E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5DB6" w:rsidRPr="00AC5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963EC" w:rsidRPr="00AC5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5DB6" w:rsidRPr="00AC5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(Две</w:t>
      </w:r>
      <w:r w:rsidR="00580215" w:rsidRPr="00AC5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5963EC" w:rsidRPr="00AC5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D152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A04E1" w:rsidRDefault="00010746" w:rsidP="00010746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0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25601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56017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256017" w:rsidRPr="00256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«ПРИМЕХ</w:t>
      </w:r>
      <w:r w:rsidRPr="00256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A04E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6017" w:rsidRPr="0025601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2130095279</w:t>
      </w:r>
      <w:r w:rsidRPr="00256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КПП</w:t>
      </w:r>
      <w:r w:rsidR="00A75D1C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213001001</w:t>
      </w:r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A75D1C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1112130014446</w:t>
      </w:r>
      <w:r w:rsidR="002A04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75D1C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Чувашия, Чувашская республика,</w:t>
      </w:r>
      <w:r w:rsidR="0028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C48">
        <w:rPr>
          <w:sz w:val="28"/>
          <w:szCs w:val="28"/>
        </w:rPr>
        <w:t>428022</w:t>
      </w:r>
      <w:r w:rsidR="00285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D1C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Чебоксары, ул. Ю. Гагарина, д. 39, помещение 7.</w:t>
      </w:r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0746" w:rsidRPr="00A75D1C" w:rsidRDefault="00010746" w:rsidP="002A04E1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Зарегистрирована</w:t>
      </w:r>
      <w:proofErr w:type="gramEnd"/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 w:rsidR="00256017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1 от 13.07.2015 г. в 12 часов 09</w:t>
      </w:r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по московскому времени.</w:t>
      </w:r>
    </w:p>
    <w:p w:rsidR="00010746" w:rsidRPr="00A75D1C" w:rsidRDefault="00010746" w:rsidP="00010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10746" w:rsidRPr="00AC5DB6" w:rsidRDefault="00010746" w:rsidP="000107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A75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AC5DB6" w:rsidRPr="00AC5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 w:rsidRPr="00AC5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2C0C81" w:rsidRPr="00AC5DB6" w:rsidRDefault="00010746" w:rsidP="00010746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C5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5D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догово</w:t>
      </w:r>
      <w:r w:rsidR="00AC5DB6" w:rsidRPr="00AC5D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ра, предложенная Участником</w:t>
      </w:r>
      <w:r w:rsidR="00DC49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закупки</w:t>
      </w:r>
      <w:r w:rsidR="00AC5DB6" w:rsidRPr="00AC5D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 810 441</w:t>
      </w:r>
      <w:r w:rsidR="00073D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рубль</w:t>
      </w:r>
      <w:r w:rsidR="00AC5DB6" w:rsidRPr="00AC5D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70</w:t>
      </w:r>
      <w:r w:rsidRPr="00AC5D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C5DB6" w:rsidRPr="00AC5D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копеек</w:t>
      </w:r>
      <w:r w:rsidRPr="00AC5D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, в том числе НДС.</w:t>
      </w:r>
    </w:p>
    <w:p w:rsidR="002A04E1" w:rsidRDefault="00902175" w:rsidP="00216AFA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D1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A75D1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1429F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A75D1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97991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C75E03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«СПД </w:t>
      </w:r>
      <w:r w:rsidR="00F5258F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«БИРС</w:t>
      </w:r>
      <w:r w:rsidR="00097991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A04E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75E03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1215151837</w:t>
      </w:r>
      <w:r w:rsidR="00216AFA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</w:t>
      </w:r>
      <w:r w:rsidR="00C75E03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121501001</w:t>
      </w:r>
      <w:r w:rsidR="00216AFA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3D8F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ОГРН </w:t>
      </w:r>
      <w:r w:rsidR="00C75E03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1101215006254</w:t>
      </w:r>
      <w:r w:rsidR="002A04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5E03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, 424</w:t>
      </w:r>
      <w:r w:rsidR="009952CF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503D8F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5E03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Марий Эл, г. Йошкар-Ола, ул. Прохорова, д.37 Б</w:t>
      </w:r>
      <w:r w:rsidR="00216AFA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16AFA" w:rsidRPr="00A75D1C" w:rsidRDefault="00216AFA" w:rsidP="002A04E1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r w:rsidR="002E6ED9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 w:rsidR="00A75D1C"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2 от 13.07.2015 г. в 12 часов 1</w:t>
      </w:r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</w:p>
    <w:p w:rsidR="00216AFA" w:rsidRPr="00A75D1C" w:rsidRDefault="00216AFA" w:rsidP="00216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A75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16AFA" w:rsidRPr="00CF2937" w:rsidRDefault="00216AFA" w:rsidP="00216A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A75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</w:t>
      </w:r>
      <w:r w:rsidR="006667A7" w:rsidRPr="00A75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Общества, содержит </w:t>
      </w:r>
      <w:r w:rsidR="00CF2937" w:rsidRPr="00CF2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</w:t>
      </w:r>
      <w:r w:rsidR="00F76077" w:rsidRPr="00CF2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6667A7" w:rsidRPr="00CF2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CF2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04812" w:rsidRPr="00CF2937" w:rsidRDefault="00216AFA" w:rsidP="00F27CD3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F2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9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</w:t>
      </w:r>
      <w:r w:rsidR="00F76077" w:rsidRPr="00CF29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вора, пр</w:t>
      </w:r>
      <w:r w:rsidR="00073D3D" w:rsidRPr="00CF29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едложенная Участником</w:t>
      </w:r>
      <w:r w:rsidR="00DC49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закупки</w:t>
      </w:r>
      <w:r w:rsidR="00073D3D" w:rsidRPr="00CF29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 930 358 рублей</w:t>
      </w:r>
      <w:r w:rsidR="006667A7" w:rsidRPr="00CF29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02 копей</w:t>
      </w:r>
      <w:r w:rsidRPr="00CF29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</w:t>
      </w:r>
      <w:r w:rsidR="006667A7" w:rsidRPr="00CF29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</w:t>
      </w:r>
      <w:r w:rsidRPr="00CF29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, в том числе НДС.</w:t>
      </w:r>
    </w:p>
    <w:p w:rsidR="00F27CD3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60C5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комплектов приводного оборудования</w:t>
      </w:r>
      <w:r w:rsidR="00E26EDF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</w:t>
      </w:r>
      <w:proofErr w:type="spellStart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7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 Н.В.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752" w:rsidRPr="00532D61" w:rsidRDefault="00C4072F" w:rsidP="00444D3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02761" w:rsidRDefault="00B02761" w:rsidP="00F62523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F62523" w:rsidRDefault="00C4072F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Зятюгин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А.В.</w:t>
      </w:r>
      <w:r w:rsidR="004B682C">
        <w:rPr>
          <w:rFonts w:ascii="Times New Roman" w:hAnsi="Times New Roman" w:cs="Times New Roman"/>
          <w:iCs/>
          <w:sz w:val="28"/>
          <w:szCs w:val="28"/>
        </w:rPr>
        <w:t xml:space="preserve">      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Default="00C4072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Витязев И.Н.</w:t>
      </w:r>
      <w:r w:rsidR="00E26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</w:t>
      </w:r>
      <w:r w:rsidR="00B02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26EDF" w:rsidRPr="005C4E36" w:rsidRDefault="00C4072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2752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C116F2">
      <w:headerReference w:type="default" r:id="rId9"/>
      <w:footerReference w:type="default" r:id="rId10"/>
      <w:pgSz w:w="11906" w:h="16838"/>
      <w:pgMar w:top="0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F4A" w:rsidRDefault="004A1F4A">
      <w:pPr>
        <w:spacing w:after="0" w:line="240" w:lineRule="auto"/>
      </w:pPr>
      <w:r>
        <w:separator/>
      </w:r>
    </w:p>
  </w:endnote>
  <w:endnote w:type="continuationSeparator" w:id="0">
    <w:p w:rsidR="004A1F4A" w:rsidRDefault="004A1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3E9" w:rsidRDefault="000903E9">
    <w:pPr>
      <w:pStyle w:val="a3"/>
      <w:jc w:val="center"/>
    </w:pPr>
  </w:p>
  <w:p w:rsidR="000903E9" w:rsidRDefault="000903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F4A" w:rsidRDefault="004A1F4A">
      <w:pPr>
        <w:spacing w:after="0" w:line="240" w:lineRule="auto"/>
      </w:pPr>
      <w:r>
        <w:separator/>
      </w:r>
    </w:p>
  </w:footnote>
  <w:footnote w:type="continuationSeparator" w:id="0">
    <w:p w:rsidR="004A1F4A" w:rsidRDefault="004A1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0903E9" w:rsidRDefault="000903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A39">
          <w:rPr>
            <w:noProof/>
          </w:rPr>
          <w:t>2</w:t>
        </w:r>
        <w:r>
          <w:fldChar w:fldCharType="end"/>
        </w:r>
      </w:p>
    </w:sdtContent>
  </w:sdt>
  <w:p w:rsidR="000903E9" w:rsidRDefault="000903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4E6A8B16"/>
    <w:lvl w:ilvl="0" w:tplc="514424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746"/>
    <w:rsid w:val="00010AD8"/>
    <w:rsid w:val="0001199B"/>
    <w:rsid w:val="00011DD1"/>
    <w:rsid w:val="00016819"/>
    <w:rsid w:val="00024ABF"/>
    <w:rsid w:val="00026096"/>
    <w:rsid w:val="00026410"/>
    <w:rsid w:val="00030188"/>
    <w:rsid w:val="000312FC"/>
    <w:rsid w:val="0003208B"/>
    <w:rsid w:val="000406C1"/>
    <w:rsid w:val="00040722"/>
    <w:rsid w:val="0004191D"/>
    <w:rsid w:val="00044A97"/>
    <w:rsid w:val="00045F01"/>
    <w:rsid w:val="000465BC"/>
    <w:rsid w:val="000529CF"/>
    <w:rsid w:val="000568CD"/>
    <w:rsid w:val="00073D3D"/>
    <w:rsid w:val="00076FBC"/>
    <w:rsid w:val="00077D54"/>
    <w:rsid w:val="000861C5"/>
    <w:rsid w:val="00086DB2"/>
    <w:rsid w:val="000900AD"/>
    <w:rsid w:val="000903E9"/>
    <w:rsid w:val="00093AB7"/>
    <w:rsid w:val="00097991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D5C39"/>
    <w:rsid w:val="000D6FE6"/>
    <w:rsid w:val="000E0C8F"/>
    <w:rsid w:val="000E31A9"/>
    <w:rsid w:val="000E34B9"/>
    <w:rsid w:val="000E39EF"/>
    <w:rsid w:val="000F311D"/>
    <w:rsid w:val="000F7149"/>
    <w:rsid w:val="00103AF4"/>
    <w:rsid w:val="001040DC"/>
    <w:rsid w:val="00104812"/>
    <w:rsid w:val="00105484"/>
    <w:rsid w:val="00125423"/>
    <w:rsid w:val="00125AA4"/>
    <w:rsid w:val="001429F5"/>
    <w:rsid w:val="001437AA"/>
    <w:rsid w:val="00153B12"/>
    <w:rsid w:val="0016658F"/>
    <w:rsid w:val="00186AB2"/>
    <w:rsid w:val="0018783C"/>
    <w:rsid w:val="00190B17"/>
    <w:rsid w:val="00196530"/>
    <w:rsid w:val="001A1263"/>
    <w:rsid w:val="001B0C23"/>
    <w:rsid w:val="001B418B"/>
    <w:rsid w:val="001C0B79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05CB8"/>
    <w:rsid w:val="0021117D"/>
    <w:rsid w:val="00216AFA"/>
    <w:rsid w:val="00222E04"/>
    <w:rsid w:val="002422CE"/>
    <w:rsid w:val="0024295A"/>
    <w:rsid w:val="00243EC9"/>
    <w:rsid w:val="00245F5D"/>
    <w:rsid w:val="00256017"/>
    <w:rsid w:val="002568B5"/>
    <w:rsid w:val="00257C2C"/>
    <w:rsid w:val="00261525"/>
    <w:rsid w:val="00261608"/>
    <w:rsid w:val="00262B4A"/>
    <w:rsid w:val="00263E6C"/>
    <w:rsid w:val="00267FAD"/>
    <w:rsid w:val="00280F9E"/>
    <w:rsid w:val="00285C48"/>
    <w:rsid w:val="00287E8D"/>
    <w:rsid w:val="00291F2B"/>
    <w:rsid w:val="002A04E1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6ED9"/>
    <w:rsid w:val="002E7A9B"/>
    <w:rsid w:val="002E7BE4"/>
    <w:rsid w:val="002F15CD"/>
    <w:rsid w:val="002F16AD"/>
    <w:rsid w:val="002F343E"/>
    <w:rsid w:val="002F389E"/>
    <w:rsid w:val="003001D6"/>
    <w:rsid w:val="00303322"/>
    <w:rsid w:val="00305745"/>
    <w:rsid w:val="003062AC"/>
    <w:rsid w:val="0031387A"/>
    <w:rsid w:val="003164FD"/>
    <w:rsid w:val="003234A7"/>
    <w:rsid w:val="0032536C"/>
    <w:rsid w:val="00337E8C"/>
    <w:rsid w:val="0034073C"/>
    <w:rsid w:val="00340DE4"/>
    <w:rsid w:val="0034703A"/>
    <w:rsid w:val="00350F0A"/>
    <w:rsid w:val="0035119B"/>
    <w:rsid w:val="0035213A"/>
    <w:rsid w:val="00355615"/>
    <w:rsid w:val="00377001"/>
    <w:rsid w:val="0037770B"/>
    <w:rsid w:val="003809F3"/>
    <w:rsid w:val="00381560"/>
    <w:rsid w:val="00383F73"/>
    <w:rsid w:val="00385CAA"/>
    <w:rsid w:val="00386064"/>
    <w:rsid w:val="00390986"/>
    <w:rsid w:val="003A45C0"/>
    <w:rsid w:val="003A5BEB"/>
    <w:rsid w:val="003A5FD1"/>
    <w:rsid w:val="003B2263"/>
    <w:rsid w:val="003B2C19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2499"/>
    <w:rsid w:val="003E4F1B"/>
    <w:rsid w:val="00405ADB"/>
    <w:rsid w:val="00406421"/>
    <w:rsid w:val="004065CD"/>
    <w:rsid w:val="004105E7"/>
    <w:rsid w:val="00410F08"/>
    <w:rsid w:val="004161E5"/>
    <w:rsid w:val="00417E42"/>
    <w:rsid w:val="00423340"/>
    <w:rsid w:val="0043685D"/>
    <w:rsid w:val="00440EFC"/>
    <w:rsid w:val="004425B5"/>
    <w:rsid w:val="00444463"/>
    <w:rsid w:val="00444D3D"/>
    <w:rsid w:val="00447169"/>
    <w:rsid w:val="00451871"/>
    <w:rsid w:val="00464A25"/>
    <w:rsid w:val="00473B12"/>
    <w:rsid w:val="0047423B"/>
    <w:rsid w:val="00475970"/>
    <w:rsid w:val="004778D6"/>
    <w:rsid w:val="0048206C"/>
    <w:rsid w:val="0048357B"/>
    <w:rsid w:val="004A10F9"/>
    <w:rsid w:val="004A1F4A"/>
    <w:rsid w:val="004A5B53"/>
    <w:rsid w:val="004A6017"/>
    <w:rsid w:val="004A7ABF"/>
    <w:rsid w:val="004B0675"/>
    <w:rsid w:val="004B0BF5"/>
    <w:rsid w:val="004B5249"/>
    <w:rsid w:val="004B682C"/>
    <w:rsid w:val="004B6F7B"/>
    <w:rsid w:val="004B7A0F"/>
    <w:rsid w:val="004C79C0"/>
    <w:rsid w:val="004E35DA"/>
    <w:rsid w:val="004E517D"/>
    <w:rsid w:val="004E64EF"/>
    <w:rsid w:val="004F45BC"/>
    <w:rsid w:val="004F47C4"/>
    <w:rsid w:val="004F5A98"/>
    <w:rsid w:val="00503D8F"/>
    <w:rsid w:val="00511205"/>
    <w:rsid w:val="0051123B"/>
    <w:rsid w:val="0051236D"/>
    <w:rsid w:val="005150C7"/>
    <w:rsid w:val="005161A0"/>
    <w:rsid w:val="00516648"/>
    <w:rsid w:val="005175FD"/>
    <w:rsid w:val="00524137"/>
    <w:rsid w:val="00527D94"/>
    <w:rsid w:val="00530303"/>
    <w:rsid w:val="005304CD"/>
    <w:rsid w:val="00530B98"/>
    <w:rsid w:val="00532D61"/>
    <w:rsid w:val="00533964"/>
    <w:rsid w:val="00536A83"/>
    <w:rsid w:val="005433C8"/>
    <w:rsid w:val="005575CC"/>
    <w:rsid w:val="00561BD8"/>
    <w:rsid w:val="00565D22"/>
    <w:rsid w:val="005722E8"/>
    <w:rsid w:val="005727B6"/>
    <w:rsid w:val="00580215"/>
    <w:rsid w:val="00580D67"/>
    <w:rsid w:val="00587C02"/>
    <w:rsid w:val="005963EC"/>
    <w:rsid w:val="005A261B"/>
    <w:rsid w:val="005B2FAF"/>
    <w:rsid w:val="005B7F1B"/>
    <w:rsid w:val="005C13F0"/>
    <w:rsid w:val="005C221A"/>
    <w:rsid w:val="005C2795"/>
    <w:rsid w:val="005C3F37"/>
    <w:rsid w:val="005C4E36"/>
    <w:rsid w:val="005C55EB"/>
    <w:rsid w:val="005D4752"/>
    <w:rsid w:val="005D4DDA"/>
    <w:rsid w:val="005D4F2C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7163"/>
    <w:rsid w:val="006050D6"/>
    <w:rsid w:val="0061297F"/>
    <w:rsid w:val="0062391F"/>
    <w:rsid w:val="00624490"/>
    <w:rsid w:val="00624F5C"/>
    <w:rsid w:val="006266C1"/>
    <w:rsid w:val="006304D8"/>
    <w:rsid w:val="00630CFD"/>
    <w:rsid w:val="00631578"/>
    <w:rsid w:val="00631BC5"/>
    <w:rsid w:val="006332DB"/>
    <w:rsid w:val="00633B24"/>
    <w:rsid w:val="00641F94"/>
    <w:rsid w:val="00647A57"/>
    <w:rsid w:val="00651F25"/>
    <w:rsid w:val="00654450"/>
    <w:rsid w:val="00657817"/>
    <w:rsid w:val="006667A7"/>
    <w:rsid w:val="00673532"/>
    <w:rsid w:val="00674E69"/>
    <w:rsid w:val="00676F2E"/>
    <w:rsid w:val="00686397"/>
    <w:rsid w:val="0069040E"/>
    <w:rsid w:val="00693903"/>
    <w:rsid w:val="006B2D7D"/>
    <w:rsid w:val="006B6C46"/>
    <w:rsid w:val="006C0FD2"/>
    <w:rsid w:val="006C73D9"/>
    <w:rsid w:val="006D3CF7"/>
    <w:rsid w:val="006D4498"/>
    <w:rsid w:val="006E072E"/>
    <w:rsid w:val="006E0A52"/>
    <w:rsid w:val="006E35BA"/>
    <w:rsid w:val="006E559D"/>
    <w:rsid w:val="006F41E2"/>
    <w:rsid w:val="00701A6C"/>
    <w:rsid w:val="00702CCF"/>
    <w:rsid w:val="00713ED9"/>
    <w:rsid w:val="00716CEC"/>
    <w:rsid w:val="00720595"/>
    <w:rsid w:val="007212C8"/>
    <w:rsid w:val="007239F3"/>
    <w:rsid w:val="00727045"/>
    <w:rsid w:val="007277EC"/>
    <w:rsid w:val="00730289"/>
    <w:rsid w:val="00730AEB"/>
    <w:rsid w:val="0073515D"/>
    <w:rsid w:val="007358E9"/>
    <w:rsid w:val="007361F7"/>
    <w:rsid w:val="00736FB3"/>
    <w:rsid w:val="0073768D"/>
    <w:rsid w:val="0074392F"/>
    <w:rsid w:val="00743A5D"/>
    <w:rsid w:val="007470AC"/>
    <w:rsid w:val="00757BB1"/>
    <w:rsid w:val="0076063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4CDB"/>
    <w:rsid w:val="007A571C"/>
    <w:rsid w:val="007B1C07"/>
    <w:rsid w:val="007B7665"/>
    <w:rsid w:val="007C1B67"/>
    <w:rsid w:val="007C7FDA"/>
    <w:rsid w:val="007D68A6"/>
    <w:rsid w:val="007E004D"/>
    <w:rsid w:val="007E5077"/>
    <w:rsid w:val="007F27C7"/>
    <w:rsid w:val="00800758"/>
    <w:rsid w:val="008018C1"/>
    <w:rsid w:val="00804595"/>
    <w:rsid w:val="00805A62"/>
    <w:rsid w:val="00814965"/>
    <w:rsid w:val="00816A35"/>
    <w:rsid w:val="00820452"/>
    <w:rsid w:val="00820D61"/>
    <w:rsid w:val="00825710"/>
    <w:rsid w:val="0082620D"/>
    <w:rsid w:val="00826906"/>
    <w:rsid w:val="008279C8"/>
    <w:rsid w:val="008357C3"/>
    <w:rsid w:val="008400D1"/>
    <w:rsid w:val="00841061"/>
    <w:rsid w:val="00842D17"/>
    <w:rsid w:val="008465EF"/>
    <w:rsid w:val="008643FC"/>
    <w:rsid w:val="00870EA3"/>
    <w:rsid w:val="008723B8"/>
    <w:rsid w:val="00873737"/>
    <w:rsid w:val="00874B8E"/>
    <w:rsid w:val="008916D3"/>
    <w:rsid w:val="00897849"/>
    <w:rsid w:val="008A21B8"/>
    <w:rsid w:val="008A29C2"/>
    <w:rsid w:val="008A7A82"/>
    <w:rsid w:val="008A7E08"/>
    <w:rsid w:val="008B0144"/>
    <w:rsid w:val="008B169A"/>
    <w:rsid w:val="008B2A6B"/>
    <w:rsid w:val="008B57C4"/>
    <w:rsid w:val="008C3AEC"/>
    <w:rsid w:val="008D583A"/>
    <w:rsid w:val="008D62BE"/>
    <w:rsid w:val="008E0D73"/>
    <w:rsid w:val="008F3815"/>
    <w:rsid w:val="008F701B"/>
    <w:rsid w:val="00902175"/>
    <w:rsid w:val="00903B5C"/>
    <w:rsid w:val="00907BE7"/>
    <w:rsid w:val="00910148"/>
    <w:rsid w:val="0091118C"/>
    <w:rsid w:val="0091160D"/>
    <w:rsid w:val="009122AD"/>
    <w:rsid w:val="00913069"/>
    <w:rsid w:val="00915585"/>
    <w:rsid w:val="0092498D"/>
    <w:rsid w:val="0092528A"/>
    <w:rsid w:val="00925BCB"/>
    <w:rsid w:val="009271AF"/>
    <w:rsid w:val="00927789"/>
    <w:rsid w:val="0093093B"/>
    <w:rsid w:val="00941195"/>
    <w:rsid w:val="009421E9"/>
    <w:rsid w:val="009447A8"/>
    <w:rsid w:val="00950AE4"/>
    <w:rsid w:val="009628C3"/>
    <w:rsid w:val="00962B63"/>
    <w:rsid w:val="00964285"/>
    <w:rsid w:val="009731F9"/>
    <w:rsid w:val="0097656C"/>
    <w:rsid w:val="009843C2"/>
    <w:rsid w:val="00986ED3"/>
    <w:rsid w:val="0099211C"/>
    <w:rsid w:val="009939F5"/>
    <w:rsid w:val="009952CF"/>
    <w:rsid w:val="00995311"/>
    <w:rsid w:val="009A402A"/>
    <w:rsid w:val="009A5716"/>
    <w:rsid w:val="009B20CA"/>
    <w:rsid w:val="009C160F"/>
    <w:rsid w:val="009C45C5"/>
    <w:rsid w:val="009D79A8"/>
    <w:rsid w:val="009E0D01"/>
    <w:rsid w:val="009E4F60"/>
    <w:rsid w:val="009F05A9"/>
    <w:rsid w:val="009F51C7"/>
    <w:rsid w:val="00A0006B"/>
    <w:rsid w:val="00A100AF"/>
    <w:rsid w:val="00A14740"/>
    <w:rsid w:val="00A305E2"/>
    <w:rsid w:val="00A34F2B"/>
    <w:rsid w:val="00A37717"/>
    <w:rsid w:val="00A40B58"/>
    <w:rsid w:val="00A41603"/>
    <w:rsid w:val="00A41AB7"/>
    <w:rsid w:val="00A553EF"/>
    <w:rsid w:val="00A60C53"/>
    <w:rsid w:val="00A6207C"/>
    <w:rsid w:val="00A6555B"/>
    <w:rsid w:val="00A659ED"/>
    <w:rsid w:val="00A66D97"/>
    <w:rsid w:val="00A6766D"/>
    <w:rsid w:val="00A704A3"/>
    <w:rsid w:val="00A75D1C"/>
    <w:rsid w:val="00A762C9"/>
    <w:rsid w:val="00A76637"/>
    <w:rsid w:val="00A82A5A"/>
    <w:rsid w:val="00A83E2C"/>
    <w:rsid w:val="00A91C7C"/>
    <w:rsid w:val="00AA27EC"/>
    <w:rsid w:val="00AA6175"/>
    <w:rsid w:val="00AA7C59"/>
    <w:rsid w:val="00AA7E0C"/>
    <w:rsid w:val="00AB1229"/>
    <w:rsid w:val="00AC431A"/>
    <w:rsid w:val="00AC5DB6"/>
    <w:rsid w:val="00AD2350"/>
    <w:rsid w:val="00AD3F5E"/>
    <w:rsid w:val="00AD634F"/>
    <w:rsid w:val="00AE4C02"/>
    <w:rsid w:val="00AE6FED"/>
    <w:rsid w:val="00AF1BD9"/>
    <w:rsid w:val="00AF6D77"/>
    <w:rsid w:val="00B02167"/>
    <w:rsid w:val="00B0218B"/>
    <w:rsid w:val="00B02761"/>
    <w:rsid w:val="00B061FB"/>
    <w:rsid w:val="00B132AD"/>
    <w:rsid w:val="00B14719"/>
    <w:rsid w:val="00B154CA"/>
    <w:rsid w:val="00B253DB"/>
    <w:rsid w:val="00B26733"/>
    <w:rsid w:val="00B269D2"/>
    <w:rsid w:val="00B27D5A"/>
    <w:rsid w:val="00B33942"/>
    <w:rsid w:val="00B37500"/>
    <w:rsid w:val="00B4685A"/>
    <w:rsid w:val="00B51760"/>
    <w:rsid w:val="00B60ABA"/>
    <w:rsid w:val="00B612C5"/>
    <w:rsid w:val="00B61978"/>
    <w:rsid w:val="00B61E41"/>
    <w:rsid w:val="00B64BBD"/>
    <w:rsid w:val="00B6582F"/>
    <w:rsid w:val="00B77565"/>
    <w:rsid w:val="00B77669"/>
    <w:rsid w:val="00B91014"/>
    <w:rsid w:val="00BA208F"/>
    <w:rsid w:val="00BA2C32"/>
    <w:rsid w:val="00BA4D59"/>
    <w:rsid w:val="00BA7CE7"/>
    <w:rsid w:val="00BB7330"/>
    <w:rsid w:val="00BC16CD"/>
    <w:rsid w:val="00BC2DDF"/>
    <w:rsid w:val="00BC315A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079B7"/>
    <w:rsid w:val="00C116F2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72F"/>
    <w:rsid w:val="00C40AF0"/>
    <w:rsid w:val="00C415E8"/>
    <w:rsid w:val="00C44A63"/>
    <w:rsid w:val="00C500B5"/>
    <w:rsid w:val="00C5085A"/>
    <w:rsid w:val="00C60CDF"/>
    <w:rsid w:val="00C63939"/>
    <w:rsid w:val="00C70621"/>
    <w:rsid w:val="00C75E03"/>
    <w:rsid w:val="00C77FA0"/>
    <w:rsid w:val="00C81CB0"/>
    <w:rsid w:val="00C84717"/>
    <w:rsid w:val="00CA4BD1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937"/>
    <w:rsid w:val="00CF2BF5"/>
    <w:rsid w:val="00CF390B"/>
    <w:rsid w:val="00D0072E"/>
    <w:rsid w:val="00D008B6"/>
    <w:rsid w:val="00D00EE6"/>
    <w:rsid w:val="00D018C9"/>
    <w:rsid w:val="00D1526A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874BA"/>
    <w:rsid w:val="00DA188E"/>
    <w:rsid w:val="00DA36B9"/>
    <w:rsid w:val="00DA3AD7"/>
    <w:rsid w:val="00DA3EDC"/>
    <w:rsid w:val="00DB0D6E"/>
    <w:rsid w:val="00DB29A5"/>
    <w:rsid w:val="00DC061B"/>
    <w:rsid w:val="00DC0948"/>
    <w:rsid w:val="00DC49C3"/>
    <w:rsid w:val="00DD25B3"/>
    <w:rsid w:val="00DD3F91"/>
    <w:rsid w:val="00DD77E8"/>
    <w:rsid w:val="00DE342D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26EDF"/>
    <w:rsid w:val="00E30E91"/>
    <w:rsid w:val="00E30EB4"/>
    <w:rsid w:val="00E325C4"/>
    <w:rsid w:val="00E326DF"/>
    <w:rsid w:val="00E51BFD"/>
    <w:rsid w:val="00E5218C"/>
    <w:rsid w:val="00E52C6A"/>
    <w:rsid w:val="00E53CFE"/>
    <w:rsid w:val="00E544A3"/>
    <w:rsid w:val="00E5698D"/>
    <w:rsid w:val="00E67E0C"/>
    <w:rsid w:val="00E81B7C"/>
    <w:rsid w:val="00E81D75"/>
    <w:rsid w:val="00E8385E"/>
    <w:rsid w:val="00E85444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D4752"/>
    <w:rsid w:val="00EE4DB6"/>
    <w:rsid w:val="00EF06ED"/>
    <w:rsid w:val="00EF1B59"/>
    <w:rsid w:val="00EF4C8E"/>
    <w:rsid w:val="00EF5134"/>
    <w:rsid w:val="00EF6A39"/>
    <w:rsid w:val="00F03C5A"/>
    <w:rsid w:val="00F0744A"/>
    <w:rsid w:val="00F10C25"/>
    <w:rsid w:val="00F10D43"/>
    <w:rsid w:val="00F112F4"/>
    <w:rsid w:val="00F23233"/>
    <w:rsid w:val="00F23EFB"/>
    <w:rsid w:val="00F23F8F"/>
    <w:rsid w:val="00F25E2B"/>
    <w:rsid w:val="00F27CD3"/>
    <w:rsid w:val="00F328D2"/>
    <w:rsid w:val="00F37032"/>
    <w:rsid w:val="00F37470"/>
    <w:rsid w:val="00F41533"/>
    <w:rsid w:val="00F44E5D"/>
    <w:rsid w:val="00F5046C"/>
    <w:rsid w:val="00F5258F"/>
    <w:rsid w:val="00F54424"/>
    <w:rsid w:val="00F62523"/>
    <w:rsid w:val="00F62840"/>
    <w:rsid w:val="00F6418E"/>
    <w:rsid w:val="00F66C19"/>
    <w:rsid w:val="00F673AB"/>
    <w:rsid w:val="00F67BD8"/>
    <w:rsid w:val="00F76077"/>
    <w:rsid w:val="00F7776F"/>
    <w:rsid w:val="00F815FA"/>
    <w:rsid w:val="00F82623"/>
    <w:rsid w:val="00F830F6"/>
    <w:rsid w:val="00F830F9"/>
    <w:rsid w:val="00F879D9"/>
    <w:rsid w:val="00F92E66"/>
    <w:rsid w:val="00FA0C4C"/>
    <w:rsid w:val="00FA0E2C"/>
    <w:rsid w:val="00FA1D79"/>
    <w:rsid w:val="00FA33C8"/>
    <w:rsid w:val="00FA5A8A"/>
    <w:rsid w:val="00FA61E0"/>
    <w:rsid w:val="00FC04C6"/>
    <w:rsid w:val="00FC070F"/>
    <w:rsid w:val="00FC0CD1"/>
    <w:rsid w:val="00FD1EEB"/>
    <w:rsid w:val="00FD2BDC"/>
    <w:rsid w:val="00FE1FCA"/>
    <w:rsid w:val="00FE6FFD"/>
    <w:rsid w:val="00FF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39444-C3D5-4957-881F-05FB76B93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3525</TotalTime>
  <Pages>3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465</cp:revision>
  <cp:lastPrinted>2014-08-14T10:57:00Z</cp:lastPrinted>
  <dcterms:created xsi:type="dcterms:W3CDTF">2014-03-05T10:05:00Z</dcterms:created>
  <dcterms:modified xsi:type="dcterms:W3CDTF">2015-07-21T13:47:00Z</dcterms:modified>
</cp:coreProperties>
</file>