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62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комплектов приводного оборудования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52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52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7623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623EF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623EF" w:rsidRPr="00F504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623EF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</w:t>
      </w:r>
      <w:r w:rsidR="00762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7623EF" w:rsidRPr="002D6532" w:rsidRDefault="002F75B2" w:rsidP="007623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A63922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623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940 748 (Девятьсот сорок тысяч семьсот сорок восемь) рублей 15 копеек</w:t>
      </w:r>
      <w:r w:rsidR="007623EF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9A50B6" w:rsidRPr="002D6532" w:rsidRDefault="009A50B6" w:rsidP="00A639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7623EF" w:rsidRPr="004B682C" w:rsidRDefault="002F75B2" w:rsidP="007623E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623EF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календарных дней с момента предоплаты.</w:t>
      </w:r>
    </w:p>
    <w:p w:rsidR="007623EF" w:rsidRPr="008018C1" w:rsidRDefault="002F75B2" w:rsidP="007623E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3EF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  <w:r w:rsidR="007623EF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склад №3.</w:t>
      </w:r>
      <w:r w:rsidR="007623EF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623EF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будние дни с 08.00 до 12.30 и с 13.30 до 16.00 часов.</w:t>
      </w:r>
    </w:p>
    <w:p w:rsidR="007623EF" w:rsidRPr="004B682C" w:rsidRDefault="008904CE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7623EF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7623EF" w:rsidRPr="004B682C" w:rsidRDefault="007623EF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D10E7" w:rsidRPr="0092528A" w:rsidRDefault="00BD10E7" w:rsidP="00BD10E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Урпин Н.В.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и.о. начальника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BD10E7" w:rsidRPr="005727B6" w:rsidRDefault="00BD10E7" w:rsidP="00BD10E7">
      <w:pPr>
        <w:pStyle w:val="a3"/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Решетников А.Е. – начальник отдела экономической безопасности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«Мурманэнергосбыт»</w:t>
      </w:r>
      <w:r w:rsidRPr="005727B6">
        <w:rPr>
          <w:rStyle w:val="ad"/>
          <w:rFonts w:ascii="Times New Roman" w:hAnsi="Times New Roman" w:cs="Times New Roman"/>
          <w:sz w:val="28"/>
          <w:szCs w:val="28"/>
        </w:rPr>
        <w:t>;</w:t>
      </w:r>
    </w:p>
    <w:p w:rsidR="00BD10E7" w:rsidRPr="005727B6" w:rsidRDefault="00BD10E7" w:rsidP="00BD10E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Зятюгин А.В. – заместитель начальника 3-го района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BD10E7" w:rsidRPr="005727B6" w:rsidRDefault="00BD10E7" w:rsidP="00BD10E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по комплектации оборудования отдела материально-технического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службы закупок ОАО 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73A2" w:rsidRPr="00153B12" w:rsidRDefault="00A973A2" w:rsidP="00A973A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A973A2" w:rsidRDefault="00A973A2" w:rsidP="00A973A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A39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–заместитель главного инженера-начальник производственно-технического </w:t>
      </w:r>
      <w:r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ОАО «Мурманэнергосбыт» - в связи с ежегодным отпуском.</w:t>
      </w:r>
    </w:p>
    <w:p w:rsidR="00A973A2" w:rsidRPr="00A973A2" w:rsidRDefault="00A973A2" w:rsidP="00A973A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рум набран. В соответствии с р.3</w:t>
      </w: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«Положения о Комиссии по закупкам товаров, выполнению работ, оказанию услуг ОАО «Мурманэнергосбыт» </w:t>
      </w: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Комиссия по закупке правомочна проводить свои заседания при наличии не менее половины её состава.</w:t>
      </w:r>
      <w:bookmarkStart w:id="0" w:name="_GoBack"/>
      <w:bookmarkEnd w:id="0"/>
    </w:p>
    <w:p w:rsidR="00AC7AC0" w:rsidRPr="00CA08DD" w:rsidRDefault="002E451A" w:rsidP="00345D19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345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комплектов приводного оборудования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552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6552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6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2C0C81" w:rsidRDefault="00EC0854" w:rsidP="00345D1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BC1" w:rsidRPr="009E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7D5C4F" w:rsidRPr="009E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D6A40" w:rsidRDefault="00485D81" w:rsidP="00485D81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0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2560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«ПРИМЕХ» </w:t>
      </w:r>
      <w:r w:rsidR="009D6A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2130095279, 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213001001, ОГРН 1112130014446</w:t>
      </w:r>
      <w:r w:rsidR="009D6A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Чувашия, Чувашская республика,</w:t>
      </w:r>
      <w:r w:rsidR="00A9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428022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Чебоксары, ул. Ю. Гагарина, д. 39, помещение 7. </w:t>
      </w:r>
    </w:p>
    <w:p w:rsidR="00485D81" w:rsidRPr="00A75D1C" w:rsidRDefault="00485D81" w:rsidP="009D6A40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 в журнале регистрации конвертов под номером 1 от 13.07.2015 г. в 12 часов 09 минут по московскому времени.</w:t>
      </w:r>
    </w:p>
    <w:p w:rsidR="009E7BC1" w:rsidRDefault="009E7BC1" w:rsidP="009E7BC1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</w:t>
      </w:r>
      <w:r w:rsidR="001661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810 441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рубль</w:t>
      </w:r>
      <w:r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70 копеек, в том числе НДС.</w:t>
      </w:r>
    </w:p>
    <w:p w:rsidR="009D6A40" w:rsidRDefault="001D66CD" w:rsidP="00485D81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485D81" w:rsidRPr="00A75D1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85D81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«СПД «БИРС» </w:t>
      </w:r>
      <w:r w:rsidR="009D6A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85D81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1215151837, КПП 121501001, ОГРН 1101215006254</w:t>
      </w:r>
      <w:r w:rsidR="009D6A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85D81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424000, Республика Марий Эл, г. Йошкар-Ола, ул. Прохорова, д.37 Б. </w:t>
      </w:r>
    </w:p>
    <w:p w:rsidR="00485D81" w:rsidRPr="00A75D1C" w:rsidRDefault="00485D81" w:rsidP="009D6A40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 в журнале регистрации конвертов под номером 2 от 13.07.2015 г. в 12 часов 10 минут по московскому времени.</w:t>
      </w:r>
    </w:p>
    <w:p w:rsidR="009E7BC1" w:rsidRPr="00CF2937" w:rsidRDefault="009E7BC1" w:rsidP="009E7BC1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</w:t>
      </w:r>
      <w:r w:rsidR="001661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930 358 рублей 02 копейки, в том числе НДС.</w:t>
      </w:r>
      <w:r w:rsidR="002F5B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B67F96" w:rsidRDefault="00531F57" w:rsidP="00D71CC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345D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A72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B128B" w:rsidRDefault="00A72740" w:rsidP="004B1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128B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="004B128B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4B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«ПРИМЕХ</w:t>
      </w:r>
      <w:r w:rsidR="004B128B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B128B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CD6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4B128B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CD6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4B128B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CD6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B128B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      </w:t>
      </w:r>
    </w:p>
    <w:p w:rsidR="00A72740" w:rsidRPr="00962EBE" w:rsidRDefault="00A72740" w:rsidP="004B1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72740" w:rsidRDefault="00A72740" w:rsidP="00A727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B128B" w:rsidRPr="00063996" w:rsidRDefault="00A72740" w:rsidP="004B128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B128B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4B128B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4B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«ПРИМЕХ</w:t>
      </w:r>
      <w:r w:rsidR="004B128B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B128B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="004B128B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4B128B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A72740" w:rsidRDefault="00A72740" w:rsidP="00A727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72740" w:rsidRDefault="00A72740" w:rsidP="00A727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B128B" w:rsidRPr="00063996" w:rsidRDefault="004B128B" w:rsidP="004B1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«ПРИМЕХ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и </w:t>
      </w:r>
      <w:r w:rsidR="00CD69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включить в перечень У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открытого запроса цен.</w:t>
      </w:r>
    </w:p>
    <w:p w:rsidR="004B128B" w:rsidRPr="00063996" w:rsidRDefault="004B128B" w:rsidP="004B1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128B" w:rsidRPr="00A72740" w:rsidRDefault="004B128B" w:rsidP="004B128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367E2" w:rsidRPr="00063996" w:rsidRDefault="00F604A2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A72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CD6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CD6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CD6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</w:t>
      </w:r>
      <w:r w:rsidR="00F367E2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1746C3" w:rsidRPr="00063996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367E2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3996" w:rsidRPr="00063996" w:rsidRDefault="00C3426D" w:rsidP="00D71CC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063996" w:rsidRPr="00063996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3996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3996" w:rsidRPr="00063996" w:rsidRDefault="00C3426D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063996"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063996"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запроса цен и включить в перечень участников открытого запроса цен.</w:t>
      </w:r>
    </w:p>
    <w:p w:rsidR="00063996" w:rsidRPr="00063996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3996" w:rsidRPr="00063996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A6EF1" w:rsidRDefault="000D63CF" w:rsidP="007A6E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="00DB0062" w:rsidRPr="00063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A6EF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7A6EF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комплектов приводного оборудования</w:t>
      </w:r>
      <w:r w:rsidR="007A6EF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«Мурманэнергосбыт» </w:t>
      </w:r>
      <w:r w:rsidR="007A6EF1">
        <w:rPr>
          <w:rFonts w:ascii="Times New Roman" w:eastAsia="Times New Roman" w:hAnsi="Times New Roman" w:cs="Times New Roman"/>
          <w:sz w:val="28"/>
          <w:szCs w:val="28"/>
        </w:rPr>
        <w:t xml:space="preserve">и признать открытый запрос цен </w:t>
      </w:r>
      <w:r w:rsidR="007A6EF1" w:rsidRPr="00AE1F51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7A6EF1" w:rsidRPr="00AE1F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EF1" w:rsidRPr="00092A91" w:rsidRDefault="007A6EF1" w:rsidP="007A6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A6EF1" w:rsidRPr="00B42A3C" w:rsidRDefault="007A6EF1" w:rsidP="007A6E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EF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7A6EF1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7A6EF1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Зятюгин А.В.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7A6EF1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</w:t>
      </w:r>
      <w:r w:rsidR="0089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8"/>
      <w:footerReference w:type="default" r:id="rId9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6A9" w:rsidRDefault="003026A9">
      <w:pPr>
        <w:spacing w:after="0" w:line="240" w:lineRule="auto"/>
      </w:pPr>
      <w:r>
        <w:separator/>
      </w:r>
    </w:p>
  </w:endnote>
  <w:endnote w:type="continuationSeparator" w:id="0">
    <w:p w:rsidR="003026A9" w:rsidRDefault="0030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A973A2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6A9" w:rsidRDefault="003026A9">
      <w:pPr>
        <w:spacing w:after="0" w:line="240" w:lineRule="auto"/>
      </w:pPr>
      <w:r>
        <w:separator/>
      </w:r>
    </w:p>
  </w:footnote>
  <w:footnote w:type="continuationSeparator" w:id="0">
    <w:p w:rsidR="003026A9" w:rsidRDefault="00302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3A2">
          <w:rPr>
            <w:noProof/>
          </w:rPr>
          <w:t>2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220D"/>
    <w:rsid w:val="0005315D"/>
    <w:rsid w:val="00054745"/>
    <w:rsid w:val="00061303"/>
    <w:rsid w:val="00063257"/>
    <w:rsid w:val="00063996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D63CF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66168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B7AD2"/>
    <w:rsid w:val="001C071E"/>
    <w:rsid w:val="001C0C10"/>
    <w:rsid w:val="001C2091"/>
    <w:rsid w:val="001C6380"/>
    <w:rsid w:val="001C7185"/>
    <w:rsid w:val="001D020D"/>
    <w:rsid w:val="001D06D6"/>
    <w:rsid w:val="001D4F58"/>
    <w:rsid w:val="001D66CD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51D3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1964"/>
    <w:rsid w:val="002E451A"/>
    <w:rsid w:val="002E4923"/>
    <w:rsid w:val="002F0312"/>
    <w:rsid w:val="002F259C"/>
    <w:rsid w:val="002F495C"/>
    <w:rsid w:val="002F5B86"/>
    <w:rsid w:val="002F75B2"/>
    <w:rsid w:val="003026A9"/>
    <w:rsid w:val="00302AD1"/>
    <w:rsid w:val="00303CC7"/>
    <w:rsid w:val="00307F0C"/>
    <w:rsid w:val="003102EC"/>
    <w:rsid w:val="00310F40"/>
    <w:rsid w:val="00336D47"/>
    <w:rsid w:val="0034008C"/>
    <w:rsid w:val="00345D19"/>
    <w:rsid w:val="00356474"/>
    <w:rsid w:val="0036519A"/>
    <w:rsid w:val="00371BCA"/>
    <w:rsid w:val="00373208"/>
    <w:rsid w:val="00384B64"/>
    <w:rsid w:val="00385542"/>
    <w:rsid w:val="00390F05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85D81"/>
    <w:rsid w:val="00494DF2"/>
    <w:rsid w:val="00495097"/>
    <w:rsid w:val="004A0493"/>
    <w:rsid w:val="004A1DAB"/>
    <w:rsid w:val="004A72DC"/>
    <w:rsid w:val="004A7E3A"/>
    <w:rsid w:val="004B128B"/>
    <w:rsid w:val="004B6BFF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D2FED"/>
    <w:rsid w:val="005D7131"/>
    <w:rsid w:val="005E034A"/>
    <w:rsid w:val="005E3261"/>
    <w:rsid w:val="005E624C"/>
    <w:rsid w:val="005F1D64"/>
    <w:rsid w:val="005F296F"/>
    <w:rsid w:val="006001E4"/>
    <w:rsid w:val="006016A0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3C10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23EF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97A72"/>
    <w:rsid w:val="007A0206"/>
    <w:rsid w:val="007A196B"/>
    <w:rsid w:val="007A6209"/>
    <w:rsid w:val="007A6EF1"/>
    <w:rsid w:val="007B16CD"/>
    <w:rsid w:val="007B1B8D"/>
    <w:rsid w:val="007B5498"/>
    <w:rsid w:val="007B7467"/>
    <w:rsid w:val="007C0406"/>
    <w:rsid w:val="007C44EA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119C"/>
    <w:rsid w:val="008039FE"/>
    <w:rsid w:val="008060F9"/>
    <w:rsid w:val="008073FB"/>
    <w:rsid w:val="00810B00"/>
    <w:rsid w:val="008127AF"/>
    <w:rsid w:val="008155B8"/>
    <w:rsid w:val="00816AEB"/>
    <w:rsid w:val="008219D6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632E"/>
    <w:rsid w:val="00867878"/>
    <w:rsid w:val="00870068"/>
    <w:rsid w:val="00877AEC"/>
    <w:rsid w:val="0088557A"/>
    <w:rsid w:val="0088671E"/>
    <w:rsid w:val="008904CE"/>
    <w:rsid w:val="00891403"/>
    <w:rsid w:val="00892317"/>
    <w:rsid w:val="0089327A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552A"/>
    <w:rsid w:val="00965AA8"/>
    <w:rsid w:val="00966DE1"/>
    <w:rsid w:val="009813FE"/>
    <w:rsid w:val="009978DB"/>
    <w:rsid w:val="009A4DD3"/>
    <w:rsid w:val="009A50B6"/>
    <w:rsid w:val="009C205F"/>
    <w:rsid w:val="009D6A40"/>
    <w:rsid w:val="009E1C88"/>
    <w:rsid w:val="009E603E"/>
    <w:rsid w:val="009E684C"/>
    <w:rsid w:val="009E7BC1"/>
    <w:rsid w:val="009F29D0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3922"/>
    <w:rsid w:val="00A70C80"/>
    <w:rsid w:val="00A71E90"/>
    <w:rsid w:val="00A72740"/>
    <w:rsid w:val="00A73986"/>
    <w:rsid w:val="00A7409C"/>
    <w:rsid w:val="00A83919"/>
    <w:rsid w:val="00A83FB3"/>
    <w:rsid w:val="00A85F09"/>
    <w:rsid w:val="00A860C4"/>
    <w:rsid w:val="00A879B5"/>
    <w:rsid w:val="00A91659"/>
    <w:rsid w:val="00A92553"/>
    <w:rsid w:val="00A96847"/>
    <w:rsid w:val="00A96D20"/>
    <w:rsid w:val="00A97083"/>
    <w:rsid w:val="00A973A2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D014B"/>
    <w:rsid w:val="00BD10E7"/>
    <w:rsid w:val="00BD2684"/>
    <w:rsid w:val="00BE6190"/>
    <w:rsid w:val="00C01263"/>
    <w:rsid w:val="00C10680"/>
    <w:rsid w:val="00C138F7"/>
    <w:rsid w:val="00C22F79"/>
    <w:rsid w:val="00C266A5"/>
    <w:rsid w:val="00C3426D"/>
    <w:rsid w:val="00C36629"/>
    <w:rsid w:val="00C44913"/>
    <w:rsid w:val="00C556EE"/>
    <w:rsid w:val="00C61DF5"/>
    <w:rsid w:val="00C6211D"/>
    <w:rsid w:val="00C66511"/>
    <w:rsid w:val="00C66904"/>
    <w:rsid w:val="00C66F14"/>
    <w:rsid w:val="00C83CBA"/>
    <w:rsid w:val="00C843A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70DB"/>
    <w:rsid w:val="00CD329D"/>
    <w:rsid w:val="00CD416E"/>
    <w:rsid w:val="00CD5C23"/>
    <w:rsid w:val="00CD69E6"/>
    <w:rsid w:val="00CE15A1"/>
    <w:rsid w:val="00CE3DC8"/>
    <w:rsid w:val="00CE6031"/>
    <w:rsid w:val="00CE732D"/>
    <w:rsid w:val="00CF21ED"/>
    <w:rsid w:val="00CF607A"/>
    <w:rsid w:val="00D10BCF"/>
    <w:rsid w:val="00D131EC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1CC7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01E7"/>
    <w:rsid w:val="00DD1258"/>
    <w:rsid w:val="00DD5A3E"/>
    <w:rsid w:val="00DD758F"/>
    <w:rsid w:val="00DE5774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5C5F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5E7C"/>
    <w:rsid w:val="00EF7939"/>
    <w:rsid w:val="00F01FD8"/>
    <w:rsid w:val="00F021C4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24138"/>
    <w:rsid w:val="00F33BBD"/>
    <w:rsid w:val="00F35554"/>
    <w:rsid w:val="00F367E2"/>
    <w:rsid w:val="00F40369"/>
    <w:rsid w:val="00F44A6C"/>
    <w:rsid w:val="00F522F5"/>
    <w:rsid w:val="00F524FB"/>
    <w:rsid w:val="00F5292F"/>
    <w:rsid w:val="00F52F38"/>
    <w:rsid w:val="00F531FB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2535E-FF0E-4DB6-A86C-9DD9F23A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BD10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1160-A71F-475F-9AB3-7D286B92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224</cp:revision>
  <cp:lastPrinted>2014-12-23T09:57:00Z</cp:lastPrinted>
  <dcterms:created xsi:type="dcterms:W3CDTF">2014-12-23T10:42:00Z</dcterms:created>
  <dcterms:modified xsi:type="dcterms:W3CDTF">2015-07-22T04:50:00Z</dcterms:modified>
</cp:coreProperties>
</file>