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6E5763" w:rsidRPr="006E5763" w:rsidRDefault="005C4E36" w:rsidP="006E57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вскрытия конвертов</w:t>
      </w:r>
      <w:r w:rsidR="00037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заявками</w:t>
      </w:r>
      <w:r w:rsidR="00037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7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037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proofErr w:type="gramEnd"/>
      <w:r w:rsidR="00037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037660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E5763"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поставки кабелей</w:t>
      </w:r>
    </w:p>
    <w:p w:rsidR="006E5763" w:rsidRPr="006E5763" w:rsidRDefault="006E5763" w:rsidP="006E57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для нужд ОАО «</w:t>
      </w:r>
      <w:proofErr w:type="spellStart"/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</w:p>
    <w:p w:rsidR="005C4E36" w:rsidRDefault="005C4E36" w:rsidP="006E57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64A2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E5763" w:rsidRPr="00674E69" w:rsidRDefault="006E5763" w:rsidP="006E57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6E5763" w:rsidRPr="006E5763" w:rsidRDefault="000861C5" w:rsidP="006E57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кабелей (далее по тексту –</w:t>
      </w:r>
      <w:r w:rsidR="00413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67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Товар) </w:t>
      </w:r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bookmarkStart w:id="0" w:name="_GoBack"/>
      <w:bookmarkEnd w:id="0"/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220 метров.</w:t>
      </w:r>
    </w:p>
    <w:p w:rsidR="002D6532" w:rsidRPr="002D6532" w:rsidRDefault="000568CD" w:rsidP="002D653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6E5763"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267 748 (Двести шестьдесят семь тысяч семьсот сорок восемь) рублей 40 копеек.</w:t>
      </w:r>
    </w:p>
    <w:p w:rsidR="006E5763" w:rsidRPr="006E5763" w:rsidRDefault="006E5763" w:rsidP="006E57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57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E5763" w:rsidRPr="006E5763" w:rsidRDefault="000568CD" w:rsidP="006E57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6E5763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 (двадцати) календарных дней после получения предоплаты от Заказчика. </w:t>
      </w:r>
    </w:p>
    <w:p w:rsidR="006E5763" w:rsidRPr="006E5763" w:rsidRDefault="000568CD" w:rsidP="006E5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6E5763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6E5763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6E5763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д.15, в будние дни с 08.00 до 12.30 и 13.30 до 16.00 часов.</w:t>
      </w:r>
    </w:p>
    <w:p w:rsidR="006E5763" w:rsidRPr="006E5763" w:rsidRDefault="0029225B" w:rsidP="006E5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92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="006E5763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6E5763" w:rsidRPr="006E5763" w:rsidRDefault="006E5763" w:rsidP="006E5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6E57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6E5763" w:rsidRDefault="0092528A" w:rsidP="006E5763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="00AB1229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="00AB1229"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="00AB1229" w:rsidRPr="006E57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6E57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6E5763" w:rsidRPr="006E5763" w:rsidRDefault="006E5763" w:rsidP="006E5763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color w:val="auto"/>
          <w:sz w:val="28"/>
          <w:szCs w:val="28"/>
        </w:rPr>
      </w:pPr>
      <w:r w:rsidRPr="006E5763">
        <w:rPr>
          <w:rFonts w:ascii="Times New Roman" w:hAnsi="Times New Roman" w:cs="Times New Roman"/>
          <w:iCs/>
          <w:sz w:val="28"/>
          <w:szCs w:val="28"/>
        </w:rPr>
        <w:t xml:space="preserve">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6E5763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</w:t>
      </w:r>
      <w:r w:rsidRPr="006E5763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E5763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ОАО «</w:t>
      </w:r>
      <w:proofErr w:type="spellStart"/>
      <w:r w:rsidRPr="006E5763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6E5763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6E5763" w:rsidRPr="006E5763" w:rsidRDefault="006E5763" w:rsidP="006E576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Цветков А.А. – инженер</w:t>
      </w:r>
      <w:r w:rsidRPr="006E5763">
        <w:rPr>
          <w:rFonts w:ascii="Times New Roman" w:hAnsi="Times New Roman" w:cs="Times New Roman"/>
          <w:iCs/>
          <w:sz w:val="28"/>
          <w:szCs w:val="28"/>
        </w:rPr>
        <w:t xml:space="preserve"> отдела материально-технического обеспечения службы закупок ОАО «</w:t>
      </w:r>
      <w:proofErr w:type="spellStart"/>
      <w:r w:rsidRPr="006E576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6E576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6E5763" w:rsidRPr="006E5763" w:rsidRDefault="006E5763" w:rsidP="006E576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 – главный энергетик</w:t>
      </w:r>
      <w:r w:rsidRPr="006E5763">
        <w:rPr>
          <w:rFonts w:ascii="Times New Roman" w:hAnsi="Times New Roman" w:cs="Times New Roman"/>
          <w:iCs/>
          <w:sz w:val="28"/>
          <w:szCs w:val="28"/>
        </w:rPr>
        <w:t xml:space="preserve"> ОАО «</w:t>
      </w:r>
      <w:proofErr w:type="spellStart"/>
      <w:r w:rsidRPr="006E576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6E576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6E5763" w:rsidRDefault="006E5763" w:rsidP="006E576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 – начальник</w:t>
      </w:r>
      <w:r w:rsidRPr="006E5763">
        <w:rPr>
          <w:rFonts w:ascii="Times New Roman" w:hAnsi="Times New Roman" w:cs="Times New Roman"/>
          <w:iCs/>
          <w:sz w:val="28"/>
          <w:szCs w:val="28"/>
        </w:rPr>
        <w:t xml:space="preserve"> ОМТО службы закупок ОАО «</w:t>
      </w:r>
      <w:proofErr w:type="spellStart"/>
      <w:r w:rsidRPr="006E576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6E5763">
        <w:rPr>
          <w:rFonts w:ascii="Times New Roman" w:hAnsi="Times New Roman" w:cs="Times New Roman"/>
          <w:iCs/>
          <w:sz w:val="28"/>
          <w:szCs w:val="28"/>
        </w:rPr>
        <w:t>».</w:t>
      </w:r>
    </w:p>
    <w:p w:rsidR="006E5763" w:rsidRDefault="004E64EF" w:rsidP="006E5763">
      <w:pPr>
        <w:pStyle w:val="a6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6E5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6E5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E5763" w:rsidRPr="00771F2F" w:rsidRDefault="006E5763" w:rsidP="00771F2F">
      <w:pPr>
        <w:pStyle w:val="a6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E269F9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E42" w:rsidRPr="00A454BF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E5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A208F" w:rsidRP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с заявками проводилась «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E576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9210B3" w:rsidRP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ния договора </w:t>
      </w:r>
      <w:r w:rsidR="00A454BF" w:rsidRPr="00A45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кабелей для нужд ОАО «</w:t>
      </w:r>
      <w:proofErr w:type="spellStart"/>
      <w:r w:rsidR="00A454BF" w:rsidRPr="00A45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A454BF" w:rsidRPr="00A45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454BF" w:rsidRPr="00A454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B97346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580215" w:rsidRPr="000E4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вскрытия конвертов с заявками на бумажных носителях</w:t>
      </w:r>
      <w:r w:rsidR="001B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 одной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1B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206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7346" w:rsidRDefault="00B97346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0E2" w:rsidRPr="001C10E2" w:rsidRDefault="001C10E2" w:rsidP="001C10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7.7.10 Положения о закупке товаров, работ, услуг ОАО «</w:t>
      </w:r>
      <w:proofErr w:type="spellStart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п. 4.12.3 Документации о проведении открытого запроса цен на право заключения договора поставки</w:t>
      </w:r>
      <w:r w:rsidRPr="001C1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кабелей</w:t>
      </w:r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</w:t>
      </w:r>
      <w:proofErr w:type="spellStart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Комиссия по закупке приняла решение признать открытый запрос цен несостоявшимся. </w:t>
      </w:r>
    </w:p>
    <w:p w:rsidR="00D20BE6" w:rsidRDefault="00D20BE6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F347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кабелей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</w:t>
      </w:r>
      <w:proofErr w:type="gram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4F7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049E1" w:rsidRDefault="001049E1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</w:t>
      </w:r>
      <w:proofErr w:type="spellStart"/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6E57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6E57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70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__________________</w:t>
      </w:r>
    </w:p>
    <w:p w:rsidR="004F70AB" w:rsidRDefault="004F70AB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49E1" w:rsidRDefault="001049E1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E5763">
        <w:rPr>
          <w:rFonts w:ascii="Times New Roman" w:hAnsi="Times New Roman" w:cs="Times New Roman"/>
          <w:iCs/>
          <w:sz w:val="28"/>
          <w:szCs w:val="28"/>
        </w:rPr>
        <w:t xml:space="preserve">Ефименко Н.Г. </w:t>
      </w:r>
      <w:r w:rsidR="004F70AB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6B4F8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</w:t>
      </w:r>
      <w:r w:rsidR="004F70AB">
        <w:rPr>
          <w:rFonts w:ascii="Times New Roman" w:hAnsi="Times New Roman" w:cs="Times New Roman"/>
          <w:iCs/>
          <w:sz w:val="28"/>
          <w:szCs w:val="28"/>
        </w:rPr>
        <w:t xml:space="preserve"> ________________</w:t>
      </w:r>
      <w:r w:rsidR="006B4F85">
        <w:rPr>
          <w:rFonts w:ascii="Times New Roman" w:hAnsi="Times New Roman" w:cs="Times New Roman"/>
          <w:iCs/>
          <w:sz w:val="28"/>
          <w:szCs w:val="28"/>
        </w:rPr>
        <w:t>__</w:t>
      </w:r>
    </w:p>
    <w:p w:rsidR="004F70AB" w:rsidRDefault="004F70AB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1049E1" w:rsidRDefault="001049E1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Цветков А.А. </w:t>
      </w:r>
      <w:r w:rsidR="004F70AB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B4F8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__</w:t>
      </w:r>
      <w:r w:rsidR="004F70AB">
        <w:rPr>
          <w:rFonts w:ascii="Times New Roman" w:hAnsi="Times New Roman" w:cs="Times New Roman"/>
          <w:iCs/>
          <w:sz w:val="28"/>
          <w:szCs w:val="28"/>
        </w:rPr>
        <w:t>________________</w:t>
      </w:r>
    </w:p>
    <w:p w:rsidR="00DC370D" w:rsidRDefault="00DC370D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1049E1" w:rsidRDefault="001049E1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</w:t>
      </w:r>
      <w:r w:rsidR="004F70AB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B4F8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</w:t>
      </w:r>
      <w:r w:rsidR="004F70AB">
        <w:rPr>
          <w:rFonts w:ascii="Times New Roman" w:hAnsi="Times New Roman" w:cs="Times New Roman"/>
          <w:iCs/>
          <w:sz w:val="28"/>
          <w:szCs w:val="28"/>
        </w:rPr>
        <w:t>_________________</w:t>
      </w:r>
    </w:p>
    <w:p w:rsidR="004F70AB" w:rsidRDefault="004F70AB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1049E1" w:rsidRDefault="001049E1" w:rsidP="004F70A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</w:t>
      </w:r>
      <w:r w:rsidR="004F70AB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B4F8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</w:t>
      </w:r>
      <w:r w:rsidR="004F70AB">
        <w:rPr>
          <w:rFonts w:ascii="Times New Roman" w:hAnsi="Times New Roman" w:cs="Times New Roman"/>
          <w:iCs/>
          <w:sz w:val="28"/>
          <w:szCs w:val="28"/>
        </w:rPr>
        <w:t>_________________</w:t>
      </w:r>
    </w:p>
    <w:p w:rsidR="001049E1" w:rsidRPr="000D2609" w:rsidRDefault="001049E1" w:rsidP="000D260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1049E1" w:rsidRPr="001049E1" w:rsidRDefault="001049E1" w:rsidP="004F70AB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Ермоленко В.А. </w:t>
      </w:r>
      <w:r w:rsidR="004F7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B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_</w:t>
      </w:r>
      <w:r w:rsidR="004F70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5C4E36" w:rsidRPr="00686397" w:rsidRDefault="005C4E36" w:rsidP="001049E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E36" w:rsidRPr="00686397" w:rsidSect="0029225B">
      <w:headerReference w:type="default" r:id="rId9"/>
      <w:footerReference w:type="default" r:id="rId10"/>
      <w:pgSz w:w="11906" w:h="16838"/>
      <w:pgMar w:top="568" w:right="567" w:bottom="851" w:left="851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839" w:rsidRDefault="00EA4839">
      <w:pPr>
        <w:spacing w:after="0" w:line="240" w:lineRule="auto"/>
      </w:pPr>
      <w:r>
        <w:separator/>
      </w:r>
    </w:p>
  </w:endnote>
  <w:endnote w:type="continuationSeparator" w:id="0">
    <w:p w:rsidR="00EA4839" w:rsidRDefault="00EA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39" w:rsidRDefault="00EA4839">
    <w:pPr>
      <w:pStyle w:val="a3"/>
      <w:jc w:val="center"/>
    </w:pPr>
  </w:p>
  <w:p w:rsidR="00EA4839" w:rsidRDefault="00EA48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839" w:rsidRDefault="00EA4839">
      <w:pPr>
        <w:spacing w:after="0" w:line="240" w:lineRule="auto"/>
      </w:pPr>
      <w:r>
        <w:separator/>
      </w:r>
    </w:p>
  </w:footnote>
  <w:footnote w:type="continuationSeparator" w:id="0">
    <w:p w:rsidR="00EA4839" w:rsidRDefault="00EA4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EA4839" w:rsidRDefault="00EA48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785">
          <w:rPr>
            <w:noProof/>
          </w:rPr>
          <w:t>2</w:t>
        </w:r>
        <w:r>
          <w:fldChar w:fldCharType="end"/>
        </w:r>
      </w:p>
    </w:sdtContent>
  </w:sdt>
  <w:p w:rsidR="00EA4839" w:rsidRDefault="00EA483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6795"/>
    <w:multiLevelType w:val="hybridMultilevel"/>
    <w:tmpl w:val="353A6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63AF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37660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C042D"/>
    <w:rsid w:val="000C14DA"/>
    <w:rsid w:val="000D2609"/>
    <w:rsid w:val="000D454D"/>
    <w:rsid w:val="000D4C9A"/>
    <w:rsid w:val="000E0C8F"/>
    <w:rsid w:val="000E31A9"/>
    <w:rsid w:val="000E39EF"/>
    <w:rsid w:val="000E4894"/>
    <w:rsid w:val="000F311D"/>
    <w:rsid w:val="000F7149"/>
    <w:rsid w:val="00103AF4"/>
    <w:rsid w:val="001040DC"/>
    <w:rsid w:val="001049E1"/>
    <w:rsid w:val="0010567E"/>
    <w:rsid w:val="00125423"/>
    <w:rsid w:val="001437AA"/>
    <w:rsid w:val="00153B12"/>
    <w:rsid w:val="0016658F"/>
    <w:rsid w:val="0018783C"/>
    <w:rsid w:val="00190B17"/>
    <w:rsid w:val="00196530"/>
    <w:rsid w:val="001A1263"/>
    <w:rsid w:val="001B0735"/>
    <w:rsid w:val="001B418B"/>
    <w:rsid w:val="001C10E2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60B7"/>
    <w:rsid w:val="0021117D"/>
    <w:rsid w:val="00222E04"/>
    <w:rsid w:val="002422CE"/>
    <w:rsid w:val="0024295A"/>
    <w:rsid w:val="00243EC9"/>
    <w:rsid w:val="00245F5D"/>
    <w:rsid w:val="00246BA0"/>
    <w:rsid w:val="002503B7"/>
    <w:rsid w:val="002568B5"/>
    <w:rsid w:val="00257C2C"/>
    <w:rsid w:val="00261525"/>
    <w:rsid w:val="00262B4A"/>
    <w:rsid w:val="00263E6C"/>
    <w:rsid w:val="00280F9E"/>
    <w:rsid w:val="00287E8D"/>
    <w:rsid w:val="00291F2B"/>
    <w:rsid w:val="0029225B"/>
    <w:rsid w:val="002A10A9"/>
    <w:rsid w:val="002A2B33"/>
    <w:rsid w:val="002A390F"/>
    <w:rsid w:val="002A47E4"/>
    <w:rsid w:val="002B0229"/>
    <w:rsid w:val="002C096F"/>
    <w:rsid w:val="002C0C81"/>
    <w:rsid w:val="002C4CDE"/>
    <w:rsid w:val="002C54F8"/>
    <w:rsid w:val="002C5DED"/>
    <w:rsid w:val="002C65EF"/>
    <w:rsid w:val="002D1C51"/>
    <w:rsid w:val="002D35EE"/>
    <w:rsid w:val="002D5E29"/>
    <w:rsid w:val="002D6532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3180"/>
    <w:rsid w:val="00333F68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240C"/>
    <w:rsid w:val="003A5BEB"/>
    <w:rsid w:val="003A5FD1"/>
    <w:rsid w:val="003B2263"/>
    <w:rsid w:val="003B5B17"/>
    <w:rsid w:val="003B6BA8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0F08"/>
    <w:rsid w:val="00413B3C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423B"/>
    <w:rsid w:val="00475970"/>
    <w:rsid w:val="004778D6"/>
    <w:rsid w:val="0048206C"/>
    <w:rsid w:val="0048357B"/>
    <w:rsid w:val="004A10F9"/>
    <w:rsid w:val="004A5B64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4F70AB"/>
    <w:rsid w:val="00511205"/>
    <w:rsid w:val="0051123B"/>
    <w:rsid w:val="005150C7"/>
    <w:rsid w:val="005161A0"/>
    <w:rsid w:val="00524137"/>
    <w:rsid w:val="00527D94"/>
    <w:rsid w:val="005304CD"/>
    <w:rsid w:val="00532D61"/>
    <w:rsid w:val="005433C8"/>
    <w:rsid w:val="005575CC"/>
    <w:rsid w:val="00561BD8"/>
    <w:rsid w:val="00565D22"/>
    <w:rsid w:val="005722E8"/>
    <w:rsid w:val="0057279F"/>
    <w:rsid w:val="00577C5C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C6B45"/>
    <w:rsid w:val="005D4752"/>
    <w:rsid w:val="005D4DDA"/>
    <w:rsid w:val="005D4F2C"/>
    <w:rsid w:val="005D5039"/>
    <w:rsid w:val="005D674E"/>
    <w:rsid w:val="005D6C44"/>
    <w:rsid w:val="005D7151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06785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BB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A6229"/>
    <w:rsid w:val="006B2D7D"/>
    <w:rsid w:val="006B4F85"/>
    <w:rsid w:val="006B6C46"/>
    <w:rsid w:val="006C0FD2"/>
    <w:rsid w:val="006C73D9"/>
    <w:rsid w:val="006D3CF7"/>
    <w:rsid w:val="006E072E"/>
    <w:rsid w:val="006E0A52"/>
    <w:rsid w:val="006E35BA"/>
    <w:rsid w:val="006E559D"/>
    <w:rsid w:val="006E5763"/>
    <w:rsid w:val="006F41E2"/>
    <w:rsid w:val="00701A6C"/>
    <w:rsid w:val="0070250F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1F2F"/>
    <w:rsid w:val="00774151"/>
    <w:rsid w:val="0077673B"/>
    <w:rsid w:val="00780200"/>
    <w:rsid w:val="007811C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7F31A6"/>
    <w:rsid w:val="007F531F"/>
    <w:rsid w:val="00800758"/>
    <w:rsid w:val="00804595"/>
    <w:rsid w:val="00805A62"/>
    <w:rsid w:val="00820D61"/>
    <w:rsid w:val="00825710"/>
    <w:rsid w:val="0082620D"/>
    <w:rsid w:val="008279C8"/>
    <w:rsid w:val="00836406"/>
    <w:rsid w:val="008400D1"/>
    <w:rsid w:val="00841061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565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10B3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63CCC"/>
    <w:rsid w:val="00964285"/>
    <w:rsid w:val="009731F9"/>
    <w:rsid w:val="0097656C"/>
    <w:rsid w:val="0097737D"/>
    <w:rsid w:val="009843C2"/>
    <w:rsid w:val="009872AD"/>
    <w:rsid w:val="0099211C"/>
    <w:rsid w:val="009939F5"/>
    <w:rsid w:val="00995311"/>
    <w:rsid w:val="009A0A7C"/>
    <w:rsid w:val="009A402A"/>
    <w:rsid w:val="009A5716"/>
    <w:rsid w:val="009B20CA"/>
    <w:rsid w:val="009C160F"/>
    <w:rsid w:val="009C45C5"/>
    <w:rsid w:val="009E0D01"/>
    <w:rsid w:val="009F05A9"/>
    <w:rsid w:val="009F51C7"/>
    <w:rsid w:val="00A100AF"/>
    <w:rsid w:val="00A14740"/>
    <w:rsid w:val="00A305E2"/>
    <w:rsid w:val="00A41603"/>
    <w:rsid w:val="00A41AB7"/>
    <w:rsid w:val="00A454BF"/>
    <w:rsid w:val="00A553EF"/>
    <w:rsid w:val="00A60C53"/>
    <w:rsid w:val="00A62256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F1BD9"/>
    <w:rsid w:val="00AF6D77"/>
    <w:rsid w:val="00B02167"/>
    <w:rsid w:val="00B0218B"/>
    <w:rsid w:val="00B061FB"/>
    <w:rsid w:val="00B154CA"/>
    <w:rsid w:val="00B253DB"/>
    <w:rsid w:val="00B26733"/>
    <w:rsid w:val="00B269D2"/>
    <w:rsid w:val="00B37500"/>
    <w:rsid w:val="00B46547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8021B"/>
    <w:rsid w:val="00B91014"/>
    <w:rsid w:val="00B97346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0BE6"/>
    <w:rsid w:val="00D275EF"/>
    <w:rsid w:val="00D44461"/>
    <w:rsid w:val="00D44BF6"/>
    <w:rsid w:val="00D45B18"/>
    <w:rsid w:val="00D51713"/>
    <w:rsid w:val="00D52240"/>
    <w:rsid w:val="00D554B7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C061B"/>
    <w:rsid w:val="00DC0948"/>
    <w:rsid w:val="00DC370D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0153"/>
    <w:rsid w:val="00E269F9"/>
    <w:rsid w:val="00E30E91"/>
    <w:rsid w:val="00E325C4"/>
    <w:rsid w:val="00E51BFD"/>
    <w:rsid w:val="00E5218C"/>
    <w:rsid w:val="00E53CFE"/>
    <w:rsid w:val="00E544A3"/>
    <w:rsid w:val="00E5698D"/>
    <w:rsid w:val="00E56ECA"/>
    <w:rsid w:val="00E626F6"/>
    <w:rsid w:val="00E63FAF"/>
    <w:rsid w:val="00E67E0C"/>
    <w:rsid w:val="00E81B7C"/>
    <w:rsid w:val="00E81D75"/>
    <w:rsid w:val="00E8385E"/>
    <w:rsid w:val="00E86241"/>
    <w:rsid w:val="00E961BD"/>
    <w:rsid w:val="00EA21DA"/>
    <w:rsid w:val="00EA242C"/>
    <w:rsid w:val="00EA47CE"/>
    <w:rsid w:val="00EA4839"/>
    <w:rsid w:val="00EA5FB7"/>
    <w:rsid w:val="00EA7B4E"/>
    <w:rsid w:val="00EB127B"/>
    <w:rsid w:val="00EB4603"/>
    <w:rsid w:val="00EC5B7C"/>
    <w:rsid w:val="00EC6847"/>
    <w:rsid w:val="00ED1494"/>
    <w:rsid w:val="00EE53AA"/>
    <w:rsid w:val="00EF1B59"/>
    <w:rsid w:val="00EF3D4B"/>
    <w:rsid w:val="00EF4C8E"/>
    <w:rsid w:val="00F112F4"/>
    <w:rsid w:val="00F21D75"/>
    <w:rsid w:val="00F23233"/>
    <w:rsid w:val="00F23EFB"/>
    <w:rsid w:val="00F23F8F"/>
    <w:rsid w:val="00F25E2B"/>
    <w:rsid w:val="00F328D2"/>
    <w:rsid w:val="00F347F2"/>
    <w:rsid w:val="00F37032"/>
    <w:rsid w:val="00F37470"/>
    <w:rsid w:val="00F44E5D"/>
    <w:rsid w:val="00F54424"/>
    <w:rsid w:val="00F62523"/>
    <w:rsid w:val="00F62840"/>
    <w:rsid w:val="00F6418E"/>
    <w:rsid w:val="00F66C19"/>
    <w:rsid w:val="00F67B08"/>
    <w:rsid w:val="00F67BD8"/>
    <w:rsid w:val="00F7776F"/>
    <w:rsid w:val="00F815FA"/>
    <w:rsid w:val="00F82623"/>
    <w:rsid w:val="00F830F9"/>
    <w:rsid w:val="00F879D9"/>
    <w:rsid w:val="00F92E66"/>
    <w:rsid w:val="00FA04B6"/>
    <w:rsid w:val="00FA0C4C"/>
    <w:rsid w:val="00FA0E2C"/>
    <w:rsid w:val="00FA33C8"/>
    <w:rsid w:val="00FA5A8A"/>
    <w:rsid w:val="00FC04C6"/>
    <w:rsid w:val="00FC070F"/>
    <w:rsid w:val="00FC0CD1"/>
    <w:rsid w:val="00FD1EEB"/>
    <w:rsid w:val="00FD2BDC"/>
    <w:rsid w:val="00FE1FCA"/>
    <w:rsid w:val="00FE39A8"/>
    <w:rsid w:val="00FE6FFD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2AB9-A61D-4910-B6CF-77176255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402</cp:revision>
  <cp:lastPrinted>2015-06-23T11:44:00Z</cp:lastPrinted>
  <dcterms:created xsi:type="dcterms:W3CDTF">2014-03-05T10:05:00Z</dcterms:created>
  <dcterms:modified xsi:type="dcterms:W3CDTF">2015-06-23T11:50:00Z</dcterms:modified>
</cp:coreProperties>
</file>