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3E633" w14:textId="77777777"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132FF8D" w14:textId="77777777"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82B9EF" w14:textId="77777777"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14:paraId="4E23ED73" w14:textId="77777777" w:rsidR="008018C1" w:rsidRDefault="005C4E36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8018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вентилей и клапанов</w:t>
      </w:r>
    </w:p>
    <w:p w14:paraId="535936A2" w14:textId="77777777" w:rsidR="00F112F4" w:rsidRDefault="002F389E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14:paraId="2091C73C" w14:textId="77777777"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950F3C" w14:textId="77777777"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C042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8761A62" w14:textId="77777777"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5DEF42C" w14:textId="77777777"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14:paraId="154A1C45" w14:textId="77777777" w:rsidR="00F112F4" w:rsidRPr="008018C1" w:rsidRDefault="000861C5" w:rsidP="00E369C0">
      <w:pPr>
        <w:tabs>
          <w:tab w:val="left" w:pos="6987"/>
          <w:tab w:val="left" w:pos="1020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вентилей и клапанов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72B4633" w14:textId="77777777"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8018C1" w:rsidRP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2347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</w:t>
      </w:r>
      <w:r w:rsidR="00337E8C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310924" w14:textId="77777777" w:rsidR="002D6532" w:rsidRPr="002D6532" w:rsidRDefault="000568CD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018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5 300 379 (Пять миллионов триста тысяч триста семьдесят девять</w:t>
      </w:r>
      <w:r w:rsidR="00842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рублей 0</w:t>
      </w:r>
      <w:r w:rsidR="008018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 копейка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14:paraId="1E387229" w14:textId="77777777"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14:paraId="76805EB1" w14:textId="77777777" w:rsidR="008018C1" w:rsidRPr="008018C1" w:rsidRDefault="000568CD" w:rsidP="0080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(тридцати) календарных дней после получения предоплаты по </w:t>
      </w:r>
      <w:r w:rsidR="008018C1" w:rsidRPr="0080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14:paraId="35BD974D" w14:textId="77777777" w:rsidR="008018C1" w:rsidRPr="008018C1" w:rsidRDefault="000568CD" w:rsidP="008018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14:paraId="45622722" w14:textId="77777777" w:rsidR="00820452" w:rsidRPr="00820452" w:rsidRDefault="000903E9" w:rsidP="0082045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82045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820452" w:rsidRPr="00820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82045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14:paraId="61842C19" w14:textId="77777777" w:rsidR="00820452" w:rsidRPr="00820452" w:rsidRDefault="00820452" w:rsidP="0082045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14:paraId="269CB8BD" w14:textId="77777777" w:rsidR="005C4E36" w:rsidRPr="005C4E36" w:rsidRDefault="0061297F" w:rsidP="0082045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14:paraId="6567F596" w14:textId="77777777" w:rsidR="0092528A" w:rsidRPr="0092528A" w:rsidRDefault="0092528A" w:rsidP="00E369C0">
      <w:pPr>
        <w:numPr>
          <w:ilvl w:val="0"/>
          <w:numId w:val="1"/>
        </w:numPr>
        <w:tabs>
          <w:tab w:val="clear" w:pos="720"/>
          <w:tab w:val="left" w:pos="709"/>
          <w:tab w:val="left" w:pos="1134"/>
        </w:tabs>
        <w:spacing w:after="0" w:line="240" w:lineRule="auto"/>
        <w:ind w:hanging="436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14:paraId="60456DE8" w14:textId="77777777" w:rsidR="0092528A" w:rsidRPr="005727B6" w:rsidRDefault="005727B6" w:rsidP="00E369C0">
      <w:pPr>
        <w:pStyle w:val="a6"/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hanging="436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«Мурманэнергосбыт»</w:t>
      </w:r>
      <w:r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14:paraId="62964521" w14:textId="77777777" w:rsidR="00E369C0" w:rsidRDefault="005727B6" w:rsidP="00E369C0">
      <w:pPr>
        <w:pStyle w:val="a6"/>
        <w:numPr>
          <w:ilvl w:val="0"/>
          <w:numId w:val="1"/>
        </w:numPr>
        <w:tabs>
          <w:tab w:val="clear" w:pos="720"/>
          <w:tab w:val="left" w:pos="709"/>
        </w:tabs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</w:t>
      </w:r>
      <w:r w:rsidR="009C160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14:paraId="39E6F9C0" w14:textId="77777777" w:rsidR="005727B6" w:rsidRPr="00E369C0" w:rsidRDefault="005727B6" w:rsidP="00E369C0">
      <w:pPr>
        <w:pStyle w:val="a6"/>
        <w:numPr>
          <w:ilvl w:val="0"/>
          <w:numId w:val="1"/>
        </w:numPr>
        <w:tabs>
          <w:tab w:val="clear" w:pos="720"/>
          <w:tab w:val="left" w:pos="709"/>
        </w:tabs>
        <w:ind w:hanging="436"/>
        <w:jc w:val="both"/>
        <w:rPr>
          <w:rStyle w:val="ac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Рапарцевиль К.А. </w:t>
      </w:r>
      <w:r w:rsidR="00F10D43" w:rsidRP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369C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заместитель начальника производственно-технического отдела ОАО «Мурманэнергосбыт»;</w:t>
      </w:r>
    </w:p>
    <w:p w14:paraId="6D0810C4" w14:textId="77777777" w:rsidR="0035119B" w:rsidRPr="005727B6" w:rsidRDefault="0035119B" w:rsidP="00E369C0">
      <w:pPr>
        <w:pStyle w:val="a6"/>
        <w:numPr>
          <w:ilvl w:val="0"/>
          <w:numId w:val="1"/>
        </w:numPr>
        <w:tabs>
          <w:tab w:val="clear" w:pos="720"/>
          <w:tab w:val="left" w:pos="709"/>
        </w:tabs>
        <w:ind w:left="709" w:right="-1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обеспечения службы закупок ОАО   «Мурманэнергосбыт».</w:t>
      </w:r>
    </w:p>
    <w:p w14:paraId="69781D1F" w14:textId="77777777"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14:paraId="40021A15" w14:textId="77777777"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14:paraId="2BAF8015" w14:textId="77777777"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4C042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C0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4C0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минут 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«Мурманэнергосбыт» не поступало.</w:t>
      </w:r>
    </w:p>
    <w:p w14:paraId="06D1610D" w14:textId="77777777" w:rsidR="002C0C81" w:rsidRPr="007470AC" w:rsidRDefault="00417E42" w:rsidP="00E82D2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978FB" w:rsidRPr="00CC3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</w:t>
      </w:r>
      <w:r w:rsidR="00580215" w:rsidRPr="00CC3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5963EC" w:rsidRPr="00CC3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984E4C6" w14:textId="77777777" w:rsidR="00216AFA" w:rsidRPr="006453A0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6453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6453A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97991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2E6ED9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ТД</w:t>
      </w:r>
      <w:r w:rsidR="00097991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«ЭНЕРГОМАШКОМПЛЕКТ» </w:t>
      </w:r>
      <w:r w:rsid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60D8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6454085567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503D8F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645401001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E60D8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1076454002789</w:t>
      </w:r>
      <w:r w:rsidR="00E369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3D8F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, 410017, г. Саратов, ул. Шелковичная, д.37/45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</w:t>
      </w:r>
      <w:r w:rsidR="002E6ED9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29.06.2015 г. в 11 часов 5</w:t>
      </w:r>
      <w:r w:rsidR="00216AFA"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14:paraId="6A494A7B" w14:textId="77777777" w:rsidR="00216AFA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6453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8BB46A0" w14:textId="314CB13E" w:rsidR="004C669B" w:rsidRPr="004C669B" w:rsidRDefault="004C669B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предоставленный конверт, была вложена заявка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сшитая в один том</w:t>
      </w:r>
      <w:r w:rsidR="00A65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5071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</w:t>
      </w:r>
      <w:r w:rsidR="0078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A65071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8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65071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подписью уполномоченного лица Участника закупки и печатью Общества,</w:t>
      </w:r>
      <w:r w:rsidR="0078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содержащая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90</w:t>
      </w:r>
      <w:r w:rsidR="00A65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листов,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</w:t>
      </w:r>
      <w:r w:rsidR="0078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3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 У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 </w:t>
      </w:r>
      <w:r w:rsidR="00E3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приложил документы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подшитые в том заявки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17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листах</w:t>
      </w:r>
      <w:r w:rsidR="00A65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заверенные нотариально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639117DA" w14:textId="77777777" w:rsidR="00216AFA" w:rsidRPr="00CC37E6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F76077"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предложенная Участником</w:t>
      </w:r>
      <w:r w:rsidR="00BA47AA"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F76077"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4 980 000</w:t>
      </w: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</w:t>
      </w:r>
      <w:r w:rsidR="00E369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ей</w:t>
      </w:r>
      <w:r w:rsidRPr="00CC37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копеек, в том числе НДС.</w:t>
      </w:r>
    </w:p>
    <w:p w14:paraId="504CFB15" w14:textId="77777777" w:rsidR="00097991" w:rsidRPr="000978FB" w:rsidRDefault="00097991" w:rsidP="0009799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78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978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C661F"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«Динамика</w:t>
      </w: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69C0" w:rsidRPr="00E369C0">
        <w:rPr>
          <w:rFonts w:ascii="Times New Roman" w:hAnsi="Times New Roman" w:cs="Times New Roman"/>
          <w:sz w:val="28"/>
          <w:szCs w:val="28"/>
        </w:rPr>
        <w:t xml:space="preserve"> (</w:t>
      </w:r>
      <w:r w:rsidR="00E369C0" w:rsidRPr="000978FB">
        <w:rPr>
          <w:rFonts w:ascii="Times New Roman" w:hAnsi="Times New Roman" w:cs="Times New Roman"/>
          <w:sz w:val="28"/>
          <w:szCs w:val="28"/>
        </w:rPr>
        <w:t>ИНН </w:t>
      </w:r>
      <w:r w:rsidR="00E369C0" w:rsidRPr="000978FB">
        <w:rPr>
          <w:rFonts w:ascii="Times New Roman" w:hAnsi="Times New Roman" w:cs="Times New Roman"/>
          <w:color w:val="222222"/>
          <w:sz w:val="28"/>
          <w:szCs w:val="28"/>
        </w:rPr>
        <w:t>1655264937</w:t>
      </w:r>
      <w:r w:rsidR="00E369C0" w:rsidRPr="000978FB">
        <w:rPr>
          <w:rFonts w:ascii="Times New Roman" w:hAnsi="Times New Roman" w:cs="Times New Roman"/>
          <w:sz w:val="28"/>
          <w:szCs w:val="28"/>
        </w:rPr>
        <w:t>, КПП 165501001, ОГРН </w:t>
      </w:r>
      <w:r w:rsidR="00E369C0" w:rsidRPr="000978FB">
        <w:rPr>
          <w:rFonts w:ascii="Times New Roman" w:hAnsi="Times New Roman" w:cs="Times New Roman"/>
          <w:color w:val="222222"/>
          <w:sz w:val="28"/>
          <w:szCs w:val="28"/>
        </w:rPr>
        <w:t>1131690014862</w:t>
      </w:r>
      <w:r w:rsidR="00E369C0">
        <w:rPr>
          <w:rFonts w:ascii="Times New Roman" w:hAnsi="Times New Roman" w:cs="Times New Roman"/>
          <w:color w:val="222222"/>
          <w:sz w:val="28"/>
          <w:szCs w:val="28"/>
        </w:rPr>
        <w:t>)</w:t>
      </w:r>
      <w:r w:rsidRPr="000978FB">
        <w:rPr>
          <w:rFonts w:ascii="Times New Roman" w:hAnsi="Times New Roman" w:cs="Times New Roman"/>
          <w:sz w:val="28"/>
          <w:szCs w:val="28"/>
        </w:rPr>
        <w:t>,</w:t>
      </w:r>
      <w:r w:rsidRPr="00097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661F" w:rsidRPr="000978FB">
        <w:rPr>
          <w:rFonts w:ascii="Times New Roman" w:hAnsi="Times New Roman" w:cs="Times New Roman"/>
          <w:sz w:val="28"/>
          <w:szCs w:val="28"/>
        </w:rPr>
        <w:t>420108 Республ</w:t>
      </w:r>
      <w:r w:rsidR="006C0CCE">
        <w:rPr>
          <w:rFonts w:ascii="Times New Roman" w:hAnsi="Times New Roman" w:cs="Times New Roman"/>
          <w:sz w:val="28"/>
          <w:szCs w:val="28"/>
        </w:rPr>
        <w:t>ика Татарстан, г. Казань, ул. Зайни</w:t>
      </w:r>
      <w:r w:rsidR="00EC661F" w:rsidRPr="000978FB">
        <w:rPr>
          <w:rFonts w:ascii="Times New Roman" w:hAnsi="Times New Roman" w:cs="Times New Roman"/>
          <w:sz w:val="28"/>
          <w:szCs w:val="28"/>
        </w:rPr>
        <w:t xml:space="preserve"> Султана, д. 8, оф</w:t>
      </w:r>
      <w:r w:rsidR="000978FB" w:rsidRPr="000978FB">
        <w:rPr>
          <w:rFonts w:ascii="Times New Roman" w:hAnsi="Times New Roman" w:cs="Times New Roman"/>
          <w:sz w:val="28"/>
          <w:szCs w:val="28"/>
        </w:rPr>
        <w:t>.3</w:t>
      </w:r>
      <w:r w:rsidRPr="000978FB">
        <w:rPr>
          <w:rFonts w:ascii="Times New Roman" w:hAnsi="Times New Roman" w:cs="Times New Roman"/>
          <w:sz w:val="28"/>
          <w:szCs w:val="28"/>
        </w:rPr>
        <w:t>.</w:t>
      </w:r>
    </w:p>
    <w:p w14:paraId="34493C41" w14:textId="77777777" w:rsidR="00097991" w:rsidRPr="000978FB" w:rsidRDefault="00097991" w:rsidP="000979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78FB">
        <w:rPr>
          <w:rFonts w:ascii="Times New Roman" w:hAnsi="Times New Roman" w:cs="Times New Roman"/>
          <w:sz w:val="28"/>
          <w:szCs w:val="28"/>
        </w:rPr>
        <w:t>Зарегистрирована в журнале регистрац</w:t>
      </w:r>
      <w:r w:rsidR="000978FB" w:rsidRPr="000978FB">
        <w:rPr>
          <w:rFonts w:ascii="Times New Roman" w:hAnsi="Times New Roman" w:cs="Times New Roman"/>
          <w:sz w:val="28"/>
          <w:szCs w:val="28"/>
        </w:rPr>
        <w:t>ии конвертов под номером 2 от 06.07</w:t>
      </w:r>
      <w:r w:rsidRPr="000978FB">
        <w:rPr>
          <w:rFonts w:ascii="Times New Roman" w:hAnsi="Times New Roman" w:cs="Times New Roman"/>
          <w:sz w:val="28"/>
          <w:szCs w:val="28"/>
        </w:rPr>
        <w:t>.2015 г. в 1</w:t>
      </w:r>
      <w:r w:rsidR="000978FB" w:rsidRPr="000978FB">
        <w:rPr>
          <w:rFonts w:ascii="Times New Roman" w:hAnsi="Times New Roman" w:cs="Times New Roman"/>
          <w:sz w:val="28"/>
          <w:szCs w:val="28"/>
        </w:rPr>
        <w:t>1</w:t>
      </w:r>
      <w:r w:rsidRPr="000978FB">
        <w:rPr>
          <w:rFonts w:ascii="Times New Roman" w:hAnsi="Times New Roman" w:cs="Times New Roman"/>
          <w:sz w:val="28"/>
          <w:szCs w:val="28"/>
        </w:rPr>
        <w:t> часов </w:t>
      </w:r>
      <w:r w:rsidR="000978FB" w:rsidRPr="000978FB">
        <w:rPr>
          <w:rFonts w:ascii="Times New Roman" w:hAnsi="Times New Roman" w:cs="Times New Roman"/>
          <w:sz w:val="28"/>
          <w:szCs w:val="28"/>
        </w:rPr>
        <w:t>09</w:t>
      </w:r>
      <w:r w:rsidRPr="000978F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14:paraId="78996B77" w14:textId="77777777" w:rsidR="00097991" w:rsidRPr="000978FB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0BCBCFA" w14:textId="77777777" w:rsidR="00097991" w:rsidRPr="001C5E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1C5E91" w:rsidRPr="001C5E91">
        <w:rPr>
          <w:rFonts w:ascii="Times New Roman" w:eastAsia="Times New Roman" w:hAnsi="Times New Roman" w:cs="Times New Roman"/>
          <w:sz w:val="28"/>
          <w:szCs w:val="28"/>
          <w:lang w:eastAsia="ru-RU"/>
        </w:rPr>
        <w:t>72 листа</w:t>
      </w:r>
      <w:r w:rsidRPr="001C5E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AA8954" w14:textId="77777777" w:rsidR="00097991" w:rsidRPr="000979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1C5E91"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4 817 753 рубля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C5E91"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00 копеек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1C5E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14:paraId="5063326F" w14:textId="77777777" w:rsidR="000978FB" w:rsidRPr="000978FB" w:rsidRDefault="000978FB" w:rsidP="000978FB">
      <w:pPr>
        <w:tabs>
          <w:tab w:val="left" w:pos="3828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0978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фирма «Проконсим</w:t>
      </w: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69C0" w:rsidRPr="00E369C0">
        <w:rPr>
          <w:rFonts w:ascii="Times New Roman" w:hAnsi="Times New Roman" w:cs="Times New Roman"/>
          <w:sz w:val="28"/>
          <w:szCs w:val="28"/>
        </w:rPr>
        <w:t xml:space="preserve"> </w:t>
      </w:r>
      <w:r w:rsidR="00E369C0">
        <w:rPr>
          <w:rFonts w:ascii="Times New Roman" w:hAnsi="Times New Roman" w:cs="Times New Roman"/>
          <w:sz w:val="28"/>
          <w:szCs w:val="28"/>
        </w:rPr>
        <w:t>(</w:t>
      </w:r>
      <w:r w:rsidR="00E369C0" w:rsidRPr="000978FB">
        <w:rPr>
          <w:rFonts w:ascii="Times New Roman" w:hAnsi="Times New Roman" w:cs="Times New Roman"/>
          <w:sz w:val="28"/>
          <w:szCs w:val="28"/>
        </w:rPr>
        <w:t>ИНН </w:t>
      </w:r>
      <w:r w:rsidR="00E369C0">
        <w:rPr>
          <w:rFonts w:ascii="Times New Roman" w:hAnsi="Times New Roman" w:cs="Times New Roman"/>
          <w:color w:val="222222"/>
          <w:sz w:val="28"/>
          <w:szCs w:val="28"/>
        </w:rPr>
        <w:t>7730041771</w:t>
      </w:r>
      <w:r w:rsidR="00E369C0">
        <w:rPr>
          <w:rFonts w:ascii="Times New Roman" w:hAnsi="Times New Roman" w:cs="Times New Roman"/>
          <w:sz w:val="28"/>
          <w:szCs w:val="28"/>
        </w:rPr>
        <w:t>, КПП 773001001</w:t>
      </w:r>
      <w:r w:rsidR="00E369C0" w:rsidRPr="000978FB">
        <w:rPr>
          <w:rFonts w:ascii="Times New Roman" w:hAnsi="Times New Roman" w:cs="Times New Roman"/>
          <w:sz w:val="28"/>
          <w:szCs w:val="28"/>
        </w:rPr>
        <w:t>, ОГРН </w:t>
      </w:r>
      <w:r w:rsidR="00E369C0">
        <w:rPr>
          <w:rFonts w:ascii="Times New Roman" w:hAnsi="Times New Roman" w:cs="Times New Roman"/>
          <w:color w:val="222222"/>
          <w:sz w:val="28"/>
          <w:szCs w:val="28"/>
        </w:rPr>
        <w:t>1027739496620)</w:t>
      </w:r>
      <w:r w:rsidRPr="000978FB">
        <w:rPr>
          <w:rFonts w:ascii="Times New Roman" w:hAnsi="Times New Roman" w:cs="Times New Roman"/>
          <w:sz w:val="28"/>
          <w:szCs w:val="28"/>
        </w:rPr>
        <w:t>,</w:t>
      </w:r>
      <w:r w:rsidRPr="00097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121059 г. Москва</w:t>
      </w:r>
      <w:r w:rsidRPr="000978FB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Набережная Бережковская, д. 20, стр.88</w:t>
      </w:r>
      <w:r w:rsidRPr="000978FB">
        <w:rPr>
          <w:rFonts w:ascii="Times New Roman" w:hAnsi="Times New Roman" w:cs="Times New Roman"/>
          <w:sz w:val="28"/>
          <w:szCs w:val="28"/>
        </w:rPr>
        <w:t>.</w:t>
      </w:r>
    </w:p>
    <w:p w14:paraId="08929AC7" w14:textId="77777777" w:rsidR="000978FB" w:rsidRPr="000978FB" w:rsidRDefault="000978FB" w:rsidP="000978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78FB">
        <w:rPr>
          <w:rFonts w:ascii="Times New Roman" w:hAnsi="Times New Roman" w:cs="Times New Roman"/>
          <w:sz w:val="28"/>
          <w:szCs w:val="28"/>
        </w:rPr>
        <w:t>Зарегистрирована в журнале регистрац</w:t>
      </w:r>
      <w:r>
        <w:rPr>
          <w:rFonts w:ascii="Times New Roman" w:hAnsi="Times New Roman" w:cs="Times New Roman"/>
          <w:sz w:val="28"/>
          <w:szCs w:val="28"/>
        </w:rPr>
        <w:t>ии конвертов под номером 3</w:t>
      </w:r>
      <w:r w:rsidRPr="000978FB">
        <w:rPr>
          <w:rFonts w:ascii="Times New Roman" w:hAnsi="Times New Roman" w:cs="Times New Roman"/>
          <w:sz w:val="28"/>
          <w:szCs w:val="28"/>
        </w:rPr>
        <w:t xml:space="preserve"> от 06.07.2015 г. в 11 часов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978F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14:paraId="7B487E95" w14:textId="77777777" w:rsidR="000978FB" w:rsidRPr="000978FB" w:rsidRDefault="000978FB" w:rsidP="00097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72D2679" w14:textId="77777777" w:rsidR="000978FB" w:rsidRPr="00CC37E6" w:rsidRDefault="000978FB" w:rsidP="00097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CC37E6" w:rsidRPr="00CC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139 </w:t>
      </w:r>
      <w:r w:rsidRPr="00CC3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листов.</w:t>
      </w:r>
    </w:p>
    <w:p w14:paraId="0A29ABAE" w14:textId="77777777" w:rsidR="000978FB" w:rsidRPr="00097991" w:rsidRDefault="000978FB" w:rsidP="00097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246D08"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4 387 781 рубль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46D08"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60 копеек</w:t>
      </w:r>
      <w:r w:rsidRPr="001C5E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1C5E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14:paraId="7BABDCC4" w14:textId="77777777" w:rsidR="00097991" w:rsidRPr="00F27CD3" w:rsidRDefault="00097991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15201" w14:textId="77777777" w:rsidR="00D45B18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3F39B25" w14:textId="77777777" w:rsidR="00F27CD3" w:rsidRPr="00674E69" w:rsidRDefault="00F27CD3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3CFC8" w14:textId="77777777"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896F05E" w14:textId="77777777"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00F47" w14:textId="77777777"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14:paraId="4EA6FB6C" w14:textId="77777777"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14:paraId="770835E6" w14:textId="77777777"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8A654" w14:textId="77777777"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14:paraId="13E19C0A" w14:textId="77777777"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BF5F6" w14:textId="77777777"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1E87BF67" w14:textId="77777777"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8C68E82" w14:textId="77777777"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14:paraId="545604FD" w14:textId="77777777"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A501B" w14:textId="77777777" w:rsidR="005C4E36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14:paraId="3DAFC864" w14:textId="77777777"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A78118" w14:textId="77777777" w:rsidR="005C4E36" w:rsidRPr="0077673B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14:paraId="04103B42" w14:textId="77777777"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BDF5AA" w14:textId="77777777" w:rsidR="00F62523" w:rsidRDefault="00DE342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14:paraId="7B867EC7" w14:textId="77777777"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A9A97" w14:textId="77777777"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14:paraId="1EC98E44" w14:textId="77777777"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638079" w14:textId="77777777"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45447D85" w14:textId="77777777"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902FCE" w14:textId="77777777"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8"/>
      <w:footerReference w:type="default" r:id="rId9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56512" w14:textId="77777777" w:rsidR="000279A3" w:rsidRDefault="000279A3">
      <w:pPr>
        <w:spacing w:after="0" w:line="240" w:lineRule="auto"/>
      </w:pPr>
      <w:r>
        <w:separator/>
      </w:r>
    </w:p>
  </w:endnote>
  <w:endnote w:type="continuationSeparator" w:id="0">
    <w:p w14:paraId="21FF7465" w14:textId="77777777" w:rsidR="000279A3" w:rsidRDefault="0002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677DD" w14:textId="77777777" w:rsidR="000903E9" w:rsidRDefault="000903E9">
    <w:pPr>
      <w:pStyle w:val="a3"/>
      <w:jc w:val="center"/>
    </w:pPr>
  </w:p>
  <w:p w14:paraId="2AE123D7" w14:textId="77777777"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FCDBB" w14:textId="77777777" w:rsidR="000279A3" w:rsidRDefault="000279A3">
      <w:pPr>
        <w:spacing w:after="0" w:line="240" w:lineRule="auto"/>
      </w:pPr>
      <w:r>
        <w:separator/>
      </w:r>
    </w:p>
  </w:footnote>
  <w:footnote w:type="continuationSeparator" w:id="0">
    <w:p w14:paraId="03F222B9" w14:textId="77777777" w:rsidR="000279A3" w:rsidRDefault="0002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14:paraId="6CBF8E91" w14:textId="77777777"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571">
          <w:rPr>
            <w:noProof/>
          </w:rPr>
          <w:t>3</w:t>
        </w:r>
        <w:r>
          <w:fldChar w:fldCharType="end"/>
        </w:r>
      </w:p>
    </w:sdtContent>
  </w:sdt>
  <w:p w14:paraId="0BCD39F4" w14:textId="77777777"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279A3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978FB"/>
    <w:rsid w:val="00097991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17F3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456DD"/>
    <w:rsid w:val="00153B12"/>
    <w:rsid w:val="0016658F"/>
    <w:rsid w:val="00186AB2"/>
    <w:rsid w:val="0018783C"/>
    <w:rsid w:val="00190B17"/>
    <w:rsid w:val="00196530"/>
    <w:rsid w:val="001A1263"/>
    <w:rsid w:val="001B0C23"/>
    <w:rsid w:val="001B1F15"/>
    <w:rsid w:val="001B418B"/>
    <w:rsid w:val="001C32D3"/>
    <w:rsid w:val="001C5E91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46D08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19E5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1A3C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0425"/>
    <w:rsid w:val="004C669B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53A0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CCE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6F7CE4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86571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D17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071"/>
    <w:rsid w:val="00A6555B"/>
    <w:rsid w:val="00A659ED"/>
    <w:rsid w:val="00A66D97"/>
    <w:rsid w:val="00A6766D"/>
    <w:rsid w:val="00A704A3"/>
    <w:rsid w:val="00A7548F"/>
    <w:rsid w:val="00A76637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7AA"/>
    <w:rsid w:val="00BA4D59"/>
    <w:rsid w:val="00BB7330"/>
    <w:rsid w:val="00BC16C4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37E6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369C0"/>
    <w:rsid w:val="00E51BFD"/>
    <w:rsid w:val="00E5218C"/>
    <w:rsid w:val="00E52C6A"/>
    <w:rsid w:val="00E53CFE"/>
    <w:rsid w:val="00E544A3"/>
    <w:rsid w:val="00E5698D"/>
    <w:rsid w:val="00E60D8A"/>
    <w:rsid w:val="00E67E0C"/>
    <w:rsid w:val="00E81B7C"/>
    <w:rsid w:val="00E81D75"/>
    <w:rsid w:val="00E82D2D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61F"/>
    <w:rsid w:val="00EC6847"/>
    <w:rsid w:val="00ED1494"/>
    <w:rsid w:val="00ED4752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4C8C"/>
  <w15:docId w15:val="{7EDC0D2E-D517-495E-AD00-B4F56EDE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77FC4-7359-4C41-A70F-A6EB29C5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435</cp:revision>
  <cp:lastPrinted>2014-08-14T10:57:00Z</cp:lastPrinted>
  <dcterms:created xsi:type="dcterms:W3CDTF">2014-03-05T10:05:00Z</dcterms:created>
  <dcterms:modified xsi:type="dcterms:W3CDTF">2015-07-08T06:02:00Z</dcterms:modified>
</cp:coreProperties>
</file>