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22AAA" w:rsidRDefault="005C4E36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ремонта  </w:t>
      </w:r>
      <w:r w:rsidR="0082719B" w:rsidRPr="0082719B">
        <w:rPr>
          <w:rFonts w:ascii="Times New Roman" w:eastAsia="Times New Roman" w:hAnsi="Times New Roman" w:cs="Times New Roman"/>
          <w:b/>
          <w:sz w:val="28"/>
          <w:szCs w:val="28"/>
        </w:rPr>
        <w:t>кровли здания ТП-5</w:t>
      </w:r>
    </w:p>
    <w:p w:rsidR="0047439E" w:rsidRDefault="0047439E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71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16DF" w:rsidRDefault="004016DF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A628F" w:rsidRPr="00BA62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ремонта </w:t>
      </w:r>
      <w:r w:rsidR="0082719B" w:rsidRPr="0082719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кровли здания ТП-5</w:t>
      </w:r>
      <w:r w:rsidR="00222AAA" w:rsidRPr="00222AA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82719B">
        <w:rPr>
          <w:rFonts w:ascii="Times New Roman" w:hAnsi="Times New Roman"/>
          <w:bCs/>
          <w:sz w:val="28"/>
          <w:szCs w:val="28"/>
        </w:rPr>
        <w:t>1</w:t>
      </w:r>
      <w:r w:rsidR="00E05EB2" w:rsidRPr="00E05EB2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827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440500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F1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F1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тября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460576" w:rsidRPr="00460576" w:rsidRDefault="0069372C" w:rsidP="0046057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                                    </w:t>
      </w:r>
      <w:r w:rsidR="00460576" w:rsidRPr="00460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Кандалакшское шоссе, д.1, котельная участка №5.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4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217C92" w:rsidRPr="00217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16035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82719B" w:rsidRDefault="0082719B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1.7. </w:t>
      </w:r>
      <w:r w:rsidRPr="008271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Гарантийный срок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8271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Default="00A82C0E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AAA" w:rsidRDefault="00222AAA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A5798F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Шефатова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И.А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090C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0C25" w:rsidRPr="00090C25" w:rsidRDefault="00090C25" w:rsidP="00090C25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Волошин А.Ф. – инженер </w:t>
      </w:r>
      <w:r w:rsidRPr="00090C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ПТО филиала ОАО «Мурманэнергосбыт» «Кандалакшская теплосеть»</w:t>
      </w:r>
      <w:r w:rsidRPr="00090C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402010">
      <w:pPr>
        <w:tabs>
          <w:tab w:val="num" w:pos="142"/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47439E" w:rsidP="00402010">
      <w:pPr>
        <w:pStyle w:val="a6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(МСК)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на выполнение ремонта  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кровли здания ТП-5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6E7D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7C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237C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B216F" w:rsidRPr="006B216F" w:rsidRDefault="00326550" w:rsidP="006E7D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«Грэйс» (ООО «Грэйс»), 183038, г. Мурманск, ул. Карла Маркса, д.3,                ИНН 5191317848, КПП 519001001, ОГРН 1025100868143.</w:t>
      </w:r>
    </w:p>
    <w:p w:rsidR="006B216F" w:rsidRPr="006B216F" w:rsidRDefault="006B216F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1</w:t>
      </w:r>
      <w:r w:rsidR="00F237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6B216F" w:rsidRPr="006B216F" w:rsidRDefault="006B216F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400000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6B216F" w:rsidRPr="006B216F" w:rsidRDefault="00902175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F11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«ТехноСтройПро</w:t>
      </w:r>
      <w:r w:rsid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кт» (ООО «ТСП»), 183031,  г. Мурманск, ул. Свердлова, д.39, корпус 3, ИНН 5190143557, КПП 519001001, ОГРН 1055194083394.</w:t>
      </w:r>
    </w:p>
    <w:p w:rsidR="006B216F" w:rsidRPr="006B216F" w:rsidRDefault="006B216F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2.06.2015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543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154</w:t>
      </w:r>
      <w:r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6B216F" w:rsidRDefault="006B216F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409</w:t>
      </w:r>
      <w:r w:rsidR="00543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A82C0E" w:rsidRPr="00CE204D" w:rsidRDefault="005E7D97" w:rsidP="006B21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7D9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Индивидуальный предприниматель Потомако Анжела Хенновна (ИП Потомако А.Х.), 184230, Мурманская область, г. Полярные Зори, ул. Строителей, д. 3, кв. 54, ИНН 51170203604</w:t>
      </w:r>
      <w:r w:rsidR="00865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657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ОГРНИП 314510206600028.</w:t>
      </w:r>
    </w:p>
    <w:p w:rsidR="00E12FF5" w:rsidRPr="00E12FF5" w:rsidRDefault="00E12FF5" w:rsidP="00E12F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DD5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74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E12FF5" w:rsidRPr="00E12FF5" w:rsidRDefault="00E12FF5" w:rsidP="00E12F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543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370000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E12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ремонта 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кровли здания ТП-5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5C05D8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E72" w:rsidRPr="001D2E72" w:rsidRDefault="001D2E72" w:rsidP="001D2E7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D2E72" w:rsidRDefault="001D2E7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F375AF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Шефатова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И.А</w:t>
      </w:r>
      <w:r w:rsidR="00A27C2B">
        <w:rPr>
          <w:rFonts w:ascii="Times New Roman" w:hAnsi="Times New Roman" w:cs="Times New Roman"/>
          <w:iCs/>
          <w:sz w:val="28"/>
          <w:szCs w:val="28"/>
        </w:rPr>
        <w:t>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90C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090C25" w:rsidRDefault="00090C25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0C25" w:rsidRPr="005C4E36" w:rsidRDefault="00090C25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                                                           __________________</w:t>
      </w:r>
      <w:bookmarkStart w:id="0" w:name="_GoBack"/>
      <w:bookmarkEnd w:id="0"/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47439E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869A0">
      <w:headerReference w:type="default" r:id="rId9"/>
      <w:footerReference w:type="default" r:id="rId10"/>
      <w:pgSz w:w="11906" w:h="16838"/>
      <w:pgMar w:top="1134" w:right="964" w:bottom="1134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C25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87729"/>
    <w:rsid w:val="00090C25"/>
    <w:rsid w:val="000923DF"/>
    <w:rsid w:val="000A627B"/>
    <w:rsid w:val="000B1265"/>
    <w:rsid w:val="000B1891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101499"/>
    <w:rsid w:val="001019E1"/>
    <w:rsid w:val="001039C7"/>
    <w:rsid w:val="00103AF4"/>
    <w:rsid w:val="00103F7F"/>
    <w:rsid w:val="00110E5A"/>
    <w:rsid w:val="0011286B"/>
    <w:rsid w:val="0011766A"/>
    <w:rsid w:val="0012256E"/>
    <w:rsid w:val="00125423"/>
    <w:rsid w:val="0016035C"/>
    <w:rsid w:val="00161A6F"/>
    <w:rsid w:val="00163366"/>
    <w:rsid w:val="00163CFF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2E72"/>
    <w:rsid w:val="001D492E"/>
    <w:rsid w:val="001D56C0"/>
    <w:rsid w:val="001D6A49"/>
    <w:rsid w:val="001E0932"/>
    <w:rsid w:val="001E6FCC"/>
    <w:rsid w:val="001F6C77"/>
    <w:rsid w:val="00203B65"/>
    <w:rsid w:val="00211B9A"/>
    <w:rsid w:val="00217C92"/>
    <w:rsid w:val="00222AAA"/>
    <w:rsid w:val="00222E04"/>
    <w:rsid w:val="0022366D"/>
    <w:rsid w:val="00233D2D"/>
    <w:rsid w:val="00236526"/>
    <w:rsid w:val="002543E4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B7070"/>
    <w:rsid w:val="002C0C81"/>
    <w:rsid w:val="002C1CEB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50F0A"/>
    <w:rsid w:val="00362275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41DF"/>
    <w:rsid w:val="004065CD"/>
    <w:rsid w:val="00407C2B"/>
    <w:rsid w:val="004105E7"/>
    <w:rsid w:val="00410BDA"/>
    <w:rsid w:val="00413EE9"/>
    <w:rsid w:val="004161E5"/>
    <w:rsid w:val="00417E42"/>
    <w:rsid w:val="00421DEB"/>
    <w:rsid w:val="00431DC9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576"/>
    <w:rsid w:val="004607C7"/>
    <w:rsid w:val="0047439E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110D"/>
    <w:rsid w:val="004E45A4"/>
    <w:rsid w:val="004E64EF"/>
    <w:rsid w:val="004F15F2"/>
    <w:rsid w:val="004F19B7"/>
    <w:rsid w:val="004F45BC"/>
    <w:rsid w:val="004F5A98"/>
    <w:rsid w:val="004F77D8"/>
    <w:rsid w:val="0050497A"/>
    <w:rsid w:val="0050565A"/>
    <w:rsid w:val="005161A0"/>
    <w:rsid w:val="00522188"/>
    <w:rsid w:val="00522611"/>
    <w:rsid w:val="00524137"/>
    <w:rsid w:val="005304CD"/>
    <w:rsid w:val="00531B60"/>
    <w:rsid w:val="00542E69"/>
    <w:rsid w:val="00543E8E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5E7D97"/>
    <w:rsid w:val="00606AAE"/>
    <w:rsid w:val="00610115"/>
    <w:rsid w:val="0061297F"/>
    <w:rsid w:val="0061410B"/>
    <w:rsid w:val="006227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16EC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16F"/>
    <w:rsid w:val="006B2D7D"/>
    <w:rsid w:val="006B6C46"/>
    <w:rsid w:val="006C73D9"/>
    <w:rsid w:val="006D3626"/>
    <w:rsid w:val="006D65ED"/>
    <w:rsid w:val="006E0A52"/>
    <w:rsid w:val="006E559D"/>
    <w:rsid w:val="006E7D91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5493D"/>
    <w:rsid w:val="00760E9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21BF"/>
    <w:rsid w:val="00804595"/>
    <w:rsid w:val="00807AEC"/>
    <w:rsid w:val="00825710"/>
    <w:rsid w:val="0082719B"/>
    <w:rsid w:val="00827F38"/>
    <w:rsid w:val="00830BAB"/>
    <w:rsid w:val="00841061"/>
    <w:rsid w:val="00852023"/>
    <w:rsid w:val="008643FC"/>
    <w:rsid w:val="0086579B"/>
    <w:rsid w:val="00870AD4"/>
    <w:rsid w:val="008724DD"/>
    <w:rsid w:val="00874B8E"/>
    <w:rsid w:val="00876F5F"/>
    <w:rsid w:val="008916D3"/>
    <w:rsid w:val="00895FE1"/>
    <w:rsid w:val="00897849"/>
    <w:rsid w:val="008A6070"/>
    <w:rsid w:val="008A63F5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5C7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01CB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A6D22"/>
    <w:rsid w:val="009B1BA7"/>
    <w:rsid w:val="009B20CA"/>
    <w:rsid w:val="009C1553"/>
    <w:rsid w:val="009C2E38"/>
    <w:rsid w:val="009D24D3"/>
    <w:rsid w:val="009E0D01"/>
    <w:rsid w:val="009E16D5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5798F"/>
    <w:rsid w:val="00A61FF3"/>
    <w:rsid w:val="00A63EBD"/>
    <w:rsid w:val="00A6555B"/>
    <w:rsid w:val="00A82789"/>
    <w:rsid w:val="00A82C0E"/>
    <w:rsid w:val="00A869A0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63A55"/>
    <w:rsid w:val="00B77669"/>
    <w:rsid w:val="00B8361F"/>
    <w:rsid w:val="00B849BE"/>
    <w:rsid w:val="00B926A1"/>
    <w:rsid w:val="00B94D66"/>
    <w:rsid w:val="00B96098"/>
    <w:rsid w:val="00BA0853"/>
    <w:rsid w:val="00BA1AEF"/>
    <w:rsid w:val="00BA208F"/>
    <w:rsid w:val="00BA4692"/>
    <w:rsid w:val="00BA4CEC"/>
    <w:rsid w:val="00BA4D59"/>
    <w:rsid w:val="00BA628F"/>
    <w:rsid w:val="00BB767A"/>
    <w:rsid w:val="00BD01BD"/>
    <w:rsid w:val="00BD17AC"/>
    <w:rsid w:val="00BD3947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1D3C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5FA1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12FF5"/>
    <w:rsid w:val="00E228B6"/>
    <w:rsid w:val="00E319DD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7C5"/>
    <w:rsid w:val="00F23EFB"/>
    <w:rsid w:val="00F23F8F"/>
    <w:rsid w:val="00F328D2"/>
    <w:rsid w:val="00F36267"/>
    <w:rsid w:val="00F365D7"/>
    <w:rsid w:val="00F375AF"/>
    <w:rsid w:val="00F607C5"/>
    <w:rsid w:val="00F62840"/>
    <w:rsid w:val="00F6418E"/>
    <w:rsid w:val="00F67BD8"/>
    <w:rsid w:val="00F82623"/>
    <w:rsid w:val="00F830F9"/>
    <w:rsid w:val="00F8354B"/>
    <w:rsid w:val="00F879D9"/>
    <w:rsid w:val="00F92E66"/>
    <w:rsid w:val="00FA0E2C"/>
    <w:rsid w:val="00FA5A8A"/>
    <w:rsid w:val="00FB0151"/>
    <w:rsid w:val="00FC0CD1"/>
    <w:rsid w:val="00FC25F4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21FD8-0FB9-4C7A-9036-0A94F979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Людмила Влад. Мишустина</cp:lastModifiedBy>
  <cp:revision>26</cp:revision>
  <cp:lastPrinted>2015-06-05T11:24:00Z</cp:lastPrinted>
  <dcterms:created xsi:type="dcterms:W3CDTF">2015-06-03T06:21:00Z</dcterms:created>
  <dcterms:modified xsi:type="dcterms:W3CDTF">2015-06-26T05:13:00Z</dcterms:modified>
</cp:coreProperties>
</file>