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410E79" w:rsidRPr="00410E79" w:rsidRDefault="001568D0" w:rsidP="00410E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885A2E" w:rsidRPr="00885A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ремонт  конвективной части котла ПТВМ-30М ст.№2</w:t>
      </w:r>
    </w:p>
    <w:p w:rsidR="00B00410" w:rsidRDefault="00B00410" w:rsidP="00410E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>26 июня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625B8A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3063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885A2E" w:rsidRPr="00885A2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на ремонт  конвективной части котла ПТВМ-30М ст.№2 </w:t>
      </w:r>
      <w:r w:rsidR="00410E79" w:rsidRPr="00410E7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F44F9"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9960F0" w:rsidRPr="00EF44F9" w:rsidRDefault="00F14D8F" w:rsidP="00625B8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88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1221000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88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 сентября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248B4" w:rsidRDefault="00EF44F9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</w:t>
      </w:r>
      <w:r w:rsidR="00885A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Заводская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</w:t>
      </w:r>
      <w:r w:rsidR="00885A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котельная №</w:t>
      </w:r>
      <w:r w:rsidR="00885A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410E79" w:rsidRPr="00410E79" w:rsidRDefault="009858AD" w:rsidP="00410E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410E79" w:rsidRPr="00410E79" w:rsidRDefault="00410E79" w:rsidP="00410E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по настоящему Договору производится Заказчиком не позднее </w:t>
      </w:r>
      <w:r w:rsidR="0088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357793" w:rsidRPr="009858AD" w:rsidRDefault="00357793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85A2E" w:rsidRPr="000861C5" w:rsidRDefault="00885A2E" w:rsidP="00885A2E">
      <w:pPr>
        <w:numPr>
          <w:ilvl w:val="0"/>
          <w:numId w:val="1"/>
        </w:numPr>
        <w:tabs>
          <w:tab w:val="clear" w:pos="1070"/>
          <w:tab w:val="num" w:pos="142"/>
          <w:tab w:val="num" w:pos="928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5A2E" w:rsidRDefault="00885A2E" w:rsidP="00885A2E">
      <w:pPr>
        <w:pStyle w:val="a3"/>
        <w:numPr>
          <w:ilvl w:val="0"/>
          <w:numId w:val="1"/>
        </w:numPr>
        <w:tabs>
          <w:tab w:val="clear" w:pos="1070"/>
          <w:tab w:val="num" w:pos="142"/>
          <w:tab w:val="num" w:pos="928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5A2E" w:rsidRDefault="00885A2E" w:rsidP="00885A2E">
      <w:pPr>
        <w:pStyle w:val="a3"/>
        <w:numPr>
          <w:ilvl w:val="0"/>
          <w:numId w:val="1"/>
        </w:numPr>
        <w:tabs>
          <w:tab w:val="clear" w:pos="1070"/>
          <w:tab w:val="num" w:pos="142"/>
          <w:tab w:val="num" w:pos="928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05D4" w:rsidRPr="001205D4" w:rsidRDefault="001205D4" w:rsidP="001205D4">
      <w:pPr>
        <w:pStyle w:val="a3"/>
        <w:numPr>
          <w:ilvl w:val="0"/>
          <w:numId w:val="1"/>
        </w:numPr>
        <w:tabs>
          <w:tab w:val="clear" w:pos="1070"/>
          <w:tab w:val="num" w:pos="142"/>
          <w:tab w:val="num" w:pos="928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Шефатова И.А.</w:t>
      </w:r>
      <w:r w:rsidRPr="00120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ПТО филиала ОАО «Мурманэнергосбыт» «Кандалакшская теплосеть».</w:t>
      </w:r>
    </w:p>
    <w:p w:rsidR="00885A2E" w:rsidRDefault="00885A2E" w:rsidP="00885A2E">
      <w:pPr>
        <w:pStyle w:val="a3"/>
        <w:numPr>
          <w:ilvl w:val="0"/>
          <w:numId w:val="1"/>
        </w:numPr>
        <w:tabs>
          <w:tab w:val="clear" w:pos="1070"/>
          <w:tab w:val="num" w:pos="142"/>
          <w:tab w:val="num" w:pos="928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Волошин А.Ф. </w:t>
      </w:r>
      <w:r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5A2E" w:rsidRPr="005C4E36" w:rsidRDefault="00885A2E" w:rsidP="00885A2E">
      <w:pPr>
        <w:tabs>
          <w:tab w:val="num" w:pos="142"/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885A2E" w:rsidRPr="001205D4" w:rsidRDefault="00885A2E" w:rsidP="001205D4">
      <w:pPr>
        <w:pStyle w:val="a3"/>
        <w:numPr>
          <w:ilvl w:val="0"/>
          <w:numId w:val="1"/>
        </w:numPr>
        <w:tabs>
          <w:tab w:val="clear" w:pos="1070"/>
          <w:tab w:val="num" w:pos="142"/>
          <w:tab w:val="num" w:pos="928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205D4">
        <w:rPr>
          <w:rFonts w:ascii="Times New Roman" w:hAnsi="Times New Roman" w:cs="Times New Roman"/>
          <w:iCs/>
          <w:sz w:val="28"/>
          <w:szCs w:val="28"/>
        </w:rPr>
        <w:lastRenderedPageBreak/>
        <w:t>Гикалик С.В. – начальник отдела закупок филиала                                     ОАО «Мурманэнергосбыт» «Кандалакшская теплосеть».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85A2E" w:rsidRPr="00885A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ремонт  конвективной части котла ПТВМ-30М ст.№2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>26 июня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</w:t>
      </w:r>
      <w:r w:rsidR="00D7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0E79" w:rsidRPr="00410E79" w:rsidRDefault="00FB4DBD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 «ЭКСПЕРТ - ТЕХНОЛОГИЯ» (ООО «ЭКСПЕРТ-ТЕХНОЛОГИЯ»), 183038,  г. Мурманск, пр.</w:t>
      </w:r>
      <w:proofErr w:type="gramEnd"/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д. 70,  квартира № 14, ИНН 5190162849, КПП 519001001, </w:t>
      </w:r>
      <w:r w:rsidR="00D7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1075190007056</w:t>
      </w:r>
      <w:r w:rsidR="00AA62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E79" w:rsidRDefault="00410E79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1 от </w:t>
      </w:r>
      <w:r w:rsid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>25.06</w:t>
      </w: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 в 0</w:t>
      </w:r>
      <w:r w:rsid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10E79" w:rsidRDefault="00410E79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</w:t>
      </w:r>
      <w:r w:rsidR="001C09D7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0B12A4">
        <w:rPr>
          <w:rFonts w:ascii="Times New Roman" w:eastAsia="Times New Roman" w:hAnsi="Times New Roman" w:cs="Times New Roman"/>
          <w:sz w:val="28"/>
          <w:szCs w:val="28"/>
          <w:lang w:eastAsia="ru-RU"/>
        </w:rPr>
        <w:t>120 </w:t>
      </w:r>
      <w:r w:rsidR="001C09D7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B12A4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C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НДС.</w:t>
      </w:r>
    </w:p>
    <w:p w:rsidR="002D7AEE" w:rsidRPr="00410E79" w:rsidRDefault="002D7AEE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885A2E" w:rsidRPr="00885A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ремонт  конвективной части котла ПТВМ-30М ст.№2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«ЭКСПЕРТ-ТЕХНОЛОГИЯ»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«ЭКСПЕРТ-ТЕХНОЛОГИЯ»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2F11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«ЭКСПЕРТ-ТЕХНОЛОГИЯ»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33AF" w:rsidRDefault="00C14276" w:rsidP="007E771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42B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885A2E" w:rsidRPr="00885A2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ремонт  конвективной части котла ПТВМ-30М ст.№2</w:t>
      </w:r>
      <w:r w:rsidR="00DF04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077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F04C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п. 7.6.13. Положения о закупке 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lastRenderedPageBreak/>
        <w:t>товаров, работ, услуг ОАО «Мурманэнергосбыт»</w:t>
      </w:r>
      <w:r w:rsidR="00FD2B02">
        <w:rPr>
          <w:rFonts w:ascii="Times New Roman" w:eastAsia="Times New Roman" w:hAnsi="Times New Roman" w:cs="Times New Roman"/>
          <w:sz w:val="28"/>
          <w:szCs w:val="28"/>
        </w:rPr>
        <w:t>, абзаца 6 п. 11 Информационной карты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B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  п.</w:t>
      </w:r>
      <w:r w:rsidR="007329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 xml:space="preserve">.3. Документации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7933AF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33AF" w:rsidRPr="00793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04C8" w:rsidRPr="00DF04C8" w:rsidRDefault="00942B9C" w:rsidP="007E771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4.3. Рассмотреть возможность заключения Договора </w:t>
      </w:r>
      <w:r w:rsidR="00885A2E" w:rsidRPr="00885A2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ремонт  конвективной части котла ПТВМ-30М ст.№2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 ООО «ЭКСПЕРТ-ТЕХНОЛОГИЯ»</w:t>
      </w:r>
      <w:r w:rsidR="00FE2EAF">
        <w:rPr>
          <w:rFonts w:ascii="Times New Roman" w:eastAsia="Times New Roman" w:hAnsi="Times New Roman" w:cs="Times New Roman"/>
          <w:bCs/>
          <w:sz w:val="28"/>
          <w:szCs w:val="28"/>
        </w:rPr>
        <w:t xml:space="preserve"> (единственный Участник</w:t>
      </w:r>
      <w:r w:rsidR="00DF04C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FE2EA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F04C8" w:rsidRPr="00DF04C8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942B9C" w:rsidRPr="007933AF" w:rsidRDefault="00942B9C" w:rsidP="00942B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85A" w:rsidRPr="004F780A" w:rsidRDefault="00E9785A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367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Проснев М.А. </w:t>
      </w: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A2E" w:rsidRPr="00885A2E" w:rsidRDefault="001205D4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Л.В.</w:t>
      </w:r>
      <w:r w:rsidR="00885A2E"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A2E" w:rsidRPr="00885A2E" w:rsidRDefault="001205D4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Григорьев А.А.</w:t>
      </w:r>
      <w:r w:rsidR="00885A2E"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885A2E"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A2E" w:rsidRPr="00885A2E" w:rsidRDefault="001205D4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Шефатова И.А.</w:t>
      </w:r>
      <w:bookmarkStart w:id="0" w:name="_GoBack"/>
      <w:bookmarkEnd w:id="0"/>
      <w:r w:rsidR="00885A2E"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885A2E"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Волошин А.Ф.       </w:t>
      </w: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85A2E" w:rsidRPr="00885A2E" w:rsidRDefault="00885A2E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Гикалик С.В.                                           </w:t>
      </w:r>
      <w:r w:rsidRPr="00885A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___________________</w:t>
      </w:r>
    </w:p>
    <w:p w:rsidR="000F04F4" w:rsidRPr="00686397" w:rsidRDefault="000F04F4" w:rsidP="00885A2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F04F4" w:rsidRPr="00686397" w:rsidSect="008B299A">
      <w:headerReference w:type="default" r:id="rId9"/>
      <w:footerReference w:type="default" r:id="rId10"/>
      <w:pgSz w:w="11906" w:h="16838"/>
      <w:pgMar w:top="1134" w:right="567" w:bottom="1134" w:left="1701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D4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B90"/>
    <w:rsid w:val="00091D8A"/>
    <w:rsid w:val="00092A91"/>
    <w:rsid w:val="000A4EDF"/>
    <w:rsid w:val="000A63CF"/>
    <w:rsid w:val="000B12A4"/>
    <w:rsid w:val="000B36BD"/>
    <w:rsid w:val="000B6C36"/>
    <w:rsid w:val="000C173E"/>
    <w:rsid w:val="000C18AB"/>
    <w:rsid w:val="000C2163"/>
    <w:rsid w:val="000C6044"/>
    <w:rsid w:val="000C64AF"/>
    <w:rsid w:val="000D7D9B"/>
    <w:rsid w:val="000E3311"/>
    <w:rsid w:val="000E37C6"/>
    <w:rsid w:val="000F04F4"/>
    <w:rsid w:val="000F139A"/>
    <w:rsid w:val="000F2850"/>
    <w:rsid w:val="000F2A5F"/>
    <w:rsid w:val="000F752B"/>
    <w:rsid w:val="000F7B65"/>
    <w:rsid w:val="001019E6"/>
    <w:rsid w:val="001030C9"/>
    <w:rsid w:val="001048F2"/>
    <w:rsid w:val="00107A85"/>
    <w:rsid w:val="001160A2"/>
    <w:rsid w:val="001205D4"/>
    <w:rsid w:val="001232DE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9D7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D7AEE"/>
    <w:rsid w:val="002E0FC4"/>
    <w:rsid w:val="002E623B"/>
    <w:rsid w:val="002F11F5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67816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0E79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7BD"/>
    <w:rsid w:val="004C5247"/>
    <w:rsid w:val="004C527E"/>
    <w:rsid w:val="004D0E8D"/>
    <w:rsid w:val="004D1362"/>
    <w:rsid w:val="004D17B3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5B8A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063C"/>
    <w:rsid w:val="00732989"/>
    <w:rsid w:val="007366D6"/>
    <w:rsid w:val="0074090F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33AF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E7713"/>
    <w:rsid w:val="007F17BC"/>
    <w:rsid w:val="00804CC6"/>
    <w:rsid w:val="00804D1B"/>
    <w:rsid w:val="008060F9"/>
    <w:rsid w:val="00806874"/>
    <w:rsid w:val="008073FB"/>
    <w:rsid w:val="008077A5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5A2E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B5FD5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2B9C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9F45C7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81F9D"/>
    <w:rsid w:val="00A823B0"/>
    <w:rsid w:val="00A85F09"/>
    <w:rsid w:val="00A930A8"/>
    <w:rsid w:val="00A96847"/>
    <w:rsid w:val="00A97083"/>
    <w:rsid w:val="00A97B46"/>
    <w:rsid w:val="00AA62ED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E58DE"/>
    <w:rsid w:val="00BE6190"/>
    <w:rsid w:val="00C14276"/>
    <w:rsid w:val="00C16B3E"/>
    <w:rsid w:val="00C22F79"/>
    <w:rsid w:val="00C251F9"/>
    <w:rsid w:val="00C256C6"/>
    <w:rsid w:val="00C262A7"/>
    <w:rsid w:val="00C3402D"/>
    <w:rsid w:val="00C341F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736FA"/>
    <w:rsid w:val="00D80EE0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04C8"/>
    <w:rsid w:val="00DF2EAF"/>
    <w:rsid w:val="00DF7AFF"/>
    <w:rsid w:val="00E02359"/>
    <w:rsid w:val="00E05E88"/>
    <w:rsid w:val="00E06109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B02"/>
    <w:rsid w:val="00FD2D54"/>
    <w:rsid w:val="00FD3100"/>
    <w:rsid w:val="00FD34A2"/>
    <w:rsid w:val="00FE2EAF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17EFC-97F0-4A31-9F77-D6A212241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38</cp:revision>
  <cp:lastPrinted>2015-03-18T13:31:00Z</cp:lastPrinted>
  <dcterms:created xsi:type="dcterms:W3CDTF">2015-03-18T11:24:00Z</dcterms:created>
  <dcterms:modified xsi:type="dcterms:W3CDTF">2015-06-26T07:29:00Z</dcterms:modified>
</cp:coreProperties>
</file>