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642A2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CA66E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="00B91578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B91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(итоговый протокол)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</w:t>
      </w:r>
      <w:r w:rsidR="00195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3B7B88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металлопродукции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 ОАО «</w:t>
      </w:r>
      <w:proofErr w:type="spellStart"/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F14F6" w:rsidRPr="00674E69" w:rsidRDefault="001C7185" w:rsidP="00642A2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5AB"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642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CB" w:rsidRDefault="00932FCB" w:rsidP="00642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CA66E2" w:rsidRDefault="00CA66E2" w:rsidP="00CA66E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1.1.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металлопродукции </w:t>
      </w: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A66E2" w:rsidRPr="00EC5B7C" w:rsidRDefault="00CA66E2" w:rsidP="00CA6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02C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360,708 </w:t>
      </w:r>
      <w:r w:rsidRPr="00374A61">
        <w:rPr>
          <w:rFonts w:ascii="Times New Roman" w:eastAsia="Times New Roman" w:hAnsi="Times New Roman" w:cs="Times New Roman"/>
          <w:sz w:val="28"/>
          <w:szCs w:val="28"/>
          <w:lang w:eastAsia="ar-SA"/>
        </w:rPr>
        <w:t>т.</w:t>
      </w:r>
    </w:p>
    <w:p w:rsidR="00CA66E2" w:rsidRPr="00374A61" w:rsidRDefault="00CA66E2" w:rsidP="00CA66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1.3.</w:t>
      </w:r>
      <w:r w:rsidRPr="00374A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Договора:</w:t>
      </w:r>
      <w:r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составляет</w:t>
      </w:r>
      <w:r w:rsidRPr="00374A6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>17 117 496 (Семнадцать миллионов сто семнадцать тысяч четыреста девяносто шесть) рублей 36 копеек.</w:t>
      </w:r>
    </w:p>
    <w:p w:rsidR="00CA66E2" w:rsidRPr="00374A61" w:rsidRDefault="00CA66E2" w:rsidP="00CA66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>- 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A66E2" w:rsidRDefault="00CA66E2" w:rsidP="00CA66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1.4.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28 (Двадцати восьми) календарных дней после предоплаты каждой заявки Заказчика. Заявки Заказчика направляются до 31 декабря 2015г.</w:t>
      </w:r>
    </w:p>
    <w:p w:rsidR="00CA66E2" w:rsidRDefault="00CA66E2" w:rsidP="00CA66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CA66E2" w:rsidRDefault="00183E3C" w:rsidP="00CA66E2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="00CA66E2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A66E2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6E2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CA66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CA66E2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A66E2" w:rsidRPr="00374A61" w:rsidRDefault="00CA66E2" w:rsidP="00CA66E2">
      <w:pPr>
        <w:spacing w:after="0" w:line="24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50%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CA66E2" w:rsidRPr="00374A61" w:rsidRDefault="00CA66E2" w:rsidP="00CA66E2">
      <w:pPr>
        <w:spacing w:after="0" w:line="24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A4012" w:rsidRPr="002A4012" w:rsidRDefault="001B628D" w:rsidP="00642A2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A66E2" w:rsidRPr="00374A61" w:rsidRDefault="00CA66E2" w:rsidP="00CA66E2">
      <w:pPr>
        <w:numPr>
          <w:ilvl w:val="0"/>
          <w:numId w:val="14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CA66E2" w:rsidRPr="00374A61" w:rsidRDefault="00CA66E2" w:rsidP="00CA66E2">
      <w:pPr>
        <w:numPr>
          <w:ilvl w:val="0"/>
          <w:numId w:val="14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Ефименко Н.Г. 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ведущий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CA66E2" w:rsidRPr="00374A61" w:rsidRDefault="00CA66E2" w:rsidP="00CA66E2">
      <w:pPr>
        <w:numPr>
          <w:ilvl w:val="0"/>
          <w:numId w:val="14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Зыков А.В. – заместитель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главного инженера - начальник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отдела ПТО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CA66E2" w:rsidRPr="00374A61" w:rsidRDefault="00CA66E2" w:rsidP="00CA66E2">
      <w:pPr>
        <w:numPr>
          <w:ilvl w:val="0"/>
          <w:numId w:val="14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К.А. – заместитель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начальника ПТО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CA66E2" w:rsidRDefault="00CA66E2" w:rsidP="00CA66E2">
      <w:pPr>
        <w:numPr>
          <w:ilvl w:val="0"/>
          <w:numId w:val="14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ОМТО службы закупок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 «</w:t>
      </w:r>
      <w:proofErr w:type="spellStart"/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CA66E2" w:rsidRPr="00025A75" w:rsidRDefault="00CA66E2" w:rsidP="00CA66E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A66E2" w:rsidRPr="003D6979" w:rsidRDefault="00CA66E2" w:rsidP="00CA66E2">
      <w:pPr>
        <w:pStyle w:val="a3"/>
        <w:numPr>
          <w:ilvl w:val="0"/>
          <w:numId w:val="15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Ермоленко В.А. - специалист отдела закупок службы закупок ОАО «</w:t>
      </w:r>
      <w:proofErr w:type="spellStart"/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A4012" w:rsidRDefault="002A4012" w:rsidP="00CA66E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7AC0" w:rsidRPr="00CA08DD" w:rsidRDefault="00531F57" w:rsidP="00642A22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2A4012" w:rsidRPr="002A4012">
        <w:rPr>
          <w:rFonts w:ascii="Times New Roman" w:eastAsia="Times New Roman" w:hAnsi="Times New Roman"/>
          <w:bCs/>
          <w:sz w:val="28"/>
          <w:szCs w:val="28"/>
          <w:lang w:eastAsia="ru-RU"/>
        </w:rPr>
        <w:t>металлопродукции</w:t>
      </w:r>
      <w:r w:rsidR="00085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CA66E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66E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1FF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51F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894840" w:rsidRDefault="00EC0854" w:rsidP="00642A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6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26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41C8E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26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Одна</w:t>
      </w:r>
      <w:r w:rsidR="007D5C4F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641C8E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41C8E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</w:t>
      </w:r>
      <w:r w:rsidR="002651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 от следующего Участника</w:t>
      </w:r>
      <w:r w:rsidR="00587138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94840" w:rsidRPr="00DB1491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894840" w:rsidRPr="00DB1491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FB31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ЛенСпецСталь</w:t>
      </w:r>
      <w:proofErr w:type="spellEnd"/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B1491">
        <w:rPr>
          <w:rFonts w:ascii="Times New Roman" w:hAnsi="Times New Roman" w:cs="Times New Roman"/>
          <w:sz w:val="28"/>
          <w:szCs w:val="28"/>
        </w:rPr>
        <w:t>, 198261, Санкт-Петербург, улица Стойкости, 28,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491"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 w:rsidRPr="00DB1491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Pr="00DB14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пом. 5-Н. ИНН 7805489877 КПП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780501001 ОГРН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1097847105322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840" w:rsidRPr="00DB1491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FB317D">
        <w:rPr>
          <w:rFonts w:ascii="Times New Roman" w:hAnsi="Times New Roman" w:cs="Times New Roman"/>
          <w:sz w:val="28"/>
          <w:szCs w:val="28"/>
        </w:rPr>
        <w:t>истрации конвертов под номером 1 от 11.06.2015 г. в 10 часов 37</w:t>
      </w:r>
      <w:r w:rsidRPr="00DB149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94840" w:rsidRPr="00FB317D" w:rsidRDefault="00FB317D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15 884 035</w:t>
      </w:r>
      <w:r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копеек, в том числе НДС.</w:t>
      </w:r>
    </w:p>
    <w:p w:rsidR="00A62C03" w:rsidRDefault="00A62C03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8B2" w:rsidRDefault="00531F57" w:rsidP="002D25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6D7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9F0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9F0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2A4012" w:rsidRPr="002A4012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="002A4012"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DD10B7" w:rsidRPr="006D7449" w:rsidRDefault="00385542" w:rsidP="006D74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21C46" w:rsidRDefault="000118B2" w:rsidP="00821C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9D4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D4BA8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9D4BA8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4BA8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9D4BA8">
        <w:rPr>
          <w:rFonts w:ascii="Times New Roman" w:hAnsi="Times New Roman" w:cs="Times New Roman"/>
          <w:bCs/>
          <w:sz w:val="28"/>
          <w:szCs w:val="28"/>
        </w:rPr>
        <w:t>цен</w:t>
      </w:r>
      <w:r w:rsidR="009D4BA8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4BA8" w:rsidRPr="00B54A08">
        <w:rPr>
          <w:rFonts w:ascii="Times New Roman" w:hAnsi="Times New Roman" w:cs="Times New Roman"/>
          <w:sz w:val="28"/>
          <w:szCs w:val="28"/>
        </w:rPr>
        <w:t>ООО</w:t>
      </w:r>
      <w:r w:rsidR="009D4BA8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9D4BA8">
        <w:rPr>
          <w:rFonts w:ascii="Times New Roman" w:hAnsi="Times New Roman" w:cs="Times New Roman"/>
          <w:sz w:val="28"/>
          <w:szCs w:val="28"/>
        </w:rPr>
        <w:t>ЛенСпецСталь</w:t>
      </w:r>
      <w:proofErr w:type="spellEnd"/>
      <w:r w:rsidR="009D4BA8">
        <w:rPr>
          <w:rFonts w:ascii="Times New Roman" w:hAnsi="Times New Roman" w:cs="Times New Roman"/>
          <w:sz w:val="28"/>
          <w:szCs w:val="28"/>
        </w:rPr>
        <w:t xml:space="preserve">» </w:t>
      </w:r>
      <w:r w:rsidR="009D4BA8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несоответствующей требованиям Документации:</w:t>
      </w:r>
      <w:r w:rsidR="00194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4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  <w:r w:rsidR="009D4BA8" w:rsidRPr="00B80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135E3" w:rsidRPr="00F91525" w:rsidRDefault="00821C46" w:rsidP="00183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83E3C">
        <w:rPr>
          <w:rFonts w:ascii="Times New Roman" w:hAnsi="Times New Roman" w:cs="Times New Roman"/>
          <w:sz w:val="28"/>
          <w:szCs w:val="28"/>
          <w:lang w:eastAsia="ru-RU"/>
        </w:rPr>
        <w:t xml:space="preserve">В Коммерческом </w:t>
      </w:r>
      <w:proofErr w:type="gramStart"/>
      <w:r w:rsidR="00183E3C">
        <w:rPr>
          <w:rFonts w:ascii="Times New Roman" w:hAnsi="Times New Roman" w:cs="Times New Roman"/>
          <w:sz w:val="28"/>
          <w:szCs w:val="28"/>
          <w:lang w:eastAsia="ru-RU"/>
        </w:rPr>
        <w:t>предложении</w:t>
      </w:r>
      <w:proofErr w:type="gramEnd"/>
      <w:r w:rsidR="00183E3C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Участника Комиссией по закупке (во исполнение </w:t>
      </w:r>
      <w:proofErr w:type="spellStart"/>
      <w:r w:rsidR="00183E3C">
        <w:rPr>
          <w:rFonts w:ascii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183E3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B1804">
        <w:rPr>
          <w:rFonts w:ascii="Times New Roman" w:hAnsi="Times New Roman" w:cs="Times New Roman"/>
          <w:sz w:val="28"/>
          <w:szCs w:val="28"/>
          <w:lang w:eastAsia="ru-RU"/>
        </w:rPr>
        <w:t>д</w:t>
      </w:r>
      <w:bookmarkStart w:id="0" w:name="_GoBack"/>
      <w:bookmarkEnd w:id="0"/>
      <w:r w:rsidR="007D2CB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97FE6">
        <w:rPr>
          <w:rFonts w:ascii="Times New Roman" w:hAnsi="Times New Roman" w:cs="Times New Roman"/>
          <w:sz w:val="28"/>
          <w:szCs w:val="28"/>
          <w:lang w:eastAsia="ru-RU"/>
        </w:rPr>
        <w:t xml:space="preserve"> п. 4.10.2. </w:t>
      </w:r>
      <w:proofErr w:type="gramStart"/>
      <w:r w:rsidR="00397FE6">
        <w:rPr>
          <w:rFonts w:ascii="Times New Roman" w:hAnsi="Times New Roman" w:cs="Times New Roman"/>
          <w:sz w:val="28"/>
          <w:szCs w:val="28"/>
          <w:lang w:eastAsia="ru-RU"/>
        </w:rPr>
        <w:t>Документации</w:t>
      </w:r>
      <w:r w:rsidR="00397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BB18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выявлено наличие</w:t>
      </w:r>
      <w:r w:rsidRPr="006D3AC7">
        <w:t xml:space="preserve"> </w:t>
      </w:r>
      <w:r w:rsidR="00E8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существенной ошибки</w:t>
      </w:r>
      <w:r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данных при расчётах в таблице «Расчет стоимости поставляемого товара»</w:t>
      </w:r>
      <w:r w:rsidR="00183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3E3C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813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8135E3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 умножении цены за единицу Товара на количество Товара </w:t>
      </w:r>
      <w:r w:rsidR="00183E3C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не соответствует сумме, указанной в Коммерческом предложении Участника </w:t>
      </w:r>
      <w:r w:rsidR="008135E3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(позиции</w:t>
      </w:r>
      <w:r w:rsidR="00884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133</w:t>
      </w:r>
      <w:r w:rsidR="008135E3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="00183E3C">
        <w:rPr>
          <w:rFonts w:ascii="Times New Roman" w:hAnsi="Times New Roman" w:cs="Times New Roman"/>
          <w:sz w:val="28"/>
          <w:szCs w:val="28"/>
          <w:lang w:eastAsia="ru-RU"/>
        </w:rPr>
        <w:t>и как следствие, итоговая сумма не соответствует информации, указанной в Коммерческом предложении Участника и в письме о подаче оферты (Приложение №1 к Документации).</w:t>
      </w:r>
      <w:proofErr w:type="gramEnd"/>
    </w:p>
    <w:p w:rsidR="008135E3" w:rsidRDefault="008135E3" w:rsidP="009D4B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4BA8" w:rsidRPr="008D7B25" w:rsidRDefault="009D4BA8" w:rsidP="009D4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D4BA8" w:rsidRPr="008D7B25" w:rsidRDefault="009D4BA8" w:rsidP="009D4B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D4BA8" w:rsidRPr="008D7B25" w:rsidRDefault="009D4BA8" w:rsidP="009D4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B54A08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135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35E3">
        <w:rPr>
          <w:rFonts w:ascii="Times New Roman" w:hAnsi="Times New Roman" w:cs="Times New Roman"/>
          <w:sz w:val="28"/>
          <w:szCs w:val="28"/>
        </w:rPr>
        <w:t>ЛенСпецСталь</w:t>
      </w:r>
      <w:proofErr w:type="spellEnd"/>
      <w:r w:rsidR="008135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BB63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BB63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4BA8" w:rsidRPr="008D7B25" w:rsidRDefault="009D4BA8" w:rsidP="009D4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9213C" w:rsidRPr="00BB1804" w:rsidRDefault="009D4BA8" w:rsidP="00BB180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407DC" w:rsidRPr="009F0F53" w:rsidRDefault="003B6A93" w:rsidP="007407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F53" w:rsidRPr="009F0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на право заключения договора </w:t>
      </w:r>
      <w:r w:rsidR="00BB6374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BB6374" w:rsidRPr="002A4012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="00BB6374"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6374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B6374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B6374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F0F53" w:rsidRPr="009F0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признать запрос цен не состоявшимся согласно п. 7.7.10. Положения о закупке товаров, работ, услуг ОАО «</w:t>
      </w:r>
      <w:proofErr w:type="spellStart"/>
      <w:r w:rsidR="009F0F53" w:rsidRPr="009F0F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F0F53" w:rsidRPr="009F0F5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п.7. Информационной карты Документации, п. 4.12.3. Документации.</w:t>
      </w:r>
    </w:p>
    <w:p w:rsidR="009F0F53" w:rsidRPr="009F0F53" w:rsidRDefault="009F0F53" w:rsidP="009F0F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F0F53" w:rsidRPr="009F0F53" w:rsidRDefault="009F0F53" w:rsidP="009F0F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03C8" w:rsidRPr="00336D47" w:rsidRDefault="00E403C8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012" w:rsidRPr="002A4012" w:rsidRDefault="002A4012" w:rsidP="0064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ПОДПИСИ:</w:t>
      </w:r>
    </w:p>
    <w:p w:rsidR="00642A22" w:rsidRDefault="00642A22" w:rsidP="00642A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42A22" w:rsidRPr="005C4E36" w:rsidRDefault="00642A22" w:rsidP="00642A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22" w:rsidRDefault="002D25AB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642A22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2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A2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42A22" w:rsidRDefault="00642A22" w:rsidP="00642A22">
      <w:pPr>
        <w:tabs>
          <w:tab w:val="left" w:pos="6237"/>
        </w:tabs>
        <w:spacing w:after="0" w:line="240" w:lineRule="auto"/>
        <w:rPr>
          <w:rStyle w:val="ad"/>
          <w:rFonts w:ascii="Times New Roman" w:hAnsi="Times New Roman" w:cs="Times New Roman"/>
          <w:i w:val="0"/>
          <w:sz w:val="28"/>
          <w:szCs w:val="28"/>
        </w:rPr>
      </w:pPr>
    </w:p>
    <w:p w:rsidR="00642A22" w:rsidRPr="00642A22" w:rsidRDefault="002D25AB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Зыков А.В.</w:t>
      </w:r>
      <w:r w:rsidR="00642A22"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42A22" w:rsidRPr="00642A22" w:rsidRDefault="002D25AB" w:rsidP="00642A2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Рапарцевиль</w:t>
      </w:r>
      <w:proofErr w:type="spellEnd"/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К.А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2A22"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___________________</w:t>
      </w: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42A22" w:rsidRDefault="00F53029" w:rsidP="009F12C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Урпин</w:t>
      </w:r>
      <w:proofErr w:type="spellEnd"/>
      <w:r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Н.В.                                                                 </w:t>
      </w:r>
      <w:r w:rsidR="00642A22"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F12CE" w:rsidRPr="009F12CE" w:rsidRDefault="009F12CE" w:rsidP="009F12C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2CE" w:rsidRPr="009F12CE" w:rsidRDefault="00642A22" w:rsidP="009F1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A4012" w:rsidRPr="009F12CE" w:rsidRDefault="00F53029" w:rsidP="009F12C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642A2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642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642A2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2A4012" w:rsidRPr="009F12CE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BB1804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04">
          <w:rPr>
            <w:noProof/>
          </w:rPr>
          <w:t>2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61B6FC3"/>
    <w:multiLevelType w:val="hybridMultilevel"/>
    <w:tmpl w:val="83DE8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140F9"/>
    <w:multiLevelType w:val="hybridMultilevel"/>
    <w:tmpl w:val="C4661F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782FF6"/>
    <w:multiLevelType w:val="hybridMultilevel"/>
    <w:tmpl w:val="6AC4535A"/>
    <w:lvl w:ilvl="0" w:tplc="81BED2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E32A6"/>
    <w:multiLevelType w:val="hybridMultilevel"/>
    <w:tmpl w:val="B28C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76F30B8"/>
    <w:multiLevelType w:val="hybridMultilevel"/>
    <w:tmpl w:val="8C4E21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7E01DC4"/>
    <w:multiLevelType w:val="hybridMultilevel"/>
    <w:tmpl w:val="0278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3"/>
  </w:num>
  <w:num w:numId="10">
    <w:abstractNumId w:val="1"/>
  </w:num>
  <w:num w:numId="11">
    <w:abstractNumId w:val="2"/>
  </w:num>
  <w:num w:numId="12">
    <w:abstractNumId w:val="12"/>
  </w:num>
  <w:num w:numId="13">
    <w:abstractNumId w:val="10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18B2"/>
    <w:rsid w:val="00015208"/>
    <w:rsid w:val="00024310"/>
    <w:rsid w:val="00024685"/>
    <w:rsid w:val="00025A7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338E1"/>
    <w:rsid w:val="00144E91"/>
    <w:rsid w:val="00147602"/>
    <w:rsid w:val="00152FDB"/>
    <w:rsid w:val="00156A8E"/>
    <w:rsid w:val="001605DE"/>
    <w:rsid w:val="00160819"/>
    <w:rsid w:val="00162A14"/>
    <w:rsid w:val="00162D9B"/>
    <w:rsid w:val="00165D6E"/>
    <w:rsid w:val="00175ACB"/>
    <w:rsid w:val="00183E3C"/>
    <w:rsid w:val="00187D31"/>
    <w:rsid w:val="0019455F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6726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1797C"/>
    <w:rsid w:val="00225C8D"/>
    <w:rsid w:val="00232EFF"/>
    <w:rsid w:val="00240A26"/>
    <w:rsid w:val="00241910"/>
    <w:rsid w:val="00243D30"/>
    <w:rsid w:val="0024774D"/>
    <w:rsid w:val="002504DC"/>
    <w:rsid w:val="00253B6A"/>
    <w:rsid w:val="0025436E"/>
    <w:rsid w:val="00257221"/>
    <w:rsid w:val="00257989"/>
    <w:rsid w:val="002617DA"/>
    <w:rsid w:val="002651FF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4012"/>
    <w:rsid w:val="002B0229"/>
    <w:rsid w:val="002B05E9"/>
    <w:rsid w:val="002B293D"/>
    <w:rsid w:val="002C34C0"/>
    <w:rsid w:val="002C3600"/>
    <w:rsid w:val="002C4921"/>
    <w:rsid w:val="002D25AB"/>
    <w:rsid w:val="002D29E8"/>
    <w:rsid w:val="002D2C55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206D"/>
    <w:rsid w:val="00373208"/>
    <w:rsid w:val="00374F2E"/>
    <w:rsid w:val="00383217"/>
    <w:rsid w:val="00384B64"/>
    <w:rsid w:val="00385542"/>
    <w:rsid w:val="003927B4"/>
    <w:rsid w:val="00396DD6"/>
    <w:rsid w:val="0039741F"/>
    <w:rsid w:val="00397FE6"/>
    <w:rsid w:val="003A46FA"/>
    <w:rsid w:val="003A55D8"/>
    <w:rsid w:val="003B231A"/>
    <w:rsid w:val="003B3B77"/>
    <w:rsid w:val="003B5535"/>
    <w:rsid w:val="003B6A93"/>
    <w:rsid w:val="003B7B88"/>
    <w:rsid w:val="003C0051"/>
    <w:rsid w:val="003C09D4"/>
    <w:rsid w:val="003D1BF5"/>
    <w:rsid w:val="003D62FC"/>
    <w:rsid w:val="003D7873"/>
    <w:rsid w:val="003D7BA3"/>
    <w:rsid w:val="003D7F79"/>
    <w:rsid w:val="003E00EE"/>
    <w:rsid w:val="003E3213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47FA4"/>
    <w:rsid w:val="00451E42"/>
    <w:rsid w:val="00454A23"/>
    <w:rsid w:val="00455E1B"/>
    <w:rsid w:val="004561E9"/>
    <w:rsid w:val="0045627B"/>
    <w:rsid w:val="00463834"/>
    <w:rsid w:val="00475E6E"/>
    <w:rsid w:val="00484C7A"/>
    <w:rsid w:val="00490B88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6E53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A6281"/>
    <w:rsid w:val="005B3247"/>
    <w:rsid w:val="005B5087"/>
    <w:rsid w:val="005C008A"/>
    <w:rsid w:val="005C23E2"/>
    <w:rsid w:val="005C2B0E"/>
    <w:rsid w:val="005C3F3F"/>
    <w:rsid w:val="005C515C"/>
    <w:rsid w:val="005D0219"/>
    <w:rsid w:val="005E3261"/>
    <w:rsid w:val="005E329D"/>
    <w:rsid w:val="005E624C"/>
    <w:rsid w:val="005F296F"/>
    <w:rsid w:val="00613886"/>
    <w:rsid w:val="00613F48"/>
    <w:rsid w:val="0061746F"/>
    <w:rsid w:val="00617FC5"/>
    <w:rsid w:val="0062199B"/>
    <w:rsid w:val="00623DE8"/>
    <w:rsid w:val="00623F15"/>
    <w:rsid w:val="00631EB3"/>
    <w:rsid w:val="00635733"/>
    <w:rsid w:val="0064156C"/>
    <w:rsid w:val="00641C8E"/>
    <w:rsid w:val="00642A22"/>
    <w:rsid w:val="00643989"/>
    <w:rsid w:val="00643C65"/>
    <w:rsid w:val="00645CD2"/>
    <w:rsid w:val="00646B91"/>
    <w:rsid w:val="00652F1E"/>
    <w:rsid w:val="0065719A"/>
    <w:rsid w:val="006619C8"/>
    <w:rsid w:val="00664E86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D7449"/>
    <w:rsid w:val="006E2243"/>
    <w:rsid w:val="006E5CB0"/>
    <w:rsid w:val="006E65D5"/>
    <w:rsid w:val="006F2209"/>
    <w:rsid w:val="006F50FF"/>
    <w:rsid w:val="006F5B52"/>
    <w:rsid w:val="007013CF"/>
    <w:rsid w:val="007131F5"/>
    <w:rsid w:val="0072677F"/>
    <w:rsid w:val="007317D4"/>
    <w:rsid w:val="0073404A"/>
    <w:rsid w:val="007407DC"/>
    <w:rsid w:val="00741637"/>
    <w:rsid w:val="007424E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6209"/>
    <w:rsid w:val="007B16CD"/>
    <w:rsid w:val="007B1B8D"/>
    <w:rsid w:val="007C0406"/>
    <w:rsid w:val="007C6760"/>
    <w:rsid w:val="007D2185"/>
    <w:rsid w:val="007D228D"/>
    <w:rsid w:val="007D2CBE"/>
    <w:rsid w:val="007D34E1"/>
    <w:rsid w:val="007D5C4F"/>
    <w:rsid w:val="007E45B7"/>
    <w:rsid w:val="007F17BC"/>
    <w:rsid w:val="007F19F5"/>
    <w:rsid w:val="007F1A5C"/>
    <w:rsid w:val="008039FE"/>
    <w:rsid w:val="008060F9"/>
    <w:rsid w:val="008073FB"/>
    <w:rsid w:val="008127AF"/>
    <w:rsid w:val="008135E3"/>
    <w:rsid w:val="008155B8"/>
    <w:rsid w:val="00816AEB"/>
    <w:rsid w:val="00821C46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0F0E"/>
    <w:rsid w:val="008630B4"/>
    <w:rsid w:val="00863BC0"/>
    <w:rsid w:val="00870068"/>
    <w:rsid w:val="00884F78"/>
    <w:rsid w:val="0088557A"/>
    <w:rsid w:val="0088671E"/>
    <w:rsid w:val="00892317"/>
    <w:rsid w:val="00894840"/>
    <w:rsid w:val="00896586"/>
    <w:rsid w:val="008A0C09"/>
    <w:rsid w:val="008A124D"/>
    <w:rsid w:val="008A222C"/>
    <w:rsid w:val="008A3C11"/>
    <w:rsid w:val="008A7EC2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2FCB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2EBE"/>
    <w:rsid w:val="009648A5"/>
    <w:rsid w:val="00966DE1"/>
    <w:rsid w:val="0099213C"/>
    <w:rsid w:val="009978DB"/>
    <w:rsid w:val="009A4DD3"/>
    <w:rsid w:val="009A50B6"/>
    <w:rsid w:val="009A660D"/>
    <w:rsid w:val="009C1784"/>
    <w:rsid w:val="009C205F"/>
    <w:rsid w:val="009D4BA8"/>
    <w:rsid w:val="009E603E"/>
    <w:rsid w:val="009E684C"/>
    <w:rsid w:val="009F0F53"/>
    <w:rsid w:val="009F12CE"/>
    <w:rsid w:val="00A00C33"/>
    <w:rsid w:val="00A0149B"/>
    <w:rsid w:val="00A07F18"/>
    <w:rsid w:val="00A10518"/>
    <w:rsid w:val="00A14884"/>
    <w:rsid w:val="00A15E05"/>
    <w:rsid w:val="00A20C39"/>
    <w:rsid w:val="00A25177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29FE"/>
    <w:rsid w:val="00A95F9D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AE69CA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57AC6"/>
    <w:rsid w:val="00B600F8"/>
    <w:rsid w:val="00B60B49"/>
    <w:rsid w:val="00B63AB4"/>
    <w:rsid w:val="00B66326"/>
    <w:rsid w:val="00B67C0C"/>
    <w:rsid w:val="00B7013E"/>
    <w:rsid w:val="00B91578"/>
    <w:rsid w:val="00B95C0B"/>
    <w:rsid w:val="00B961A6"/>
    <w:rsid w:val="00BA1ED2"/>
    <w:rsid w:val="00BA425B"/>
    <w:rsid w:val="00BB1804"/>
    <w:rsid w:val="00BB6374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466E2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A66E2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4FD3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10B7"/>
    <w:rsid w:val="00DD5A3E"/>
    <w:rsid w:val="00DD758F"/>
    <w:rsid w:val="00DE2952"/>
    <w:rsid w:val="00DF30E5"/>
    <w:rsid w:val="00DF7AFF"/>
    <w:rsid w:val="00E04830"/>
    <w:rsid w:val="00E14CB2"/>
    <w:rsid w:val="00E153B4"/>
    <w:rsid w:val="00E245E3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135B"/>
    <w:rsid w:val="00E837AC"/>
    <w:rsid w:val="00E91393"/>
    <w:rsid w:val="00E95A99"/>
    <w:rsid w:val="00E976CD"/>
    <w:rsid w:val="00EA68E7"/>
    <w:rsid w:val="00EB5A2E"/>
    <w:rsid w:val="00EB5E40"/>
    <w:rsid w:val="00EC0854"/>
    <w:rsid w:val="00EC73E4"/>
    <w:rsid w:val="00ED7FFA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3029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B2534"/>
    <w:rsid w:val="00FB317D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7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7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1268-7146-41A4-B611-FC08DC61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177</cp:revision>
  <cp:lastPrinted>2015-05-19T12:13:00Z</cp:lastPrinted>
  <dcterms:created xsi:type="dcterms:W3CDTF">2014-12-23T10:42:00Z</dcterms:created>
  <dcterms:modified xsi:type="dcterms:W3CDTF">2015-06-18T05:10:00Z</dcterms:modified>
</cp:coreProperties>
</file>