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DC604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 на право заключения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374A61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поставка металлопродукции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proofErr w:type="gramEnd"/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ОАО «</w:t>
      </w:r>
      <w:proofErr w:type="spellStart"/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Pr="0079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</w:t>
      </w:r>
      <w:r w:rsidR="000568CD" w:rsidRPr="0079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74650" w:rsidRPr="0079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74A61" w:rsidRPr="007943A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02C56" w:rsidRPr="0079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A61" w:rsidRPr="007943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F7149" w:rsidRPr="00374A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металлопродукции </w:t>
      </w:r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A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0F7149" w:rsidRPr="00374A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360,708 </w:t>
      </w:r>
      <w:r w:rsidR="00374A61" w:rsidRPr="00374A61">
        <w:rPr>
          <w:rFonts w:ascii="Times New Roman" w:eastAsia="Times New Roman" w:hAnsi="Times New Roman" w:cs="Times New Roman"/>
          <w:sz w:val="28"/>
          <w:szCs w:val="28"/>
          <w:lang w:eastAsia="ar-SA"/>
        </w:rPr>
        <w:t>т.</w:t>
      </w:r>
    </w:p>
    <w:p w:rsidR="00374A61" w:rsidRPr="00374A61" w:rsidRDefault="000568CD" w:rsidP="004538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74A6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1.</w:t>
      </w:r>
      <w:r w:rsidR="000F7149" w:rsidRPr="00374A6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3</w:t>
      </w:r>
      <w:r w:rsidRPr="00374A6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="00DD10C5" w:rsidRPr="00374A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</w:t>
      </w:r>
      <w:r w:rsidR="00DD10C5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374A61" w:rsidRPr="00374A6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составляет</w:t>
      </w:r>
      <w:r w:rsidR="00374A61" w:rsidRPr="00374A6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374A61" w:rsidRPr="00374A61">
        <w:rPr>
          <w:rFonts w:ascii="Times New Roman" w:eastAsia="Calibri" w:hAnsi="Times New Roman" w:cs="Times New Roman"/>
          <w:sz w:val="28"/>
          <w:szCs w:val="28"/>
          <w:lang w:eastAsia="ar-SA"/>
        </w:rPr>
        <w:t>17 117 496 (Семнадцать миллионов сто семнадцать тысяч четыреста девяносто шесть) рублей 36 копеек.</w:t>
      </w:r>
    </w:p>
    <w:p w:rsidR="00DD10C5" w:rsidRPr="00374A61" w:rsidRDefault="00374A61" w:rsidP="004538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74A61">
        <w:rPr>
          <w:rFonts w:ascii="Times New Roman" w:eastAsia="Calibri" w:hAnsi="Times New Roman" w:cs="Times New Roman"/>
          <w:sz w:val="28"/>
          <w:szCs w:val="28"/>
          <w:lang w:eastAsia="ar-SA"/>
        </w:rPr>
        <w:t>- 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D10C5" w:rsidRDefault="000568CD" w:rsidP="004538C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0F7149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</w:t>
      </w: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02C56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28 (Двадцати восьми) календарных дней после предоплаты каждой заявки Заказчика. Заявки Заказчика направляются до 31 декабря 2015г.</w:t>
      </w:r>
    </w:p>
    <w:p w:rsidR="00B02C56" w:rsidRDefault="000568CD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0F7149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02C56"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374A61" w:rsidRDefault="00AD4888" w:rsidP="00374A61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="00DD10C5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D10C5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10C5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</w:t>
      </w:r>
      <w:r w:rsid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374A61" w:rsidRPr="00374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374A61" w:rsidRPr="00374A61" w:rsidRDefault="00374A61" w:rsidP="00374A61">
      <w:pPr>
        <w:spacing w:after="0" w:line="24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50%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806851" w:rsidRPr="00DD10C5" w:rsidRDefault="00374A61" w:rsidP="00614870">
      <w:pPr>
        <w:spacing w:after="0" w:line="24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bookmarkStart w:id="0" w:name="_GoBack"/>
      <w:bookmarkEnd w:id="0"/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374A61" w:rsidRPr="00374A61" w:rsidRDefault="00374A61" w:rsidP="00374A61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374A61" w:rsidRPr="00374A61" w:rsidRDefault="00374A61" w:rsidP="00374A61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Ефименко Н.Г. – </w:t>
      </w:r>
      <w:r w:rsidR="00453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ведущий</w:t>
      </w:r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</w:t>
      </w:r>
      <w:proofErr w:type="spellStart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374A61" w:rsidRPr="00374A61" w:rsidRDefault="004538CE" w:rsidP="00374A61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Зыков А.В. – заместитель</w:t>
      </w:r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главного инженера - начальник</w:t>
      </w:r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отдела ПТО ОАО «</w:t>
      </w:r>
      <w:proofErr w:type="spellStart"/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374A61" w:rsidRPr="00374A61" w:rsidRDefault="004538CE" w:rsidP="00374A61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Рапарцевиль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К.А. – заместитель</w:t>
      </w:r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начальника ПТО ОАО «</w:t>
      </w:r>
      <w:proofErr w:type="spellStart"/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374A61" w:rsidRDefault="004538CE" w:rsidP="00374A61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</w:t>
      </w:r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ОМТО службы закупок</w:t>
      </w:r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 «</w:t>
      </w:r>
      <w:proofErr w:type="spellStart"/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374A61" w:rsidRPr="00374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74A61" w:rsidRPr="00374A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C85036" w:rsidRPr="00025A75" w:rsidRDefault="00C85036" w:rsidP="00C85036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85036" w:rsidRPr="003D6979" w:rsidRDefault="00C85036" w:rsidP="003D6979">
      <w:pPr>
        <w:pStyle w:val="a6"/>
        <w:numPr>
          <w:ilvl w:val="0"/>
          <w:numId w:val="9"/>
        </w:num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Ермоленко </w:t>
      </w:r>
      <w:r w:rsidR="003D6979"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В.А. - </w:t>
      </w:r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 отдела закупок службы закупок ОАО «</w:t>
      </w:r>
      <w:proofErr w:type="spellStart"/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3D6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DB2" w:rsidRPr="006557E3" w:rsidRDefault="008A2DB2" w:rsidP="008A2DB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55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вскрытия конвертов с заявками проводилась «</w:t>
      </w:r>
      <w:r w:rsidR="00B95A1D" w:rsidRP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95A1D" w:rsidRP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 г. по адресу: 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 Мурманск</w:t>
      </w:r>
      <w:r w:rsidRP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 Промышленная, 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 15, </w:t>
      </w:r>
      <w:proofErr w:type="spellStart"/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19, начало – </w:t>
      </w:r>
      <w:r w:rsidR="00B95A1D"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 w:rsidR="00B95A1D"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 минут по московскому времени.</w:t>
      </w:r>
    </w:p>
    <w:p w:rsidR="008A2DB2" w:rsidRPr="006557E3" w:rsidRDefault="008A2DB2" w:rsidP="008A2DB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На момент начала процедуры вскрытия конвертов с заявками заявлений об отзыве и изменении заявок для участия в открытом запросе цен на право 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заключения договора поставки металлопродукции для нужд ОАО «</w:t>
      </w:r>
      <w:proofErr w:type="spellStart"/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 не поступало.</w:t>
      </w:r>
    </w:p>
    <w:p w:rsidR="008A2DB2" w:rsidRDefault="008A2DB2" w:rsidP="008A2D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На процедуру вскрытия конвертов с заявками на бумажных носителях был</w:t>
      </w:r>
      <w:r w:rsidR="006557E3"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57E3"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представлена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57E3" w:rsidRPr="0065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(Одна) заявка</w:t>
      </w:r>
      <w:r w:rsidRPr="0065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557E3"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следующего Участника</w:t>
      </w:r>
      <w:r w:rsidRPr="00655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закупки:</w:t>
      </w:r>
    </w:p>
    <w:p w:rsidR="008A2DB2" w:rsidRPr="007470AC" w:rsidRDefault="008A2DB2" w:rsidP="008A2D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3C6" w:rsidRPr="00DB1491" w:rsidRDefault="008A2DB2" w:rsidP="0080685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4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3C6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AB73C6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ЛенСпецСталь</w:t>
      </w:r>
      <w:proofErr w:type="spellEnd"/>
      <w:r w:rsidR="00AB73C6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B73C6" w:rsidRPr="00DB1491">
        <w:rPr>
          <w:rFonts w:ascii="Times New Roman" w:hAnsi="Times New Roman" w:cs="Times New Roman"/>
          <w:sz w:val="28"/>
          <w:szCs w:val="28"/>
        </w:rPr>
        <w:t xml:space="preserve">, 198261, Санкт-Петербург, улица Стойкости, </w:t>
      </w:r>
      <w:r w:rsidR="006557E3">
        <w:rPr>
          <w:rFonts w:ascii="Times New Roman" w:hAnsi="Times New Roman" w:cs="Times New Roman"/>
          <w:sz w:val="28"/>
          <w:szCs w:val="28"/>
        </w:rPr>
        <w:t xml:space="preserve">д. </w:t>
      </w:r>
      <w:r w:rsidR="00AB73C6" w:rsidRPr="00DB1491">
        <w:rPr>
          <w:rFonts w:ascii="Times New Roman" w:hAnsi="Times New Roman" w:cs="Times New Roman"/>
          <w:sz w:val="28"/>
          <w:szCs w:val="28"/>
        </w:rPr>
        <w:t>28,</w:t>
      </w:r>
      <w:r w:rsidR="006557E3">
        <w:rPr>
          <w:rFonts w:ascii="Times New Roman" w:hAnsi="Times New Roman" w:cs="Times New Roman"/>
          <w:sz w:val="28"/>
          <w:szCs w:val="28"/>
        </w:rPr>
        <w:t xml:space="preserve"> корпус 1,</w:t>
      </w:r>
      <w:r w:rsidR="00AB7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73C6" w:rsidRPr="00DB1491">
        <w:rPr>
          <w:rFonts w:ascii="Times New Roman" w:hAnsi="Times New Roman" w:cs="Times New Roman"/>
          <w:sz w:val="28"/>
          <w:szCs w:val="28"/>
        </w:rPr>
        <w:t>лит</w:t>
      </w:r>
      <w:proofErr w:type="gramStart"/>
      <w:r w:rsidR="00AB73C6" w:rsidRPr="00DB1491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AB73C6" w:rsidRPr="00DB1491">
        <w:rPr>
          <w:rFonts w:ascii="Times New Roman" w:hAnsi="Times New Roman" w:cs="Times New Roman"/>
          <w:sz w:val="28"/>
          <w:szCs w:val="28"/>
        </w:rPr>
        <w:t>,</w:t>
      </w:r>
      <w:r w:rsidR="00AB73C6">
        <w:rPr>
          <w:rFonts w:ascii="Times New Roman" w:hAnsi="Times New Roman" w:cs="Times New Roman"/>
          <w:sz w:val="28"/>
          <w:szCs w:val="28"/>
        </w:rPr>
        <w:t xml:space="preserve"> </w:t>
      </w:r>
      <w:r w:rsidR="00AB73C6" w:rsidRPr="00DB1491">
        <w:rPr>
          <w:rFonts w:ascii="Times New Roman" w:hAnsi="Times New Roman" w:cs="Times New Roman"/>
          <w:sz w:val="28"/>
          <w:szCs w:val="28"/>
        </w:rPr>
        <w:t>пом. 5-Н. ИНН 7805489877 КПП</w:t>
      </w:r>
      <w:r w:rsidR="00AB73C6">
        <w:rPr>
          <w:rFonts w:ascii="Times New Roman" w:hAnsi="Times New Roman" w:cs="Times New Roman"/>
          <w:sz w:val="28"/>
          <w:szCs w:val="28"/>
        </w:rPr>
        <w:t xml:space="preserve"> </w:t>
      </w:r>
      <w:r w:rsidR="00AB73C6" w:rsidRPr="00DB1491">
        <w:rPr>
          <w:rFonts w:ascii="Times New Roman" w:hAnsi="Times New Roman" w:cs="Times New Roman"/>
          <w:sz w:val="28"/>
          <w:szCs w:val="28"/>
        </w:rPr>
        <w:t>780501001 ОГРН</w:t>
      </w:r>
      <w:r w:rsidR="00AB73C6">
        <w:rPr>
          <w:rFonts w:ascii="Times New Roman" w:hAnsi="Times New Roman" w:cs="Times New Roman"/>
          <w:sz w:val="28"/>
          <w:szCs w:val="28"/>
        </w:rPr>
        <w:t xml:space="preserve"> </w:t>
      </w:r>
      <w:r w:rsidR="00AB73C6" w:rsidRPr="00DB1491">
        <w:rPr>
          <w:rFonts w:ascii="Times New Roman" w:hAnsi="Times New Roman" w:cs="Times New Roman"/>
          <w:sz w:val="28"/>
          <w:szCs w:val="28"/>
        </w:rPr>
        <w:t>1097847105322</w:t>
      </w:r>
      <w:r w:rsidR="00AB73C6">
        <w:rPr>
          <w:rFonts w:ascii="Times New Roman" w:hAnsi="Times New Roman" w:cs="Times New Roman"/>
          <w:sz w:val="28"/>
          <w:szCs w:val="28"/>
        </w:rPr>
        <w:t>.</w:t>
      </w:r>
    </w:p>
    <w:p w:rsidR="00AB73C6" w:rsidRPr="00DB1491" w:rsidRDefault="00AB73C6" w:rsidP="0080685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B149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1491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="00483257">
        <w:rPr>
          <w:rFonts w:ascii="Times New Roman" w:hAnsi="Times New Roman" w:cs="Times New Roman"/>
          <w:sz w:val="28"/>
          <w:szCs w:val="28"/>
        </w:rPr>
        <w:t xml:space="preserve"> от 11.06.2015 г. в 10 часов 37</w:t>
      </w:r>
      <w:r w:rsidRPr="00DB149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B73C6" w:rsidRPr="00DB1491" w:rsidRDefault="00AB73C6" w:rsidP="00806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B73C6" w:rsidRPr="0055648C" w:rsidRDefault="00AB73C6" w:rsidP="00806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</w:t>
      </w: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листы заявки пронумерованы. 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сшита в </w:t>
      </w:r>
      <w:r w:rsidR="006557E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тома, которые скреплены подписью уполномоченного лица Участника закупки и печатью Общества, а так же имеются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подшитые документы, сог</w:t>
      </w:r>
      <w:r w:rsidR="00B35B4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ласно описи общее количество 222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листов.</w:t>
      </w:r>
    </w:p>
    <w:p w:rsidR="00AB73C6" w:rsidRDefault="00AB73C6" w:rsidP="00806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B35B4D">
        <w:rPr>
          <w:rFonts w:ascii="Times New Roman" w:eastAsia="Times New Roman" w:hAnsi="Times New Roman" w:cs="Times New Roman"/>
          <w:sz w:val="28"/>
          <w:szCs w:val="28"/>
          <w:lang w:eastAsia="ru-RU"/>
        </w:rPr>
        <w:t>– 15 884 035</w:t>
      </w:r>
      <w:r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00 копеек, в том числе НДС.</w:t>
      </w:r>
    </w:p>
    <w:p w:rsidR="008A2DB2" w:rsidRPr="009939CD" w:rsidRDefault="008A2DB2" w:rsidP="008A2D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A2DB2" w:rsidRDefault="008A2DB2" w:rsidP="008A2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Комиссия по закупке приняла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A2DB2" w:rsidRDefault="008A2DB2" w:rsidP="008A2D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Pr="009939CD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металлопродукции</w:t>
      </w:r>
      <w:r w:rsidRPr="00564B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</w:t>
      </w:r>
      <w:proofErr w:type="gramEnd"/>
      <w:r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</w:t>
      </w:r>
      <w:proofErr w:type="spellStart"/>
      <w:r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955B66" w:rsidRPr="00361C9B" w:rsidRDefault="00955B66" w:rsidP="008A2D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2DB2" w:rsidRPr="00FC0CD1" w:rsidRDefault="008A2DB2" w:rsidP="008A2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8A2DB2" w:rsidRPr="00FC0CD1" w:rsidRDefault="008A2DB2" w:rsidP="008A2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8A2DB2" w:rsidRPr="005C4E36" w:rsidRDefault="008A2DB2" w:rsidP="008A2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DB2" w:rsidRDefault="008A2DB2" w:rsidP="008A2D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DB2" w:rsidRPr="005C4E36" w:rsidRDefault="008A2DB2" w:rsidP="008A2D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DB2" w:rsidRDefault="008A2DB2" w:rsidP="008A2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A2DB2" w:rsidRPr="005C4E36" w:rsidRDefault="008A2DB2" w:rsidP="008A2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2DB2" w:rsidRDefault="008A2DB2" w:rsidP="008A2D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A2DB2" w:rsidRDefault="008A2DB2" w:rsidP="008A2D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DB2" w:rsidRDefault="008D42AC" w:rsidP="008A2D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8A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A2DB2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A2DB2" w:rsidRDefault="008A2DB2" w:rsidP="008A2DB2">
      <w:pPr>
        <w:tabs>
          <w:tab w:val="left" w:pos="6237"/>
        </w:tabs>
        <w:spacing w:after="0" w:line="240" w:lineRule="auto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8A2DB2" w:rsidRPr="0077673B" w:rsidRDefault="008D42AC" w:rsidP="008A2D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Зыков А.В.</w:t>
      </w:r>
      <w:r w:rsidR="008A2DB2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DB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8A2DB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A2DB2" w:rsidRDefault="008A2DB2" w:rsidP="008A2DB2">
      <w:pPr>
        <w:spacing w:after="0" w:line="240" w:lineRule="auto"/>
        <w:contextualSpacing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8A2DB2" w:rsidRDefault="008D42AC" w:rsidP="008A2DB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Рапарцевиль</w:t>
      </w:r>
      <w:proofErr w:type="spellEnd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К.А.                                                      </w:t>
      </w:r>
      <w:r w:rsidR="008A2DB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D42AC" w:rsidRDefault="008D42AC" w:rsidP="008A2DB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DB2" w:rsidRPr="00313E9E" w:rsidRDefault="008D42AC" w:rsidP="008A2DB2">
      <w:pPr>
        <w:spacing w:after="0" w:line="240" w:lineRule="auto"/>
        <w:contextualSpacing/>
        <w:jc w:val="both"/>
        <w:outlineLvl w:val="0"/>
        <w:rPr>
          <w:rStyle w:val="ac"/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                                                               ___________________</w:t>
      </w:r>
    </w:p>
    <w:p w:rsidR="008A2DB2" w:rsidRDefault="008A2DB2" w:rsidP="008A2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A2DB2" w:rsidRDefault="008A2DB2" w:rsidP="008A2D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686397" w:rsidRDefault="008D42AC" w:rsidP="008A2D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                                                               _</w:t>
      </w:r>
      <w:r w:rsidR="008A2DB2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8A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sectPr w:rsidR="005C4E36" w:rsidRPr="00686397" w:rsidSect="00DD10C5">
      <w:headerReference w:type="default" r:id="rId9"/>
      <w:footerReference w:type="default" r:id="rId10"/>
      <w:pgSz w:w="11906" w:h="16838"/>
      <w:pgMar w:top="567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888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9157B"/>
    <w:multiLevelType w:val="hybridMultilevel"/>
    <w:tmpl w:val="7E146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82FF6"/>
    <w:multiLevelType w:val="hybridMultilevel"/>
    <w:tmpl w:val="6AC4535A"/>
    <w:lvl w:ilvl="0" w:tplc="81BED28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87A1A"/>
    <w:multiLevelType w:val="hybridMultilevel"/>
    <w:tmpl w:val="20B8BD9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A165FB"/>
    <w:multiLevelType w:val="hybridMultilevel"/>
    <w:tmpl w:val="5772375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960F3"/>
    <w:multiLevelType w:val="hybridMultilevel"/>
    <w:tmpl w:val="19961952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25423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3E9E"/>
    <w:rsid w:val="003164FD"/>
    <w:rsid w:val="003234A7"/>
    <w:rsid w:val="0032536C"/>
    <w:rsid w:val="0034073C"/>
    <w:rsid w:val="00340DE4"/>
    <w:rsid w:val="00350F0A"/>
    <w:rsid w:val="00361C9B"/>
    <w:rsid w:val="00374A61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B7824"/>
    <w:rsid w:val="003C26C3"/>
    <w:rsid w:val="003C7F01"/>
    <w:rsid w:val="003C7F08"/>
    <w:rsid w:val="003D1E77"/>
    <w:rsid w:val="003D4BDB"/>
    <w:rsid w:val="003D6979"/>
    <w:rsid w:val="003D7081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EFC"/>
    <w:rsid w:val="004425B5"/>
    <w:rsid w:val="00444463"/>
    <w:rsid w:val="00447169"/>
    <w:rsid w:val="00450B93"/>
    <w:rsid w:val="00451871"/>
    <w:rsid w:val="004538CE"/>
    <w:rsid w:val="0047423B"/>
    <w:rsid w:val="00475970"/>
    <w:rsid w:val="004778D6"/>
    <w:rsid w:val="0048206C"/>
    <w:rsid w:val="00483257"/>
    <w:rsid w:val="0048357B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D72C9"/>
    <w:rsid w:val="004E517D"/>
    <w:rsid w:val="004E64EF"/>
    <w:rsid w:val="004E76AD"/>
    <w:rsid w:val="004F45BC"/>
    <w:rsid w:val="004F5A98"/>
    <w:rsid w:val="004F707D"/>
    <w:rsid w:val="00511205"/>
    <w:rsid w:val="0051123B"/>
    <w:rsid w:val="005150C7"/>
    <w:rsid w:val="005161A0"/>
    <w:rsid w:val="00524137"/>
    <w:rsid w:val="00527D94"/>
    <w:rsid w:val="005304CD"/>
    <w:rsid w:val="00532D61"/>
    <w:rsid w:val="005433C8"/>
    <w:rsid w:val="00551BE7"/>
    <w:rsid w:val="005575CC"/>
    <w:rsid w:val="00561BD8"/>
    <w:rsid w:val="00565D22"/>
    <w:rsid w:val="005722E8"/>
    <w:rsid w:val="00580215"/>
    <w:rsid w:val="00580D67"/>
    <w:rsid w:val="005937B4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14870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557E3"/>
    <w:rsid w:val="00673532"/>
    <w:rsid w:val="00674E69"/>
    <w:rsid w:val="00676F2E"/>
    <w:rsid w:val="00686397"/>
    <w:rsid w:val="00693903"/>
    <w:rsid w:val="006A10C4"/>
    <w:rsid w:val="006B2D7D"/>
    <w:rsid w:val="006B6BEF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43A2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06851"/>
    <w:rsid w:val="00807A5E"/>
    <w:rsid w:val="00820D61"/>
    <w:rsid w:val="00825710"/>
    <w:rsid w:val="0082620D"/>
    <w:rsid w:val="008279C8"/>
    <w:rsid w:val="008300CC"/>
    <w:rsid w:val="008400D1"/>
    <w:rsid w:val="00841061"/>
    <w:rsid w:val="008465EF"/>
    <w:rsid w:val="008643FC"/>
    <w:rsid w:val="008723B8"/>
    <w:rsid w:val="00874B8E"/>
    <w:rsid w:val="008916D3"/>
    <w:rsid w:val="00897849"/>
    <w:rsid w:val="008A21B8"/>
    <w:rsid w:val="008A2DB2"/>
    <w:rsid w:val="008A7A82"/>
    <w:rsid w:val="008A7E08"/>
    <w:rsid w:val="008B0144"/>
    <w:rsid w:val="008B03A0"/>
    <w:rsid w:val="008B169A"/>
    <w:rsid w:val="008B2A6B"/>
    <w:rsid w:val="008B57C4"/>
    <w:rsid w:val="008C3AEC"/>
    <w:rsid w:val="008D42AC"/>
    <w:rsid w:val="008D583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41195"/>
    <w:rsid w:val="009447A8"/>
    <w:rsid w:val="00955B66"/>
    <w:rsid w:val="009628C3"/>
    <w:rsid w:val="00962B63"/>
    <w:rsid w:val="00964285"/>
    <w:rsid w:val="009731F9"/>
    <w:rsid w:val="0097656C"/>
    <w:rsid w:val="009843C2"/>
    <w:rsid w:val="0099211C"/>
    <w:rsid w:val="009939F5"/>
    <w:rsid w:val="00995311"/>
    <w:rsid w:val="009A402A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B73C6"/>
    <w:rsid w:val="00AC431A"/>
    <w:rsid w:val="00AD2350"/>
    <w:rsid w:val="00AD3F5E"/>
    <w:rsid w:val="00AD4888"/>
    <w:rsid w:val="00AD634F"/>
    <w:rsid w:val="00AF1BD9"/>
    <w:rsid w:val="00AF6D77"/>
    <w:rsid w:val="00B02167"/>
    <w:rsid w:val="00B0218B"/>
    <w:rsid w:val="00B02C56"/>
    <w:rsid w:val="00B061FB"/>
    <w:rsid w:val="00B154CA"/>
    <w:rsid w:val="00B253DB"/>
    <w:rsid w:val="00B26733"/>
    <w:rsid w:val="00B269D2"/>
    <w:rsid w:val="00B35B4D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95A1D"/>
    <w:rsid w:val="00BA208F"/>
    <w:rsid w:val="00BA2C32"/>
    <w:rsid w:val="00BA4D59"/>
    <w:rsid w:val="00BB6399"/>
    <w:rsid w:val="00BB7330"/>
    <w:rsid w:val="00BC16CD"/>
    <w:rsid w:val="00BC2DDF"/>
    <w:rsid w:val="00BC315A"/>
    <w:rsid w:val="00BC531B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85036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C061B"/>
    <w:rsid w:val="00DC0948"/>
    <w:rsid w:val="00DC6041"/>
    <w:rsid w:val="00DD10C5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45CE"/>
    <w:rsid w:val="00E51BFD"/>
    <w:rsid w:val="00E5218C"/>
    <w:rsid w:val="00E53CFE"/>
    <w:rsid w:val="00E544A3"/>
    <w:rsid w:val="00E5698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E9F8E-DAE8-4322-BBF7-7B8E113C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395</cp:revision>
  <cp:lastPrinted>2015-02-27T10:52:00Z</cp:lastPrinted>
  <dcterms:created xsi:type="dcterms:W3CDTF">2014-03-05T10:05:00Z</dcterms:created>
  <dcterms:modified xsi:type="dcterms:W3CDTF">2015-06-17T12:38:00Z</dcterms:modified>
</cp:coreProperties>
</file>