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685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вентилей и клапанов</w:t>
      </w:r>
      <w:r w:rsidR="001C71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0B3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50B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="00792D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FD0AB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B80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="006850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792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A63922" w:rsidRP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2347</w:t>
      </w:r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</w:t>
      </w:r>
      <w:r w:rsidR="00A63922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A63922" w:rsidRPr="002D6532" w:rsidRDefault="002F75B2" w:rsidP="00A639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FD0AB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A63922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A6392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5 300 379 (Пять миллионов триста тысяч триста семьдесят девять) рублей 01 копейка</w:t>
      </w:r>
      <w:r w:rsidR="00A6392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9A50B6" w:rsidRPr="002D6532" w:rsidRDefault="009A50B6" w:rsidP="00A639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A63922" w:rsidRPr="008018C1" w:rsidRDefault="002F75B2" w:rsidP="00A63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 (тридцати) календарных дней после получения предоплаты по </w:t>
      </w:r>
      <w:r w:rsidR="00A63922" w:rsidRPr="00801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3922" w:rsidRPr="008018C1" w:rsidRDefault="002F75B2" w:rsidP="00A63922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="007F4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B80B68" w:rsidRP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922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</w:p>
    <w:p w:rsidR="00A63922" w:rsidRPr="00820452" w:rsidRDefault="008904CE" w:rsidP="00A63922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89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A63922"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="00A63922" w:rsidRPr="00820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A63922"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A63922" w:rsidRPr="00820452" w:rsidRDefault="00A63922" w:rsidP="00A63922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15E05" w:rsidRPr="00A15E05" w:rsidRDefault="001B628D" w:rsidP="00A6392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A63922" w:rsidRPr="00A63922" w:rsidRDefault="00A63922" w:rsidP="00A63922">
      <w:pPr>
        <w:numPr>
          <w:ilvl w:val="0"/>
          <w:numId w:val="1"/>
        </w:numPr>
        <w:tabs>
          <w:tab w:val="clear" w:pos="644"/>
          <w:tab w:val="left" w:pos="567"/>
        </w:tabs>
        <w:spacing w:after="0" w:line="240" w:lineRule="auto"/>
        <w:ind w:left="72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Ефименко Н.Г. – </w:t>
      </w:r>
      <w:r w:rsidRPr="00A63922">
        <w:rPr>
          <w:rFonts w:ascii="Times New Roman" w:hAnsi="Times New Roman" w:cs="Times New Roman"/>
          <w:iCs/>
          <w:sz w:val="28"/>
          <w:szCs w:val="28"/>
        </w:rPr>
        <w:t>ведущий специалист отдела внутреннего контроля службы внутреннего контроля ОАО «Мурманэнергосбыт»;</w:t>
      </w:r>
    </w:p>
    <w:p w:rsidR="00A63922" w:rsidRPr="00A63922" w:rsidRDefault="00A63922" w:rsidP="00A63922">
      <w:pPr>
        <w:numPr>
          <w:ilvl w:val="0"/>
          <w:numId w:val="1"/>
        </w:numPr>
        <w:tabs>
          <w:tab w:val="clear" w:pos="644"/>
          <w:tab w:val="num" w:pos="567"/>
        </w:tabs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 – начальник отдела материально-технического обеспечения службы закупок ОАО «Мурманэнергосбыт»;</w:t>
      </w:r>
    </w:p>
    <w:p w:rsidR="00A63922" w:rsidRPr="00A63922" w:rsidRDefault="00A63922" w:rsidP="00A63922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567" w:hanging="283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Рапарцевиль К.А.  – </w:t>
      </w:r>
      <w:r w:rsidRPr="00A63922">
        <w:rPr>
          <w:rFonts w:ascii="Times New Roman" w:hAnsi="Times New Roman" w:cs="Times New Roman"/>
          <w:iCs/>
          <w:sz w:val="28"/>
          <w:szCs w:val="28"/>
        </w:rPr>
        <w:t>заместитель начальника производственно-технического отдела ОАО «Мурманэнергосбыт»;</w:t>
      </w:r>
    </w:p>
    <w:p w:rsidR="00A63922" w:rsidRPr="00A63922" w:rsidRDefault="00A63922" w:rsidP="00A63922">
      <w:pPr>
        <w:numPr>
          <w:ilvl w:val="0"/>
          <w:numId w:val="1"/>
        </w:numPr>
        <w:tabs>
          <w:tab w:val="clear" w:pos="644"/>
          <w:tab w:val="num" w:pos="709"/>
        </w:tabs>
        <w:ind w:left="567" w:right="-1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– инженер по комплектации оборудования отдела материально-технического обеспечения службы закупок ОАО   «Мурманэнергосбыт».</w:t>
      </w:r>
    </w:p>
    <w:p w:rsidR="00C94F71" w:rsidRPr="009A50B6" w:rsidRDefault="00C94F71" w:rsidP="002E451A">
      <w:pPr>
        <w:pStyle w:val="a3"/>
        <w:tabs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232EFF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2E451A" w:rsidP="00877AEC">
      <w:pPr>
        <w:tabs>
          <w:tab w:val="left" w:pos="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50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Pr="002C0C81" w:rsidRDefault="00EC0854" w:rsidP="005E034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D66" w:rsidRPr="00733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</w:t>
      </w:r>
      <w:r w:rsidR="007D5C4F" w:rsidRPr="00733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17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54D6A" w:rsidRPr="00503D8F" w:rsidRDefault="00154D6A" w:rsidP="00877AEC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D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03D8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97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5E0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 </w:t>
      </w:r>
      <w:r w:rsidR="00797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«ЭНЕРГОМАШКОМПЛЕКТ» </w:t>
      </w:r>
      <w:r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</w:t>
      </w:r>
      <w:r w:rsidR="00414DC9">
        <w:rPr>
          <w:rFonts w:ascii="Times New Roman" w:eastAsia="Times New Roman" w:hAnsi="Times New Roman" w:cs="Times New Roman"/>
          <w:sz w:val="28"/>
          <w:szCs w:val="28"/>
          <w:lang w:eastAsia="ru-RU"/>
        </w:rPr>
        <w:t>6454085567</w:t>
      </w:r>
      <w:r w:rsidR="00414D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</w:t>
      </w:r>
      <w:r w:rsidR="00797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</w:t>
      </w:r>
      <w:r w:rsidR="00414DC9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>645401001</w:t>
      </w:r>
      <w:r w:rsidR="00797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ОГРН </w:t>
      </w:r>
      <w:r w:rsidR="00414DC9">
        <w:rPr>
          <w:rFonts w:ascii="Times New Roman" w:eastAsia="Times New Roman" w:hAnsi="Times New Roman" w:cs="Times New Roman"/>
          <w:sz w:val="28"/>
          <w:szCs w:val="28"/>
          <w:lang w:eastAsia="ru-RU"/>
        </w:rPr>
        <w:t>1076454002789</w:t>
      </w:r>
      <w:bookmarkStart w:id="0" w:name="_GoBack"/>
      <w:bookmarkEnd w:id="0"/>
      <w:r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>, 410017, г. Саратов, ул. Шелковичная, д.37/45. Зарегистрирован</w:t>
      </w:r>
      <w:r w:rsidR="00CC44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конвертов под номером 1 от 05.06.2015 г. в 16 часов 30 минут по московскому времени.</w:t>
      </w:r>
    </w:p>
    <w:p w:rsidR="00DB0062" w:rsidRDefault="00DB0062" w:rsidP="00877AE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C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44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</w:t>
      </w:r>
      <w:r w:rsidR="00CC44CA" w:rsidRPr="00CC44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вора, предложенная Участником: 4 980 000</w:t>
      </w:r>
      <w:r w:rsidRPr="00CC44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рубля 00 копеек, в том числе НДС.</w:t>
      </w:r>
    </w:p>
    <w:p w:rsidR="00CC44CA" w:rsidRPr="003B7824" w:rsidRDefault="00CC44CA" w:rsidP="00877AEC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«Полярис»</w:t>
      </w:r>
      <w:r w:rsidRPr="003B7824">
        <w:rPr>
          <w:rFonts w:ascii="Times New Roman" w:hAnsi="Times New Roman" w:cs="Times New Roman"/>
          <w:sz w:val="28"/>
          <w:szCs w:val="28"/>
        </w:rPr>
        <w:t>,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183038 </w:t>
      </w:r>
      <w:r w:rsidRPr="003B7824">
        <w:rPr>
          <w:rFonts w:ascii="Times New Roman" w:hAnsi="Times New Roman" w:cs="Times New Roman"/>
          <w:sz w:val="28"/>
          <w:szCs w:val="28"/>
        </w:rPr>
        <w:t>г. 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3B78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Старостина, д. 1, кв.8.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7824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color w:val="222222"/>
          <w:sz w:val="28"/>
          <w:szCs w:val="28"/>
        </w:rPr>
        <w:t>5190038295</w:t>
      </w:r>
      <w:r w:rsidRPr="003B7824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3B7824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color w:val="222222"/>
          <w:sz w:val="28"/>
          <w:szCs w:val="28"/>
        </w:rPr>
        <w:t>1145190011394</w:t>
      </w:r>
      <w:r w:rsidRPr="003B7824">
        <w:rPr>
          <w:rFonts w:ascii="Times New Roman" w:hAnsi="Times New Roman" w:cs="Times New Roman"/>
          <w:sz w:val="28"/>
          <w:szCs w:val="28"/>
        </w:rPr>
        <w:t>.</w:t>
      </w:r>
    </w:p>
    <w:p w:rsidR="00CC44CA" w:rsidRPr="00CC44CA" w:rsidRDefault="00CC44CA" w:rsidP="00877AEC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57C3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2 от 08.06.2015 г. в 13 часов 36 минут по московскому времени. </w:t>
      </w:r>
    </w:p>
    <w:p w:rsidR="00CC44CA" w:rsidRPr="00CC44CA" w:rsidRDefault="00CC44CA" w:rsidP="00877AE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760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5 196 450 рублей 01 копейка, </w:t>
      </w:r>
      <w:r w:rsidRPr="00F760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B67F96" w:rsidRDefault="00531F57" w:rsidP="003D34F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A639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5F1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F1D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367E2" w:rsidRDefault="00F604A2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67E2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F36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оформление </w:t>
      </w:r>
      <w:r w:rsidR="00F367E2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F367E2" w:rsidRPr="00162A14">
        <w:rPr>
          <w:rFonts w:ascii="Times New Roman" w:hAnsi="Times New Roman" w:cs="Times New Roman"/>
          <w:sz w:val="28"/>
          <w:szCs w:val="28"/>
        </w:rPr>
        <w:t xml:space="preserve"> </w:t>
      </w:r>
      <w:r w:rsidR="00F367E2" w:rsidRPr="00162A14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="00F367E2"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="00F367E2" w:rsidRPr="00162A14">
        <w:rPr>
          <w:rFonts w:ascii="Times New Roman" w:hAnsi="Times New Roman" w:cs="Times New Roman"/>
          <w:bCs/>
          <w:sz w:val="28"/>
          <w:szCs w:val="28"/>
        </w:rPr>
        <w:t xml:space="preserve">запросе </w:t>
      </w:r>
      <w:r w:rsidR="00F367E2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F36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«ЭНЕРГОМАШКОМПЛЕКТ</w:t>
      </w:r>
      <w:r w:rsidR="00F367E2" w:rsidRPr="00C12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367E2" w:rsidRPr="001017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67E2" w:rsidRPr="00EE4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F36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соответствующим</w:t>
      </w:r>
      <w:r w:rsidR="00F367E2" w:rsidRPr="00EE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  <w:r w:rsidR="00F36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F367E2" w:rsidRDefault="00F367E2" w:rsidP="003D34FB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В</w:t>
      </w:r>
      <w:r w:rsidRPr="00006D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нарушение требований п.3.2. Документации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заверены нотариально следующие документы:</w:t>
      </w:r>
    </w:p>
    <w:p w:rsidR="00F367E2" w:rsidRPr="00EE4355" w:rsidRDefault="00F367E2" w:rsidP="003D34FB">
      <w:pPr>
        <w:spacing w:after="0" w:line="36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</w:t>
      </w:r>
      <w:r w:rsidRPr="00EE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опия Устава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367E2" w:rsidRDefault="00F367E2" w:rsidP="003D34FB">
      <w:pPr>
        <w:spacing w:after="0" w:line="36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Копия Выписки из единого государственного реестра юридических лиц; </w:t>
      </w:r>
    </w:p>
    <w:p w:rsidR="00F367E2" w:rsidRDefault="00F367E2" w:rsidP="003D34FB">
      <w:pPr>
        <w:spacing w:after="0" w:line="36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о постановке на учет в налоговом органе;</w:t>
      </w:r>
    </w:p>
    <w:p w:rsidR="00F367E2" w:rsidRDefault="00F367E2" w:rsidP="003D34FB">
      <w:pPr>
        <w:spacing w:after="0" w:line="360" w:lineRule="auto"/>
        <w:ind w:left="360" w:firstLine="20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9058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свидетельства о государственной регистрации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46C3" w:rsidRPr="00F367E2" w:rsidRDefault="001746C3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7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367E2" w:rsidRDefault="001746C3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6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367E2" w:rsidRDefault="00F367E2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EF4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5E0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ТД</w:t>
      </w:r>
      <w:r w:rsidRPr="00EF4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ЭНЕРГОМАШКОМПЛЕКТ</w:t>
      </w:r>
      <w:r w:rsidRPr="00EF4E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включа</w:t>
      </w:r>
      <w:r w:rsidRPr="00E85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</w:t>
      </w:r>
      <w:r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E850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367E2" w:rsidRDefault="00F367E2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367E2" w:rsidRPr="00F367E2" w:rsidRDefault="00F367E2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04277" w:rsidRPr="004C3621" w:rsidRDefault="00E57055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0062" w:rsidRPr="00004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="00DB0062" w:rsidRP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04277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правильность оформления заявки на участие в открытом запросе цен </w:t>
      </w:r>
      <w:r w:rsidR="00004277"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«Полярис</w:t>
      </w:r>
      <w:r w:rsidR="00004277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04277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 Участника закупки требованиям Документации. </w:t>
      </w:r>
    </w:p>
    <w:p w:rsidR="00E57055" w:rsidRPr="00004277" w:rsidRDefault="00E57055" w:rsidP="003D34FB">
      <w:pPr>
        <w:tabs>
          <w:tab w:val="num" w:pos="90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4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D34FB" w:rsidRPr="00004277" w:rsidRDefault="00E57055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04277" w:rsidRPr="004C3621" w:rsidRDefault="003D34FB" w:rsidP="003D34FB">
      <w:pPr>
        <w:tabs>
          <w:tab w:val="num" w:pos="90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заявку ООО «Полярис</w:t>
      </w:r>
      <w:r w:rsidR="00004277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04277"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</w:t>
      </w:r>
      <w:r w:rsidR="00004277"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="00004277" w:rsidRPr="004C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004277" w:rsidRPr="004C3621" w:rsidRDefault="00004277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04277" w:rsidRPr="004C3621" w:rsidRDefault="00004277" w:rsidP="003D34FB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04277" w:rsidRPr="003D34FB" w:rsidRDefault="003D34FB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0042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Допустить ООО 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«Полярис</w:t>
      </w:r>
      <w:r w:rsidR="00004277" w:rsidRPr="00C129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04277" w:rsidRPr="004C36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процедуре открытого запроса цен и включить в перечень участников открытого запроса цен.</w:t>
      </w:r>
    </w:p>
    <w:p w:rsidR="00004277" w:rsidRPr="004C3621" w:rsidRDefault="00004277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04277" w:rsidRPr="00004277" w:rsidRDefault="00004277" w:rsidP="003D34FB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3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04277" w:rsidRPr="00870496" w:rsidRDefault="00DB0062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</w:t>
      </w:r>
      <w:r w:rsidR="00004277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04277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в </w:t>
      </w:r>
      <w:r w:rsidR="00004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</w:t>
      </w:r>
      <w:r w:rsidR="00004277" w:rsidRP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277" w:rsidRPr="004062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поставки вентилей и клапанов</w:t>
      </w:r>
      <w:r w:rsidR="00004277">
        <w:rPr>
          <w:rFonts w:ascii="Times New Roman" w:eastAsia="Times New Roman" w:hAnsi="Times New Roman" w:cs="Times New Roman"/>
          <w:sz w:val="28"/>
          <w:szCs w:val="28"/>
        </w:rPr>
        <w:t xml:space="preserve"> и признать запрос цен</w:t>
      </w:r>
      <w:r w:rsidR="00004277" w:rsidRPr="000B36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277">
        <w:rPr>
          <w:rFonts w:ascii="Times New Roman" w:eastAsia="Times New Roman" w:hAnsi="Times New Roman" w:cs="Times New Roman"/>
          <w:sz w:val="28"/>
          <w:szCs w:val="28"/>
        </w:rPr>
        <w:t xml:space="preserve">не состоявшимся </w:t>
      </w:r>
      <w:r w:rsidR="00004277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7.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4277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04277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закупке товаров, работ, услуг ОАО «Мурманэнергосбыт», п.</w:t>
      </w:r>
      <w:r w:rsidR="001512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4277" w:rsidRPr="005F0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нтации, п. 4.1</w:t>
      </w:r>
      <w:r w:rsidR="001512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4277">
        <w:rPr>
          <w:rFonts w:ascii="Times New Roman" w:eastAsia="Times New Roman" w:hAnsi="Times New Roman" w:cs="Times New Roman"/>
          <w:sz w:val="28"/>
          <w:szCs w:val="28"/>
          <w:lang w:eastAsia="ru-RU"/>
        </w:rPr>
        <w:t>.3. Документации.</w:t>
      </w:r>
    </w:p>
    <w:p w:rsidR="00004277" w:rsidRPr="00092A91" w:rsidRDefault="00004277" w:rsidP="003D34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151271" w:rsidRPr="00B42A3C" w:rsidRDefault="00004277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42A3C" w:rsidRDefault="00FE7A40" w:rsidP="003D34F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</w:t>
      </w:r>
      <w:r w:rsidR="000042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42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42A3C">
        <w:rPr>
          <w:rFonts w:ascii="Times New Roman" w:hAnsi="Times New Roman" w:cs="Times New Roman"/>
          <w:sz w:val="28"/>
          <w:szCs w:val="28"/>
        </w:rPr>
        <w:t xml:space="preserve"> </w:t>
      </w:r>
      <w:r w:rsidR="00B42A3C" w:rsidRPr="00E63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заключения договора поставки </w:t>
      </w:r>
      <w:r w:rsidR="00A63922">
        <w:rPr>
          <w:rFonts w:ascii="Times New Roman" w:hAnsi="Times New Roman" w:cs="Times New Roman"/>
          <w:sz w:val="28"/>
          <w:szCs w:val="28"/>
        </w:rPr>
        <w:t>вентилей и клапанов</w:t>
      </w:r>
      <w:r w:rsidR="00B42A3C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B42A3C" w:rsidRPr="00F70B9D">
        <w:rPr>
          <w:rFonts w:ascii="Times New Roman" w:hAnsi="Times New Roman" w:cs="Times New Roman"/>
          <w:sz w:val="28"/>
          <w:szCs w:val="28"/>
        </w:rPr>
        <w:t>ОАО «Мурманэнергосбыт»</w:t>
      </w:r>
      <w:r w:rsidR="00B42A3C">
        <w:rPr>
          <w:rFonts w:ascii="Times New Roman" w:hAnsi="Times New Roman" w:cs="Times New Roman"/>
          <w:sz w:val="28"/>
          <w:szCs w:val="28"/>
        </w:rPr>
        <w:t xml:space="preserve"> </w:t>
      </w:r>
      <w:r w:rsidR="00B42A3C" w:rsidRPr="00E63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5127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«Полярис</w:t>
      </w:r>
      <w:r w:rsidR="00B42A3C" w:rsidRPr="0015127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2A3C" w:rsidRPr="00217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A3C" w:rsidRPr="00E63A8A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7.7.10. Положения о закупке товаров, работ, услуг ОАО «Мурманэнергосбыт», п.7 Информационной карты Документации, п. 4.12.3. Документации.</w:t>
      </w:r>
    </w:p>
    <w:p w:rsidR="00DA2B54" w:rsidRPr="00B42A3C" w:rsidRDefault="00DA2B54" w:rsidP="00E924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2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2B54" w:rsidRPr="00532C34" w:rsidRDefault="00DA2B54" w:rsidP="00DA2B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A63922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A63922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Урпин Н.В.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A63922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Рапарцевиль К.А.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7BAE" w:rsidRDefault="001D7549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Воробейчиков Д.В.</w:t>
      </w:r>
      <w:r w:rsidR="000E7B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232EFF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16A42">
      <w:headerReference w:type="default" r:id="rId8"/>
      <w:footerReference w:type="default" r:id="rId9"/>
      <w:pgSz w:w="11906" w:h="16838"/>
      <w:pgMar w:top="1134" w:right="566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DDA" w:rsidRDefault="004E6DDA">
      <w:pPr>
        <w:spacing w:after="0" w:line="240" w:lineRule="auto"/>
      </w:pPr>
      <w:r>
        <w:separator/>
      </w:r>
    </w:p>
  </w:endnote>
  <w:endnote w:type="continuationSeparator" w:id="0">
    <w:p w:rsidR="004E6DDA" w:rsidRDefault="004E6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536671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414DC9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DDA" w:rsidRDefault="004E6DDA">
      <w:pPr>
        <w:spacing w:after="0" w:line="240" w:lineRule="auto"/>
      </w:pPr>
      <w:r>
        <w:separator/>
      </w:r>
    </w:p>
  </w:footnote>
  <w:footnote w:type="continuationSeparator" w:id="0">
    <w:p w:rsidR="004E6DDA" w:rsidRDefault="004E6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9523116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DC9">
          <w:rPr>
            <w:noProof/>
          </w:rPr>
          <w:t>2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0C0A22B6"/>
    <w:lvl w:ilvl="0" w:tplc="05BC699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04277"/>
    <w:rsid w:val="00012976"/>
    <w:rsid w:val="00015208"/>
    <w:rsid w:val="00016A42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10C4"/>
    <w:rsid w:val="0008313A"/>
    <w:rsid w:val="00083725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F9"/>
    <w:rsid w:val="00136D51"/>
    <w:rsid w:val="00144E91"/>
    <w:rsid w:val="00151271"/>
    <w:rsid w:val="00154187"/>
    <w:rsid w:val="00154D6A"/>
    <w:rsid w:val="00156A8E"/>
    <w:rsid w:val="001605DE"/>
    <w:rsid w:val="00160819"/>
    <w:rsid w:val="00162A14"/>
    <w:rsid w:val="00162D9B"/>
    <w:rsid w:val="0016402A"/>
    <w:rsid w:val="001746C3"/>
    <w:rsid w:val="00175ACB"/>
    <w:rsid w:val="00187D31"/>
    <w:rsid w:val="00197B43"/>
    <w:rsid w:val="001A000F"/>
    <w:rsid w:val="001A04C2"/>
    <w:rsid w:val="001A075B"/>
    <w:rsid w:val="001B2D5A"/>
    <w:rsid w:val="001B628D"/>
    <w:rsid w:val="001C071E"/>
    <w:rsid w:val="001C0C10"/>
    <w:rsid w:val="001C2091"/>
    <w:rsid w:val="001C6380"/>
    <w:rsid w:val="001C7185"/>
    <w:rsid w:val="001D020D"/>
    <w:rsid w:val="001D06D6"/>
    <w:rsid w:val="001D4F58"/>
    <w:rsid w:val="001D748A"/>
    <w:rsid w:val="001D7549"/>
    <w:rsid w:val="001E19EB"/>
    <w:rsid w:val="001E361C"/>
    <w:rsid w:val="001E4FCE"/>
    <w:rsid w:val="001E7D92"/>
    <w:rsid w:val="001F14F6"/>
    <w:rsid w:val="001F493A"/>
    <w:rsid w:val="001F7205"/>
    <w:rsid w:val="001F7447"/>
    <w:rsid w:val="00201F61"/>
    <w:rsid w:val="00207BC1"/>
    <w:rsid w:val="00215F73"/>
    <w:rsid w:val="002244A0"/>
    <w:rsid w:val="00225C8D"/>
    <w:rsid w:val="00232EFF"/>
    <w:rsid w:val="00235198"/>
    <w:rsid w:val="00241910"/>
    <w:rsid w:val="00243D30"/>
    <w:rsid w:val="0024774D"/>
    <w:rsid w:val="002504DC"/>
    <w:rsid w:val="00253B6A"/>
    <w:rsid w:val="0025436E"/>
    <w:rsid w:val="00257221"/>
    <w:rsid w:val="0026073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3ED5"/>
    <w:rsid w:val="002B0229"/>
    <w:rsid w:val="002B05E9"/>
    <w:rsid w:val="002B293D"/>
    <w:rsid w:val="002C34C0"/>
    <w:rsid w:val="002C3A4A"/>
    <w:rsid w:val="002C4921"/>
    <w:rsid w:val="002D0206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36D47"/>
    <w:rsid w:val="0034008C"/>
    <w:rsid w:val="0036519A"/>
    <w:rsid w:val="00371BCA"/>
    <w:rsid w:val="00373208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34FB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1346"/>
    <w:rsid w:val="004057F5"/>
    <w:rsid w:val="0040625C"/>
    <w:rsid w:val="00407B89"/>
    <w:rsid w:val="00407C89"/>
    <w:rsid w:val="00412262"/>
    <w:rsid w:val="00414DC9"/>
    <w:rsid w:val="0041512A"/>
    <w:rsid w:val="00416D0A"/>
    <w:rsid w:val="004211C5"/>
    <w:rsid w:val="004319D1"/>
    <w:rsid w:val="0043747D"/>
    <w:rsid w:val="004515AE"/>
    <w:rsid w:val="00451E42"/>
    <w:rsid w:val="00454A23"/>
    <w:rsid w:val="00455E1B"/>
    <w:rsid w:val="004561E9"/>
    <w:rsid w:val="0045627B"/>
    <w:rsid w:val="00475E6E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5247"/>
    <w:rsid w:val="004C527E"/>
    <w:rsid w:val="004D321B"/>
    <w:rsid w:val="004E265E"/>
    <w:rsid w:val="004E3339"/>
    <w:rsid w:val="004E6DDA"/>
    <w:rsid w:val="004E7758"/>
    <w:rsid w:val="004F0BBB"/>
    <w:rsid w:val="004F3519"/>
    <w:rsid w:val="005005DF"/>
    <w:rsid w:val="00503CA6"/>
    <w:rsid w:val="005064E1"/>
    <w:rsid w:val="00506B9F"/>
    <w:rsid w:val="00511E9B"/>
    <w:rsid w:val="00517D35"/>
    <w:rsid w:val="0053120F"/>
    <w:rsid w:val="00531F57"/>
    <w:rsid w:val="00532366"/>
    <w:rsid w:val="00532C34"/>
    <w:rsid w:val="00533C58"/>
    <w:rsid w:val="00543998"/>
    <w:rsid w:val="00547D45"/>
    <w:rsid w:val="00547E02"/>
    <w:rsid w:val="00551130"/>
    <w:rsid w:val="00553ECF"/>
    <w:rsid w:val="00562DC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210F"/>
    <w:rsid w:val="005956B4"/>
    <w:rsid w:val="005A6281"/>
    <w:rsid w:val="005B3247"/>
    <w:rsid w:val="005B48CC"/>
    <w:rsid w:val="005B4C39"/>
    <w:rsid w:val="005B5087"/>
    <w:rsid w:val="005B7A78"/>
    <w:rsid w:val="005C008A"/>
    <w:rsid w:val="005C23E2"/>
    <w:rsid w:val="005C2B0E"/>
    <w:rsid w:val="005C515C"/>
    <w:rsid w:val="005D0219"/>
    <w:rsid w:val="005E034A"/>
    <w:rsid w:val="005E3261"/>
    <w:rsid w:val="005E624C"/>
    <w:rsid w:val="005F1D64"/>
    <w:rsid w:val="005F296F"/>
    <w:rsid w:val="006016A0"/>
    <w:rsid w:val="0060458E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4E86"/>
    <w:rsid w:val="00665994"/>
    <w:rsid w:val="006741DD"/>
    <w:rsid w:val="00676831"/>
    <w:rsid w:val="00681283"/>
    <w:rsid w:val="00681911"/>
    <w:rsid w:val="006850B3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28D"/>
    <w:rsid w:val="006E5CB0"/>
    <w:rsid w:val="006E65D5"/>
    <w:rsid w:val="006F50FF"/>
    <w:rsid w:val="007013CF"/>
    <w:rsid w:val="007131F5"/>
    <w:rsid w:val="00717296"/>
    <w:rsid w:val="0072252D"/>
    <w:rsid w:val="0072677F"/>
    <w:rsid w:val="007279AE"/>
    <w:rsid w:val="007317D4"/>
    <w:rsid w:val="00732F23"/>
    <w:rsid w:val="00733D66"/>
    <w:rsid w:val="0073404A"/>
    <w:rsid w:val="00741637"/>
    <w:rsid w:val="007424EC"/>
    <w:rsid w:val="00747B3D"/>
    <w:rsid w:val="00752FF7"/>
    <w:rsid w:val="00760BA1"/>
    <w:rsid w:val="007633F9"/>
    <w:rsid w:val="00764836"/>
    <w:rsid w:val="0076503B"/>
    <w:rsid w:val="00765986"/>
    <w:rsid w:val="0076664C"/>
    <w:rsid w:val="00766692"/>
    <w:rsid w:val="0077325A"/>
    <w:rsid w:val="00775E35"/>
    <w:rsid w:val="007804F7"/>
    <w:rsid w:val="00790614"/>
    <w:rsid w:val="0079176D"/>
    <w:rsid w:val="00792DD5"/>
    <w:rsid w:val="00797161"/>
    <w:rsid w:val="00797A72"/>
    <w:rsid w:val="007A0206"/>
    <w:rsid w:val="007A196B"/>
    <w:rsid w:val="007A6209"/>
    <w:rsid w:val="007B16CD"/>
    <w:rsid w:val="007B1B8D"/>
    <w:rsid w:val="007B7467"/>
    <w:rsid w:val="007C0406"/>
    <w:rsid w:val="007C6760"/>
    <w:rsid w:val="007D228D"/>
    <w:rsid w:val="007D34E1"/>
    <w:rsid w:val="007D5C4F"/>
    <w:rsid w:val="007D69B5"/>
    <w:rsid w:val="007E45B7"/>
    <w:rsid w:val="007E5111"/>
    <w:rsid w:val="007F17BC"/>
    <w:rsid w:val="007F19F5"/>
    <w:rsid w:val="007F4F18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48A9"/>
    <w:rsid w:val="00867878"/>
    <w:rsid w:val="00870068"/>
    <w:rsid w:val="00877AEC"/>
    <w:rsid w:val="0088557A"/>
    <w:rsid w:val="0088671E"/>
    <w:rsid w:val="008904CE"/>
    <w:rsid w:val="00892317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78DB"/>
    <w:rsid w:val="009A4DD3"/>
    <w:rsid w:val="009A50B6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63922"/>
    <w:rsid w:val="00A70C80"/>
    <w:rsid w:val="00A71E90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A9D"/>
    <w:rsid w:val="00B26BDC"/>
    <w:rsid w:val="00B34FE7"/>
    <w:rsid w:val="00B42A3C"/>
    <w:rsid w:val="00B470BB"/>
    <w:rsid w:val="00B55397"/>
    <w:rsid w:val="00B55B2C"/>
    <w:rsid w:val="00B56D34"/>
    <w:rsid w:val="00B600F8"/>
    <w:rsid w:val="00B60B49"/>
    <w:rsid w:val="00B633A1"/>
    <w:rsid w:val="00B63AB4"/>
    <w:rsid w:val="00B67C0C"/>
    <w:rsid w:val="00B67F96"/>
    <w:rsid w:val="00B7013E"/>
    <w:rsid w:val="00B80B68"/>
    <w:rsid w:val="00B95C0B"/>
    <w:rsid w:val="00B961A6"/>
    <w:rsid w:val="00BA1ED2"/>
    <w:rsid w:val="00BA425B"/>
    <w:rsid w:val="00BA4266"/>
    <w:rsid w:val="00BB4328"/>
    <w:rsid w:val="00BB792F"/>
    <w:rsid w:val="00BD014B"/>
    <w:rsid w:val="00BD2684"/>
    <w:rsid w:val="00BE6190"/>
    <w:rsid w:val="00C01263"/>
    <w:rsid w:val="00C10680"/>
    <w:rsid w:val="00C138F7"/>
    <w:rsid w:val="00C22F79"/>
    <w:rsid w:val="00C266A5"/>
    <w:rsid w:val="00C36629"/>
    <w:rsid w:val="00C44913"/>
    <w:rsid w:val="00C61DF5"/>
    <w:rsid w:val="00C6211D"/>
    <w:rsid w:val="00C66511"/>
    <w:rsid w:val="00C66904"/>
    <w:rsid w:val="00C66F14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8A5"/>
    <w:rsid w:val="00CB4B22"/>
    <w:rsid w:val="00CB63F8"/>
    <w:rsid w:val="00CC1350"/>
    <w:rsid w:val="00CC1F36"/>
    <w:rsid w:val="00CC44CA"/>
    <w:rsid w:val="00CC70DB"/>
    <w:rsid w:val="00CD329D"/>
    <w:rsid w:val="00CD416E"/>
    <w:rsid w:val="00CD5C23"/>
    <w:rsid w:val="00CE15A1"/>
    <w:rsid w:val="00CE3DC8"/>
    <w:rsid w:val="00CE6031"/>
    <w:rsid w:val="00CE732D"/>
    <w:rsid w:val="00CF21ED"/>
    <w:rsid w:val="00CF607A"/>
    <w:rsid w:val="00D10BCF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A2B54"/>
    <w:rsid w:val="00DB0062"/>
    <w:rsid w:val="00DB4646"/>
    <w:rsid w:val="00DC18F4"/>
    <w:rsid w:val="00DC487E"/>
    <w:rsid w:val="00DC593F"/>
    <w:rsid w:val="00DD1258"/>
    <w:rsid w:val="00DD5A3E"/>
    <w:rsid w:val="00DD758F"/>
    <w:rsid w:val="00DF30E5"/>
    <w:rsid w:val="00DF7AFF"/>
    <w:rsid w:val="00E04830"/>
    <w:rsid w:val="00E153B4"/>
    <w:rsid w:val="00E2125E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08C7"/>
    <w:rsid w:val="00E837AC"/>
    <w:rsid w:val="00E83D7B"/>
    <w:rsid w:val="00E85784"/>
    <w:rsid w:val="00E91393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7939"/>
    <w:rsid w:val="00F01FD8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33BBD"/>
    <w:rsid w:val="00F35554"/>
    <w:rsid w:val="00F367E2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0ABF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15AD5-2359-4370-9DA2-2A19D3B9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A0955-CFE1-4C0D-AE41-47BCFDAA7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4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187</cp:revision>
  <cp:lastPrinted>2014-12-23T09:57:00Z</cp:lastPrinted>
  <dcterms:created xsi:type="dcterms:W3CDTF">2014-12-23T10:42:00Z</dcterms:created>
  <dcterms:modified xsi:type="dcterms:W3CDTF">2015-06-10T07:29:00Z</dcterms:modified>
</cp:coreProperties>
</file>