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410E79" w:rsidRPr="00410E79" w:rsidRDefault="001568D0" w:rsidP="00410E7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5A2291"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</w:t>
      </w:r>
      <w:r w:rsidR="00410E79" w:rsidRPr="00410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 по </w:t>
      </w:r>
      <w:r w:rsidR="00CE5828" w:rsidRPr="00CE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восстановлению</w:t>
      </w:r>
      <w:proofErr w:type="gramEnd"/>
      <w:r w:rsidR="00CE5828" w:rsidRPr="00CE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асфальтобетонного покрытия улиц после проведения ремонтных работ на тепловых сетях</w:t>
      </w:r>
    </w:p>
    <w:p w:rsidR="00B00410" w:rsidRDefault="00B00410" w:rsidP="00410E7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EF44F9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CE5828" w:rsidRPr="00CE5828" w:rsidRDefault="00CE5828" w:rsidP="00CE5828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 договора:  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выполнение  работ  по  восстановлению асфальтобетонного покрытия улиц после проведения ремонтных работ на тепловых сетях  (далее – Работы).</w:t>
      </w:r>
    </w:p>
    <w:p w:rsidR="00CE5828" w:rsidRPr="00CE5828" w:rsidRDefault="00CE5828" w:rsidP="00CE5828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1.2.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Общее количество выполняемых Работ: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 асфальтирования (м</w:t>
      </w:r>
      <w:proofErr w:type="gramStart"/>
      <w:r w:rsidRPr="00C038E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определяется из цены работ 1 м</w:t>
      </w:r>
      <w:r w:rsidRPr="00C038E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CE5828" w:rsidRPr="00CE5828" w:rsidRDefault="00CE5828" w:rsidP="00CE5828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Начальное количество выполняемых работ составляет 1210,22 м</w:t>
      </w:r>
      <w:proofErr w:type="gramStart"/>
      <w:r w:rsidRPr="00C038E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CE5828" w:rsidRPr="00CE5828" w:rsidRDefault="00CE5828" w:rsidP="00CE5828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1.3.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Цена Работ: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работ 1 м</w:t>
      </w:r>
      <w:proofErr w:type="gramStart"/>
      <w:r w:rsidRPr="00C038E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(в том числе стоимость используемых материалов) включает в себя все расходы Подрядчика, а также затраты, связанные с выездом персонала (командировочные расходы). Цена работ 1 м</w:t>
      </w:r>
      <w:proofErr w:type="gramStart"/>
      <w:r w:rsidRPr="00C038E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является фиксированной и изменению в течение срока действия Договора не подлежит. Начальная цена работ 1 м</w:t>
      </w:r>
      <w:proofErr w:type="gramStart"/>
      <w:r w:rsidRPr="00C038E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составляет 2231</w:t>
      </w:r>
      <w:r w:rsidR="00C038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,00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руб., в том числе НДС.</w:t>
      </w:r>
    </w:p>
    <w:p w:rsidR="00CE5828" w:rsidRPr="00CE5828" w:rsidRDefault="00CE5828" w:rsidP="00CE5828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Стоимость Работ: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2 700 000 (Два миллиона семьсот тысяч) руб. 00 коп</w:t>
      </w:r>
      <w:proofErr w:type="gramStart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</w:t>
      </w:r>
      <w:proofErr w:type="gramEnd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том числе НДС.</w:t>
      </w:r>
    </w:p>
    <w:p w:rsidR="00CE5828" w:rsidRPr="00CE5828" w:rsidRDefault="00CE5828" w:rsidP="00CE5828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Срок выполнения работ: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 30.10.2015г. включительно.</w:t>
      </w:r>
    </w:p>
    <w:p w:rsidR="00CE5828" w:rsidRPr="00CE5828" w:rsidRDefault="00CE5828" w:rsidP="00CE5828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Место выполнения работ: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Кандалакша, н.п. Нивский, </w:t>
      </w:r>
      <w:r w:rsidR="00BF1C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п. Зеленоборский.</w:t>
      </w:r>
    </w:p>
    <w:p w:rsidR="00CE5828" w:rsidRPr="00CE5828" w:rsidRDefault="00CE5828" w:rsidP="00CE5828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1.7. </w:t>
      </w:r>
      <w:r w:rsidRPr="00CE58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CE5828" w:rsidRPr="00CE5828" w:rsidRDefault="00CE5828" w:rsidP="00CE5828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A15E05" w:rsidRDefault="001B628D" w:rsidP="00BF1CF4">
      <w:pPr>
        <w:tabs>
          <w:tab w:val="left" w:pos="450"/>
        </w:tabs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E5828" w:rsidRPr="000861C5" w:rsidRDefault="00CE5828" w:rsidP="00CE5828">
      <w:pPr>
        <w:numPr>
          <w:ilvl w:val="0"/>
          <w:numId w:val="1"/>
        </w:numPr>
        <w:tabs>
          <w:tab w:val="clear" w:pos="644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5828" w:rsidRPr="00B8361F" w:rsidRDefault="00CE5828" w:rsidP="00CE5828">
      <w:pPr>
        <w:pStyle w:val="a3"/>
        <w:numPr>
          <w:ilvl w:val="0"/>
          <w:numId w:val="1"/>
        </w:numPr>
        <w:tabs>
          <w:tab w:val="clear" w:pos="644"/>
          <w:tab w:val="num" w:pos="142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«Кандалакшская теплосеть»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5828" w:rsidRDefault="00CE5828" w:rsidP="00CE5828">
      <w:pPr>
        <w:pStyle w:val="a3"/>
        <w:numPr>
          <w:ilvl w:val="0"/>
          <w:numId w:val="1"/>
        </w:numPr>
        <w:tabs>
          <w:tab w:val="clear" w:pos="644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Кемова Л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5828" w:rsidRPr="00F112F4" w:rsidRDefault="00CE5828" w:rsidP="00CE5828">
      <w:pPr>
        <w:pStyle w:val="a3"/>
        <w:numPr>
          <w:ilvl w:val="0"/>
          <w:numId w:val="1"/>
        </w:numPr>
        <w:tabs>
          <w:tab w:val="clear" w:pos="644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5828" w:rsidRDefault="00CE5828" w:rsidP="00CE5828">
      <w:pPr>
        <w:pStyle w:val="a3"/>
        <w:numPr>
          <w:ilvl w:val="0"/>
          <w:numId w:val="1"/>
        </w:numPr>
        <w:tabs>
          <w:tab w:val="clear" w:pos="644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Волошин А.Ф. </w:t>
      </w:r>
      <w:r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828" w:rsidRPr="005C4E36" w:rsidRDefault="00CE5828" w:rsidP="00CE5828">
      <w:pPr>
        <w:tabs>
          <w:tab w:val="num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E5828" w:rsidRDefault="00CE5828" w:rsidP="00CE5828">
      <w:pPr>
        <w:pStyle w:val="a3"/>
        <w:numPr>
          <w:ilvl w:val="0"/>
          <w:numId w:val="6"/>
        </w:numPr>
        <w:tabs>
          <w:tab w:val="num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Default="00531F57" w:rsidP="00BF1CF4">
      <w:pPr>
        <w:tabs>
          <w:tab w:val="left" w:pos="0"/>
          <w:tab w:val="left" w:pos="426"/>
        </w:tabs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</w:t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DF04C8" w:rsidRPr="00DF04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работ по </w:t>
      </w:r>
      <w:r w:rsidR="00CE5828"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восстановлению</w:t>
      </w:r>
      <w:proofErr w:type="gramEnd"/>
      <w:r w:rsidR="00CE5828"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асфальтобетонного покрытия улиц после проведения ремонтных работ на тепловых сетях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5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FB4DB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Мурманская обл., г. Кандалакша, ул.</w:t>
      </w:r>
      <w:r w:rsidR="00D73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291" w:rsidRDefault="00AC7AC0" w:rsidP="00FB4D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5828" w:rsidRPr="004B26D5" w:rsidRDefault="00CE5828" w:rsidP="00CE58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СТРОЙТЕХТОРГ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«СТРОЙТЕХТОРГ»), 115054, 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Новокузнецкий</w:t>
      </w:r>
      <w:proofErr w:type="gramEnd"/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7705546024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770501001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137746657487</w:t>
      </w:r>
    </w:p>
    <w:p w:rsidR="00CE5828" w:rsidRPr="004B26D5" w:rsidRDefault="00CE5828" w:rsidP="00CE58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4583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4583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2D7AEE" w:rsidRPr="00410E79" w:rsidRDefault="00CE5828" w:rsidP="00410E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</w:t>
      </w:r>
      <w:r w:rsidRPr="00373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1 м</w:t>
      </w:r>
      <w:proofErr w:type="gramStart"/>
      <w:r w:rsidRPr="00C038E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proofErr w:type="gramEnd"/>
      <w:r w:rsidRPr="00373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предложенная Участником</w:t>
      </w:r>
      <w:r w:rsidR="00C038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2231,00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НДС.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8E2" w:rsidRPr="00C0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работ по Договору, предложенная Участником, </w:t>
      </w:r>
      <w:r w:rsidR="00C038E2" w:rsidRPr="00C038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2700000 (Два миллиона семьсот тысяч) руб. 00 коп</w:t>
      </w:r>
      <w:proofErr w:type="gramStart"/>
      <w:r w:rsidR="00C038E2" w:rsidRPr="00C038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</w:t>
      </w:r>
      <w:proofErr w:type="gramEnd"/>
      <w:r w:rsidR="00C038E2" w:rsidRPr="00C038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385542" w:rsidRDefault="00531F57" w:rsidP="00BF1CF4">
      <w:pPr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5427E"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 по </w:t>
      </w:r>
      <w:r w:rsidR="00CE5828" w:rsidRPr="00CE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восстановлению асфальтобетонного покрытия улиц после проведения ремонтных работ на тепловых сетях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69183C" w:rsidRDefault="00385542" w:rsidP="00930CB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F11F5" w:rsidRDefault="00DA32D9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5828" w:rsidRPr="00CE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«СТРОЙТЕХТОРГ»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038E2" w:rsidRDefault="00C038E2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CE5828"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«СТРОЙТЕХТОРГ»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038E2" w:rsidRDefault="00C038E2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32D9" w:rsidRPr="00DA32D9" w:rsidRDefault="002F11F5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CE5828" w:rsidRPr="00CE5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«СТРОЙТЕХТОРГ»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DA32D9" w:rsidRPr="0093187C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33AF" w:rsidRDefault="00C14276" w:rsidP="007E771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42B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на выполнение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работ по </w:t>
      </w:r>
      <w:r w:rsidR="00CE5828"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восстановлению</w:t>
      </w:r>
      <w:proofErr w:type="gramEnd"/>
      <w:r w:rsidR="00CE5828" w:rsidRPr="00CE5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асфальтобетонного покрытия улиц после проведения ремонтных работ на тепловых сетях</w:t>
      </w:r>
      <w:r w:rsidR="00DF04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077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F04C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>а основании п. 7.6.13. Положения о закупке товаров, работ, услуг ОАО «Мурманэнергосбыт»</w:t>
      </w:r>
      <w:r w:rsidR="00FD2B02">
        <w:rPr>
          <w:rFonts w:ascii="Times New Roman" w:eastAsia="Times New Roman" w:hAnsi="Times New Roman" w:cs="Times New Roman"/>
          <w:sz w:val="28"/>
          <w:szCs w:val="28"/>
        </w:rPr>
        <w:t>, абзаца 6 п. 11 Информационной карты</w:t>
      </w:r>
      <w:r w:rsidR="00807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B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>  п.</w:t>
      </w:r>
      <w:r w:rsidR="007329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>4.1</w:t>
      </w:r>
      <w:r w:rsidR="008077A5">
        <w:rPr>
          <w:rFonts w:ascii="Times New Roman" w:eastAsia="Times New Roman" w:hAnsi="Times New Roman" w:cs="Times New Roman"/>
          <w:sz w:val="28"/>
          <w:szCs w:val="28"/>
        </w:rPr>
        <w:t>2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 xml:space="preserve">.3. Документации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признать запрос предложений </w:t>
      </w:r>
      <w:r w:rsidR="007933AF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8077A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33AF" w:rsidRPr="00793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04C8" w:rsidRPr="00DF04C8" w:rsidRDefault="00942B9C" w:rsidP="007E771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4.3. Рассмотреть возможность заключения Договора </w:t>
      </w:r>
      <w:r w:rsidRPr="00942B9C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</w:t>
      </w:r>
      <w:r w:rsidRPr="00942B9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 по </w:t>
      </w:r>
      <w:r w:rsidR="00CE5828" w:rsidRPr="00CE5828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восстановлению асфальтобетонного покрытия улиц после проведения ремонтных работ на тепловых сетях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 </w:t>
      </w:r>
      <w:r w:rsidR="00CE5828">
        <w:rPr>
          <w:rFonts w:ascii="Times New Roman" w:eastAsia="Times New Roman" w:hAnsi="Times New Roman" w:cs="Times New Roman"/>
          <w:bCs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 «</w:t>
      </w:r>
      <w:r w:rsidR="00BD503C">
        <w:rPr>
          <w:rFonts w:ascii="Times New Roman" w:eastAsia="Times New Roman" w:hAnsi="Times New Roman" w:cs="Times New Roman"/>
          <w:bCs/>
          <w:sz w:val="28"/>
          <w:szCs w:val="28"/>
        </w:rPr>
        <w:t>СТРОЙТЕХТОРГ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FE2EAF">
        <w:rPr>
          <w:rFonts w:ascii="Times New Roman" w:eastAsia="Times New Roman" w:hAnsi="Times New Roman" w:cs="Times New Roman"/>
          <w:bCs/>
          <w:sz w:val="28"/>
          <w:szCs w:val="28"/>
        </w:rPr>
        <w:t xml:space="preserve"> (единственный Участник</w:t>
      </w:r>
      <w:r w:rsidR="00DF04C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FE2EA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F04C8" w:rsidRPr="00DF04C8">
        <w:rPr>
          <w:rFonts w:ascii="Times New Roman" w:eastAsia="Times New Roman" w:hAnsi="Times New Roman" w:cs="Times New Roman"/>
          <w:bCs/>
          <w:sz w:val="28"/>
          <w:szCs w:val="28"/>
        </w:rPr>
        <w:t>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EE6614" w:rsidRPr="00F52997" w:rsidRDefault="00EE6614" w:rsidP="0093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367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</w:t>
      </w: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Кемова Л.В.</w:t>
      </w: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                                                       </w:t>
      </w: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Волошин А.Ф.       </w:t>
      </w: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</w:t>
      </w: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E5828" w:rsidRPr="00CE5828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F04F4" w:rsidRPr="00686397" w:rsidRDefault="00CE5828" w:rsidP="00CE582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</w:t>
      </w:r>
      <w:r w:rsidRPr="00CE58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  <w:bookmarkStart w:id="0" w:name="_GoBack"/>
      <w:bookmarkEnd w:id="0"/>
    </w:p>
    <w:sectPr w:rsidR="000F04F4" w:rsidRPr="00686397" w:rsidSect="00C038E2">
      <w:headerReference w:type="default" r:id="rId9"/>
      <w:footerReference w:type="default" r:id="rId10"/>
      <w:pgSz w:w="11906" w:h="16838"/>
      <w:pgMar w:top="1418" w:right="567" w:bottom="1418" w:left="1701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CF4">
          <w:rPr>
            <w:noProof/>
          </w:rPr>
          <w:t>3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A05"/>
    <w:rsid w:val="00046D2C"/>
    <w:rsid w:val="00051887"/>
    <w:rsid w:val="0005315D"/>
    <w:rsid w:val="00054745"/>
    <w:rsid w:val="000560A0"/>
    <w:rsid w:val="00061303"/>
    <w:rsid w:val="00074F71"/>
    <w:rsid w:val="00075644"/>
    <w:rsid w:val="0008002B"/>
    <w:rsid w:val="00083BAC"/>
    <w:rsid w:val="00083BD5"/>
    <w:rsid w:val="00085368"/>
    <w:rsid w:val="00086B90"/>
    <w:rsid w:val="00091D8A"/>
    <w:rsid w:val="00092A91"/>
    <w:rsid w:val="000A4EDF"/>
    <w:rsid w:val="000A63CF"/>
    <w:rsid w:val="000B36BD"/>
    <w:rsid w:val="000B6C36"/>
    <w:rsid w:val="000B74B0"/>
    <w:rsid w:val="000C173E"/>
    <w:rsid w:val="000C18AB"/>
    <w:rsid w:val="000C2163"/>
    <w:rsid w:val="000C6044"/>
    <w:rsid w:val="000C64AF"/>
    <w:rsid w:val="000D7D9B"/>
    <w:rsid w:val="000E3311"/>
    <w:rsid w:val="000E37C6"/>
    <w:rsid w:val="000F04F4"/>
    <w:rsid w:val="000F139A"/>
    <w:rsid w:val="000F2850"/>
    <w:rsid w:val="000F2A5F"/>
    <w:rsid w:val="000F752B"/>
    <w:rsid w:val="000F7B65"/>
    <w:rsid w:val="001019E6"/>
    <w:rsid w:val="001030C9"/>
    <w:rsid w:val="001048F2"/>
    <w:rsid w:val="00107A85"/>
    <w:rsid w:val="001160A2"/>
    <w:rsid w:val="001232DE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4FBE"/>
    <w:rsid w:val="001B628D"/>
    <w:rsid w:val="001C071E"/>
    <w:rsid w:val="001C09D7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17D7A"/>
    <w:rsid w:val="00225532"/>
    <w:rsid w:val="00225C8D"/>
    <w:rsid w:val="0023246E"/>
    <w:rsid w:val="00246F63"/>
    <w:rsid w:val="0025436E"/>
    <w:rsid w:val="002558A6"/>
    <w:rsid w:val="00263AC3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23B5"/>
    <w:rsid w:val="002D5816"/>
    <w:rsid w:val="002D61B4"/>
    <w:rsid w:val="002D7AEE"/>
    <w:rsid w:val="002E0FC4"/>
    <w:rsid w:val="002E623B"/>
    <w:rsid w:val="002F11F5"/>
    <w:rsid w:val="00303CC7"/>
    <w:rsid w:val="00307F0C"/>
    <w:rsid w:val="00312598"/>
    <w:rsid w:val="0031331B"/>
    <w:rsid w:val="0032049C"/>
    <w:rsid w:val="003311D8"/>
    <w:rsid w:val="0033377B"/>
    <w:rsid w:val="0034379A"/>
    <w:rsid w:val="0035427E"/>
    <w:rsid w:val="00354513"/>
    <w:rsid w:val="00357793"/>
    <w:rsid w:val="00357F92"/>
    <w:rsid w:val="0036519A"/>
    <w:rsid w:val="00367816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0E79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50342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B7ADB"/>
    <w:rsid w:val="004C47BD"/>
    <w:rsid w:val="004C5247"/>
    <w:rsid w:val="004C527E"/>
    <w:rsid w:val="004D0E8D"/>
    <w:rsid w:val="004D1362"/>
    <w:rsid w:val="004D5EF1"/>
    <w:rsid w:val="004E7758"/>
    <w:rsid w:val="004F3519"/>
    <w:rsid w:val="004F780A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3081"/>
    <w:rsid w:val="00564DBF"/>
    <w:rsid w:val="005714FF"/>
    <w:rsid w:val="005750F3"/>
    <w:rsid w:val="005765EE"/>
    <w:rsid w:val="00587686"/>
    <w:rsid w:val="005A2291"/>
    <w:rsid w:val="005B5087"/>
    <w:rsid w:val="005B5FBD"/>
    <w:rsid w:val="005B6296"/>
    <w:rsid w:val="005C008A"/>
    <w:rsid w:val="005C21C4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48B4"/>
    <w:rsid w:val="00625B8A"/>
    <w:rsid w:val="00626164"/>
    <w:rsid w:val="0064156C"/>
    <w:rsid w:val="00643C65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063C"/>
    <w:rsid w:val="00732989"/>
    <w:rsid w:val="007366D6"/>
    <w:rsid w:val="0074090F"/>
    <w:rsid w:val="007424EC"/>
    <w:rsid w:val="007523DC"/>
    <w:rsid w:val="00762995"/>
    <w:rsid w:val="00764836"/>
    <w:rsid w:val="0077325A"/>
    <w:rsid w:val="00774888"/>
    <w:rsid w:val="007804F7"/>
    <w:rsid w:val="00781668"/>
    <w:rsid w:val="00785547"/>
    <w:rsid w:val="00786C09"/>
    <w:rsid w:val="007933AF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E7713"/>
    <w:rsid w:val="007F17BC"/>
    <w:rsid w:val="00804CC6"/>
    <w:rsid w:val="00804D1B"/>
    <w:rsid w:val="008060F9"/>
    <w:rsid w:val="00806874"/>
    <w:rsid w:val="008073FB"/>
    <w:rsid w:val="008077A5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08BE"/>
    <w:rsid w:val="00872023"/>
    <w:rsid w:val="00872523"/>
    <w:rsid w:val="00874399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299A"/>
    <w:rsid w:val="008B4106"/>
    <w:rsid w:val="008B5FD5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2B9C"/>
    <w:rsid w:val="00945429"/>
    <w:rsid w:val="00950CF9"/>
    <w:rsid w:val="00952285"/>
    <w:rsid w:val="00966DE1"/>
    <w:rsid w:val="0097076C"/>
    <w:rsid w:val="009752E3"/>
    <w:rsid w:val="009858AD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9F45C7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094C"/>
    <w:rsid w:val="00A50E2B"/>
    <w:rsid w:val="00A51519"/>
    <w:rsid w:val="00A53224"/>
    <w:rsid w:val="00A55871"/>
    <w:rsid w:val="00A572F7"/>
    <w:rsid w:val="00A57576"/>
    <w:rsid w:val="00A576D2"/>
    <w:rsid w:val="00A5795A"/>
    <w:rsid w:val="00A6192E"/>
    <w:rsid w:val="00A81F9D"/>
    <w:rsid w:val="00A823B0"/>
    <w:rsid w:val="00A85F09"/>
    <w:rsid w:val="00A930A8"/>
    <w:rsid w:val="00A96847"/>
    <w:rsid w:val="00A97083"/>
    <w:rsid w:val="00A97B46"/>
    <w:rsid w:val="00AA62ED"/>
    <w:rsid w:val="00AB39D1"/>
    <w:rsid w:val="00AB5F67"/>
    <w:rsid w:val="00AC0314"/>
    <w:rsid w:val="00AC15C1"/>
    <w:rsid w:val="00AC56A3"/>
    <w:rsid w:val="00AC7AC0"/>
    <w:rsid w:val="00AD4ABD"/>
    <w:rsid w:val="00AD7693"/>
    <w:rsid w:val="00AE53B8"/>
    <w:rsid w:val="00B00410"/>
    <w:rsid w:val="00B105B7"/>
    <w:rsid w:val="00B10F14"/>
    <w:rsid w:val="00B126F9"/>
    <w:rsid w:val="00B26BDC"/>
    <w:rsid w:val="00B27A97"/>
    <w:rsid w:val="00B34D46"/>
    <w:rsid w:val="00B4583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3016"/>
    <w:rsid w:val="00BC5D82"/>
    <w:rsid w:val="00BC6F67"/>
    <w:rsid w:val="00BD014B"/>
    <w:rsid w:val="00BD16F9"/>
    <w:rsid w:val="00BD503C"/>
    <w:rsid w:val="00BD5E49"/>
    <w:rsid w:val="00BE58DE"/>
    <w:rsid w:val="00BE6190"/>
    <w:rsid w:val="00BF1CF4"/>
    <w:rsid w:val="00C038E2"/>
    <w:rsid w:val="00C14276"/>
    <w:rsid w:val="00C16B3E"/>
    <w:rsid w:val="00C22F79"/>
    <w:rsid w:val="00C251F9"/>
    <w:rsid w:val="00C256C6"/>
    <w:rsid w:val="00C262A7"/>
    <w:rsid w:val="00C3402D"/>
    <w:rsid w:val="00C341F5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556F"/>
    <w:rsid w:val="00CB05D1"/>
    <w:rsid w:val="00CB1C77"/>
    <w:rsid w:val="00CC0831"/>
    <w:rsid w:val="00CC1108"/>
    <w:rsid w:val="00CC1350"/>
    <w:rsid w:val="00CC4CCF"/>
    <w:rsid w:val="00CC70DB"/>
    <w:rsid w:val="00CD5C23"/>
    <w:rsid w:val="00CE15A1"/>
    <w:rsid w:val="00CE2E7E"/>
    <w:rsid w:val="00CE3DC8"/>
    <w:rsid w:val="00CE5828"/>
    <w:rsid w:val="00CF363B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72A37"/>
    <w:rsid w:val="00D72C17"/>
    <w:rsid w:val="00D736FA"/>
    <w:rsid w:val="00D80EE0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04C8"/>
    <w:rsid w:val="00DF2EAF"/>
    <w:rsid w:val="00DF7AFF"/>
    <w:rsid w:val="00E02359"/>
    <w:rsid w:val="00E05E88"/>
    <w:rsid w:val="00E06109"/>
    <w:rsid w:val="00E10575"/>
    <w:rsid w:val="00E11A03"/>
    <w:rsid w:val="00E15E90"/>
    <w:rsid w:val="00E20189"/>
    <w:rsid w:val="00E22211"/>
    <w:rsid w:val="00E25D0F"/>
    <w:rsid w:val="00E275BB"/>
    <w:rsid w:val="00E27F2A"/>
    <w:rsid w:val="00E311D4"/>
    <w:rsid w:val="00E34E5A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4348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5554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B4DBD"/>
    <w:rsid w:val="00FB64E9"/>
    <w:rsid w:val="00FC2A01"/>
    <w:rsid w:val="00FC6D1F"/>
    <w:rsid w:val="00FD2B02"/>
    <w:rsid w:val="00FD2D54"/>
    <w:rsid w:val="00FD3100"/>
    <w:rsid w:val="00FD34A2"/>
    <w:rsid w:val="00FE2EAF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7644F-C29E-4D7A-BB06-418BCA62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41</cp:revision>
  <cp:lastPrinted>2015-03-18T13:31:00Z</cp:lastPrinted>
  <dcterms:created xsi:type="dcterms:W3CDTF">2015-03-18T11:24:00Z</dcterms:created>
  <dcterms:modified xsi:type="dcterms:W3CDTF">2015-05-26T06:49:00Z</dcterms:modified>
</cp:coreProperties>
</file>