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61410B" w:rsidRDefault="005C4E36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 xml:space="preserve"> ремонта  </w:t>
      </w:r>
      <w:r w:rsidR="00222AAA" w:rsidRPr="00222AAA">
        <w:rPr>
          <w:rFonts w:ascii="Times New Roman" w:eastAsia="Times New Roman" w:hAnsi="Times New Roman" w:cs="Times New Roman"/>
          <w:b/>
          <w:sz w:val="28"/>
          <w:szCs w:val="28"/>
        </w:rPr>
        <w:t>кровли здания котельной № 17</w:t>
      </w:r>
    </w:p>
    <w:p w:rsidR="00222AAA" w:rsidRDefault="00222AAA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016DF" w:rsidRDefault="004016DF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E7763E" w:rsidRDefault="0069372C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BA628F" w:rsidRPr="00BA62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ремонта </w:t>
      </w:r>
      <w:r w:rsidR="00222AAA" w:rsidRPr="00222AA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кровли здания котельной № 17 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05EB2" w:rsidRPr="00E05EB2">
        <w:rPr>
          <w:rFonts w:ascii="Times New Roman" w:hAnsi="Times New Roman"/>
          <w:bCs/>
          <w:sz w:val="28"/>
          <w:szCs w:val="28"/>
        </w:rPr>
        <w:t>1 ед.</w:t>
      </w:r>
    </w:p>
    <w:p w:rsidR="00A82C0E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605 853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руб., в том числе НДС.</w:t>
      </w:r>
    </w:p>
    <w:p w:rsidR="004F77D8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A6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 октября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69372C" w:rsidRDefault="0069372C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222AAA" w:rsidRP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п. Нивский,                                     ул. Букина, д.9.</w:t>
      </w:r>
    </w:p>
    <w:p w:rsidR="002E5B35" w:rsidRP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4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 не предусматривает промежуточную оплату выполненных работ, исключая предоплату.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5C4E36" w:rsidRPr="005C4E36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402010">
      <w:pPr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B8361F" w:rsidRDefault="00BA628F" w:rsidP="00402010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402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 «Кандалакшская теплосеть»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Default="00A82C0E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AAA" w:rsidRPr="00F112F4" w:rsidRDefault="00222AAA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222AAA" w:rsidP="00163CFF">
      <w:pPr>
        <w:pStyle w:val="a6"/>
        <w:numPr>
          <w:ilvl w:val="0"/>
          <w:numId w:val="1"/>
        </w:numPr>
        <w:tabs>
          <w:tab w:val="clear" w:pos="720"/>
          <w:tab w:val="num" w:pos="142"/>
          <w:tab w:val="left" w:pos="1134"/>
          <w:tab w:val="left" w:pos="156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Волошин А.Ф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402010">
      <w:pPr>
        <w:tabs>
          <w:tab w:val="num" w:pos="142"/>
          <w:tab w:val="left" w:pos="1134"/>
        </w:tabs>
        <w:spacing w:before="24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326550" w:rsidP="00402010">
      <w:pPr>
        <w:pStyle w:val="a6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E42" w:rsidRDefault="0061297F" w:rsidP="004016DF">
      <w:pPr>
        <w:tabs>
          <w:tab w:val="num" w:pos="900"/>
        </w:tabs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на выполнение ремонта  </w:t>
      </w:r>
      <w:r w:rsidR="00222AAA" w:rsidRP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кровли здания котельной № 17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431DC9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7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26550" w:rsidRPr="00A82C0E" w:rsidRDefault="00326550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AAA" w:rsidRP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394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ОЛЯРИС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 w:rsidR="00BD39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ПОЛЯРИС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8354B" w:rsidRP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183038, г. Мурманск, ул. Старостина д. 1, офис 8, ИНН 5190038295, КПП 519001001, ОГРН 1145190011394. </w:t>
      </w:r>
      <w:r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26550" w:rsidRPr="00BD6B1D" w:rsidRDefault="00326550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65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руководителя и печатью Общества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</w:t>
      </w:r>
      <w:r w:rsid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26550" w:rsidRDefault="00326550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542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574999,84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431DC9" w:rsidRDefault="00413EE9" w:rsidP="003265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C25F4" w:rsidRDefault="00902175" w:rsidP="00FC25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0F11C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9F41D4">
        <w:rPr>
          <w:rFonts w:ascii="Times New Roman" w:hAnsi="Times New Roman" w:cs="Times New Roman"/>
          <w:sz w:val="28"/>
          <w:szCs w:val="28"/>
        </w:rPr>
        <w:t xml:space="preserve"> 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</w:t>
      </w:r>
      <w:proofErr w:type="spellStart"/>
      <w:r w:rsidR="000B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ТехноСтройПроект</w:t>
      </w:r>
      <w:proofErr w:type="spellEnd"/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</w:t>
      </w:r>
      <w:r w:rsidR="000B18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»), </w:t>
      </w:r>
      <w:r w:rsidR="00FC25F4" w:rsidRPr="0094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183031,  г. Мурманск, ул. Свердлова, д.39, корпус 3, ИНН 5190143557, КПП 519001001, ОГРН 1055194083394.</w:t>
      </w:r>
    </w:p>
    <w:p w:rsidR="00A82C0E" w:rsidRPr="00CE204D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 w:rsidR="000F1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F58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 w:rsidR="000F11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 w:rsidR="008C5C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127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8C5C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2C0E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F835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574750</w:t>
      </w:r>
      <w:r w:rsidR="003E1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1019E1" w:rsidRDefault="001019E1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019E1" w:rsidRPr="001019E1" w:rsidRDefault="001019E1" w:rsidP="00101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Общество с ограниченной ответственностью               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(ООО «Строй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-Инвест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»), 184042, Мурманская обл.,  </w:t>
      </w:r>
      <w:r w:rsidR="00531B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Кандалакша, ул. Пронина, д.10. ИНН 5102042979, КПП 510201001, ОГРН 1035100016225.</w:t>
      </w:r>
    </w:p>
    <w:p w:rsidR="001019E1" w:rsidRPr="001019E1" w:rsidRDefault="001019E1" w:rsidP="00101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25.05.2015 г. в 08: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(</w:t>
      </w:r>
      <w:proofErr w:type="gramStart"/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Конверт с заявкой на момент вскрытия был запечатан, его целостность не была нарушена. Все листы заявки пронумерованы. Заявка сшита, </w:t>
      </w:r>
      <w:r w:rsidR="00E31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скреплена подписью руководителя и печатью Общества, содержит </w:t>
      </w:r>
      <w:r w:rsidR="00E31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E31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019E1" w:rsidRPr="001019E1" w:rsidRDefault="001019E1" w:rsidP="001019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Цена Договора, предложенная Участником </w:t>
      </w:r>
      <w:r w:rsidR="00E319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587903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10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C4E36" w:rsidRPr="00674E69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1714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ремонта </w:t>
      </w:r>
      <w:r w:rsidR="00222AAA" w:rsidRPr="00222AAA">
        <w:rPr>
          <w:rFonts w:ascii="Times New Roman" w:eastAsia="Times New Roman" w:hAnsi="Times New Roman" w:cs="Times New Roman"/>
          <w:sz w:val="28"/>
          <w:szCs w:val="28"/>
          <w:lang w:eastAsia="ar-SA"/>
        </w:rPr>
        <w:t>кровли здания котельной № 17</w:t>
      </w:r>
      <w:r w:rsidR="00D97F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05D8" w:rsidRDefault="005C05D8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1D4" w:rsidRDefault="005C4E36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41D4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41D4" w:rsidRPr="005C4E36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D77E8" w:rsidRPr="00674E69" w:rsidRDefault="00DD77E8" w:rsidP="0069599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05D8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Кемова Л.В.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E72" w:rsidRPr="001D2E72" w:rsidRDefault="001D2E72" w:rsidP="001D2E7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А.А.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D2E72" w:rsidRDefault="001D2E7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1D2E72" w:rsidP="0069599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Волошин А.Ф</w:t>
      </w:r>
      <w:r w:rsidR="00A27C2B">
        <w:rPr>
          <w:rFonts w:ascii="Times New Roman" w:hAnsi="Times New Roman" w:cs="Times New Roman"/>
          <w:iCs/>
          <w:sz w:val="28"/>
          <w:szCs w:val="28"/>
        </w:rPr>
        <w:t>.</w:t>
      </w:r>
      <w:r w:rsidR="00BA1AEF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326550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Мишустина Л.В.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431DC9">
      <w:headerReference w:type="default" r:id="rId9"/>
      <w:footerReference w:type="default" r:id="rId10"/>
      <w:pgSz w:w="11906" w:h="16838"/>
      <w:pgMar w:top="1247" w:right="964" w:bottom="1247" w:left="1701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B60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6857"/>
    <w:rsid w:val="00074111"/>
    <w:rsid w:val="0007687D"/>
    <w:rsid w:val="0008090C"/>
    <w:rsid w:val="000861C5"/>
    <w:rsid w:val="000923DF"/>
    <w:rsid w:val="000A627B"/>
    <w:rsid w:val="000B1265"/>
    <w:rsid w:val="000B1891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0F11CC"/>
    <w:rsid w:val="00101499"/>
    <w:rsid w:val="001019E1"/>
    <w:rsid w:val="001039C7"/>
    <w:rsid w:val="00103AF4"/>
    <w:rsid w:val="00103F7F"/>
    <w:rsid w:val="00110E5A"/>
    <w:rsid w:val="0011286B"/>
    <w:rsid w:val="0012256E"/>
    <w:rsid w:val="00125423"/>
    <w:rsid w:val="00161A6F"/>
    <w:rsid w:val="00163366"/>
    <w:rsid w:val="00163CFF"/>
    <w:rsid w:val="00187F93"/>
    <w:rsid w:val="0019537B"/>
    <w:rsid w:val="00197639"/>
    <w:rsid w:val="001A0D60"/>
    <w:rsid w:val="001B37A7"/>
    <w:rsid w:val="001B418B"/>
    <w:rsid w:val="001B7CA6"/>
    <w:rsid w:val="001C2C9F"/>
    <w:rsid w:val="001C3BD8"/>
    <w:rsid w:val="001D2E72"/>
    <w:rsid w:val="001D492E"/>
    <w:rsid w:val="001D56C0"/>
    <w:rsid w:val="001D6A49"/>
    <w:rsid w:val="001E0932"/>
    <w:rsid w:val="001E6FCC"/>
    <w:rsid w:val="001F6C77"/>
    <w:rsid w:val="00203B65"/>
    <w:rsid w:val="00211B9A"/>
    <w:rsid w:val="00222AAA"/>
    <w:rsid w:val="00222E04"/>
    <w:rsid w:val="0022366D"/>
    <w:rsid w:val="00233D2D"/>
    <w:rsid w:val="002543E4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343E"/>
    <w:rsid w:val="002F58DB"/>
    <w:rsid w:val="00302704"/>
    <w:rsid w:val="00305745"/>
    <w:rsid w:val="003062AC"/>
    <w:rsid w:val="00310265"/>
    <w:rsid w:val="00310535"/>
    <w:rsid w:val="0031387A"/>
    <w:rsid w:val="00316FCD"/>
    <w:rsid w:val="003234A7"/>
    <w:rsid w:val="00326550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4CDB"/>
    <w:rsid w:val="003D55CB"/>
    <w:rsid w:val="003E19B9"/>
    <w:rsid w:val="003E1EF5"/>
    <w:rsid w:val="003E25C3"/>
    <w:rsid w:val="003E26E3"/>
    <w:rsid w:val="003E38BE"/>
    <w:rsid w:val="003E5419"/>
    <w:rsid w:val="004016DF"/>
    <w:rsid w:val="00402010"/>
    <w:rsid w:val="004065CD"/>
    <w:rsid w:val="00407C2B"/>
    <w:rsid w:val="004105E7"/>
    <w:rsid w:val="00413EE9"/>
    <w:rsid w:val="004161E5"/>
    <w:rsid w:val="00417E42"/>
    <w:rsid w:val="00421DEB"/>
    <w:rsid w:val="00431DC9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497A"/>
    <w:rsid w:val="0050565A"/>
    <w:rsid w:val="005161A0"/>
    <w:rsid w:val="00522188"/>
    <w:rsid w:val="00524137"/>
    <w:rsid w:val="005304CD"/>
    <w:rsid w:val="00531B60"/>
    <w:rsid w:val="00542E69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920B4"/>
    <w:rsid w:val="005A261B"/>
    <w:rsid w:val="005B2FAF"/>
    <w:rsid w:val="005B6907"/>
    <w:rsid w:val="005C05D8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1410B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27CE"/>
    <w:rsid w:val="00686397"/>
    <w:rsid w:val="006911AE"/>
    <w:rsid w:val="0069372C"/>
    <w:rsid w:val="00693903"/>
    <w:rsid w:val="00695999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5493D"/>
    <w:rsid w:val="00760E9F"/>
    <w:rsid w:val="007643BA"/>
    <w:rsid w:val="00774151"/>
    <w:rsid w:val="007814A6"/>
    <w:rsid w:val="00781714"/>
    <w:rsid w:val="00781729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5C79"/>
    <w:rsid w:val="008D4103"/>
    <w:rsid w:val="008D583A"/>
    <w:rsid w:val="008D62BE"/>
    <w:rsid w:val="008D6A47"/>
    <w:rsid w:val="008F2F13"/>
    <w:rsid w:val="008F498B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574E9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41D4"/>
    <w:rsid w:val="009F51C7"/>
    <w:rsid w:val="00A100AF"/>
    <w:rsid w:val="00A103D8"/>
    <w:rsid w:val="00A119DE"/>
    <w:rsid w:val="00A14740"/>
    <w:rsid w:val="00A23FB1"/>
    <w:rsid w:val="00A27C2B"/>
    <w:rsid w:val="00A305E2"/>
    <w:rsid w:val="00A553EF"/>
    <w:rsid w:val="00A61FF3"/>
    <w:rsid w:val="00A63EBD"/>
    <w:rsid w:val="00A6555B"/>
    <w:rsid w:val="00A82789"/>
    <w:rsid w:val="00A82C0E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94D66"/>
    <w:rsid w:val="00B96098"/>
    <w:rsid w:val="00BA0853"/>
    <w:rsid w:val="00BA1AEF"/>
    <w:rsid w:val="00BA208F"/>
    <w:rsid w:val="00BA4692"/>
    <w:rsid w:val="00BA4CEC"/>
    <w:rsid w:val="00BA4D59"/>
    <w:rsid w:val="00BA628F"/>
    <w:rsid w:val="00BB767A"/>
    <w:rsid w:val="00BD01BD"/>
    <w:rsid w:val="00BD3947"/>
    <w:rsid w:val="00BD48EA"/>
    <w:rsid w:val="00BD4D7F"/>
    <w:rsid w:val="00BD6B1D"/>
    <w:rsid w:val="00BE099D"/>
    <w:rsid w:val="00BE6D15"/>
    <w:rsid w:val="00BF4CC5"/>
    <w:rsid w:val="00BF7191"/>
    <w:rsid w:val="00C00108"/>
    <w:rsid w:val="00C05B2D"/>
    <w:rsid w:val="00C12513"/>
    <w:rsid w:val="00C131CA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85792"/>
    <w:rsid w:val="00C9769E"/>
    <w:rsid w:val="00C97FA8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97F16"/>
    <w:rsid w:val="00DA3AD7"/>
    <w:rsid w:val="00DB0D6E"/>
    <w:rsid w:val="00DB2F7D"/>
    <w:rsid w:val="00DB5576"/>
    <w:rsid w:val="00DC0948"/>
    <w:rsid w:val="00DC4E16"/>
    <w:rsid w:val="00DD631A"/>
    <w:rsid w:val="00DD77E8"/>
    <w:rsid w:val="00DE084C"/>
    <w:rsid w:val="00DE7906"/>
    <w:rsid w:val="00DF0052"/>
    <w:rsid w:val="00DF0BBE"/>
    <w:rsid w:val="00DF3340"/>
    <w:rsid w:val="00DF34BE"/>
    <w:rsid w:val="00DF77C4"/>
    <w:rsid w:val="00E05EB2"/>
    <w:rsid w:val="00E319DD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EF1E1A"/>
    <w:rsid w:val="00F112F4"/>
    <w:rsid w:val="00F16E79"/>
    <w:rsid w:val="00F2040B"/>
    <w:rsid w:val="00F23EFB"/>
    <w:rsid w:val="00F23F8F"/>
    <w:rsid w:val="00F328D2"/>
    <w:rsid w:val="00F36267"/>
    <w:rsid w:val="00F365D7"/>
    <w:rsid w:val="00F607C5"/>
    <w:rsid w:val="00F62840"/>
    <w:rsid w:val="00F6418E"/>
    <w:rsid w:val="00F67BD8"/>
    <w:rsid w:val="00F82623"/>
    <w:rsid w:val="00F830F9"/>
    <w:rsid w:val="00F8354B"/>
    <w:rsid w:val="00F879D9"/>
    <w:rsid w:val="00F92E66"/>
    <w:rsid w:val="00FA0E2C"/>
    <w:rsid w:val="00FA5A8A"/>
    <w:rsid w:val="00FB0151"/>
    <w:rsid w:val="00FC0CD1"/>
    <w:rsid w:val="00FC25F4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66192-1979-4953-BC84-5FC8AB7D4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38</cp:revision>
  <cp:lastPrinted>2015-03-10T09:15:00Z</cp:lastPrinted>
  <dcterms:created xsi:type="dcterms:W3CDTF">2015-03-16T05:43:00Z</dcterms:created>
  <dcterms:modified xsi:type="dcterms:W3CDTF">2015-05-26T11:42:00Z</dcterms:modified>
</cp:coreProperties>
</file>