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D40902" w:rsidRPr="00146718" w:rsidRDefault="00522974" w:rsidP="00D4090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D40902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строительство кабельных линий 6 </w:t>
      </w:r>
      <w:proofErr w:type="spellStart"/>
      <w:r w:rsidR="00D40902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  <w:r w:rsidR="00D40902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кабельных линий 0,4 </w:t>
      </w:r>
      <w:proofErr w:type="spellStart"/>
      <w:r w:rsidR="00D40902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  <w:r w:rsidR="00D40902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блочной комплектной трансформаторной подстанции напряжением 6/0,4 </w:t>
      </w:r>
      <w:proofErr w:type="spellStart"/>
      <w:r w:rsidR="00D40902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</w:p>
    <w:p w:rsidR="00D40902" w:rsidRDefault="00D40902" w:rsidP="00D4090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D9A" w:rsidRDefault="00880D9A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Default="00B6217B" w:rsidP="00D4090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090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D40902" w:rsidRPr="00A0441A" w:rsidRDefault="00D40902" w:rsidP="00D4090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902" w:rsidRPr="006A5984" w:rsidRDefault="00D40902" w:rsidP="006A1AF9">
      <w:pPr>
        <w:keepNext/>
        <w:suppressAutoHyphen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Toc41644635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1</w:t>
      </w:r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. Предмет </w:t>
      </w:r>
      <w:r w:rsidR="006A1A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открытого одноэтапного</w:t>
      </w:r>
      <w:r w:rsidR="006A1AF9"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запроса предложений</w:t>
      </w:r>
      <w:r w:rsidR="006A1A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="006A1AF9" w:rsidRPr="006A1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(далее – запрос предложений)</w:t>
      </w:r>
      <w:r w:rsidRPr="006A1A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:</w:t>
      </w:r>
      <w:bookmarkEnd w:id="0"/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</w:p>
    <w:p w:rsidR="00D40902" w:rsidRPr="006A5984" w:rsidRDefault="00D40902" w:rsidP="00D40902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902" w:rsidRPr="006A5984" w:rsidRDefault="00D40902" w:rsidP="00D40902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6A5984">
        <w:rPr>
          <w:rFonts w:ascii="Times New Roman" w:hAnsi="Times New Roman" w:cs="Times New Roman"/>
          <w:b/>
          <w:bCs/>
          <w:sz w:val="28"/>
          <w:szCs w:val="28"/>
        </w:rPr>
        <w:t xml:space="preserve">Общее количество выполняемых Работ: 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3 </w:t>
      </w:r>
      <w:proofErr w:type="spellStart"/>
      <w:r w:rsidRPr="006A5984">
        <w:rPr>
          <w:rFonts w:ascii="Times New Roman" w:hAnsi="Times New Roman" w:cs="Times New Roman"/>
          <w:bCs/>
          <w:sz w:val="28"/>
          <w:szCs w:val="28"/>
        </w:rPr>
        <w:t>усл</w:t>
      </w:r>
      <w:proofErr w:type="spellEnd"/>
      <w:r w:rsidR="00F66566">
        <w:rPr>
          <w:rFonts w:ascii="Times New Roman" w:hAnsi="Times New Roman" w:cs="Times New Roman"/>
          <w:bCs/>
          <w:sz w:val="28"/>
          <w:szCs w:val="28"/>
        </w:rPr>
        <w:t>.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6A5984">
        <w:rPr>
          <w:rFonts w:ascii="Times New Roman" w:hAnsi="Times New Roman" w:cs="Times New Roman"/>
          <w:bCs/>
          <w:sz w:val="28"/>
          <w:szCs w:val="28"/>
        </w:rPr>
        <w:t>ед</w:t>
      </w:r>
      <w:proofErr w:type="spellEnd"/>
      <w:proofErr w:type="gramEnd"/>
    </w:p>
    <w:p w:rsidR="00D40902" w:rsidRPr="006A5984" w:rsidRDefault="00D40902" w:rsidP="00D409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proofErr w:type="gramStart"/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выполняемых Работ: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подробный перечень и объемы выполняемых Работ изложены в Разделе 5 «Технического задания» к Документации о проведении открытого одноэтапного запроса предложений на право заключения договора на 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Документация), а также в Рабочей Документации проекта «Электроснабжение 100-квартирного жилого дома по адресу:</w:t>
      </w:r>
      <w:proofErr w:type="gram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Заполярный, ул. Юбилейная 10 «А» микрорайон»; шифр 4/16-14-ЭС.</w:t>
      </w:r>
      <w:proofErr w:type="gramEnd"/>
    </w:p>
    <w:p w:rsidR="00D40902" w:rsidRPr="006A5984" w:rsidRDefault="00D40902" w:rsidP="00BE52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8 105 018 рублей 80 копеек, в том числе НДС, 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A5984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 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 (в том числе стоимость используемых материалов)</w:t>
      </w:r>
      <w:r w:rsidRPr="006A5984">
        <w:rPr>
          <w:rFonts w:ascii="Times New Roman" w:hAnsi="Times New Roman" w:cs="Times New Roman"/>
          <w:sz w:val="28"/>
          <w:szCs w:val="28"/>
        </w:rPr>
        <w:t xml:space="preserve">,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затраты, связанные с выездом персонала (командировочные расходы, проживание, стоимость проезда).</w:t>
      </w:r>
    </w:p>
    <w:p w:rsidR="00D40902" w:rsidRPr="006A5984" w:rsidRDefault="00D40902" w:rsidP="00D40902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Максимальный срок выполнения работ: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«01» октября 2015г.  </w:t>
      </w:r>
    </w:p>
    <w:p w:rsidR="00D40902" w:rsidRDefault="00D40902" w:rsidP="00D40902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Место выполнения работ: </w:t>
      </w:r>
      <w:proofErr w:type="gram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Печенгский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г. Заполярный, ул. Юбилейная, 10 «А» микрорайон. </w:t>
      </w:r>
      <w:proofErr w:type="gramEnd"/>
    </w:p>
    <w:p w:rsidR="00D40902" w:rsidRPr="00D9277B" w:rsidRDefault="00D40902" w:rsidP="00D40902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1.7. Условия оплаты:</w:t>
      </w:r>
      <w:r w:rsidRPr="00D92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в размере 50% от цены работ по Договору на основании счета. Промежуточная оплата выполненных работ не предусматривается, исключая указанную предоплату.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D40902" w:rsidRPr="00D9277B" w:rsidRDefault="00D40902" w:rsidP="00D40902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Гарантийный срок:</w:t>
      </w:r>
      <w:r w:rsidRPr="00D92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D40902" w:rsidRPr="00D9277B" w:rsidRDefault="00D40902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0902" w:rsidRPr="00060A1E" w:rsidRDefault="00D40902" w:rsidP="00D40902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Хоняк А.М. – начальник службы закупок ОАО «</w:t>
      </w:r>
      <w:proofErr w:type="spellStart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D40902" w:rsidRPr="00601AC1" w:rsidRDefault="00D40902" w:rsidP="00D40902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Решетников</w:t>
      </w: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А.Е.</w:t>
      </w:r>
      <w:r w:rsidRPr="00060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</w:t>
      </w:r>
      <w:proofErr w:type="spellStart"/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D40902" w:rsidRPr="00601AC1" w:rsidRDefault="00D40902" w:rsidP="00D40902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 ОАО «</w:t>
      </w:r>
      <w:proofErr w:type="spellStart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277B"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902" w:rsidRPr="00601AC1" w:rsidRDefault="00D40902" w:rsidP="00D40902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 – инженер-энергетик отдела главного энергетика ОАО «</w:t>
      </w:r>
      <w:proofErr w:type="spellStart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="00D9277B" w:rsidRPr="00D9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77B"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40902" w:rsidRPr="00151290" w:rsidRDefault="00D40902" w:rsidP="00D9277B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</w:t>
      </w:r>
      <w:r>
        <w:rPr>
          <w:rFonts w:ascii="Times New Roman" w:hAnsi="Times New Roman" w:cs="Times New Roman"/>
          <w:iCs/>
          <w:sz w:val="28"/>
          <w:szCs w:val="28"/>
        </w:rPr>
        <w:t>тельства ОАО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A63725" w:rsidRPr="000A3A4C" w:rsidRDefault="000A3A4C" w:rsidP="000A3A4C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A4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0A3A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3725" w:rsidRPr="000A3A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И.Г. – инженер по проектно-сметной работе отдела капитального ремонта и строительства ОАО «</w:t>
      </w:r>
      <w:proofErr w:type="spellStart"/>
      <w:r w:rsidR="00A63725" w:rsidRPr="000A3A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A63725" w:rsidRPr="000A3A4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D40902" w:rsidRDefault="00D40902" w:rsidP="00D40902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на строительство кабельных линий 6 </w:t>
      </w:r>
      <w:proofErr w:type="spellStart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Комиссией по закупке «</w:t>
      </w:r>
      <w:r w:rsid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272D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</w:t>
      </w:r>
      <w:proofErr w:type="gram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0513B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строительство кабельных линий 6 </w:t>
      </w:r>
      <w:proofErr w:type="spellStart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spellEnd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кабельных линий 0,4 </w:t>
      </w:r>
      <w:proofErr w:type="spellStart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spellEnd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блочной комплектной трансформаторной подстанции напряжением 6/0,4 </w:t>
      </w:r>
      <w:proofErr w:type="spellStart"/>
      <w:r w:rsidR="000513B5" w:rsidRPr="000513B5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spellEnd"/>
      <w:r w:rsidR="000513B5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513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02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213F57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213F57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9DD"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127E2"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0A09DD"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</w:t>
      </w:r>
      <w:r w:rsidR="005127E2"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BD25E3"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заявки</w:t>
      </w:r>
      <w:r w:rsidR="00213F57"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следующих</w:t>
      </w:r>
      <w:proofErr w:type="gramEnd"/>
      <w:r w:rsidR="00213F57"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Участников закупки</w:t>
      </w:r>
      <w:r w:rsidRPr="000A0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A09DD" w:rsidRPr="005F31C1" w:rsidRDefault="000A09DD" w:rsidP="000A09D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31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</w:t>
      </w:r>
      <w:r w:rsidRPr="005F31C1">
        <w:rPr>
          <w:rFonts w:ascii="Times New Roman" w:hAnsi="Times New Roman" w:cs="Times New Roman"/>
          <w:sz w:val="28"/>
          <w:szCs w:val="28"/>
        </w:rPr>
        <w:t xml:space="preserve"> «СТРОЙТЕХТОРГ» (ЗАО </w:t>
      </w:r>
      <w:r w:rsidR="00EC4FE5">
        <w:rPr>
          <w:rFonts w:ascii="Times New Roman" w:hAnsi="Times New Roman" w:cs="Times New Roman"/>
          <w:sz w:val="28"/>
          <w:szCs w:val="28"/>
        </w:rPr>
        <w:t xml:space="preserve">     «</w:t>
      </w:r>
      <w:r w:rsidRPr="005F31C1">
        <w:rPr>
          <w:rFonts w:ascii="Times New Roman" w:hAnsi="Times New Roman" w:cs="Times New Roman"/>
          <w:sz w:val="28"/>
          <w:szCs w:val="28"/>
        </w:rPr>
        <w:t>СТРОЙТЕХТОРГ»</w:t>
      </w:r>
      <w:r w:rsidRPr="005F31C1">
        <w:rPr>
          <w:rFonts w:ascii="TimesNewRomanPSMT" w:hAnsi="TimesNewRomanPSMT" w:cs="TimesNewRomanPSMT"/>
          <w:sz w:val="24"/>
          <w:szCs w:val="24"/>
        </w:rPr>
        <w:t>)</w:t>
      </w:r>
      <w:r w:rsidRPr="005F31C1">
        <w:rPr>
          <w:rFonts w:ascii="Times New Roman" w:hAnsi="Times New Roman" w:cs="Times New Roman"/>
          <w:sz w:val="28"/>
          <w:szCs w:val="28"/>
        </w:rPr>
        <w:t>, 115054, г. Москва ул. Новокузнецкая, д.30, стр. 3 ИНН 7705546024, КПП 770501001, ОГРН 1137746657487.</w:t>
      </w:r>
    </w:p>
    <w:p w:rsidR="000A09DD" w:rsidRPr="005F31C1" w:rsidRDefault="000A09DD" w:rsidP="000A09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F31C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F31C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27.04.2015 г. в 11 часов 29 минут по московскому времени. </w:t>
      </w:r>
    </w:p>
    <w:p w:rsidR="000A09DD" w:rsidRPr="005F31C1" w:rsidRDefault="000A09DD" w:rsidP="000A09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4E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7 500 000,00 рублей, в том числе НДС. </w:t>
      </w:r>
    </w:p>
    <w:p w:rsidR="000A09DD" w:rsidRPr="00962B44" w:rsidRDefault="000A09DD" w:rsidP="000A09D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62B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</w:t>
      </w:r>
      <w:r w:rsidR="00EC4F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остью «Энергетики Основные Соста</w:t>
      </w:r>
      <w:r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вляющие» (</w:t>
      </w:r>
      <w:r w:rsidRPr="00962B44">
        <w:rPr>
          <w:rFonts w:ascii="Times New Roman" w:hAnsi="Times New Roman" w:cs="Times New Roman"/>
          <w:sz w:val="28"/>
          <w:szCs w:val="28"/>
        </w:rPr>
        <w:t>ООО «ЭОС»), 183038, г. Мурманск, ул. Пушкинская, д. 5, офис 25. ИНН 5190023309, КПП 519001001, ОГРН 1135190008370.</w:t>
      </w:r>
    </w:p>
    <w:p w:rsidR="000A09DD" w:rsidRPr="00962B44" w:rsidRDefault="000A09DD" w:rsidP="000A09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62B44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962B4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27.04.2015 г. в 13 часов 52 минуты по московскому времени. </w:t>
      </w:r>
    </w:p>
    <w:p w:rsidR="000A09DD" w:rsidRPr="00962B44" w:rsidRDefault="000A09DD" w:rsidP="000A09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4E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 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6 195 000  рублей, в том числе НДС.</w:t>
      </w:r>
    </w:p>
    <w:p w:rsidR="000513B5" w:rsidRDefault="000513B5" w:rsidP="00522974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73EF" w:rsidRPr="00BF73EF" w:rsidRDefault="00522974" w:rsidP="006A1AF9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Протокола рассмотрения заявок Комиссия по закупке приняла решени</w:t>
      </w:r>
      <w:r w:rsidR="006A1A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</w:t>
      </w:r>
      <w:r w:rsidR="00BF73EF" w:rsidRPr="00BF73E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 запрос предложений состоявшимся.</w:t>
      </w:r>
    </w:p>
    <w:p w:rsidR="00BF73EF" w:rsidRPr="00BF73EF" w:rsidRDefault="00BF73EF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0C40" w:rsidRPr="00EC4FE5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 оценочной стадии Комиссия по закупке </w:t>
      </w:r>
      <w:r w:rsidR="00574D72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оценила и сопоставила заявки следующих</w:t>
      </w:r>
      <w:r w:rsidRPr="00EC4F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0CD9" w:rsidRPr="00EC4FE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EC4FE5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D60C60" w:rsidRPr="00EC4FE5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0B1753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="000B1753" w:rsidRPr="00EC4FE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EC4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EF" w:rsidRPr="00EC4FE5">
        <w:rPr>
          <w:rFonts w:ascii="Times New Roman" w:hAnsi="Times New Roman" w:cs="Times New Roman"/>
          <w:sz w:val="28"/>
          <w:szCs w:val="28"/>
        </w:rPr>
        <w:t>ЗАО «СТРОЙТЕХТОРГ»</w:t>
      </w:r>
      <w:r w:rsidR="003841AC" w:rsidRPr="00EC4FE5">
        <w:rPr>
          <w:rFonts w:ascii="Times New Roman" w:hAnsi="Times New Roman" w:cs="Times New Roman"/>
          <w:sz w:val="28"/>
          <w:szCs w:val="28"/>
        </w:rPr>
        <w:t xml:space="preserve">, </w:t>
      </w:r>
      <w:r w:rsidR="00BF73EF" w:rsidRPr="00EC4FE5">
        <w:rPr>
          <w:rFonts w:ascii="Times New Roman" w:hAnsi="Times New Roman" w:cs="Times New Roman"/>
          <w:sz w:val="28"/>
          <w:szCs w:val="28"/>
        </w:rPr>
        <w:t xml:space="preserve">ООО «ЭОС» </w:t>
      </w:r>
      <w:r w:rsidR="005127E2" w:rsidRPr="00EC4FE5">
        <w:rPr>
          <w:rFonts w:ascii="Times New Roman" w:hAnsi="Times New Roman" w:cs="Times New Roman"/>
          <w:sz w:val="28"/>
          <w:szCs w:val="28"/>
        </w:rPr>
        <w:t xml:space="preserve"> </w:t>
      </w:r>
      <w:r w:rsidR="00484A72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A96447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021D" w:rsidRPr="00EC4FE5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F95555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F95555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="00EC4FE5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работ по строительству комплектных трансформаторных подстанций</w:t>
      </w:r>
      <w:r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EC4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127E2"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</w:t>
      </w:r>
      <w:r w:rsidRPr="00EC4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FF5D1B" w:rsidRPr="00F86B26" w:rsidRDefault="000B1753" w:rsidP="003841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были определены итоговые места с учетом значимости  критериев оценки (Приложение №1 к </w:t>
      </w:r>
      <w:r w:rsidR="009473AE" w:rsidRPr="00F8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F86B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</w:t>
      </w:r>
      <w:r w:rsidR="009473AE" w:rsidRPr="00F86B26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C224D9" w:rsidRPr="00A53194" w:rsidRDefault="00C224D9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B579E9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EC4FE5" w:rsidRPr="00A53194">
        <w:rPr>
          <w:rFonts w:ascii="Times New Roman" w:hAnsi="Times New Roman" w:cs="Times New Roman"/>
          <w:sz w:val="28"/>
          <w:szCs w:val="28"/>
        </w:rPr>
        <w:t xml:space="preserve">ЗАО «СТРОЙТЕХТОРГ» </w:t>
      </w:r>
      <w:r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F2616F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3194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3,8</w:t>
      </w:r>
      <w:r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B1F56" w:rsidRPr="00A53194" w:rsidRDefault="00B579E9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505DC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="00C224D9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EC4FE5" w:rsidRPr="00A53194">
        <w:rPr>
          <w:rFonts w:ascii="Times New Roman" w:hAnsi="Times New Roman" w:cs="Times New Roman"/>
          <w:sz w:val="28"/>
          <w:szCs w:val="28"/>
        </w:rPr>
        <w:t>ООО «ЭОС»</w:t>
      </w:r>
      <w:r w:rsidR="00F95555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24D9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C224D9" w:rsidRPr="00A531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3194" w:rsidRPr="00A53194">
        <w:rPr>
          <w:rFonts w:ascii="Times New Roman" w:hAnsi="Times New Roman" w:cs="Times New Roman"/>
          <w:bCs/>
          <w:sz w:val="28"/>
          <w:szCs w:val="28"/>
        </w:rPr>
        <w:t>3</w:t>
      </w:r>
      <w:r w:rsidR="00C224D9" w:rsidRPr="00A5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F1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0146" w:rsidRPr="000513B5" w:rsidRDefault="00A40146" w:rsidP="005229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</w:pPr>
    </w:p>
    <w:p w:rsidR="004D04F5" w:rsidRPr="00A91420" w:rsidRDefault="00594097" w:rsidP="005229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 w:rsidRPr="00FD4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AC" w:rsidRPr="00FD41DF">
        <w:rPr>
          <w:rFonts w:ascii="Times New Roman" w:hAnsi="Times New Roman" w:cs="Times New Roman"/>
          <w:bCs/>
          <w:sz w:val="28"/>
          <w:szCs w:val="28"/>
        </w:rPr>
        <w:t xml:space="preserve">Условия исполнения договора, указанные </w:t>
      </w:r>
      <w:r w:rsidR="002C3489" w:rsidRPr="00FD41DF">
        <w:rPr>
          <w:rFonts w:ascii="Times New Roman" w:hAnsi="Times New Roman" w:cs="Times New Roman"/>
          <w:bCs/>
          <w:sz w:val="28"/>
          <w:szCs w:val="28"/>
        </w:rPr>
        <w:t xml:space="preserve">в Документации и </w:t>
      </w:r>
      <w:r w:rsidR="006F3CAC" w:rsidRPr="00FD41DF">
        <w:rPr>
          <w:rFonts w:ascii="Times New Roman" w:hAnsi="Times New Roman" w:cs="Times New Roman"/>
          <w:bCs/>
          <w:sz w:val="28"/>
          <w:szCs w:val="28"/>
        </w:rPr>
        <w:t xml:space="preserve">в заявке Участника запроса предложений, </w:t>
      </w:r>
      <w:r w:rsidR="00B560E8" w:rsidRPr="00FD41DF">
        <w:rPr>
          <w:rFonts w:ascii="Times New Roman" w:hAnsi="Times New Roman" w:cs="Times New Roman"/>
          <w:bCs/>
          <w:sz w:val="28"/>
          <w:szCs w:val="28"/>
        </w:rPr>
        <w:t xml:space="preserve">заявке которого присвоено </w:t>
      </w:r>
      <w:r w:rsidR="00B560E8" w:rsidRPr="00FD41DF">
        <w:rPr>
          <w:rFonts w:ascii="Times New Roman" w:hAnsi="Times New Roman" w:cs="Times New Roman"/>
          <w:b/>
          <w:bCs/>
          <w:sz w:val="28"/>
          <w:szCs w:val="28"/>
        </w:rPr>
        <w:t>второе место</w:t>
      </w:r>
      <w:r w:rsidR="002C3489" w:rsidRPr="00FD41DF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6F3CAC" w:rsidRPr="00FD41DF">
        <w:rPr>
          <w:rFonts w:ascii="Times New Roman" w:hAnsi="Times New Roman" w:cs="Times New Roman"/>
          <w:sz w:val="28"/>
          <w:szCs w:val="28"/>
        </w:rPr>
        <w:t xml:space="preserve"> </w:t>
      </w:r>
      <w:r w:rsidR="00F86B26" w:rsidRPr="00EC4FE5">
        <w:rPr>
          <w:rFonts w:ascii="Times New Roman" w:hAnsi="Times New Roman" w:cs="Times New Roman"/>
          <w:sz w:val="28"/>
          <w:szCs w:val="28"/>
        </w:rPr>
        <w:t xml:space="preserve">ООО «ЭОС» </w:t>
      </w:r>
      <w:r w:rsidR="006F3CAC" w:rsidRPr="00FD41DF">
        <w:rPr>
          <w:rFonts w:ascii="Times New Roman" w:hAnsi="Times New Roman" w:cs="Times New Roman"/>
          <w:sz w:val="28"/>
          <w:szCs w:val="28"/>
        </w:rPr>
        <w:t xml:space="preserve">(юридический адрес: </w:t>
      </w:r>
      <w:r w:rsidR="00F86B26" w:rsidRPr="00962B44">
        <w:rPr>
          <w:rFonts w:ascii="Times New Roman" w:hAnsi="Times New Roman" w:cs="Times New Roman"/>
          <w:sz w:val="28"/>
          <w:szCs w:val="28"/>
        </w:rPr>
        <w:t>183038, г. Мурманск</w:t>
      </w:r>
      <w:r w:rsidR="00F86B26">
        <w:rPr>
          <w:rFonts w:ascii="Times New Roman" w:hAnsi="Times New Roman" w:cs="Times New Roman"/>
          <w:sz w:val="28"/>
          <w:szCs w:val="28"/>
        </w:rPr>
        <w:t>, ул. Пушкинская, д. 5, офис 25</w:t>
      </w:r>
      <w:r w:rsidR="0094594A" w:rsidRPr="0094594A">
        <w:rPr>
          <w:rFonts w:ascii="Times New Roman" w:hAnsi="Times New Roman" w:cs="Times New Roman"/>
          <w:sz w:val="28"/>
          <w:szCs w:val="28"/>
        </w:rPr>
        <w:t>.</w:t>
      </w:r>
      <w:r w:rsidR="006F3CAC" w:rsidRPr="009E296A">
        <w:rPr>
          <w:rFonts w:ascii="Times New Roman" w:hAnsi="Times New Roman" w:cs="Times New Roman"/>
          <w:sz w:val="28"/>
          <w:szCs w:val="28"/>
        </w:rPr>
        <w:t>)</w:t>
      </w:r>
      <w:r w:rsidR="004D04F5" w:rsidRPr="009E296A">
        <w:rPr>
          <w:rFonts w:ascii="Times New Roman" w:hAnsi="Times New Roman" w:cs="Times New Roman"/>
          <w:b/>
          <w:sz w:val="28"/>
          <w:szCs w:val="28"/>
        </w:rPr>
        <w:t>:</w:t>
      </w:r>
    </w:p>
    <w:p w:rsidR="00F86B26" w:rsidRPr="006A5984" w:rsidRDefault="00F86B26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6B26" w:rsidRPr="006A5984" w:rsidRDefault="00F86B26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6A5984">
        <w:rPr>
          <w:rFonts w:ascii="Times New Roman" w:hAnsi="Times New Roman" w:cs="Times New Roman"/>
          <w:b/>
          <w:bCs/>
          <w:sz w:val="28"/>
          <w:szCs w:val="28"/>
        </w:rPr>
        <w:t xml:space="preserve">Общее количество выполняемых Работ: 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3 </w:t>
      </w:r>
      <w:proofErr w:type="spellStart"/>
      <w:r w:rsidRPr="006A5984">
        <w:rPr>
          <w:rFonts w:ascii="Times New Roman" w:hAnsi="Times New Roman" w:cs="Times New Roman"/>
          <w:bCs/>
          <w:sz w:val="28"/>
          <w:szCs w:val="28"/>
        </w:rPr>
        <w:t>усл</w:t>
      </w:r>
      <w:proofErr w:type="spellEnd"/>
      <w:r w:rsidR="00F66566">
        <w:rPr>
          <w:rFonts w:ascii="Times New Roman" w:hAnsi="Times New Roman" w:cs="Times New Roman"/>
          <w:bCs/>
          <w:sz w:val="28"/>
          <w:szCs w:val="28"/>
        </w:rPr>
        <w:t>.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6A5984">
        <w:rPr>
          <w:rFonts w:ascii="Times New Roman" w:hAnsi="Times New Roman" w:cs="Times New Roman"/>
          <w:bCs/>
          <w:sz w:val="28"/>
          <w:szCs w:val="28"/>
        </w:rPr>
        <w:t>ед</w:t>
      </w:r>
      <w:proofErr w:type="spellEnd"/>
      <w:proofErr w:type="gramEnd"/>
    </w:p>
    <w:p w:rsidR="00F86B26" w:rsidRPr="006A5984" w:rsidRDefault="00F86B26" w:rsidP="00BE526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Содержание выполняемых Работ: </w:t>
      </w:r>
      <w:r w:rsidR="00EB043A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подробный перечень и объемы выполняемых Работ изложены в Разделе 5 «Технического задания» к Документации, а также в Рабочей Документации проекта «Электроснабжение 100-квартирного жилого дома по адресу: </w:t>
      </w:r>
      <w:proofErr w:type="gramStart"/>
      <w:r w:rsidR="00EB043A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Заполярный, ул. Юбилейная 10 «А» микрорайон»; шифр 4/16-14-ЭС</w:t>
      </w:r>
      <w:r w:rsidRPr="00CC6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F86B26" w:rsidRPr="006A5984" w:rsidRDefault="00BE5264" w:rsidP="00BE52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F86B26" w:rsidRPr="006A5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="00F86B26"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F86B26"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="00F86B26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="00F86B26"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6 195 000  рублей</w:t>
      </w:r>
      <w:r w:rsidR="00F86B26"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НДС,  </w:t>
      </w:r>
      <w:r w:rsidR="00F86B26"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F86B26" w:rsidRPr="006A5984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  </w:t>
      </w:r>
      <w:r w:rsidR="00F86B26"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 (в том числе стоимость используемых материалов)</w:t>
      </w:r>
      <w:r w:rsidR="00F86B26" w:rsidRPr="006A5984">
        <w:rPr>
          <w:rFonts w:ascii="Times New Roman" w:hAnsi="Times New Roman" w:cs="Times New Roman"/>
          <w:sz w:val="28"/>
          <w:szCs w:val="28"/>
        </w:rPr>
        <w:t xml:space="preserve">, </w:t>
      </w:r>
      <w:r w:rsidR="00F86B26"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затраты, связанные с выездом персонала (командировочные расходы, проживание, стоимость проезда).</w:t>
      </w:r>
    </w:p>
    <w:p w:rsidR="00F86B26" w:rsidRPr="006A5984" w:rsidRDefault="00BE5264" w:rsidP="00F86B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86B26"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Максимальный срок выполнения работ: </w:t>
      </w:r>
      <w:r w:rsidR="00F86B26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«01» октября 2015г.  </w:t>
      </w:r>
    </w:p>
    <w:p w:rsidR="00F86B26" w:rsidRDefault="00BE5264" w:rsidP="00F86B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86B26"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Место выполнения работ: </w:t>
      </w:r>
      <w:proofErr w:type="gramStart"/>
      <w:r w:rsidR="00F86B26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="00F86B26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Печенгский</w:t>
      </w:r>
      <w:proofErr w:type="spellEnd"/>
      <w:r w:rsidR="00F86B26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г. Заполярный, ул. Юбилейная, 10 «А» микрорайон. </w:t>
      </w:r>
      <w:proofErr w:type="gramEnd"/>
    </w:p>
    <w:p w:rsidR="00F86B26" w:rsidRPr="00A13491" w:rsidRDefault="00BE5264" w:rsidP="00F86B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34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86B26" w:rsidRPr="00A134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.7. Условия оплаты:</w:t>
      </w:r>
      <w:r w:rsidR="00F86B26" w:rsidRPr="00A13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в размере 50% от цены работ по Договору на основании счета. Промежуточная оплата выполненных работ не предусматривается, </w:t>
      </w:r>
      <w:r w:rsidR="00F86B26" w:rsidRPr="00A13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исключая указанную предоплату.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F86B26" w:rsidRPr="00A13491" w:rsidRDefault="00BE5264" w:rsidP="00F86B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34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86B26" w:rsidRPr="00A134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.8. Гарантийный срок:</w:t>
      </w:r>
      <w:r w:rsidR="00F86B26" w:rsidRPr="00A13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127E2" w:rsidRDefault="005127E2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43" w:rsidRPr="00A91420" w:rsidRDefault="00594097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91D43" w:rsidRPr="00D91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решение, признать </w:t>
      </w:r>
      <w:r w:rsidR="006F53D6" w:rsidRPr="00AD0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Победителем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</w:t>
      </w:r>
      <w:r w:rsidR="006F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BE5264">
        <w:rPr>
          <w:rFonts w:ascii="Times New Roman" w:hAnsi="Times New Roman" w:cs="Times New Roman"/>
          <w:sz w:val="28"/>
          <w:szCs w:val="28"/>
        </w:rPr>
        <w:t>ЗАО «</w:t>
      </w:r>
      <w:r w:rsidR="00BE5264" w:rsidRPr="00B23AC6">
        <w:rPr>
          <w:rFonts w:ascii="Times New Roman" w:hAnsi="Times New Roman" w:cs="Times New Roman"/>
          <w:sz w:val="28"/>
          <w:szCs w:val="28"/>
        </w:rPr>
        <w:t xml:space="preserve">СТРОЙТЕХТОРГ» 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(юридический адрес: </w:t>
      </w:r>
      <w:r w:rsidR="00BE5264" w:rsidRPr="005F31C1">
        <w:rPr>
          <w:rFonts w:ascii="Times New Roman" w:hAnsi="Times New Roman" w:cs="Times New Roman"/>
          <w:sz w:val="28"/>
          <w:szCs w:val="28"/>
        </w:rPr>
        <w:t>115054, г. Москва ул. Новокузнецкая, д.30, стр. 3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как набравшего наибольший итоговый балл при оценке предложений </w:t>
      </w:r>
      <w:r w:rsidR="006F53D6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BE5264" w:rsidRPr="00BE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кабельных линий 6 </w:t>
      </w:r>
      <w:proofErr w:type="spellStart"/>
      <w:r w:rsidR="00BE5264" w:rsidRPr="00BE526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BE5264" w:rsidRPr="00BE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="00BE5264" w:rsidRPr="00BE526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BE5264" w:rsidRPr="00BE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="00BE5264" w:rsidRPr="00BE526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BE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заключить с ним Договор на следующих</w:t>
      </w:r>
      <w:proofErr w:type="gramEnd"/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proofErr w:type="gramEnd"/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53D6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указанных в заявке Участника запроса предложений и в Документации</w:t>
      </w:r>
      <w:r w:rsidR="00E7300B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E5264" w:rsidRPr="006A5984" w:rsidRDefault="00BE5264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5264" w:rsidRPr="006A5984" w:rsidRDefault="00BE5264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6A5984">
        <w:rPr>
          <w:rFonts w:ascii="Times New Roman" w:hAnsi="Times New Roman" w:cs="Times New Roman"/>
          <w:b/>
          <w:bCs/>
          <w:sz w:val="28"/>
          <w:szCs w:val="28"/>
        </w:rPr>
        <w:t xml:space="preserve">Общее количество выполняемых Работ: 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3 </w:t>
      </w:r>
      <w:proofErr w:type="spellStart"/>
      <w:r w:rsidRPr="006A5984">
        <w:rPr>
          <w:rFonts w:ascii="Times New Roman" w:hAnsi="Times New Roman" w:cs="Times New Roman"/>
          <w:bCs/>
          <w:sz w:val="28"/>
          <w:szCs w:val="28"/>
        </w:rPr>
        <w:t>усл</w:t>
      </w:r>
      <w:proofErr w:type="spellEnd"/>
      <w:r w:rsidR="00F66566">
        <w:rPr>
          <w:rFonts w:ascii="Times New Roman" w:hAnsi="Times New Roman" w:cs="Times New Roman"/>
          <w:bCs/>
          <w:sz w:val="28"/>
          <w:szCs w:val="28"/>
        </w:rPr>
        <w:t>.</w:t>
      </w:r>
      <w:bookmarkStart w:id="1" w:name="_GoBack"/>
      <w:bookmarkEnd w:id="1"/>
      <w:r w:rsidRPr="006A598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6A5984">
        <w:rPr>
          <w:rFonts w:ascii="Times New Roman" w:hAnsi="Times New Roman" w:cs="Times New Roman"/>
          <w:bCs/>
          <w:sz w:val="28"/>
          <w:szCs w:val="28"/>
        </w:rPr>
        <w:t>ед</w:t>
      </w:r>
      <w:proofErr w:type="spellEnd"/>
      <w:proofErr w:type="gramEnd"/>
    </w:p>
    <w:p w:rsidR="00BE5264" w:rsidRPr="006A5984" w:rsidRDefault="00BE5264" w:rsidP="00BE526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Содержание выполняемых Работ: </w:t>
      </w:r>
      <w:r w:rsidR="00EB043A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подробный перечень и объемы выполняемых Работ изложены в Разделе 5 «Технического задания» к Документации, а также в Рабочей Документации проекта «Электроснабжение 100-квартирного жилого дома по адресу: </w:t>
      </w:r>
      <w:proofErr w:type="gramStart"/>
      <w:r w:rsidR="00EB043A"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Заполярный, ул. Юбилейная 10 «А» микрорайон»; шифр 4/16-14-ЭС</w:t>
      </w:r>
      <w:r w:rsidR="00CC6951" w:rsidRPr="00CC6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BE5264" w:rsidRPr="006A5984" w:rsidRDefault="00BE5264" w:rsidP="00BE52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6A5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7 500 000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 рублей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НДС, 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A5984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 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 (в том числе стоимость используемых материалов)</w:t>
      </w:r>
      <w:r w:rsidRPr="006A5984">
        <w:rPr>
          <w:rFonts w:ascii="Times New Roman" w:hAnsi="Times New Roman" w:cs="Times New Roman"/>
          <w:sz w:val="28"/>
          <w:szCs w:val="28"/>
        </w:rPr>
        <w:t xml:space="preserve">,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затраты, связанные с выездом персонала (командировочные расходы, проживание, стоимость проезда).</w:t>
      </w:r>
    </w:p>
    <w:p w:rsidR="00BE5264" w:rsidRPr="006A5984" w:rsidRDefault="00BE5264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Максимальный срок выполнения работ: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«01» октября 2015г.  </w:t>
      </w:r>
    </w:p>
    <w:p w:rsidR="00BE5264" w:rsidRDefault="00BE5264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Место выполнения работ: </w:t>
      </w:r>
      <w:proofErr w:type="gram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Печенгский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г. Заполярный, ул. Юбилейная, 10 «А» микрорайон. </w:t>
      </w:r>
      <w:proofErr w:type="gramEnd"/>
    </w:p>
    <w:p w:rsidR="00BE5264" w:rsidRPr="00BE5264" w:rsidRDefault="00BE5264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5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8.7. Условия оплаты:</w:t>
      </w:r>
      <w:r w:rsidRPr="00BE5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в размере 50% от цены работ по Договору на основании счета. Промежуточная оплата выполненных работ не предусматривается, исключая указанную предоплату.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BE5264" w:rsidRPr="00BE5264" w:rsidRDefault="00BE5264" w:rsidP="00BE526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5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8.8. Гарантийный срок:</w:t>
      </w:r>
      <w:r w:rsidRPr="00BE5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1680" w:rsidRPr="005C4E36" w:rsidRDefault="00C61680" w:rsidP="00C6168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61680" w:rsidRPr="005C4E36" w:rsidRDefault="00C61680" w:rsidP="00C6168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61680" w:rsidRPr="00674E69" w:rsidRDefault="00C61680" w:rsidP="00C61680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1680" w:rsidRPr="005C4E36" w:rsidRDefault="00C61680" w:rsidP="00C6168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61680" w:rsidRPr="005C4E36" w:rsidRDefault="00C61680" w:rsidP="00C61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1680" w:rsidRPr="005C4E36" w:rsidRDefault="00C61680" w:rsidP="00C6168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61680" w:rsidRPr="005C4E36" w:rsidRDefault="00C61680" w:rsidP="00C61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1680" w:rsidRDefault="00C61680" w:rsidP="00C61680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61680" w:rsidRDefault="00C61680" w:rsidP="00C6168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61680" w:rsidRDefault="00C61680" w:rsidP="00C6168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61680" w:rsidRPr="005C4E36" w:rsidRDefault="00C61680" w:rsidP="00C61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C61680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Прибыток И.Г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419" w:rsidRPr="00686397" w:rsidRDefault="00C61680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4C1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C1419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1419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419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AF9" w:rsidRDefault="006A1AF9">
      <w:pPr>
        <w:spacing w:after="0" w:line="240" w:lineRule="auto"/>
      </w:pPr>
      <w:r>
        <w:separator/>
      </w:r>
    </w:p>
  </w:endnote>
  <w:endnote w:type="continuationSeparator" w:id="0">
    <w:p w:rsidR="006A1AF9" w:rsidRDefault="006A1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F9" w:rsidRDefault="006A1AF9" w:rsidP="003A2372">
    <w:pPr>
      <w:pStyle w:val="a5"/>
      <w:jc w:val="center"/>
    </w:pPr>
  </w:p>
  <w:p w:rsidR="006A1AF9" w:rsidRDefault="006A1A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AF9" w:rsidRDefault="006A1AF9">
      <w:pPr>
        <w:spacing w:after="0" w:line="240" w:lineRule="auto"/>
      </w:pPr>
      <w:r>
        <w:separator/>
      </w:r>
    </w:p>
  </w:footnote>
  <w:footnote w:type="continuationSeparator" w:id="0">
    <w:p w:rsidR="006A1AF9" w:rsidRDefault="006A1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6A1AF9" w:rsidRDefault="006A1A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566">
          <w:rPr>
            <w:noProof/>
          </w:rPr>
          <w:t>4</w:t>
        </w:r>
        <w:r>
          <w:fldChar w:fldCharType="end"/>
        </w:r>
      </w:p>
    </w:sdtContent>
  </w:sdt>
  <w:p w:rsidR="006A1AF9" w:rsidRDefault="006A1A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0804"/>
    <w:multiLevelType w:val="hybridMultilevel"/>
    <w:tmpl w:val="7C7E8A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3B5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09DD"/>
    <w:rsid w:val="000A3A4C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32A6"/>
    <w:rsid w:val="001B628D"/>
    <w:rsid w:val="001C071E"/>
    <w:rsid w:val="001C0C10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46F63"/>
    <w:rsid w:val="0025436E"/>
    <w:rsid w:val="00254408"/>
    <w:rsid w:val="00260C40"/>
    <w:rsid w:val="00272D05"/>
    <w:rsid w:val="00272ED4"/>
    <w:rsid w:val="00275694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505DC"/>
    <w:rsid w:val="00352208"/>
    <w:rsid w:val="00354513"/>
    <w:rsid w:val="003547B8"/>
    <w:rsid w:val="00356EF2"/>
    <w:rsid w:val="00357F92"/>
    <w:rsid w:val="0036519A"/>
    <w:rsid w:val="0037059D"/>
    <w:rsid w:val="00371BCA"/>
    <w:rsid w:val="00375C68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02C9"/>
    <w:rsid w:val="004E7758"/>
    <w:rsid w:val="004F1A48"/>
    <w:rsid w:val="004F3519"/>
    <w:rsid w:val="005005DF"/>
    <w:rsid w:val="00504F40"/>
    <w:rsid w:val="005064E1"/>
    <w:rsid w:val="00511E9B"/>
    <w:rsid w:val="005127E2"/>
    <w:rsid w:val="00522974"/>
    <w:rsid w:val="0053120F"/>
    <w:rsid w:val="00531F57"/>
    <w:rsid w:val="00545E63"/>
    <w:rsid w:val="00551171"/>
    <w:rsid w:val="005714FF"/>
    <w:rsid w:val="00574D72"/>
    <w:rsid w:val="005750F3"/>
    <w:rsid w:val="005765EE"/>
    <w:rsid w:val="00580F9A"/>
    <w:rsid w:val="00581D9E"/>
    <w:rsid w:val="00587686"/>
    <w:rsid w:val="005919CA"/>
    <w:rsid w:val="00594097"/>
    <w:rsid w:val="00595C72"/>
    <w:rsid w:val="005A03B2"/>
    <w:rsid w:val="005A7DB2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1AF9"/>
    <w:rsid w:val="006B0BCA"/>
    <w:rsid w:val="006B5224"/>
    <w:rsid w:val="006B7B55"/>
    <w:rsid w:val="006C4437"/>
    <w:rsid w:val="006C71A6"/>
    <w:rsid w:val="006D414E"/>
    <w:rsid w:val="006E2243"/>
    <w:rsid w:val="006E65D5"/>
    <w:rsid w:val="006E6EC9"/>
    <w:rsid w:val="006F3CAC"/>
    <w:rsid w:val="006F50FF"/>
    <w:rsid w:val="006F53D6"/>
    <w:rsid w:val="00705951"/>
    <w:rsid w:val="007131F5"/>
    <w:rsid w:val="00720BA0"/>
    <w:rsid w:val="0072677F"/>
    <w:rsid w:val="007366D6"/>
    <w:rsid w:val="007424EC"/>
    <w:rsid w:val="00745CF3"/>
    <w:rsid w:val="007523DC"/>
    <w:rsid w:val="00755951"/>
    <w:rsid w:val="00764836"/>
    <w:rsid w:val="0077325A"/>
    <w:rsid w:val="007804F7"/>
    <w:rsid w:val="00782DCA"/>
    <w:rsid w:val="007831CF"/>
    <w:rsid w:val="00784B65"/>
    <w:rsid w:val="00786C09"/>
    <w:rsid w:val="007904AB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7F3912"/>
    <w:rsid w:val="007F3B41"/>
    <w:rsid w:val="00804CC6"/>
    <w:rsid w:val="008060F9"/>
    <w:rsid w:val="008073FB"/>
    <w:rsid w:val="008127AF"/>
    <w:rsid w:val="008155B8"/>
    <w:rsid w:val="00820755"/>
    <w:rsid w:val="008360D5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0D9A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473AE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A0021C"/>
    <w:rsid w:val="00A0149B"/>
    <w:rsid w:val="00A0441A"/>
    <w:rsid w:val="00A10518"/>
    <w:rsid w:val="00A11AB7"/>
    <w:rsid w:val="00A13491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194"/>
    <w:rsid w:val="00A53224"/>
    <w:rsid w:val="00A55871"/>
    <w:rsid w:val="00A57576"/>
    <w:rsid w:val="00A576D2"/>
    <w:rsid w:val="00A6192E"/>
    <w:rsid w:val="00A63725"/>
    <w:rsid w:val="00A64F6E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217B"/>
    <w:rsid w:val="00B650DB"/>
    <w:rsid w:val="00B66B68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D25E3"/>
    <w:rsid w:val="00BE5264"/>
    <w:rsid w:val="00BE58DE"/>
    <w:rsid w:val="00BE6190"/>
    <w:rsid w:val="00BF73EF"/>
    <w:rsid w:val="00C055A5"/>
    <w:rsid w:val="00C10692"/>
    <w:rsid w:val="00C142E8"/>
    <w:rsid w:val="00C16B3E"/>
    <w:rsid w:val="00C20D0B"/>
    <w:rsid w:val="00C224D9"/>
    <w:rsid w:val="00C22F79"/>
    <w:rsid w:val="00C61680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6951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64C0"/>
    <w:rsid w:val="00D33374"/>
    <w:rsid w:val="00D37D4D"/>
    <w:rsid w:val="00D40902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277B"/>
    <w:rsid w:val="00D93275"/>
    <w:rsid w:val="00D9667D"/>
    <w:rsid w:val="00DA0CD9"/>
    <w:rsid w:val="00DA5A6D"/>
    <w:rsid w:val="00DC0359"/>
    <w:rsid w:val="00DC593F"/>
    <w:rsid w:val="00DD3ABB"/>
    <w:rsid w:val="00DE2CFA"/>
    <w:rsid w:val="00DF1AC9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5F1B"/>
    <w:rsid w:val="00E616B1"/>
    <w:rsid w:val="00E7300B"/>
    <w:rsid w:val="00E837AC"/>
    <w:rsid w:val="00E91393"/>
    <w:rsid w:val="00E95702"/>
    <w:rsid w:val="00E9785A"/>
    <w:rsid w:val="00EA7EAD"/>
    <w:rsid w:val="00EB043A"/>
    <w:rsid w:val="00EB44D9"/>
    <w:rsid w:val="00EB5A2E"/>
    <w:rsid w:val="00EB5E40"/>
    <w:rsid w:val="00EC4FE5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6566"/>
    <w:rsid w:val="00F67A27"/>
    <w:rsid w:val="00F770D4"/>
    <w:rsid w:val="00F8064B"/>
    <w:rsid w:val="00F811D0"/>
    <w:rsid w:val="00F8303F"/>
    <w:rsid w:val="00F85D97"/>
    <w:rsid w:val="00F86B26"/>
    <w:rsid w:val="00F9090D"/>
    <w:rsid w:val="00F95555"/>
    <w:rsid w:val="00FA5107"/>
    <w:rsid w:val="00FB1FE0"/>
    <w:rsid w:val="00FC2A01"/>
    <w:rsid w:val="00FC6D1F"/>
    <w:rsid w:val="00FD41D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D4090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D4090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49297-8ACD-4C3E-9719-50B80327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5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66</cp:revision>
  <cp:lastPrinted>2015-04-30T08:41:00Z</cp:lastPrinted>
  <dcterms:created xsi:type="dcterms:W3CDTF">2015-01-16T06:29:00Z</dcterms:created>
  <dcterms:modified xsi:type="dcterms:W3CDTF">2015-04-30T08:41:00Z</dcterms:modified>
</cp:coreProperties>
</file>