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3B1970" w:rsidRPr="0003391F" w:rsidRDefault="001568D0" w:rsidP="00493D20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AC7AC0"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ассмотрения</w:t>
      </w:r>
      <w:r w:rsidR="00DC5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7AC0"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="0061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1B628D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6614" w:rsidRP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</w:t>
      </w:r>
      <w:r w:rsidR="006248B4" w:rsidRPr="00624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заключения договора </w:t>
      </w:r>
      <w:r w:rsidR="00346DC5" w:rsidRPr="00346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выполнение работ по замене изоляции трубопроводов (котельная «Роста» - ТК3) ДУ 530 2L=270м</w:t>
      </w:r>
    </w:p>
    <w:p w:rsidR="00ED5046" w:rsidRDefault="00ED5046" w:rsidP="00ED504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781668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46DC5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46DC5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</w:t>
      </w:r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</w:t>
      </w:r>
      <w:r w:rsid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441A" w:rsidRP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48B4" w:rsidRPr="0069372C" w:rsidRDefault="006248B4" w:rsidP="006248B4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346DC5" w:rsidRPr="00346DC5" w:rsidRDefault="006248B4" w:rsidP="00346D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346DC5" w:rsidRPr="00346D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346DC5" w:rsidRPr="00346D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346DC5" w:rsidRPr="00346DC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работ по замене изоляции трубопроводов (котельная «Роста» - ТК3) ДУ 530 2L=270м         </w:t>
      </w:r>
    </w:p>
    <w:p w:rsidR="00346DC5" w:rsidRPr="00346DC5" w:rsidRDefault="00346DC5" w:rsidP="00346DC5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46DC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Pr="00346DC5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Pr="00346DC5">
        <w:rPr>
          <w:rFonts w:ascii="Times New Roman" w:hAnsi="Times New Roman"/>
          <w:bCs/>
          <w:sz w:val="28"/>
          <w:szCs w:val="28"/>
        </w:rPr>
        <w:t>540 м.</w:t>
      </w:r>
    </w:p>
    <w:p w:rsidR="00346DC5" w:rsidRPr="00346DC5" w:rsidRDefault="00346DC5" w:rsidP="00346DC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6DC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346D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Pr="00346D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3 630 538,50 рублей, в том числе НДС,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346DC5" w:rsidRPr="00346DC5" w:rsidRDefault="00346DC5" w:rsidP="00346DC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46D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46DC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346D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Pr="00346D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30 июня 2015г. включительно.</w:t>
      </w:r>
    </w:p>
    <w:p w:rsidR="00346DC5" w:rsidRPr="00346DC5" w:rsidRDefault="00346DC5" w:rsidP="00346DC5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1.5.</w:t>
      </w:r>
      <w:r w:rsidRPr="00346DC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346D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proofErr w:type="spellStart"/>
      <w:r w:rsidRPr="00346D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 w:rsidRPr="00346D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gramEnd"/>
      <w:r w:rsidRPr="00346D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урманск</w:t>
      </w:r>
      <w:proofErr w:type="spellEnd"/>
      <w:r w:rsidRPr="00346D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ул. Лобова,75, территория котельной «Роста».</w:t>
      </w:r>
    </w:p>
    <w:p w:rsidR="006248B4" w:rsidRDefault="006248B4" w:rsidP="00346D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5E05" w:rsidRDefault="001B628D" w:rsidP="00C90765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46DC5" w:rsidRPr="00346DC5" w:rsidRDefault="00346DC5" w:rsidP="00346DC5">
      <w:pPr>
        <w:numPr>
          <w:ilvl w:val="0"/>
          <w:numId w:val="8"/>
        </w:numPr>
        <w:tabs>
          <w:tab w:val="left" w:pos="284"/>
        </w:tabs>
        <w:spacing w:after="0"/>
        <w:ind w:left="0" w:firstLine="0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346DC5">
        <w:rPr>
          <w:rFonts w:ascii="Times New Roman" w:hAnsi="Times New Roman" w:cs="Times New Roman"/>
          <w:iCs/>
          <w:sz w:val="28"/>
          <w:szCs w:val="28"/>
        </w:rPr>
        <w:t>Хоняк</w:t>
      </w:r>
      <w:proofErr w:type="spellEnd"/>
      <w:r w:rsidRPr="00346DC5">
        <w:rPr>
          <w:rFonts w:ascii="Times New Roman" w:hAnsi="Times New Roman" w:cs="Times New Roman"/>
          <w:iCs/>
          <w:sz w:val="28"/>
          <w:szCs w:val="28"/>
        </w:rPr>
        <w:t xml:space="preserve"> А.М. – начальника службы закупок ОАО «Мурманэнергосбыт»;</w:t>
      </w:r>
    </w:p>
    <w:p w:rsidR="00346DC5" w:rsidRPr="00346DC5" w:rsidRDefault="00346DC5" w:rsidP="00346DC5">
      <w:pPr>
        <w:numPr>
          <w:ilvl w:val="0"/>
          <w:numId w:val="8"/>
        </w:numPr>
        <w:tabs>
          <w:tab w:val="left" w:pos="284"/>
        </w:tabs>
        <w:spacing w:after="0"/>
        <w:ind w:left="0" w:firstLine="0"/>
        <w:contextualSpacing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>Решетников А.Е.</w:t>
      </w:r>
      <w:r w:rsidRPr="00346D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отдела экономической безопасности службы внутреннего контроля ОАО «Мурманэнергосбыт»;</w:t>
      </w:r>
    </w:p>
    <w:p w:rsidR="00346DC5" w:rsidRPr="00346DC5" w:rsidRDefault="00346DC5" w:rsidP="00346DC5">
      <w:pPr>
        <w:numPr>
          <w:ilvl w:val="0"/>
          <w:numId w:val="8"/>
        </w:numPr>
        <w:ind w:left="284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 – начальника отдела капитального ремонта и строительства ОАО «Мурманэнергосбыт»;</w:t>
      </w:r>
    </w:p>
    <w:p w:rsidR="00346DC5" w:rsidRPr="00346DC5" w:rsidRDefault="00346DC5" w:rsidP="00346DC5">
      <w:pPr>
        <w:numPr>
          <w:ilvl w:val="0"/>
          <w:numId w:val="8"/>
        </w:numPr>
        <w:ind w:left="284" w:hanging="284"/>
        <w:contextualSpacing/>
        <w:rPr>
          <w:rFonts w:ascii="Times New Roman" w:hAnsi="Times New Roman" w:cs="Times New Roman"/>
          <w:iCs/>
          <w:sz w:val="28"/>
          <w:szCs w:val="28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>Зайцева В.А. – заместителя начальника отдела капитального ремонта и строительства ОАО «Мурманэнергосбыт»;</w:t>
      </w:r>
    </w:p>
    <w:p w:rsidR="00346DC5" w:rsidRPr="00346DC5" w:rsidRDefault="00346DC5" w:rsidP="00346DC5">
      <w:pPr>
        <w:numPr>
          <w:ilvl w:val="0"/>
          <w:numId w:val="8"/>
        </w:numPr>
        <w:tabs>
          <w:tab w:val="left" w:pos="284"/>
        </w:tabs>
        <w:spacing w:after="0"/>
        <w:ind w:left="284" w:hanging="284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>Прибыток И.Г. – инженера по проектно-сметной работе отдела капитального ремонта и строительства ОАО «Мурманэнергосбыт».</w:t>
      </w:r>
    </w:p>
    <w:p w:rsidR="00346DC5" w:rsidRPr="00346DC5" w:rsidRDefault="00346DC5" w:rsidP="00346DC5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346DC5" w:rsidRPr="00346DC5" w:rsidRDefault="00346DC5" w:rsidP="00346DC5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 – ведущий специалист отдела закупок службы закупок ОАО</w:t>
      </w:r>
      <w:r w:rsidRPr="00346DC5">
        <w:t> 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9E71FF" w:rsidRPr="003B1970" w:rsidRDefault="009E71FF" w:rsidP="003B1970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Default="00531F57" w:rsidP="00720BA0">
      <w:p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346DC5" w:rsidRPr="00346D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работ по замене изоляции трубопроводов (котельная «Роста» - ТК3) ДУ 530 2L=270м </w:t>
      </w:r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A1A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</w:t>
      </w:r>
      <w:r w:rsidR="007523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 предложений)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9A1A57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A1A57">
        <w:rPr>
          <w:rFonts w:ascii="Times New Roman" w:eastAsia="Times New Roman" w:hAnsi="Times New Roman" w:cs="Times New Roman"/>
          <w:sz w:val="28"/>
          <w:szCs w:val="28"/>
          <w:lang w:eastAsia="ru-RU"/>
        </w:rPr>
        <w:t>5 г. по адресу: г. Мурманск, ул. 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</w:t>
      </w:r>
      <w:r w:rsidR="00FC2A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ная, д. 15,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  <w:proofErr w:type="gramEnd"/>
    </w:p>
    <w:p w:rsidR="00ED5046" w:rsidRDefault="00C16B3E" w:rsidP="00ED50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F604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2003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2003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D01" w:rsidRPr="00EB6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(Четыре) </w:t>
      </w:r>
      <w:r w:rsidR="002D5816" w:rsidRPr="00EB6D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</w:t>
      </w:r>
      <w:r w:rsidR="002D5816" w:rsidRPr="002D5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504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следующих Участников</w:t>
      </w:r>
      <w:r w:rsidR="00BC2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ED504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46DC5" w:rsidRPr="00346DC5" w:rsidRDefault="00346DC5" w:rsidP="00346DC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46DC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Заявка № 1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4714" w:rsidRPr="00FA4714">
        <w:rPr>
          <w:rFonts w:ascii="Times New Roman" w:hAnsi="Times New Roman" w:cs="Times New Roman"/>
          <w:sz w:val="28"/>
          <w:szCs w:val="28"/>
        </w:rPr>
        <w:t xml:space="preserve">Общество с ограниченной ответственностью "МУРМАНСК-ТЕРМО" </w:t>
      </w:r>
      <w:r w:rsidRPr="00346DC5">
        <w:rPr>
          <w:rFonts w:ascii="Times New Roman" w:hAnsi="Times New Roman" w:cs="Times New Roman"/>
          <w:sz w:val="28"/>
          <w:szCs w:val="28"/>
        </w:rPr>
        <w:t>(ООО "</w:t>
      </w:r>
      <w:r w:rsidR="004617BA" w:rsidRPr="00346DC5">
        <w:rPr>
          <w:rFonts w:ascii="Times New Roman" w:hAnsi="Times New Roman" w:cs="Times New Roman"/>
          <w:sz w:val="28"/>
          <w:szCs w:val="28"/>
        </w:rPr>
        <w:t>МУРМАНСК-ТЕРМО</w:t>
      </w:r>
      <w:r w:rsidRPr="00346DC5">
        <w:rPr>
          <w:rFonts w:ascii="Times New Roman" w:hAnsi="Times New Roman" w:cs="Times New Roman"/>
          <w:sz w:val="28"/>
          <w:szCs w:val="28"/>
        </w:rPr>
        <w:t>"</w:t>
      </w:r>
      <w:r w:rsidRPr="00346DC5">
        <w:rPr>
          <w:rFonts w:ascii="TimesNewRomanPSMT" w:hAnsi="TimesNewRomanPSMT" w:cs="TimesNewRomanPSMT"/>
          <w:sz w:val="24"/>
          <w:szCs w:val="24"/>
        </w:rPr>
        <w:t>)</w:t>
      </w:r>
      <w:r w:rsidRPr="00346DC5">
        <w:rPr>
          <w:rFonts w:ascii="Times New Roman" w:hAnsi="Times New Roman" w:cs="Times New Roman"/>
          <w:sz w:val="28"/>
          <w:szCs w:val="28"/>
        </w:rPr>
        <w:t>, 183010, Мурманская область, г. Мурманск, ул. Зеленая, д.56, корп.2. ИНН 5190111918, КПП 519001001, ОГРН 1025100863402.</w:t>
      </w:r>
    </w:p>
    <w:p w:rsidR="00346DC5" w:rsidRPr="00346DC5" w:rsidRDefault="00346DC5" w:rsidP="00346DC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346DC5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346DC5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10.04.2015 г. в 15 часов 40 минут по московскому времени. </w:t>
      </w:r>
    </w:p>
    <w:p w:rsidR="00346DC5" w:rsidRPr="00346DC5" w:rsidRDefault="00346DC5" w:rsidP="00346D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1C65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3 267 000,00</w:t>
      </w:r>
      <w:r w:rsidRPr="00346D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рублей, в том числе НДС. </w:t>
      </w:r>
    </w:p>
    <w:p w:rsidR="00EB6D01" w:rsidRPr="00860A44" w:rsidRDefault="00EB6D01" w:rsidP="00EB6D0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4714" w:rsidRPr="00FA471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"</w:t>
      </w:r>
      <w:proofErr w:type="spellStart"/>
      <w:r w:rsidR="00FA4714" w:rsidRPr="00FA47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Полярис</w:t>
      </w:r>
      <w:proofErr w:type="spellEnd"/>
      <w:r w:rsidR="00FA4714" w:rsidRPr="00FA4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r w:rsidRPr="00A74C7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A74C70">
        <w:rPr>
          <w:rFonts w:ascii="Times New Roman" w:hAnsi="Times New Roman" w:cs="Times New Roman"/>
          <w:sz w:val="28"/>
          <w:szCs w:val="28"/>
        </w:rPr>
        <w:t>ООО "</w:t>
      </w:r>
      <w:proofErr w:type="spellStart"/>
      <w:r w:rsidRPr="00A74C70">
        <w:rPr>
          <w:rFonts w:ascii="Times New Roman" w:hAnsi="Times New Roman" w:cs="Times New Roman"/>
          <w:sz w:val="28"/>
          <w:szCs w:val="28"/>
        </w:rPr>
        <w:t>Полярис</w:t>
      </w:r>
      <w:proofErr w:type="spellEnd"/>
      <w:r w:rsidRPr="00A74C70">
        <w:rPr>
          <w:rFonts w:ascii="Times New Roman" w:hAnsi="Times New Roman" w:cs="Times New Roman"/>
          <w:sz w:val="28"/>
          <w:szCs w:val="28"/>
        </w:rPr>
        <w:t>"), 183038, г. Мурманск, ул. Старостина, д. 1, офис 8. ИНН 5190038295, КПП 519001001, ОГРН 1145190011394.</w:t>
      </w:r>
    </w:p>
    <w:p w:rsidR="00EB6D01" w:rsidRPr="00A74C70" w:rsidRDefault="00EB6D01" w:rsidP="00EB6D0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A74C70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A74C70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13.04.2015 г. в 09 часов 13 минут по московскому времени. </w:t>
      </w:r>
    </w:p>
    <w:p w:rsidR="00EB6D01" w:rsidRPr="001C6575" w:rsidRDefault="00EB6D01" w:rsidP="00EB6D0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A74C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1C6575" w:rsidRPr="001C65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2 979 999,14</w:t>
      </w:r>
      <w:r w:rsidRPr="001C65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рублей, в том числе НДС.</w:t>
      </w:r>
    </w:p>
    <w:p w:rsidR="00EB6D01" w:rsidRPr="00527056" w:rsidRDefault="00EB6D01" w:rsidP="00EB6D0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05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527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4714" w:rsidRPr="00FA471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"</w:t>
      </w:r>
      <w:proofErr w:type="spellStart"/>
      <w:r w:rsidR="00FA4714" w:rsidRPr="00FA4714">
        <w:rPr>
          <w:rFonts w:ascii="Times New Roman" w:eastAsia="Times New Roman" w:hAnsi="Times New Roman" w:cs="Times New Roman"/>
          <w:sz w:val="28"/>
          <w:szCs w:val="28"/>
          <w:lang w:eastAsia="ru-RU"/>
        </w:rPr>
        <w:t>Грэйс</w:t>
      </w:r>
      <w:proofErr w:type="spellEnd"/>
      <w:r w:rsidR="00FA4714" w:rsidRPr="00FA4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r w:rsidRPr="0052705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527056">
        <w:rPr>
          <w:rFonts w:ascii="Times New Roman" w:hAnsi="Times New Roman" w:cs="Times New Roman"/>
          <w:sz w:val="28"/>
          <w:szCs w:val="28"/>
        </w:rPr>
        <w:t>ООО "</w:t>
      </w:r>
      <w:proofErr w:type="spellStart"/>
      <w:r w:rsidRPr="00527056">
        <w:rPr>
          <w:rFonts w:ascii="Times New Roman" w:hAnsi="Times New Roman" w:cs="Times New Roman"/>
          <w:sz w:val="28"/>
          <w:szCs w:val="28"/>
        </w:rPr>
        <w:t>Грэйс</w:t>
      </w:r>
      <w:proofErr w:type="spellEnd"/>
      <w:r w:rsidRPr="00527056">
        <w:rPr>
          <w:rFonts w:ascii="Times New Roman" w:hAnsi="Times New Roman" w:cs="Times New Roman"/>
          <w:sz w:val="28"/>
          <w:szCs w:val="28"/>
        </w:rPr>
        <w:t xml:space="preserve">"), 183038, г. Мурманск, ул. </w:t>
      </w:r>
      <w:proofErr w:type="spellStart"/>
      <w:r w:rsidRPr="00527056">
        <w:rPr>
          <w:rFonts w:ascii="Times New Roman" w:hAnsi="Times New Roman" w:cs="Times New Roman"/>
          <w:sz w:val="28"/>
          <w:szCs w:val="28"/>
        </w:rPr>
        <w:t>К.Маркса</w:t>
      </w:r>
      <w:proofErr w:type="spellEnd"/>
      <w:r w:rsidRPr="00527056">
        <w:rPr>
          <w:rFonts w:ascii="Times New Roman" w:hAnsi="Times New Roman" w:cs="Times New Roman"/>
          <w:sz w:val="28"/>
          <w:szCs w:val="28"/>
        </w:rPr>
        <w:t>, д.3. ИНН 5191317848, КПП 519001001, ОГРН 1025100868143.</w:t>
      </w:r>
    </w:p>
    <w:p w:rsidR="00EB6D01" w:rsidRPr="00527056" w:rsidRDefault="00EB6D01" w:rsidP="00EB6D0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527056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527056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3 от 13.04.2015 г. в 09 часов 27 минут по московскому времени. </w:t>
      </w:r>
    </w:p>
    <w:p w:rsidR="00262222" w:rsidRDefault="00EB6D01" w:rsidP="001C65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28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1C6575" w:rsidRPr="001C65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3 394 230,55 </w:t>
      </w:r>
      <w:r w:rsidRPr="001C65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рублей, </w:t>
      </w:r>
      <w:r w:rsidR="001C6575" w:rsidRPr="001C65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</w:t>
      </w:r>
      <w:r w:rsidR="001C65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1C6575" w:rsidRPr="001C65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B6D01" w:rsidRPr="00653FC0" w:rsidRDefault="00EB6D01" w:rsidP="0026222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342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 № 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A4714" w:rsidRPr="00FA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Закрытое акционерное общество "</w:t>
      </w:r>
      <w:proofErr w:type="spellStart"/>
      <w:r w:rsidR="00FA4714" w:rsidRPr="00FA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Центргазстрой</w:t>
      </w:r>
      <w:proofErr w:type="spellEnd"/>
      <w:r w:rsidR="00FA4714" w:rsidRPr="00FA4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" </w:t>
      </w:r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(ЗАО "</w:t>
      </w:r>
      <w:proofErr w:type="spellStart"/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Центргазстрой</w:t>
      </w:r>
      <w:proofErr w:type="spellEnd"/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"), 184380,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проспект Миронова, д.3</w:t>
      </w:r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ИНН 5193800070, КПП 510501001, ОГРН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1025100844691.</w:t>
      </w:r>
    </w:p>
    <w:p w:rsidR="00EB6D01" w:rsidRPr="00653FC0" w:rsidRDefault="00EB6D01" w:rsidP="00EB6D0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Зарегистрирована</w:t>
      </w:r>
      <w:proofErr w:type="gramEnd"/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</w:t>
      </w:r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.2015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в 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часов 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минут по московскому времени. </w:t>
      </w:r>
    </w:p>
    <w:p w:rsidR="009A1A57" w:rsidRDefault="00EB6D01" w:rsidP="00DA64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1C6575" w:rsidRPr="001C65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3 625 538,20</w:t>
      </w:r>
      <w:r w:rsidRPr="001C65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</w:t>
      </w:r>
      <w:r w:rsidR="001C6575" w:rsidRPr="001C65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</w:t>
      </w:r>
      <w:r w:rsidR="001C65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C04C9" w:rsidRDefault="00DC04C9" w:rsidP="00E05E8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542" w:rsidRDefault="00531F57" w:rsidP="00E05E8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gramStart"/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20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141C0B" w:rsidRPr="00141C0B">
        <w:t xml:space="preserve"> </w:t>
      </w:r>
      <w:r w:rsidR="000C64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346DC5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замене изоляции трубопроводов (котельная «Роста» - ТК3) ДУ 530 2L=270м </w:t>
      </w:r>
      <w:r w:rsidR="00091D8A" w:rsidRPr="00091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  <w:proofErr w:type="gramEnd"/>
    </w:p>
    <w:p w:rsidR="00137363" w:rsidRDefault="00137363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05DF" w:rsidRPr="007945E3" w:rsidRDefault="00385542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7366D6" w:rsidRPr="0079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79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79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9183C" w:rsidRPr="007945E3" w:rsidRDefault="0069183C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2222" w:rsidRDefault="00F604A2" w:rsidP="00804D1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F15F92" w:rsidRPr="0079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69183C" w:rsidRPr="0079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F15F92" w:rsidRPr="0079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E35B4" w:rsidRPr="0079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 w:rsidR="004617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3E35B4" w:rsidRPr="0079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="003E35B4" w:rsidRPr="007945E3">
        <w:rPr>
          <w:rFonts w:ascii="Times New Roman" w:hAnsi="Times New Roman" w:cs="Times New Roman"/>
          <w:sz w:val="28"/>
          <w:szCs w:val="28"/>
        </w:rPr>
        <w:t xml:space="preserve"> </w:t>
      </w:r>
      <w:r w:rsidR="003E35B4" w:rsidRPr="007945E3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3623CD" w:rsidRPr="007945E3">
        <w:rPr>
          <w:rFonts w:ascii="Times New Roman" w:hAnsi="Times New Roman" w:cs="Times New Roman"/>
          <w:sz w:val="28"/>
          <w:szCs w:val="28"/>
        </w:rPr>
        <w:t>ООО "</w:t>
      </w:r>
      <w:r w:rsidR="004617BA" w:rsidRPr="007945E3">
        <w:rPr>
          <w:rFonts w:ascii="Times New Roman" w:hAnsi="Times New Roman" w:cs="Times New Roman"/>
          <w:sz w:val="28"/>
          <w:szCs w:val="28"/>
        </w:rPr>
        <w:t>МУРМАНСК-ТЕРМО</w:t>
      </w:r>
      <w:r w:rsidR="003623CD" w:rsidRPr="007945E3">
        <w:rPr>
          <w:rFonts w:ascii="Times New Roman" w:hAnsi="Times New Roman" w:cs="Times New Roman"/>
          <w:sz w:val="28"/>
          <w:szCs w:val="28"/>
        </w:rPr>
        <w:t>"</w:t>
      </w:r>
      <w:r w:rsidR="003E35B4" w:rsidRPr="007945E3">
        <w:t xml:space="preserve"> </w:t>
      </w:r>
      <w:r w:rsidR="002622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соответствующ</w:t>
      </w:r>
      <w:r w:rsidR="004617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</w:t>
      </w:r>
      <w:r w:rsidR="003E35B4" w:rsidRPr="0079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</w:t>
      </w:r>
      <w:r w:rsidR="002622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Н</w:t>
      </w:r>
      <w:r w:rsidR="00262222" w:rsidRPr="0066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выполнены требования п. 3.</w:t>
      </w:r>
      <w:r w:rsidR="002622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="00262222" w:rsidRPr="0066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Документации</w:t>
      </w:r>
      <w:r w:rsidR="002622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а именно: </w:t>
      </w:r>
    </w:p>
    <w:p w:rsidR="003E35B4" w:rsidRPr="007945E3" w:rsidRDefault="00262222" w:rsidP="00804D1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составе заявки Участника закупки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отсутству</w:t>
      </w:r>
      <w:r w:rsidR="00E16E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 </w:t>
      </w:r>
      <w:r w:rsidRPr="002622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обязательны</w:t>
      </w:r>
      <w:r w:rsidR="00E16E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2622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r w:rsidR="008604B9" w:rsidRPr="008604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оригинал официального письма Участника (Приложение № 2 к Документации)</w:t>
      </w:r>
      <w:r w:rsidR="00842F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D7B25" w:rsidRPr="008D7B25" w:rsidRDefault="008D7B25" w:rsidP="008D7B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D7B25" w:rsidRPr="008D7B25" w:rsidRDefault="008D7B25" w:rsidP="008D7B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D7B25" w:rsidRPr="008D7B25" w:rsidRDefault="00DC04C9" w:rsidP="00666B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="008D7B25"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3623CD" w:rsidRPr="003623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"</w:t>
      </w:r>
      <w:r w:rsidR="004617BA" w:rsidRPr="003623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МУРМАНСК-ТЕРМО</w:t>
      </w:r>
      <w:r w:rsidR="003623CD" w:rsidRPr="003623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="008D7B25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D7B25"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8D7B25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8D7B25"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8D7B25"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D7B25"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D7B25"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8D7B25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8D7B25" w:rsidRPr="008D7B25">
        <w:rPr>
          <w:rFonts w:ascii="Times New Roman" w:hAnsi="Times New Roman" w:cs="Times New Roman"/>
          <w:sz w:val="28"/>
          <w:szCs w:val="28"/>
        </w:rPr>
        <w:t>.</w:t>
      </w:r>
      <w:r w:rsidR="008D7B25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D7B25" w:rsidRPr="008D7B25" w:rsidRDefault="008D7B25" w:rsidP="008D7B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РЕЗУЛЬТАТЫ ГОЛОСОВАНИЯ: </w:t>
      </w:r>
    </w:p>
    <w:p w:rsidR="008D7B25" w:rsidRDefault="008D7B25" w:rsidP="008D7B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47D29" w:rsidRDefault="00C47D29" w:rsidP="008D7B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47D29" w:rsidRPr="003E35B4" w:rsidRDefault="00C47D29" w:rsidP="00C47D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4.2.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3623CD" w:rsidRPr="003623CD">
        <w:rPr>
          <w:rFonts w:ascii="Times New Roman" w:hAnsi="Times New Roman" w:cs="Times New Roman"/>
          <w:sz w:val="28"/>
          <w:szCs w:val="28"/>
        </w:rPr>
        <w:t>ООО "</w:t>
      </w:r>
      <w:proofErr w:type="spellStart"/>
      <w:r w:rsidR="003623CD" w:rsidRPr="003623CD">
        <w:rPr>
          <w:rFonts w:ascii="Times New Roman" w:hAnsi="Times New Roman" w:cs="Times New Roman"/>
          <w:sz w:val="28"/>
          <w:szCs w:val="28"/>
        </w:rPr>
        <w:t>Полярис</w:t>
      </w:r>
      <w:proofErr w:type="spellEnd"/>
      <w:r w:rsidR="003623CD" w:rsidRPr="003623CD">
        <w:rPr>
          <w:rFonts w:ascii="Times New Roman" w:hAnsi="Times New Roman" w:cs="Times New Roman"/>
          <w:sz w:val="28"/>
          <w:szCs w:val="28"/>
        </w:rPr>
        <w:t>"</w:t>
      </w:r>
      <w:r w:rsidR="00DC04C9"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</w:t>
      </w:r>
      <w:r w:rsidR="00FB37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47D29" w:rsidRPr="008D7B25" w:rsidRDefault="00C47D29" w:rsidP="00C47D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3623CD" w:rsidRPr="003623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"</w:t>
      </w:r>
      <w:proofErr w:type="spellStart"/>
      <w:r w:rsidR="003623CD" w:rsidRPr="003623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Полярис</w:t>
      </w:r>
      <w:proofErr w:type="spellEnd"/>
      <w:r w:rsidR="003623CD" w:rsidRPr="003623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предложений соответствующей техническим требованиям Документации.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47D29" w:rsidRPr="008D7B25" w:rsidRDefault="00C47D29" w:rsidP="00C4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3623CD" w:rsidRPr="003623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"</w:t>
      </w:r>
      <w:proofErr w:type="spellStart"/>
      <w:r w:rsidR="003623CD" w:rsidRPr="003623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Полярис</w:t>
      </w:r>
      <w:proofErr w:type="spellEnd"/>
      <w:r w:rsidR="003623CD" w:rsidRPr="003623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E35B4" w:rsidRDefault="00C47D29" w:rsidP="00C47D2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E35B4" w:rsidRDefault="003E35B4" w:rsidP="00804D1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3623CD" w:rsidRDefault="00C47D29" w:rsidP="003623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58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4.3. </w:t>
      </w:r>
      <w:r w:rsidR="00060DD5" w:rsidRPr="00060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оформление заявки на участие в запросе предложений </w:t>
      </w:r>
      <w:r w:rsidR="003623CD" w:rsidRPr="003623CD">
        <w:rPr>
          <w:rFonts w:ascii="Times New Roman" w:hAnsi="Times New Roman" w:cs="Times New Roman"/>
          <w:sz w:val="28"/>
          <w:szCs w:val="28"/>
        </w:rPr>
        <w:t>ООО "</w:t>
      </w:r>
      <w:proofErr w:type="spellStart"/>
      <w:r w:rsidR="003623CD" w:rsidRPr="003623CD">
        <w:rPr>
          <w:rFonts w:ascii="Times New Roman" w:hAnsi="Times New Roman" w:cs="Times New Roman"/>
          <w:sz w:val="28"/>
          <w:szCs w:val="28"/>
        </w:rPr>
        <w:t>Грэйс</w:t>
      </w:r>
      <w:proofErr w:type="spellEnd"/>
      <w:r w:rsidR="003623CD" w:rsidRPr="003623CD">
        <w:rPr>
          <w:rFonts w:ascii="Times New Roman" w:hAnsi="Times New Roman" w:cs="Times New Roman"/>
          <w:sz w:val="28"/>
          <w:szCs w:val="28"/>
        </w:rPr>
        <w:t>"</w:t>
      </w:r>
      <w:r w:rsidR="003623CD" w:rsidRPr="003E35B4">
        <w:t xml:space="preserve"> </w:t>
      </w:r>
      <w:r w:rsidR="00060DD5" w:rsidRPr="00060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соответствующим требованиям Документации. Не выполнены требования п. 3.2. Документации, а именно:</w:t>
      </w:r>
    </w:p>
    <w:p w:rsidR="00060DD5" w:rsidRPr="003E35B4" w:rsidRDefault="00060DD5" w:rsidP="003623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0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составе заявки Участника закупки</w:t>
      </w:r>
      <w:r w:rsidRPr="00060DD5">
        <w:t xml:space="preserve"> </w:t>
      </w:r>
      <w:r w:rsidRPr="00060DD5">
        <w:rPr>
          <w:rFonts w:ascii="Times New Roman" w:hAnsi="Times New Roman" w:cs="Times New Roman"/>
          <w:sz w:val="28"/>
          <w:szCs w:val="28"/>
        </w:rPr>
        <w:t xml:space="preserve">не предоставлены </w:t>
      </w:r>
      <w:r w:rsidRPr="00060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060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подтверждающ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ие</w:t>
      </w:r>
      <w:r w:rsidRPr="00060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квалификацию сотрудников, их образование и опыт. </w:t>
      </w:r>
    </w:p>
    <w:p w:rsidR="003623CD" w:rsidRPr="008D7B25" w:rsidRDefault="003623CD" w:rsidP="003623C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623CD" w:rsidRPr="008D7B25" w:rsidRDefault="003623CD" w:rsidP="003623C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623CD" w:rsidRPr="008D7B25" w:rsidRDefault="00060DD5" w:rsidP="003623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="003623CD"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3623CD" w:rsidRPr="003623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"</w:t>
      </w:r>
      <w:proofErr w:type="spellStart"/>
      <w:r w:rsidR="003623CD" w:rsidRPr="003623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Грэйс</w:t>
      </w:r>
      <w:proofErr w:type="spellEnd"/>
      <w:r w:rsidR="003623CD" w:rsidRPr="003623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="003623CD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623CD"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3623CD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3623CD"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3623CD"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623CD"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</w:t>
      </w:r>
      <w:r w:rsidR="003623C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623CD"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3623CD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3623CD" w:rsidRPr="008D7B25">
        <w:rPr>
          <w:rFonts w:ascii="Times New Roman" w:hAnsi="Times New Roman" w:cs="Times New Roman"/>
          <w:sz w:val="28"/>
          <w:szCs w:val="28"/>
        </w:rPr>
        <w:t>.</w:t>
      </w:r>
      <w:r w:rsidR="003623CD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623CD" w:rsidRPr="008D7B25" w:rsidRDefault="003623CD" w:rsidP="003623C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623CD" w:rsidRDefault="003623CD" w:rsidP="003623C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E35B4" w:rsidRDefault="003E35B4" w:rsidP="003623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3623CD" w:rsidRDefault="003623CD" w:rsidP="003623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23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4.4. Признать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 w:rsidR="004617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Pr="003623CD">
        <w:rPr>
          <w:rFonts w:ascii="Times New Roman" w:hAnsi="Times New Roman" w:cs="Times New Roman"/>
          <w:sz w:val="28"/>
          <w:szCs w:val="28"/>
        </w:rPr>
        <w:t>ЗАО</w:t>
      </w:r>
      <w:r w:rsidR="004617BA">
        <w:rPr>
          <w:rFonts w:ascii="Times New Roman" w:hAnsi="Times New Roman" w:cs="Times New Roman"/>
          <w:sz w:val="28"/>
          <w:szCs w:val="28"/>
        </w:rPr>
        <w:t> </w:t>
      </w:r>
      <w:r w:rsidRPr="003623CD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3623CD">
        <w:rPr>
          <w:rFonts w:ascii="Times New Roman" w:hAnsi="Times New Roman" w:cs="Times New Roman"/>
          <w:sz w:val="28"/>
          <w:szCs w:val="28"/>
        </w:rPr>
        <w:t>Центргазстрой</w:t>
      </w:r>
      <w:proofErr w:type="spellEnd"/>
      <w:r w:rsidRPr="003623CD">
        <w:rPr>
          <w:rFonts w:ascii="Times New Roman" w:hAnsi="Times New Roman" w:cs="Times New Roman"/>
          <w:sz w:val="28"/>
          <w:szCs w:val="28"/>
        </w:rPr>
        <w:t>"</w:t>
      </w:r>
      <w:r w:rsidRPr="003E35B4">
        <w:t xml:space="preserve"> </w:t>
      </w:r>
      <w:r w:rsidR="00BB60B2" w:rsidRPr="00BB60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соответствующ</w:t>
      </w:r>
      <w:r w:rsidR="004617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</w:t>
      </w:r>
      <w:r w:rsidR="00BB60B2" w:rsidRPr="00BB60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Документации. Не выполнены требования п. 3.2. Документации, а именно:</w:t>
      </w:r>
    </w:p>
    <w:p w:rsidR="00BB60B2" w:rsidRDefault="00BB60B2" w:rsidP="003623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в составе заявки </w:t>
      </w:r>
      <w:r w:rsidR="004617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частника </w:t>
      </w:r>
      <w:r w:rsidR="004617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содержится </w:t>
      </w:r>
      <w:r w:rsidR="004617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оммерческое предложение, по своему содержанию не соответствующее форме</w:t>
      </w:r>
      <w:r w:rsidRPr="00BB60B2">
        <w:t xml:space="preserve"> </w:t>
      </w:r>
      <w:r w:rsidR="004617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BB60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оммерческого предложения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(форма 1), являющегося </w:t>
      </w:r>
      <w:r w:rsidRPr="00BB60B2">
        <w:t xml:space="preserve"> </w:t>
      </w:r>
      <w:r w:rsidRPr="00BB60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BB60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к </w:t>
      </w:r>
      <w:r w:rsidR="004617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BB60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исьму о подаче оферты</w:t>
      </w:r>
      <w:r w:rsidR="004617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D2B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</w:t>
      </w:r>
      <w:r w:rsidR="004617BA" w:rsidRPr="004617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риложение № 1 к Документации)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именно: отсутствует локальная смета</w:t>
      </w:r>
      <w:r w:rsidR="00E16E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содержащая </w:t>
      </w:r>
      <w:r w:rsidR="00375E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конкретное, точное и </w:t>
      </w:r>
      <w:r w:rsidR="00E16E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детальное описание выпо</w:t>
      </w:r>
      <w:r w:rsidR="00375E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лняе</w:t>
      </w:r>
      <w:r w:rsidR="00E16E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мых работ, их количественные и качественные характеристики</w:t>
      </w:r>
      <w:r w:rsidR="00375E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623CD" w:rsidRPr="008D7B25" w:rsidRDefault="003623CD" w:rsidP="003623C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623CD" w:rsidRPr="008D7B25" w:rsidRDefault="003623CD" w:rsidP="003623C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623CD" w:rsidRPr="008D7B25" w:rsidRDefault="000F25C4" w:rsidP="003623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</w:t>
      </w:r>
      <w:r w:rsidR="003623CD"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3623CD" w:rsidRPr="003623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"</w:t>
      </w:r>
      <w:proofErr w:type="spellStart"/>
      <w:r w:rsidR="003623CD" w:rsidRPr="003623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Центргазстрой</w:t>
      </w:r>
      <w:proofErr w:type="spellEnd"/>
      <w:r w:rsidR="003623CD" w:rsidRPr="003623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="003623CD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623CD"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3623CD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3623CD"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3623CD"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623CD"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</w:t>
      </w:r>
      <w:r w:rsidR="003623C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623CD"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3623CD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3623CD" w:rsidRPr="008D7B25">
        <w:rPr>
          <w:rFonts w:ascii="Times New Roman" w:hAnsi="Times New Roman" w:cs="Times New Roman"/>
          <w:sz w:val="28"/>
          <w:szCs w:val="28"/>
        </w:rPr>
        <w:t>.</w:t>
      </w:r>
      <w:r w:rsidR="003623CD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623CD" w:rsidRPr="008D7B25" w:rsidRDefault="003623CD" w:rsidP="003623C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623CD" w:rsidRDefault="003623CD" w:rsidP="003623C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623CD" w:rsidRDefault="003623CD" w:rsidP="003623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E9785A" w:rsidRDefault="00A3078C" w:rsidP="00F52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6B791F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3623C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A7E98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785A" w:rsidRPr="00F654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91393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на участие в </w:t>
      </w:r>
      <w:r w:rsidR="007F17BC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9B5EC2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7F17BC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7F17BC" w:rsidRPr="00F654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0C64AF" w:rsidRPr="00F654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</w:t>
      </w:r>
      <w:r w:rsidR="00346DC5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замене изоляции трубопроводов (котельная «Роста» - ТК3) ДУ 530 2L=270м</w:t>
      </w:r>
      <w:r w:rsidR="00870496" w:rsidRPr="00F529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3B7C" w:rsidRDefault="006A3B7C" w:rsidP="00F52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п. 8 Информационной карты Документации, п. 4.10.3. Документации и п. 7.6.13. Положения о закупке товаров, работ, услуг ОАО «Мурманэнергосбыт» признать запрос предложений несостоявшимся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6A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рассмотреть возможность заключения договора с ООО </w:t>
      </w:r>
      <w:r w:rsidRPr="006A3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proofErr w:type="spellStart"/>
      <w:r w:rsidRPr="006A3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Полярис</w:t>
      </w:r>
      <w:proofErr w:type="spellEnd"/>
      <w:r w:rsidRPr="006A3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Pr="006A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Pr="006A3B7C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заявка которого соответствует требованиям Документации).</w:t>
      </w:r>
    </w:p>
    <w:p w:rsidR="006A3B7C" w:rsidRPr="00F52997" w:rsidRDefault="006A3B7C" w:rsidP="00F52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614" w:rsidRPr="00F52997" w:rsidRDefault="00EE6614" w:rsidP="00F529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E6614" w:rsidRPr="00F52997" w:rsidRDefault="00EE6614" w:rsidP="00F5299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496" w:rsidRPr="00F52997" w:rsidRDefault="00870496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6DC5" w:rsidRPr="00346DC5" w:rsidRDefault="00346DC5" w:rsidP="00346D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346DC5" w:rsidRPr="00346DC5" w:rsidRDefault="00346DC5" w:rsidP="00346D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DC5" w:rsidRPr="00346DC5" w:rsidRDefault="00346DC5" w:rsidP="00346D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346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346DC5" w:rsidRPr="00346DC5" w:rsidRDefault="00346DC5" w:rsidP="00346DC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346DC5" w:rsidRPr="00346DC5" w:rsidRDefault="00346DC5" w:rsidP="00346DC5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46DC5" w:rsidRPr="00346DC5" w:rsidRDefault="00346DC5" w:rsidP="00346DC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346DC5" w:rsidRPr="00346DC5" w:rsidRDefault="00346DC5" w:rsidP="00346D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DC5" w:rsidRPr="00346DC5" w:rsidRDefault="00346DC5" w:rsidP="00346DC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346DC5" w:rsidRPr="00346DC5" w:rsidRDefault="00346DC5" w:rsidP="00346D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DC5" w:rsidRPr="00346DC5" w:rsidRDefault="00346DC5" w:rsidP="00346DC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>Зайцева В.А.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346DC5" w:rsidRPr="00346DC5" w:rsidRDefault="00346DC5" w:rsidP="00346DC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DC5" w:rsidRPr="00346DC5" w:rsidRDefault="00346DC5" w:rsidP="00346DC5">
      <w:pPr>
        <w:tabs>
          <w:tab w:val="left" w:pos="6096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 xml:space="preserve">Прибыток И.Г </w:t>
      </w:r>
      <w:r w:rsidRPr="00346DC5">
        <w:rPr>
          <w:rFonts w:ascii="Times New Roman" w:hAnsi="Times New Roman" w:cs="Times New Roman"/>
          <w:iCs/>
          <w:sz w:val="28"/>
          <w:szCs w:val="28"/>
        </w:rPr>
        <w:tab/>
        <w:t xml:space="preserve"> 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346DC5" w:rsidRPr="00346DC5" w:rsidRDefault="00346DC5" w:rsidP="00346D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DC5" w:rsidRPr="00346DC5" w:rsidRDefault="00346DC5" w:rsidP="00346D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346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346DC5" w:rsidRPr="00346DC5" w:rsidRDefault="00346DC5" w:rsidP="00346DC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Пальчиковская В.В.                                                   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AC56A3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161270">
      <w:headerReference w:type="default" r:id="rId8"/>
      <w:footerReference w:type="default" r:id="rId9"/>
      <w:pgSz w:w="11906" w:h="16838"/>
      <w:pgMar w:top="1134" w:right="567" w:bottom="1134" w:left="1418" w:header="708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33C" w:rsidRDefault="0003133C">
      <w:pPr>
        <w:spacing w:after="0" w:line="240" w:lineRule="auto"/>
      </w:pPr>
      <w:r>
        <w:separator/>
      </w:r>
    </w:p>
  </w:endnote>
  <w:endnote w:type="continuationSeparator" w:id="0">
    <w:p w:rsidR="0003133C" w:rsidRDefault="00031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60" w:rsidRDefault="00E46E60" w:rsidP="003B5561">
    <w:pPr>
      <w:pStyle w:val="a5"/>
      <w:jc w:val="center"/>
    </w:pPr>
  </w:p>
  <w:p w:rsidR="00E46E60" w:rsidRDefault="00E46E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33C" w:rsidRDefault="0003133C">
      <w:pPr>
        <w:spacing w:after="0" w:line="240" w:lineRule="auto"/>
      </w:pPr>
      <w:r>
        <w:separator/>
      </w:r>
    </w:p>
  </w:footnote>
  <w:footnote w:type="continuationSeparator" w:id="0">
    <w:p w:rsidR="0003133C" w:rsidRDefault="00031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4195983"/>
      <w:docPartObj>
        <w:docPartGallery w:val="Page Numbers (Top of Page)"/>
        <w:docPartUnique/>
      </w:docPartObj>
    </w:sdtPr>
    <w:sdtEndPr/>
    <w:sdtContent>
      <w:p w:rsidR="003B5561" w:rsidRDefault="003B556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5FB">
          <w:rPr>
            <w:noProof/>
          </w:rPr>
          <w:t>2</w:t>
        </w:r>
        <w:r>
          <w:fldChar w:fldCharType="end"/>
        </w:r>
      </w:p>
    </w:sdtContent>
  </w:sdt>
  <w:p w:rsidR="003B5561" w:rsidRDefault="003B55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4AB8DCEE"/>
    <w:lvl w:ilvl="0" w:tplc="C3A62B7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7325EB"/>
    <w:multiLevelType w:val="hybridMultilevel"/>
    <w:tmpl w:val="1602B156"/>
    <w:lvl w:ilvl="0" w:tplc="C3A62B78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28C4"/>
    <w:rsid w:val="00003A68"/>
    <w:rsid w:val="00015208"/>
    <w:rsid w:val="00023BF0"/>
    <w:rsid w:val="0003133C"/>
    <w:rsid w:val="000319BB"/>
    <w:rsid w:val="000323BE"/>
    <w:rsid w:val="000429C3"/>
    <w:rsid w:val="00045047"/>
    <w:rsid w:val="000453F6"/>
    <w:rsid w:val="00051887"/>
    <w:rsid w:val="0005315D"/>
    <w:rsid w:val="00054745"/>
    <w:rsid w:val="000560A0"/>
    <w:rsid w:val="00057C3C"/>
    <w:rsid w:val="00060DD5"/>
    <w:rsid w:val="00061303"/>
    <w:rsid w:val="00075644"/>
    <w:rsid w:val="0008002B"/>
    <w:rsid w:val="00083BAC"/>
    <w:rsid w:val="00085368"/>
    <w:rsid w:val="00086B90"/>
    <w:rsid w:val="00091D8A"/>
    <w:rsid w:val="00092A91"/>
    <w:rsid w:val="000A4EDF"/>
    <w:rsid w:val="000A63CF"/>
    <w:rsid w:val="000B36BD"/>
    <w:rsid w:val="000B6C36"/>
    <w:rsid w:val="000C173E"/>
    <w:rsid w:val="000C18AB"/>
    <w:rsid w:val="000C2163"/>
    <w:rsid w:val="000C64AF"/>
    <w:rsid w:val="000D7D9B"/>
    <w:rsid w:val="000E37C6"/>
    <w:rsid w:val="000F139A"/>
    <w:rsid w:val="000F25C4"/>
    <w:rsid w:val="000F2A5F"/>
    <w:rsid w:val="000F752B"/>
    <w:rsid w:val="000F7B65"/>
    <w:rsid w:val="001019E6"/>
    <w:rsid w:val="00107A85"/>
    <w:rsid w:val="001160A2"/>
    <w:rsid w:val="00127F11"/>
    <w:rsid w:val="00131AA7"/>
    <w:rsid w:val="0013276A"/>
    <w:rsid w:val="00137363"/>
    <w:rsid w:val="00141BA9"/>
    <w:rsid w:val="00141C0B"/>
    <w:rsid w:val="001500B9"/>
    <w:rsid w:val="001568D0"/>
    <w:rsid w:val="001605DE"/>
    <w:rsid w:val="00160819"/>
    <w:rsid w:val="00161270"/>
    <w:rsid w:val="00162A14"/>
    <w:rsid w:val="00175ACB"/>
    <w:rsid w:val="001966DE"/>
    <w:rsid w:val="001A04C2"/>
    <w:rsid w:val="001B628D"/>
    <w:rsid w:val="001B7996"/>
    <w:rsid w:val="001C071E"/>
    <w:rsid w:val="001C0C10"/>
    <w:rsid w:val="001C6575"/>
    <w:rsid w:val="001E19EB"/>
    <w:rsid w:val="001E2134"/>
    <w:rsid w:val="001E7D92"/>
    <w:rsid w:val="001F14F6"/>
    <w:rsid w:val="001F5EB7"/>
    <w:rsid w:val="001F7447"/>
    <w:rsid w:val="0020033C"/>
    <w:rsid w:val="00201F61"/>
    <w:rsid w:val="00215F73"/>
    <w:rsid w:val="00225532"/>
    <w:rsid w:val="00225C8D"/>
    <w:rsid w:val="00246F63"/>
    <w:rsid w:val="0025436E"/>
    <w:rsid w:val="00262222"/>
    <w:rsid w:val="00272ED4"/>
    <w:rsid w:val="00275694"/>
    <w:rsid w:val="00275AA2"/>
    <w:rsid w:val="00280AC0"/>
    <w:rsid w:val="00286CDB"/>
    <w:rsid w:val="00295A66"/>
    <w:rsid w:val="002A178A"/>
    <w:rsid w:val="002A6969"/>
    <w:rsid w:val="002A7092"/>
    <w:rsid w:val="002A74FB"/>
    <w:rsid w:val="002B0229"/>
    <w:rsid w:val="002B05E9"/>
    <w:rsid w:val="002B293D"/>
    <w:rsid w:val="002D5816"/>
    <w:rsid w:val="002D61B4"/>
    <w:rsid w:val="002E0FC4"/>
    <w:rsid w:val="002E623B"/>
    <w:rsid w:val="00303CC7"/>
    <w:rsid w:val="00307F0C"/>
    <w:rsid w:val="00312598"/>
    <w:rsid w:val="0031331B"/>
    <w:rsid w:val="0032049C"/>
    <w:rsid w:val="003311D8"/>
    <w:rsid w:val="0034379A"/>
    <w:rsid w:val="00346DC5"/>
    <w:rsid w:val="00354513"/>
    <w:rsid w:val="00357F92"/>
    <w:rsid w:val="003623CD"/>
    <w:rsid w:val="0036519A"/>
    <w:rsid w:val="00371BCA"/>
    <w:rsid w:val="00375E12"/>
    <w:rsid w:val="00385542"/>
    <w:rsid w:val="00393B75"/>
    <w:rsid w:val="00394F5F"/>
    <w:rsid w:val="003B1970"/>
    <w:rsid w:val="003B3B77"/>
    <w:rsid w:val="003B5535"/>
    <w:rsid w:val="003B5561"/>
    <w:rsid w:val="003B6DFA"/>
    <w:rsid w:val="003C4C9D"/>
    <w:rsid w:val="003D0331"/>
    <w:rsid w:val="003D57CE"/>
    <w:rsid w:val="003D7F79"/>
    <w:rsid w:val="003E00EE"/>
    <w:rsid w:val="003E35B4"/>
    <w:rsid w:val="003E63EC"/>
    <w:rsid w:val="003F22E2"/>
    <w:rsid w:val="003F4E4E"/>
    <w:rsid w:val="00401087"/>
    <w:rsid w:val="004057F5"/>
    <w:rsid w:val="0040625C"/>
    <w:rsid w:val="0041512A"/>
    <w:rsid w:val="004211C5"/>
    <w:rsid w:val="00422248"/>
    <w:rsid w:val="00431A60"/>
    <w:rsid w:val="0043582E"/>
    <w:rsid w:val="0043747D"/>
    <w:rsid w:val="00454A23"/>
    <w:rsid w:val="00456FEE"/>
    <w:rsid w:val="00460355"/>
    <w:rsid w:val="004617BA"/>
    <w:rsid w:val="004760BE"/>
    <w:rsid w:val="00483C0B"/>
    <w:rsid w:val="00484C7A"/>
    <w:rsid w:val="00492A1B"/>
    <w:rsid w:val="00493D20"/>
    <w:rsid w:val="00495097"/>
    <w:rsid w:val="004959FF"/>
    <w:rsid w:val="004A0493"/>
    <w:rsid w:val="004A45E2"/>
    <w:rsid w:val="004A7E98"/>
    <w:rsid w:val="004A7EB3"/>
    <w:rsid w:val="004B0B40"/>
    <w:rsid w:val="004B6BFF"/>
    <w:rsid w:val="004C5247"/>
    <w:rsid w:val="004C527E"/>
    <w:rsid w:val="004D0E8D"/>
    <w:rsid w:val="004D1362"/>
    <w:rsid w:val="004E7758"/>
    <w:rsid w:val="004F3519"/>
    <w:rsid w:val="005005DF"/>
    <w:rsid w:val="005064E1"/>
    <w:rsid w:val="00511E9B"/>
    <w:rsid w:val="0053120F"/>
    <w:rsid w:val="00531F57"/>
    <w:rsid w:val="0053775A"/>
    <w:rsid w:val="00551171"/>
    <w:rsid w:val="00556766"/>
    <w:rsid w:val="00556D79"/>
    <w:rsid w:val="00564DBF"/>
    <w:rsid w:val="005714FF"/>
    <w:rsid w:val="005750F3"/>
    <w:rsid w:val="005765EE"/>
    <w:rsid w:val="00587686"/>
    <w:rsid w:val="005B5087"/>
    <w:rsid w:val="005B5FBD"/>
    <w:rsid w:val="005B6296"/>
    <w:rsid w:val="005C008A"/>
    <w:rsid w:val="005C2B0E"/>
    <w:rsid w:val="005C4B91"/>
    <w:rsid w:val="005C515C"/>
    <w:rsid w:val="005D0219"/>
    <w:rsid w:val="005D0D5B"/>
    <w:rsid w:val="005E3261"/>
    <w:rsid w:val="005E41E0"/>
    <w:rsid w:val="005F0F4D"/>
    <w:rsid w:val="005F6652"/>
    <w:rsid w:val="0060497F"/>
    <w:rsid w:val="00612288"/>
    <w:rsid w:val="006248B4"/>
    <w:rsid w:val="0064156C"/>
    <w:rsid w:val="00643C65"/>
    <w:rsid w:val="00652F1E"/>
    <w:rsid w:val="006619C8"/>
    <w:rsid w:val="00666BC3"/>
    <w:rsid w:val="00671B9D"/>
    <w:rsid w:val="006741DD"/>
    <w:rsid w:val="00682289"/>
    <w:rsid w:val="00687C83"/>
    <w:rsid w:val="0069183C"/>
    <w:rsid w:val="00694319"/>
    <w:rsid w:val="0069557B"/>
    <w:rsid w:val="006A3B7C"/>
    <w:rsid w:val="006B0BCA"/>
    <w:rsid w:val="006B1D66"/>
    <w:rsid w:val="006B3F37"/>
    <w:rsid w:val="006B6D9D"/>
    <w:rsid w:val="006B791F"/>
    <w:rsid w:val="006C71A6"/>
    <w:rsid w:val="006D2B85"/>
    <w:rsid w:val="006D414E"/>
    <w:rsid w:val="006D48C5"/>
    <w:rsid w:val="006E2243"/>
    <w:rsid w:val="006E65D5"/>
    <w:rsid w:val="006E6EC9"/>
    <w:rsid w:val="006F2AEA"/>
    <w:rsid w:val="006F50FF"/>
    <w:rsid w:val="00705951"/>
    <w:rsid w:val="007131F5"/>
    <w:rsid w:val="00720BA0"/>
    <w:rsid w:val="0072677F"/>
    <w:rsid w:val="007366D6"/>
    <w:rsid w:val="007424EC"/>
    <w:rsid w:val="007523DC"/>
    <w:rsid w:val="00762995"/>
    <w:rsid w:val="00764836"/>
    <w:rsid w:val="0077325A"/>
    <w:rsid w:val="007804F7"/>
    <w:rsid w:val="00781668"/>
    <w:rsid w:val="00785547"/>
    <w:rsid w:val="00786C09"/>
    <w:rsid w:val="007941E7"/>
    <w:rsid w:val="007945E3"/>
    <w:rsid w:val="00796B9B"/>
    <w:rsid w:val="00797161"/>
    <w:rsid w:val="007A1258"/>
    <w:rsid w:val="007A196B"/>
    <w:rsid w:val="007A2E13"/>
    <w:rsid w:val="007A7652"/>
    <w:rsid w:val="007B16CD"/>
    <w:rsid w:val="007B1B8D"/>
    <w:rsid w:val="007B6210"/>
    <w:rsid w:val="007C7F4B"/>
    <w:rsid w:val="007D228D"/>
    <w:rsid w:val="007D34E1"/>
    <w:rsid w:val="007D38A1"/>
    <w:rsid w:val="007E4826"/>
    <w:rsid w:val="007E72C7"/>
    <w:rsid w:val="007F17BC"/>
    <w:rsid w:val="00804CC6"/>
    <w:rsid w:val="00804D1B"/>
    <w:rsid w:val="008060F9"/>
    <w:rsid w:val="00806874"/>
    <w:rsid w:val="008073FB"/>
    <w:rsid w:val="008127AF"/>
    <w:rsid w:val="008155B8"/>
    <w:rsid w:val="00820755"/>
    <w:rsid w:val="00842FBD"/>
    <w:rsid w:val="008436D4"/>
    <w:rsid w:val="0084447A"/>
    <w:rsid w:val="008444BE"/>
    <w:rsid w:val="00845DA2"/>
    <w:rsid w:val="0084730D"/>
    <w:rsid w:val="008546CB"/>
    <w:rsid w:val="008604B9"/>
    <w:rsid w:val="00861873"/>
    <w:rsid w:val="008630B4"/>
    <w:rsid w:val="0086598D"/>
    <w:rsid w:val="00870496"/>
    <w:rsid w:val="00872023"/>
    <w:rsid w:val="00872523"/>
    <w:rsid w:val="008765E3"/>
    <w:rsid w:val="008815EA"/>
    <w:rsid w:val="00882948"/>
    <w:rsid w:val="0088671E"/>
    <w:rsid w:val="00892317"/>
    <w:rsid w:val="00896C63"/>
    <w:rsid w:val="008A124D"/>
    <w:rsid w:val="008A222C"/>
    <w:rsid w:val="008A7D59"/>
    <w:rsid w:val="008B1F2C"/>
    <w:rsid w:val="008B4106"/>
    <w:rsid w:val="008C19A8"/>
    <w:rsid w:val="008C69FD"/>
    <w:rsid w:val="008D7B25"/>
    <w:rsid w:val="008E2D20"/>
    <w:rsid w:val="008E3BB2"/>
    <w:rsid w:val="008F448B"/>
    <w:rsid w:val="0091011C"/>
    <w:rsid w:val="009105A7"/>
    <w:rsid w:val="009109BB"/>
    <w:rsid w:val="00915E06"/>
    <w:rsid w:val="00922748"/>
    <w:rsid w:val="0092471A"/>
    <w:rsid w:val="00925427"/>
    <w:rsid w:val="00927C30"/>
    <w:rsid w:val="009356F4"/>
    <w:rsid w:val="00936525"/>
    <w:rsid w:val="00945429"/>
    <w:rsid w:val="00950CF9"/>
    <w:rsid w:val="00952285"/>
    <w:rsid w:val="00966DE1"/>
    <w:rsid w:val="0097076C"/>
    <w:rsid w:val="009752E3"/>
    <w:rsid w:val="009A1A57"/>
    <w:rsid w:val="009A4DD3"/>
    <w:rsid w:val="009A66B1"/>
    <w:rsid w:val="009B2170"/>
    <w:rsid w:val="009B2713"/>
    <w:rsid w:val="009B5746"/>
    <w:rsid w:val="009B5EC2"/>
    <w:rsid w:val="009D2C9F"/>
    <w:rsid w:val="009D30BB"/>
    <w:rsid w:val="009E5B94"/>
    <w:rsid w:val="009E71FF"/>
    <w:rsid w:val="00A0149B"/>
    <w:rsid w:val="00A02583"/>
    <w:rsid w:val="00A03ACD"/>
    <w:rsid w:val="00A0441A"/>
    <w:rsid w:val="00A10518"/>
    <w:rsid w:val="00A14884"/>
    <w:rsid w:val="00A15E05"/>
    <w:rsid w:val="00A2058C"/>
    <w:rsid w:val="00A20C39"/>
    <w:rsid w:val="00A27EF4"/>
    <w:rsid w:val="00A3078C"/>
    <w:rsid w:val="00A45A6D"/>
    <w:rsid w:val="00A51519"/>
    <w:rsid w:val="00A53224"/>
    <w:rsid w:val="00A55871"/>
    <w:rsid w:val="00A57576"/>
    <w:rsid w:val="00A576D2"/>
    <w:rsid w:val="00A5795A"/>
    <w:rsid w:val="00A6192E"/>
    <w:rsid w:val="00A85F09"/>
    <w:rsid w:val="00A930A8"/>
    <w:rsid w:val="00A96847"/>
    <w:rsid w:val="00A97083"/>
    <w:rsid w:val="00AB39D1"/>
    <w:rsid w:val="00AB5F67"/>
    <w:rsid w:val="00AC0314"/>
    <w:rsid w:val="00AC15C1"/>
    <w:rsid w:val="00AC56A3"/>
    <w:rsid w:val="00AC7AC0"/>
    <w:rsid w:val="00AD7693"/>
    <w:rsid w:val="00AE1855"/>
    <w:rsid w:val="00AE53B8"/>
    <w:rsid w:val="00AE5F89"/>
    <w:rsid w:val="00B105B7"/>
    <w:rsid w:val="00B126F9"/>
    <w:rsid w:val="00B26BDC"/>
    <w:rsid w:val="00B27A97"/>
    <w:rsid w:val="00B55397"/>
    <w:rsid w:val="00B55B2C"/>
    <w:rsid w:val="00B55F60"/>
    <w:rsid w:val="00B56D34"/>
    <w:rsid w:val="00B60B49"/>
    <w:rsid w:val="00B7245D"/>
    <w:rsid w:val="00B72889"/>
    <w:rsid w:val="00B8636D"/>
    <w:rsid w:val="00B8780C"/>
    <w:rsid w:val="00B94BFB"/>
    <w:rsid w:val="00B95C0B"/>
    <w:rsid w:val="00B961A6"/>
    <w:rsid w:val="00BA5B09"/>
    <w:rsid w:val="00BA7CDF"/>
    <w:rsid w:val="00BB454A"/>
    <w:rsid w:val="00BB60B2"/>
    <w:rsid w:val="00BC203D"/>
    <w:rsid w:val="00BC6F67"/>
    <w:rsid w:val="00BD014B"/>
    <w:rsid w:val="00BD16F9"/>
    <w:rsid w:val="00BD5E49"/>
    <w:rsid w:val="00BE58DE"/>
    <w:rsid w:val="00BE6190"/>
    <w:rsid w:val="00C16B3E"/>
    <w:rsid w:val="00C22F79"/>
    <w:rsid w:val="00C3402D"/>
    <w:rsid w:val="00C341F5"/>
    <w:rsid w:val="00C47D29"/>
    <w:rsid w:val="00C6211D"/>
    <w:rsid w:val="00C66511"/>
    <w:rsid w:val="00C66904"/>
    <w:rsid w:val="00C72E0F"/>
    <w:rsid w:val="00C73498"/>
    <w:rsid w:val="00C73C2D"/>
    <w:rsid w:val="00C779A7"/>
    <w:rsid w:val="00C90765"/>
    <w:rsid w:val="00C908D5"/>
    <w:rsid w:val="00C90EE7"/>
    <w:rsid w:val="00C967A9"/>
    <w:rsid w:val="00C96886"/>
    <w:rsid w:val="00CA08DD"/>
    <w:rsid w:val="00CA18EF"/>
    <w:rsid w:val="00CA2085"/>
    <w:rsid w:val="00CB05D1"/>
    <w:rsid w:val="00CC1108"/>
    <w:rsid w:val="00CC1350"/>
    <w:rsid w:val="00CC4CCF"/>
    <w:rsid w:val="00CC70DB"/>
    <w:rsid w:val="00CD5C23"/>
    <w:rsid w:val="00CE15A1"/>
    <w:rsid w:val="00CE2E7E"/>
    <w:rsid w:val="00CE3DC8"/>
    <w:rsid w:val="00D15B12"/>
    <w:rsid w:val="00D33374"/>
    <w:rsid w:val="00D37D4D"/>
    <w:rsid w:val="00D437A7"/>
    <w:rsid w:val="00D47345"/>
    <w:rsid w:val="00D55134"/>
    <w:rsid w:val="00D63D4C"/>
    <w:rsid w:val="00D67C1F"/>
    <w:rsid w:val="00D80EE0"/>
    <w:rsid w:val="00DA648D"/>
    <w:rsid w:val="00DC04C9"/>
    <w:rsid w:val="00DC58CC"/>
    <w:rsid w:val="00DC593F"/>
    <w:rsid w:val="00DD1190"/>
    <w:rsid w:val="00DE2CFA"/>
    <w:rsid w:val="00DE50DF"/>
    <w:rsid w:val="00DE580B"/>
    <w:rsid w:val="00DF7AFF"/>
    <w:rsid w:val="00E02359"/>
    <w:rsid w:val="00E05E88"/>
    <w:rsid w:val="00E10575"/>
    <w:rsid w:val="00E15E90"/>
    <w:rsid w:val="00E165FB"/>
    <w:rsid w:val="00E16E03"/>
    <w:rsid w:val="00E22211"/>
    <w:rsid w:val="00E25D0F"/>
    <w:rsid w:val="00E275BB"/>
    <w:rsid w:val="00E27F2A"/>
    <w:rsid w:val="00E311D4"/>
    <w:rsid w:val="00E34E5A"/>
    <w:rsid w:val="00E41DDB"/>
    <w:rsid w:val="00E46E60"/>
    <w:rsid w:val="00E521CB"/>
    <w:rsid w:val="00E616B1"/>
    <w:rsid w:val="00E837AC"/>
    <w:rsid w:val="00E909DD"/>
    <w:rsid w:val="00E91393"/>
    <w:rsid w:val="00E95702"/>
    <w:rsid w:val="00E96BE5"/>
    <w:rsid w:val="00E9785A"/>
    <w:rsid w:val="00EA4178"/>
    <w:rsid w:val="00EA7EAD"/>
    <w:rsid w:val="00EB5A2E"/>
    <w:rsid w:val="00EB5E40"/>
    <w:rsid w:val="00EB6D01"/>
    <w:rsid w:val="00ED5046"/>
    <w:rsid w:val="00EE5637"/>
    <w:rsid w:val="00EE6614"/>
    <w:rsid w:val="00EF56F3"/>
    <w:rsid w:val="00EF5D1C"/>
    <w:rsid w:val="00EF6659"/>
    <w:rsid w:val="00F0199B"/>
    <w:rsid w:val="00F01FD8"/>
    <w:rsid w:val="00F1324B"/>
    <w:rsid w:val="00F15352"/>
    <w:rsid w:val="00F15884"/>
    <w:rsid w:val="00F15F92"/>
    <w:rsid w:val="00F21C8B"/>
    <w:rsid w:val="00F234D0"/>
    <w:rsid w:val="00F23950"/>
    <w:rsid w:val="00F35554"/>
    <w:rsid w:val="00F4057C"/>
    <w:rsid w:val="00F524FB"/>
    <w:rsid w:val="00F52997"/>
    <w:rsid w:val="00F604A2"/>
    <w:rsid w:val="00F63105"/>
    <w:rsid w:val="00F64EAE"/>
    <w:rsid w:val="00F65403"/>
    <w:rsid w:val="00F770D4"/>
    <w:rsid w:val="00F811D0"/>
    <w:rsid w:val="00F8303F"/>
    <w:rsid w:val="00F85D97"/>
    <w:rsid w:val="00F9090D"/>
    <w:rsid w:val="00F94279"/>
    <w:rsid w:val="00FA4714"/>
    <w:rsid w:val="00FA5107"/>
    <w:rsid w:val="00FB3777"/>
    <w:rsid w:val="00FB3C4D"/>
    <w:rsid w:val="00FC2A01"/>
    <w:rsid w:val="00FC6D1F"/>
    <w:rsid w:val="00FD2D54"/>
    <w:rsid w:val="00FD3100"/>
    <w:rsid w:val="00FE7A40"/>
    <w:rsid w:val="00FF0C38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1173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5</cp:revision>
  <cp:lastPrinted>2015-04-17T10:09:00Z</cp:lastPrinted>
  <dcterms:created xsi:type="dcterms:W3CDTF">2015-04-17T08:17:00Z</dcterms:created>
  <dcterms:modified xsi:type="dcterms:W3CDTF">2015-04-17T10:34:00Z</dcterms:modified>
</cp:coreProperties>
</file>