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bookmarkStart w:id="0" w:name="_GoBack"/>
      <w:bookmarkEnd w:id="0"/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ротокол № 2</w:t>
      </w:r>
    </w:p>
    <w:p w:rsidR="004B7ADB" w:rsidRDefault="001568D0" w:rsidP="005A229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</w:t>
      </w:r>
      <w:r w:rsidR="00B00410" w:rsidRPr="00B00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5A2291" w:rsidRPr="005A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выполнение ремонта  металлического газохода от котлов</w:t>
      </w:r>
      <w:proofErr w:type="gramEnd"/>
      <w:r w:rsidR="005A2291" w:rsidRPr="005A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ст.№3, ст.№4 </w:t>
      </w:r>
    </w:p>
    <w:p w:rsidR="00F14D8F" w:rsidRDefault="005A2291" w:rsidP="005A229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кирпичного газохода</w:t>
      </w:r>
    </w:p>
    <w:p w:rsidR="00B00410" w:rsidRDefault="00B00410" w:rsidP="00B0041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>02 апреля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8F" w:rsidRPr="0069372C" w:rsidRDefault="00EF44F9" w:rsidP="00EF44F9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F14D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EF44F9" w:rsidRDefault="00B576C0" w:rsidP="00625B8A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14D8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5A2291"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ремонта металлического газохода от котлов ст.№3, ст.№4 до кирпичного газохода </w:t>
      </w:r>
      <w:r w:rsidR="00EF44F9"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EF44F9" w:rsidRPr="00EF44F9" w:rsidRDefault="00F14D8F" w:rsidP="00EF44F9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B576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EF44F9"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F44F9" w:rsidRPr="00EF44F9">
        <w:rPr>
          <w:rFonts w:ascii="Times New Roman" w:hAnsi="Times New Roman"/>
          <w:bCs/>
          <w:sz w:val="28"/>
          <w:szCs w:val="28"/>
        </w:rPr>
        <w:t>1 ед.</w:t>
      </w:r>
    </w:p>
    <w:p w:rsidR="009960F0" w:rsidRPr="00EF44F9" w:rsidRDefault="00F14D8F" w:rsidP="00625B8A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56308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5A2291"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1 687 000,00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EF44F9" w:rsidRDefault="00F14D8F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</w:t>
      </w:r>
      <w:r w:rsid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2015 года включительно.</w:t>
      </w:r>
    </w:p>
    <w:p w:rsidR="006248B4" w:rsidRDefault="00EF44F9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Мурманская область, г. Кандалакша,                                     ул. Кандалакшское шоссе, д.1, котельная участка №5.</w:t>
      </w:r>
      <w:r w:rsidR="00217D7A"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</w:p>
    <w:p w:rsidR="009858AD" w:rsidRPr="009858AD" w:rsidRDefault="009858AD" w:rsidP="009858A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</w:p>
    <w:p w:rsidR="009C68CD" w:rsidRPr="009C68CD" w:rsidRDefault="009C68CD" w:rsidP="009C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EF44F9" w:rsidRDefault="009C68CD" w:rsidP="009C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не предусматривает промежуточную оплату выполненных работ, исключая предоплату.</w:t>
      </w:r>
      <w:r w:rsidR="00EB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r w:rsidR="009858AD"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357793" w:rsidRPr="009858AD" w:rsidRDefault="00357793" w:rsidP="009858A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5" w:rsidRDefault="001B628D" w:rsidP="00EF44F9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F44F9" w:rsidRPr="00EF44F9" w:rsidRDefault="00EF44F9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Проснев М.А. – главный инженер филиала ОАО «Мурманэнергосбыт» «Кандалакшская теплосеть»;</w:t>
      </w:r>
    </w:p>
    <w:p w:rsidR="00CC0831" w:rsidRPr="00CC0831" w:rsidRDefault="00357793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 – заместитель главного инженера филиала                       ОАО «Мурманэнергосбыт» «Кандалакшская теплосеть»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0831" w:rsidRPr="00CC0831" w:rsidRDefault="00CC0831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И.Б.– начальник ПТО филиала ОАО «Мурманэнергосбыт» «Кандалакшская теплосеть»;</w:t>
      </w:r>
    </w:p>
    <w:p w:rsidR="00CC0831" w:rsidRDefault="005A2291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2291">
        <w:rPr>
          <w:rFonts w:ascii="Times New Roman" w:hAnsi="Times New Roman" w:cs="Times New Roman"/>
          <w:iCs/>
          <w:sz w:val="28"/>
          <w:szCs w:val="28"/>
        </w:rPr>
        <w:t xml:space="preserve">Кемова Л.В. – юрисконсульт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филиала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теплосеть»;</w:t>
      </w:r>
    </w:p>
    <w:p w:rsidR="00CC0831" w:rsidRPr="00CC0831" w:rsidRDefault="00CC0831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0831">
        <w:rPr>
          <w:rFonts w:ascii="Times New Roman" w:hAnsi="Times New Roman" w:cs="Times New Roman"/>
          <w:iCs/>
          <w:sz w:val="28"/>
          <w:szCs w:val="28"/>
        </w:rPr>
        <w:t>Шефатова И.А. – инженер ПТО филиала ОАО «Мурманэнергосбыт» «Кандалакшская теплосеть».</w:t>
      </w:r>
    </w:p>
    <w:p w:rsidR="00F14D8F" w:rsidRPr="005C4E36" w:rsidRDefault="00F14D8F" w:rsidP="00DD2CA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F14D8F" w:rsidRDefault="001030C9" w:rsidP="001030C9">
      <w:pPr>
        <w:pStyle w:val="a3"/>
        <w:numPr>
          <w:ilvl w:val="0"/>
          <w:numId w:val="6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</w:t>
      </w:r>
      <w:r w:rsidR="00F14D8F">
        <w:t> 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EB4348">
      <w:pPr>
        <w:tabs>
          <w:tab w:val="left" w:pos="0"/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</w:t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A2291" w:rsidRPr="005A22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 ремонта металлического газохода от котлов</w:t>
      </w:r>
      <w:proofErr w:type="gramEnd"/>
      <w:r w:rsidR="005A2291" w:rsidRPr="005A22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ст.№3, ст.№4 до кирпичного газохода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FB4DBD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A5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DBD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г.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Мурманская обл., г. Кандалакша, </w:t>
      </w:r>
      <w:proofErr w:type="spellStart"/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аводская</w:t>
      </w:r>
      <w:proofErr w:type="spellEnd"/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д.3, (Отдел закупок филиала ОАО «Мурманэнергосбыт» «Кандалакшская теплосеть»)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(МСК)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291" w:rsidRDefault="00AC7AC0" w:rsidP="00FB4D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>2 (Две)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4DBD" w:rsidRPr="00A82C0E" w:rsidRDefault="00FB4DBD" w:rsidP="00FB4D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 «КОРТА» (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«КОРТА»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188661, Ленинградская область, Всеволожский р-н, п. Мурино, ул. Лесная д. 12, строение</w:t>
      </w:r>
      <w:proofErr w:type="gramStart"/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</w:t>
      </w:r>
      <w:proofErr w:type="gramEnd"/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ИНН 4703012494, КПП 470301001, ОГРН 1024700564778. </w:t>
      </w:r>
    </w:p>
    <w:p w:rsidR="00FB4DBD" w:rsidRDefault="00FB4DBD" w:rsidP="00FB4D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3:30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FB4DBD" w:rsidRDefault="00FB4DBD" w:rsidP="00FB4D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1455768,36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</w:p>
    <w:p w:rsidR="005A2291" w:rsidRDefault="005A2291" w:rsidP="005A2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A50E2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«Фирма «Энергоремонт М» (ООО «Фирма «Энергоремонт М»), 105518,            г. Москва, ул. Ибрагимова, д.12, стр.5, ИНН 7719278583, КПП 771901001, ОГРН 1037719041513.</w:t>
      </w:r>
      <w:proofErr w:type="gramEnd"/>
    </w:p>
    <w:p w:rsidR="002F11F5" w:rsidRDefault="005A2291" w:rsidP="005A2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 w:rsidR="00A50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A50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A50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A50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A50E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A2291" w:rsidRDefault="005A2291" w:rsidP="005A22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1439600,00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DC05A6" w:rsidRDefault="00DC05A6" w:rsidP="005A22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542" w:rsidRDefault="00531F57" w:rsidP="0056308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563081" w:rsidRP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35427E"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ремонта  металлического газохода от котлов ст.№3, ст.№4 до кирпичного газохода</w:t>
      </w:r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930CB1" w:rsidRDefault="00930CB1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183C" w:rsidRDefault="00385542" w:rsidP="00930CB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F11F5" w:rsidRDefault="00DA32D9" w:rsidP="00AD4A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ЗАО </w:t>
      </w:r>
      <w:r w:rsidR="002F11F5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КОРТА»</w:t>
      </w:r>
      <w:r w:rsidR="002F11F5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32D9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«КОРТА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A32D9" w:rsidRPr="00DA32D9" w:rsidRDefault="002F11F5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«КОРТА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DA32D9" w:rsidRPr="0093187C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930CB1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11F5" w:rsidRPr="002F11F5" w:rsidRDefault="0093187C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="002F11F5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Фирма «</w:t>
      </w:r>
      <w:proofErr w:type="spellStart"/>
      <w:r w:rsidR="002F11F5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</w:t>
      </w:r>
      <w:proofErr w:type="spellEnd"/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</w:t>
      </w:r>
      <w:r w:rsidR="002F11F5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«Фирма «</w:t>
      </w:r>
      <w:proofErr w:type="spell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Энергоремонт</w:t>
      </w:r>
      <w:proofErr w:type="spellEnd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8BE" w:rsidRPr="008708BE" w:rsidRDefault="002F11F5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«Фирма «</w:t>
      </w:r>
      <w:proofErr w:type="spell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Энергоремонт</w:t>
      </w:r>
      <w:proofErr w:type="spellEnd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М»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8708BE" w:rsidRPr="0033377B" w:rsidRDefault="008708BE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8BE" w:rsidRDefault="008708BE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8BE" w:rsidRDefault="008708BE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85A" w:rsidRPr="004F780A" w:rsidRDefault="00C14276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</w:t>
      </w:r>
      <w:proofErr w:type="gramStart"/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8708BE" w:rsidRPr="008708BE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на выполнение ремонта металлического газохода от котлов</w:t>
      </w:r>
      <w:proofErr w:type="gramEnd"/>
      <w:r w:rsidR="008708BE" w:rsidRPr="008708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ст.№3, ст.№4 до кирпичного газохода</w:t>
      </w:r>
      <w:r w:rsid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признать запрос предложений </w:t>
      </w:r>
      <w:r w:rsidR="00B8780C" w:rsidRPr="00F5299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FD34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E6614" w:rsidRPr="00F52997" w:rsidRDefault="00EE6614" w:rsidP="0093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2F11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B6C7C" w:rsidRDefault="004C47BD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74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47BD" w:rsidRPr="005C4E36" w:rsidRDefault="0074090F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4C47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47BD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47BD" w:rsidRPr="00674E69" w:rsidRDefault="004C47BD" w:rsidP="004C47B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04F4" w:rsidRPr="005C4E36" w:rsidRDefault="0074090F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0F04F4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0F0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Default="0074090F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Ризун И.Б.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F04F4" w:rsidRDefault="000F04F4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                                                               __________________</w:t>
      </w:r>
    </w:p>
    <w:p w:rsidR="008708BE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Pr="005C4E36" w:rsidRDefault="0074090F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Шефатова И.А.                                                          __________________</w:t>
      </w:r>
    </w:p>
    <w:p w:rsidR="000F04F4" w:rsidRPr="005C4E36" w:rsidRDefault="000F04F4" w:rsidP="000F0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F04F4" w:rsidRPr="00686397" w:rsidRDefault="00E06109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 В.</w:t>
      </w:r>
      <w:r w:rsidR="000F0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0F04F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0F04F4" w:rsidRPr="00686397" w:rsidSect="008B299A">
      <w:headerReference w:type="default" r:id="rId9"/>
      <w:footerReference w:type="default" r:id="rId10"/>
      <w:pgSz w:w="11906" w:h="16838"/>
      <w:pgMar w:top="1134" w:right="567" w:bottom="1134" w:left="1701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11" w:rsidRDefault="000E3311">
      <w:pPr>
        <w:spacing w:after="0" w:line="240" w:lineRule="auto"/>
      </w:pPr>
      <w:r>
        <w:separator/>
      </w:r>
    </w:p>
  </w:endnote>
  <w:endnote w:type="continuationSeparator" w:id="0">
    <w:p w:rsidR="000E3311" w:rsidRDefault="000E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11" w:rsidRDefault="000E3311">
      <w:pPr>
        <w:spacing w:after="0" w:line="240" w:lineRule="auto"/>
      </w:pPr>
      <w:r>
        <w:separator/>
      </w:r>
    </w:p>
  </w:footnote>
  <w:footnote w:type="continuationSeparator" w:id="0">
    <w:p w:rsidR="000E3311" w:rsidRDefault="000E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99A">
          <w:rPr>
            <w:noProof/>
          </w:rPr>
          <w:t>3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4A90"/>
    <w:rsid w:val="00045047"/>
    <w:rsid w:val="000453F6"/>
    <w:rsid w:val="00046A05"/>
    <w:rsid w:val="00046D2C"/>
    <w:rsid w:val="00051887"/>
    <w:rsid w:val="0005315D"/>
    <w:rsid w:val="00054745"/>
    <w:rsid w:val="000560A0"/>
    <w:rsid w:val="00061303"/>
    <w:rsid w:val="00074F71"/>
    <w:rsid w:val="00075644"/>
    <w:rsid w:val="0008002B"/>
    <w:rsid w:val="00083BAC"/>
    <w:rsid w:val="00083BD5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311"/>
    <w:rsid w:val="000E37C6"/>
    <w:rsid w:val="000F04F4"/>
    <w:rsid w:val="000F139A"/>
    <w:rsid w:val="000F2A5F"/>
    <w:rsid w:val="000F752B"/>
    <w:rsid w:val="000F7B65"/>
    <w:rsid w:val="001019E6"/>
    <w:rsid w:val="001030C9"/>
    <w:rsid w:val="001048F2"/>
    <w:rsid w:val="00107A85"/>
    <w:rsid w:val="001160A2"/>
    <w:rsid w:val="001232DE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4FBE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17D7A"/>
    <w:rsid w:val="00225532"/>
    <w:rsid w:val="00225C8D"/>
    <w:rsid w:val="0023246E"/>
    <w:rsid w:val="00246F63"/>
    <w:rsid w:val="0025436E"/>
    <w:rsid w:val="002558A6"/>
    <w:rsid w:val="00263AC3"/>
    <w:rsid w:val="00272ED4"/>
    <w:rsid w:val="00275694"/>
    <w:rsid w:val="00275AA2"/>
    <w:rsid w:val="00280AC0"/>
    <w:rsid w:val="00286CDB"/>
    <w:rsid w:val="0029546A"/>
    <w:rsid w:val="00295A66"/>
    <w:rsid w:val="002A178A"/>
    <w:rsid w:val="002A6969"/>
    <w:rsid w:val="002A7092"/>
    <w:rsid w:val="002A74FB"/>
    <w:rsid w:val="002B0229"/>
    <w:rsid w:val="002B05E9"/>
    <w:rsid w:val="002B293D"/>
    <w:rsid w:val="002B683B"/>
    <w:rsid w:val="002D23B5"/>
    <w:rsid w:val="002D5816"/>
    <w:rsid w:val="002D61B4"/>
    <w:rsid w:val="002E0FC4"/>
    <w:rsid w:val="002E623B"/>
    <w:rsid w:val="002F11F5"/>
    <w:rsid w:val="00303CC7"/>
    <w:rsid w:val="00307F0C"/>
    <w:rsid w:val="00312598"/>
    <w:rsid w:val="0031331B"/>
    <w:rsid w:val="0032049C"/>
    <w:rsid w:val="003311D8"/>
    <w:rsid w:val="0033377B"/>
    <w:rsid w:val="0034379A"/>
    <w:rsid w:val="0035427E"/>
    <w:rsid w:val="00354513"/>
    <w:rsid w:val="00357793"/>
    <w:rsid w:val="00357F92"/>
    <w:rsid w:val="0036519A"/>
    <w:rsid w:val="00371BCA"/>
    <w:rsid w:val="00385542"/>
    <w:rsid w:val="00393B75"/>
    <w:rsid w:val="00394F5F"/>
    <w:rsid w:val="003B1970"/>
    <w:rsid w:val="003B3B77"/>
    <w:rsid w:val="003B5535"/>
    <w:rsid w:val="003B5561"/>
    <w:rsid w:val="003B6DFA"/>
    <w:rsid w:val="003C16B1"/>
    <w:rsid w:val="003C2127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156F0"/>
    <w:rsid w:val="004202E8"/>
    <w:rsid w:val="004211C5"/>
    <w:rsid w:val="00422248"/>
    <w:rsid w:val="004268D5"/>
    <w:rsid w:val="00431A60"/>
    <w:rsid w:val="0043582E"/>
    <w:rsid w:val="0043747D"/>
    <w:rsid w:val="00450342"/>
    <w:rsid w:val="00454A23"/>
    <w:rsid w:val="00456FEE"/>
    <w:rsid w:val="00460355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B7ADB"/>
    <w:rsid w:val="004C47BD"/>
    <w:rsid w:val="004C5247"/>
    <w:rsid w:val="004C527E"/>
    <w:rsid w:val="004D0E8D"/>
    <w:rsid w:val="004D1362"/>
    <w:rsid w:val="004D5EF1"/>
    <w:rsid w:val="004E7758"/>
    <w:rsid w:val="004F3519"/>
    <w:rsid w:val="004F780A"/>
    <w:rsid w:val="005005DF"/>
    <w:rsid w:val="005064E1"/>
    <w:rsid w:val="00511E9B"/>
    <w:rsid w:val="0053120F"/>
    <w:rsid w:val="00531F57"/>
    <w:rsid w:val="0053775A"/>
    <w:rsid w:val="00551171"/>
    <w:rsid w:val="00556766"/>
    <w:rsid w:val="00556D79"/>
    <w:rsid w:val="00563081"/>
    <w:rsid w:val="00564DBF"/>
    <w:rsid w:val="005714FF"/>
    <w:rsid w:val="005750F3"/>
    <w:rsid w:val="005765EE"/>
    <w:rsid w:val="00587686"/>
    <w:rsid w:val="005A2291"/>
    <w:rsid w:val="005B5087"/>
    <w:rsid w:val="005B5FBD"/>
    <w:rsid w:val="005B6296"/>
    <w:rsid w:val="005C008A"/>
    <w:rsid w:val="005C21C4"/>
    <w:rsid w:val="005C2B0E"/>
    <w:rsid w:val="005C3C00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12989"/>
    <w:rsid w:val="006248B4"/>
    <w:rsid w:val="00625B8A"/>
    <w:rsid w:val="00626164"/>
    <w:rsid w:val="0064156C"/>
    <w:rsid w:val="00643C65"/>
    <w:rsid w:val="00650FFD"/>
    <w:rsid w:val="00652F1E"/>
    <w:rsid w:val="006619C8"/>
    <w:rsid w:val="00666BC3"/>
    <w:rsid w:val="006705D7"/>
    <w:rsid w:val="00671B9D"/>
    <w:rsid w:val="006741DD"/>
    <w:rsid w:val="00680C11"/>
    <w:rsid w:val="00682289"/>
    <w:rsid w:val="00687C83"/>
    <w:rsid w:val="0069183C"/>
    <w:rsid w:val="00694319"/>
    <w:rsid w:val="0069557B"/>
    <w:rsid w:val="006A394A"/>
    <w:rsid w:val="006B03AA"/>
    <w:rsid w:val="006B0BCA"/>
    <w:rsid w:val="006B1D66"/>
    <w:rsid w:val="006B3F37"/>
    <w:rsid w:val="006B6D9D"/>
    <w:rsid w:val="006B791F"/>
    <w:rsid w:val="006C71A6"/>
    <w:rsid w:val="006D414E"/>
    <w:rsid w:val="006D48C5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090F"/>
    <w:rsid w:val="007424EC"/>
    <w:rsid w:val="007523DC"/>
    <w:rsid w:val="00762995"/>
    <w:rsid w:val="00764836"/>
    <w:rsid w:val="0077325A"/>
    <w:rsid w:val="00774888"/>
    <w:rsid w:val="007804F7"/>
    <w:rsid w:val="00781668"/>
    <w:rsid w:val="00785547"/>
    <w:rsid w:val="00786C09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1728"/>
    <w:rsid w:val="007C7F4B"/>
    <w:rsid w:val="007D0AD0"/>
    <w:rsid w:val="007D228D"/>
    <w:rsid w:val="007D34E1"/>
    <w:rsid w:val="007D38A1"/>
    <w:rsid w:val="007E4826"/>
    <w:rsid w:val="007E51A2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319A5"/>
    <w:rsid w:val="00843446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08BE"/>
    <w:rsid w:val="00872023"/>
    <w:rsid w:val="00872523"/>
    <w:rsid w:val="00874399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0C0E"/>
    <w:rsid w:val="008B1F2C"/>
    <w:rsid w:val="008B21EE"/>
    <w:rsid w:val="008B299A"/>
    <w:rsid w:val="008B4106"/>
    <w:rsid w:val="008C19A8"/>
    <w:rsid w:val="008C69FD"/>
    <w:rsid w:val="008D7B25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0CB1"/>
    <w:rsid w:val="0093187C"/>
    <w:rsid w:val="009356F4"/>
    <w:rsid w:val="00936525"/>
    <w:rsid w:val="00945429"/>
    <w:rsid w:val="00950CF9"/>
    <w:rsid w:val="00952285"/>
    <w:rsid w:val="00966DE1"/>
    <w:rsid w:val="0097076C"/>
    <w:rsid w:val="009752E3"/>
    <w:rsid w:val="009858AD"/>
    <w:rsid w:val="009930DD"/>
    <w:rsid w:val="009960F0"/>
    <w:rsid w:val="009A1A57"/>
    <w:rsid w:val="009A4DD3"/>
    <w:rsid w:val="009A66B1"/>
    <w:rsid w:val="009B2170"/>
    <w:rsid w:val="009B2713"/>
    <w:rsid w:val="009B5746"/>
    <w:rsid w:val="009B5EC2"/>
    <w:rsid w:val="009B6C7C"/>
    <w:rsid w:val="009C68CD"/>
    <w:rsid w:val="009D2C9F"/>
    <w:rsid w:val="009D30BB"/>
    <w:rsid w:val="009E5B94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094C"/>
    <w:rsid w:val="00A50E2B"/>
    <w:rsid w:val="00A51519"/>
    <w:rsid w:val="00A53224"/>
    <w:rsid w:val="00A55871"/>
    <w:rsid w:val="00A572F7"/>
    <w:rsid w:val="00A57576"/>
    <w:rsid w:val="00A576D2"/>
    <w:rsid w:val="00A5795A"/>
    <w:rsid w:val="00A6192E"/>
    <w:rsid w:val="00A81F9D"/>
    <w:rsid w:val="00A823B0"/>
    <w:rsid w:val="00A85F09"/>
    <w:rsid w:val="00A930A8"/>
    <w:rsid w:val="00A96847"/>
    <w:rsid w:val="00A97083"/>
    <w:rsid w:val="00A97B46"/>
    <w:rsid w:val="00AB39D1"/>
    <w:rsid w:val="00AB5F67"/>
    <w:rsid w:val="00AC0314"/>
    <w:rsid w:val="00AC15C1"/>
    <w:rsid w:val="00AC56A3"/>
    <w:rsid w:val="00AC7AC0"/>
    <w:rsid w:val="00AD4ABD"/>
    <w:rsid w:val="00AD7693"/>
    <w:rsid w:val="00AE53B8"/>
    <w:rsid w:val="00B00410"/>
    <w:rsid w:val="00B105B7"/>
    <w:rsid w:val="00B10F14"/>
    <w:rsid w:val="00B126F9"/>
    <w:rsid w:val="00B26BDC"/>
    <w:rsid w:val="00B27A97"/>
    <w:rsid w:val="00B34D46"/>
    <w:rsid w:val="00B55397"/>
    <w:rsid w:val="00B55B2C"/>
    <w:rsid w:val="00B55F60"/>
    <w:rsid w:val="00B56D34"/>
    <w:rsid w:val="00B576C0"/>
    <w:rsid w:val="00B60B49"/>
    <w:rsid w:val="00B72889"/>
    <w:rsid w:val="00B8636D"/>
    <w:rsid w:val="00B8780C"/>
    <w:rsid w:val="00B94BFB"/>
    <w:rsid w:val="00B95C0B"/>
    <w:rsid w:val="00B961A6"/>
    <w:rsid w:val="00BA5B09"/>
    <w:rsid w:val="00BA6982"/>
    <w:rsid w:val="00BA7CDF"/>
    <w:rsid w:val="00BC203D"/>
    <w:rsid w:val="00BC3016"/>
    <w:rsid w:val="00BC5D82"/>
    <w:rsid w:val="00BC6F67"/>
    <w:rsid w:val="00BD014B"/>
    <w:rsid w:val="00BD16F9"/>
    <w:rsid w:val="00BD5E49"/>
    <w:rsid w:val="00BE58DE"/>
    <w:rsid w:val="00BE6190"/>
    <w:rsid w:val="00C14276"/>
    <w:rsid w:val="00C16B3E"/>
    <w:rsid w:val="00C22F79"/>
    <w:rsid w:val="00C251F9"/>
    <w:rsid w:val="00C256C6"/>
    <w:rsid w:val="00C262A7"/>
    <w:rsid w:val="00C3402D"/>
    <w:rsid w:val="00C341F5"/>
    <w:rsid w:val="00C47D29"/>
    <w:rsid w:val="00C57C1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A556F"/>
    <w:rsid w:val="00CB05D1"/>
    <w:rsid w:val="00CB1C77"/>
    <w:rsid w:val="00CC0831"/>
    <w:rsid w:val="00CC1108"/>
    <w:rsid w:val="00CC1350"/>
    <w:rsid w:val="00CC4CCF"/>
    <w:rsid w:val="00CC70DB"/>
    <w:rsid w:val="00CD5C23"/>
    <w:rsid w:val="00CE15A1"/>
    <w:rsid w:val="00CE2E7E"/>
    <w:rsid w:val="00CE3DC8"/>
    <w:rsid w:val="00CF363B"/>
    <w:rsid w:val="00CF49E3"/>
    <w:rsid w:val="00D15B12"/>
    <w:rsid w:val="00D33374"/>
    <w:rsid w:val="00D37D4D"/>
    <w:rsid w:val="00D437A7"/>
    <w:rsid w:val="00D47345"/>
    <w:rsid w:val="00D55134"/>
    <w:rsid w:val="00D63D4C"/>
    <w:rsid w:val="00D67C1F"/>
    <w:rsid w:val="00D72A37"/>
    <w:rsid w:val="00D72C17"/>
    <w:rsid w:val="00D80EE0"/>
    <w:rsid w:val="00DA32D9"/>
    <w:rsid w:val="00DA648D"/>
    <w:rsid w:val="00DC05A6"/>
    <w:rsid w:val="00DC5388"/>
    <w:rsid w:val="00DC58CC"/>
    <w:rsid w:val="00DC593F"/>
    <w:rsid w:val="00DD1190"/>
    <w:rsid w:val="00DD2AD8"/>
    <w:rsid w:val="00DD2CAE"/>
    <w:rsid w:val="00DE2CFA"/>
    <w:rsid w:val="00DE50DF"/>
    <w:rsid w:val="00DF2EAF"/>
    <w:rsid w:val="00DF7AFF"/>
    <w:rsid w:val="00E02359"/>
    <w:rsid w:val="00E05E88"/>
    <w:rsid w:val="00E06109"/>
    <w:rsid w:val="00E10575"/>
    <w:rsid w:val="00E11A03"/>
    <w:rsid w:val="00E15E90"/>
    <w:rsid w:val="00E20189"/>
    <w:rsid w:val="00E22211"/>
    <w:rsid w:val="00E25D0F"/>
    <w:rsid w:val="00E275BB"/>
    <w:rsid w:val="00E27F2A"/>
    <w:rsid w:val="00E311D4"/>
    <w:rsid w:val="00E34E5A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4348"/>
    <w:rsid w:val="00EB5A2E"/>
    <w:rsid w:val="00EB5E40"/>
    <w:rsid w:val="00EB79E6"/>
    <w:rsid w:val="00EC0999"/>
    <w:rsid w:val="00ED5046"/>
    <w:rsid w:val="00EE5637"/>
    <w:rsid w:val="00EE6614"/>
    <w:rsid w:val="00EF44F9"/>
    <w:rsid w:val="00EF56F3"/>
    <w:rsid w:val="00EF5D1C"/>
    <w:rsid w:val="00EF6659"/>
    <w:rsid w:val="00F0199B"/>
    <w:rsid w:val="00F01FD8"/>
    <w:rsid w:val="00F1324B"/>
    <w:rsid w:val="00F14D8F"/>
    <w:rsid w:val="00F15352"/>
    <w:rsid w:val="00F15884"/>
    <w:rsid w:val="00F15F92"/>
    <w:rsid w:val="00F21C8B"/>
    <w:rsid w:val="00F234D0"/>
    <w:rsid w:val="00F23950"/>
    <w:rsid w:val="00F27B46"/>
    <w:rsid w:val="00F35554"/>
    <w:rsid w:val="00F524FB"/>
    <w:rsid w:val="00F52997"/>
    <w:rsid w:val="00F547C1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1794"/>
    <w:rsid w:val="00F94279"/>
    <w:rsid w:val="00FA5107"/>
    <w:rsid w:val="00FB3777"/>
    <w:rsid w:val="00FB3C4D"/>
    <w:rsid w:val="00FB4DBD"/>
    <w:rsid w:val="00FB64E9"/>
    <w:rsid w:val="00FC2A01"/>
    <w:rsid w:val="00FC6D1F"/>
    <w:rsid w:val="00FD2D54"/>
    <w:rsid w:val="00FD3100"/>
    <w:rsid w:val="00FD34A2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4E33E-59A6-4280-A521-F349DBAE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Людмила Влад. Мишустина</cp:lastModifiedBy>
  <cp:revision>22</cp:revision>
  <cp:lastPrinted>2015-03-18T13:31:00Z</cp:lastPrinted>
  <dcterms:created xsi:type="dcterms:W3CDTF">2015-03-18T11:24:00Z</dcterms:created>
  <dcterms:modified xsi:type="dcterms:W3CDTF">2015-04-06T05:39:00Z</dcterms:modified>
</cp:coreProperties>
</file>