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A82C0E" w:rsidRDefault="005C4E36" w:rsidP="00A82C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 xml:space="preserve"> ремонта  металлического газохода от котлов ст.№3, ст.№4 </w:t>
      </w:r>
    </w:p>
    <w:p w:rsidR="00BA628F" w:rsidRDefault="00A82C0E" w:rsidP="00A82C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C0E">
        <w:rPr>
          <w:rFonts w:ascii="Times New Roman" w:eastAsia="Times New Roman" w:hAnsi="Times New Roman" w:cs="Times New Roman"/>
          <w:b/>
          <w:sz w:val="28"/>
          <w:szCs w:val="28"/>
        </w:rPr>
        <w:t>до кирпичного газохода</w:t>
      </w:r>
    </w:p>
    <w:p w:rsidR="0061410B" w:rsidRDefault="0061410B" w:rsidP="00A82C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0201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01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016DF" w:rsidRDefault="004016DF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E7763E" w:rsidRDefault="0069372C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BA628F" w:rsidRPr="00BA62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ремонта </w:t>
      </w:r>
      <w:r w:rsidR="00A82C0E" w:rsidRPr="00A82C0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металлического газохода от котлов ст.№3, ст.№4 до кирпичного газохода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05EB2" w:rsidRPr="00E05EB2">
        <w:rPr>
          <w:rFonts w:ascii="Times New Roman" w:hAnsi="Times New Roman"/>
          <w:bCs/>
          <w:sz w:val="28"/>
          <w:szCs w:val="28"/>
        </w:rPr>
        <w:t>1 ед.</w:t>
      </w:r>
    </w:p>
    <w:p w:rsidR="00A82C0E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1 687 000,00 руб., в том числе НДС.</w:t>
      </w:r>
    </w:p>
    <w:p w:rsidR="004F77D8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A6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 июля 2015 года включительно.</w:t>
      </w:r>
    </w:p>
    <w:p w:rsidR="0069372C" w:rsidRDefault="0069372C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                      ул. Кандалакшское шоссе, д.1, котельная участка №5</w:t>
      </w:r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5B35" w:rsidRPr="002E5B35" w:rsidRDefault="002E5B35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E5B35" w:rsidRP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5C4E36" w:rsidRPr="005C4E36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402010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B8361F" w:rsidRDefault="00BA628F" w:rsidP="00402010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40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«Кандалакшская теплосеть»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12F4" w:rsidRDefault="00BA628F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</w:t>
      </w:r>
      <w:proofErr w:type="spellEnd"/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И.Б.</w:t>
      </w:r>
      <w:r w:rsidRPr="00BA6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ПТО филиала ОАО «Мурманэнергосбыт» «Кандалакшская теплосеть»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Pr="00F112F4" w:rsidRDefault="00A82C0E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08090C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Шефатова И.А.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402010">
      <w:pPr>
        <w:tabs>
          <w:tab w:val="num" w:pos="142"/>
          <w:tab w:val="left" w:pos="1134"/>
        </w:tabs>
        <w:spacing w:before="24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326550" w:rsidP="00402010">
      <w:pPr>
        <w:pStyle w:val="a6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E42" w:rsidRDefault="0061297F" w:rsidP="004016DF">
      <w:pPr>
        <w:tabs>
          <w:tab w:val="num" w:pos="900"/>
        </w:tabs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21D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421D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на выполнение ремонта  металлического газохода от котлов</w:t>
      </w:r>
      <w:proofErr w:type="gramEnd"/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ст.№3, ст.№4 до кирпичного газохода</w:t>
      </w:r>
      <w:r w:rsidR="009F4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431DC9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(Две)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7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6550" w:rsidRPr="00A82C0E" w:rsidRDefault="00326550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 «КОРТА» (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«КОРТА»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188661, Ленинградская область, Всеволожский р-н, п. Мурино, ул. Лесная д. 12, строение</w:t>
      </w:r>
      <w:proofErr w:type="gramStart"/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ИНН 4703012494, КПП 470301001, ОГРН 1024700564778. </w:t>
      </w:r>
    </w:p>
    <w:p w:rsidR="00326550" w:rsidRPr="00BD6B1D" w:rsidRDefault="00326550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3:30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65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руководителя и печатью Общества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3E25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6550" w:rsidRDefault="00326550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EF1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1455768,36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431DC9" w:rsidRDefault="00431DC9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A82C0E" w:rsidRDefault="00902175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F11C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9F41D4">
        <w:rPr>
          <w:rFonts w:ascii="Times New Roman" w:hAnsi="Times New Roman" w:cs="Times New Roman"/>
          <w:sz w:val="28"/>
          <w:szCs w:val="28"/>
        </w:rPr>
        <w:t xml:space="preserve"> 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«Фирма «Энергоремонт М» (ООО «Фирма «Энергоремонт М»), 105518,            г. Москва, ул. Ибрагимова, д.12, стр.5, ИНН 7719278583, КПП 771901001, ОГРН 1037719041513.</w:t>
      </w:r>
      <w:proofErr w:type="gramEnd"/>
    </w:p>
    <w:p w:rsidR="00A82C0E" w:rsidRPr="00CE204D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0F1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0F1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F58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0F1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F1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 w:rsidR="003E25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192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3E1EF5"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2C0E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EF1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1439600</w:t>
      </w:r>
      <w:r w:rsidR="003E1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5C4E36" w:rsidRPr="00674E69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1714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ремонта металлического газохода от котлов ст.№3, ст.№4 до кирпичного газохода</w:t>
      </w:r>
      <w:r w:rsidR="00D97F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05D8" w:rsidRDefault="005C05D8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1D4" w:rsidRDefault="005C4E36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41D4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41D4" w:rsidRPr="005C4E36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D77E8" w:rsidRPr="00674E69" w:rsidRDefault="00DD77E8" w:rsidP="0069599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05D8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Кемова Л.В.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A27C2B" w:rsidP="0069599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Шефатова И.А.</w:t>
      </w:r>
      <w:r w:rsidR="00BA1AEF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326550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431DC9">
      <w:headerReference w:type="default" r:id="rId9"/>
      <w:footerReference w:type="default" r:id="rId10"/>
      <w:pgSz w:w="11906" w:h="16838"/>
      <w:pgMar w:top="1247" w:right="964" w:bottom="1247" w:left="1701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DC9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6857"/>
    <w:rsid w:val="00074111"/>
    <w:rsid w:val="0007687D"/>
    <w:rsid w:val="0008090C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0F11CC"/>
    <w:rsid w:val="00101499"/>
    <w:rsid w:val="001039C7"/>
    <w:rsid w:val="00103AF4"/>
    <w:rsid w:val="00103F7F"/>
    <w:rsid w:val="00110E5A"/>
    <w:rsid w:val="0011286B"/>
    <w:rsid w:val="0012256E"/>
    <w:rsid w:val="00125423"/>
    <w:rsid w:val="00161A6F"/>
    <w:rsid w:val="00163366"/>
    <w:rsid w:val="00163CFF"/>
    <w:rsid w:val="00187F93"/>
    <w:rsid w:val="0019537B"/>
    <w:rsid w:val="00197639"/>
    <w:rsid w:val="001A0D60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6FCC"/>
    <w:rsid w:val="001F6C77"/>
    <w:rsid w:val="00203B65"/>
    <w:rsid w:val="00211B9A"/>
    <w:rsid w:val="00222E04"/>
    <w:rsid w:val="0022366D"/>
    <w:rsid w:val="00233D2D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343E"/>
    <w:rsid w:val="002F58DB"/>
    <w:rsid w:val="00302704"/>
    <w:rsid w:val="00305745"/>
    <w:rsid w:val="003062AC"/>
    <w:rsid w:val="00310265"/>
    <w:rsid w:val="00310535"/>
    <w:rsid w:val="0031387A"/>
    <w:rsid w:val="00316FCD"/>
    <w:rsid w:val="003234A7"/>
    <w:rsid w:val="00326550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4CDB"/>
    <w:rsid w:val="003D55CB"/>
    <w:rsid w:val="003E19B9"/>
    <w:rsid w:val="003E1EF5"/>
    <w:rsid w:val="003E25C3"/>
    <w:rsid w:val="003E26E3"/>
    <w:rsid w:val="003E38BE"/>
    <w:rsid w:val="003E5419"/>
    <w:rsid w:val="004016DF"/>
    <w:rsid w:val="00402010"/>
    <w:rsid w:val="004065CD"/>
    <w:rsid w:val="00407C2B"/>
    <w:rsid w:val="004105E7"/>
    <w:rsid w:val="004161E5"/>
    <w:rsid w:val="00417E42"/>
    <w:rsid w:val="00421DEB"/>
    <w:rsid w:val="00431DC9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497A"/>
    <w:rsid w:val="0050565A"/>
    <w:rsid w:val="005161A0"/>
    <w:rsid w:val="00522188"/>
    <w:rsid w:val="00524137"/>
    <w:rsid w:val="005304CD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920B4"/>
    <w:rsid w:val="005A261B"/>
    <w:rsid w:val="005B2FAF"/>
    <w:rsid w:val="005B6907"/>
    <w:rsid w:val="005C05D8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1410B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27CE"/>
    <w:rsid w:val="00686397"/>
    <w:rsid w:val="006911AE"/>
    <w:rsid w:val="0069372C"/>
    <w:rsid w:val="00693903"/>
    <w:rsid w:val="00695999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643BA"/>
    <w:rsid w:val="00774151"/>
    <w:rsid w:val="007814A6"/>
    <w:rsid w:val="00781714"/>
    <w:rsid w:val="00781729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4103"/>
    <w:rsid w:val="008D583A"/>
    <w:rsid w:val="008D62BE"/>
    <w:rsid w:val="008D6A47"/>
    <w:rsid w:val="008F2F13"/>
    <w:rsid w:val="008F498B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574E9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41D4"/>
    <w:rsid w:val="009F51C7"/>
    <w:rsid w:val="00A100AF"/>
    <w:rsid w:val="00A103D8"/>
    <w:rsid w:val="00A119DE"/>
    <w:rsid w:val="00A14740"/>
    <w:rsid w:val="00A23FB1"/>
    <w:rsid w:val="00A27C2B"/>
    <w:rsid w:val="00A305E2"/>
    <w:rsid w:val="00A553EF"/>
    <w:rsid w:val="00A61FF3"/>
    <w:rsid w:val="00A63EBD"/>
    <w:rsid w:val="00A6555B"/>
    <w:rsid w:val="00A82789"/>
    <w:rsid w:val="00A82C0E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94D66"/>
    <w:rsid w:val="00B96098"/>
    <w:rsid w:val="00BA1AEF"/>
    <w:rsid w:val="00BA208F"/>
    <w:rsid w:val="00BA4692"/>
    <w:rsid w:val="00BA4CEC"/>
    <w:rsid w:val="00BA4D59"/>
    <w:rsid w:val="00BA628F"/>
    <w:rsid w:val="00BB767A"/>
    <w:rsid w:val="00BD01BD"/>
    <w:rsid w:val="00BD48EA"/>
    <w:rsid w:val="00BD4D7F"/>
    <w:rsid w:val="00BD6B1D"/>
    <w:rsid w:val="00BE099D"/>
    <w:rsid w:val="00BE6D15"/>
    <w:rsid w:val="00BF4CC5"/>
    <w:rsid w:val="00BF7191"/>
    <w:rsid w:val="00C00108"/>
    <w:rsid w:val="00C05B2D"/>
    <w:rsid w:val="00C12513"/>
    <w:rsid w:val="00C131CA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85792"/>
    <w:rsid w:val="00C9769E"/>
    <w:rsid w:val="00C97FA8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97F16"/>
    <w:rsid w:val="00DA3AD7"/>
    <w:rsid w:val="00DB0D6E"/>
    <w:rsid w:val="00DB2F7D"/>
    <w:rsid w:val="00DB5576"/>
    <w:rsid w:val="00DC0948"/>
    <w:rsid w:val="00DC4E16"/>
    <w:rsid w:val="00DD631A"/>
    <w:rsid w:val="00DD77E8"/>
    <w:rsid w:val="00DE084C"/>
    <w:rsid w:val="00DE7906"/>
    <w:rsid w:val="00DF0052"/>
    <w:rsid w:val="00DF0BBE"/>
    <w:rsid w:val="00DF3340"/>
    <w:rsid w:val="00DF34BE"/>
    <w:rsid w:val="00DF77C4"/>
    <w:rsid w:val="00E05EB2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EF1E1A"/>
    <w:rsid w:val="00F112F4"/>
    <w:rsid w:val="00F16E79"/>
    <w:rsid w:val="00F2040B"/>
    <w:rsid w:val="00F23EFB"/>
    <w:rsid w:val="00F23F8F"/>
    <w:rsid w:val="00F328D2"/>
    <w:rsid w:val="00F36267"/>
    <w:rsid w:val="00F365D7"/>
    <w:rsid w:val="00F607C5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B0151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AFB8B-CF0E-4C08-B82D-312123D1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Людмила Влад. Мишустина</cp:lastModifiedBy>
  <cp:revision>23</cp:revision>
  <cp:lastPrinted>2015-03-10T09:15:00Z</cp:lastPrinted>
  <dcterms:created xsi:type="dcterms:W3CDTF">2015-03-16T05:43:00Z</dcterms:created>
  <dcterms:modified xsi:type="dcterms:W3CDTF">2015-04-06T05:34:00Z</dcterms:modified>
</cp:coreProperties>
</file>