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A6" w:rsidRPr="006B48FF" w:rsidRDefault="00BF38A6" w:rsidP="00BF38A6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9F52C8" w:rsidRPr="00E6032B" w:rsidRDefault="00BF38A6" w:rsidP="009F52C8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(итоговый протокол)</w:t>
      </w: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 в открытых конкурентных переговорах без предварительного </w:t>
      </w:r>
      <w:r w:rsidRPr="008C6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квалификационного отбора </w:t>
      </w:r>
      <w:r w:rsidR="009F52C8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 для нужд ОАО «</w:t>
      </w:r>
      <w:proofErr w:type="spellStart"/>
      <w:r w:rsidR="009F52C8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9F52C8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</w:p>
    <w:p w:rsidR="00BF38A6" w:rsidRDefault="00BF38A6" w:rsidP="00BF38A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F38A6" w:rsidRPr="008E7576" w:rsidRDefault="00BF38A6" w:rsidP="00BF38A6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8A6" w:rsidRPr="00674E69" w:rsidRDefault="00BF38A6" w:rsidP="00BF38A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31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EA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F38A6" w:rsidRDefault="00BF38A6" w:rsidP="00BF38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526" w:rsidRPr="00E6032B" w:rsidRDefault="00AE0526" w:rsidP="00AE0526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366762350"/>
      <w:bookmarkStart w:id="3" w:name="_Toc368061864"/>
      <w:bookmarkStart w:id="4" w:name="_Toc368062028"/>
      <w:bookmarkStart w:id="5" w:name="_Toc370824124"/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Предмет конкурентных переговоров:</w:t>
      </w:r>
      <w:bookmarkEnd w:id="0"/>
      <w:bookmarkEnd w:id="1"/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AE0526" w:rsidRPr="00582471" w:rsidRDefault="00AE0526" w:rsidP="00AE0526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защиты (далее по тексту – Товар) для нужд ОАО «</w:t>
      </w:r>
      <w:proofErr w:type="spellStart"/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bookmarkEnd w:id="2"/>
      <w:bookmarkEnd w:id="3"/>
      <w:bookmarkEnd w:id="4"/>
      <w:bookmarkEnd w:id="5"/>
    </w:p>
    <w:p w:rsidR="00AE0526" w:rsidRPr="00E6032B" w:rsidRDefault="00AE0526" w:rsidP="00AE0526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15973 </w:t>
      </w:r>
      <w:r w:rsidRPr="005824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единицы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E0526" w:rsidRPr="00E6032B" w:rsidRDefault="00AE0526" w:rsidP="00AE0526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6 231 277 (Шесть миллионов двести тридцать одна тысяча двести семьдесят семь)  рублей 94 копейки.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цена включает в себя себе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предвиденные и непредвиденные расходы.</w:t>
      </w:r>
    </w:p>
    <w:p w:rsidR="00AE0526" w:rsidRPr="00E6032B" w:rsidRDefault="00AE0526" w:rsidP="00AE0526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35 (Тридцати пяти) календарных дней со дня получения заявки от Заказчика. Заявки направляются по 31 мая 2015г.</w:t>
      </w:r>
    </w:p>
    <w:p w:rsidR="00AE0526" w:rsidRPr="00E6032B" w:rsidRDefault="00AE0526" w:rsidP="00AE0526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032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AE0526" w:rsidRPr="00E6032B" w:rsidRDefault="00AE0526" w:rsidP="00AE0526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Особые условия: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0526" w:rsidRPr="00E6032B" w:rsidRDefault="00AE0526" w:rsidP="00AE0526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AE0526" w:rsidRPr="00E6032B" w:rsidRDefault="00AE0526" w:rsidP="00AE0526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имеет право провести не</w:t>
      </w:r>
      <w:hyperlink r:id="rId8" w:anchor="YANDEX_4" w:history="1"/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зависимую экспертизу за счет 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Поставщика. 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proofErr w:type="gramStart"/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случае</w:t>
      </w:r>
      <w:proofErr w:type="gramEnd"/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если результатами экспертизы будет подтверждено соответствие качества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поставляемого Товара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требованиям (Покупателя, ГОСТ), расходы по проведению экспертизы относятся на счет 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Покупателя. </w:t>
      </w:r>
    </w:p>
    <w:p w:rsidR="00AE0526" w:rsidRPr="00E6032B" w:rsidRDefault="00AE0526" w:rsidP="00AE05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1.7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Иные условия: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 поставляется новым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(не бывшим в эксплуатации)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AE0526" w:rsidRPr="00E6032B" w:rsidRDefault="00AE0526" w:rsidP="00AE05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1.8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Условия оплаты: </w:t>
      </w:r>
    </w:p>
    <w:p w:rsidR="00AE0526" w:rsidRPr="00E6032B" w:rsidRDefault="00AE0526" w:rsidP="00AE05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0% от стоимости Товара </w:t>
      </w:r>
      <w:r w:rsidRPr="00E603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по заявке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условиях предоплаты в течение -- (---) банковских дней с момента получения счета на предоплату от Поставщика;</w:t>
      </w:r>
    </w:p>
    <w:p w:rsidR="00AE0526" w:rsidRPr="00E6032B" w:rsidRDefault="00AE0526" w:rsidP="00AE05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100 % от стоимости Товара, Покупатель оплачивает в течение 10 (Десяти) банковских дней с момента подписания уполномоченными представителями сторон товарной накладной и получения от Поставщика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счета-фактуры, счета на оплату</w:t>
      </w:r>
      <w:r w:rsidR="00BB3E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B3EA8" w:rsidRPr="006707B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ar-SA"/>
        </w:rPr>
        <w:t>(т.к. срок оплаты поставленного Товара является критерием оценки, Договор заключается на условиях, предложенных Участником)</w:t>
      </w:r>
      <w:r w:rsidR="00BB3E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:rsidR="00AE0526" w:rsidRDefault="00AE0526" w:rsidP="00BF38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8A6" w:rsidRPr="00A15E05" w:rsidRDefault="00BF38A6" w:rsidP="00BF38A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F52C8" w:rsidRDefault="009F52C8" w:rsidP="00BF38A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52C8" w:rsidRPr="00582471" w:rsidRDefault="009F52C8" w:rsidP="009F52C8">
      <w:pPr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F52C8" w:rsidRPr="00582471" w:rsidRDefault="009F52C8" w:rsidP="009F52C8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 – экономист отдела материально-технического обеспечения службы закупок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52C8" w:rsidRPr="00582471" w:rsidRDefault="009F52C8" w:rsidP="009F52C8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F52C8" w:rsidRPr="00582471" w:rsidRDefault="009F52C8" w:rsidP="009F52C8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Трифонова Т.П. – ведущий инженер отдела охраны труда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F52C8" w:rsidRPr="00582471" w:rsidRDefault="009F52C8" w:rsidP="009F52C8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председатель профсоюзного комитета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52C8" w:rsidRPr="00CD6738" w:rsidRDefault="009F52C8" w:rsidP="009F52C8">
      <w:pPr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9F52C8" w:rsidRPr="00CD6738" w:rsidRDefault="009F52C8" w:rsidP="009F52C8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ОАО «</w:t>
      </w:r>
      <w:proofErr w:type="spellStart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52C8" w:rsidRDefault="009F52C8" w:rsidP="009F52C8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38A6" w:rsidRPr="00CF461E" w:rsidRDefault="00BF38A6" w:rsidP="00946BF3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открытых конкурентных переговорах без предварительного квалификационного отбора </w:t>
      </w:r>
      <w:r w:rsidR="009F52C8" w:rsidRPr="009F52C8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 для нужд ОАО «</w:t>
      </w:r>
      <w:proofErr w:type="spellStart"/>
      <w:r w:rsidR="009F52C8" w:rsidRPr="009F52C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9F52C8" w:rsidRPr="009F52C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F52C8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конкурентные переговоры)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52C8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F52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23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31E9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proofErr w:type="gramEnd"/>
    </w:p>
    <w:p w:rsidR="0006287A" w:rsidRDefault="00BF38A6" w:rsidP="000628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287A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6287A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0628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переговорах</w:t>
      </w:r>
      <w:r w:rsidR="0006287A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062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06287A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0628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287A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8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87A" w:rsidRPr="00B62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062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Одна) заявка</w:t>
      </w:r>
      <w:r w:rsidR="0006287A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476D" w:rsidRPr="00CD6738" w:rsidRDefault="00BD476D" w:rsidP="00BD476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МУРМАНСЕРВИССНАБ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CD6738">
        <w:rPr>
          <w:rFonts w:ascii="Times New Roman" w:hAnsi="Times New Roman" w:cs="Times New Roman"/>
          <w:sz w:val="28"/>
          <w:szCs w:val="28"/>
        </w:rPr>
        <w:t>ООО «</w:t>
      </w:r>
      <w:r w:rsidRPr="00582471">
        <w:rPr>
          <w:rFonts w:ascii="Times New Roman" w:hAnsi="Times New Roman" w:cs="Times New Roman"/>
          <w:sz w:val="28"/>
          <w:szCs w:val="28"/>
        </w:rPr>
        <w:t>МУРМАНСЕРВИССНАБ</w:t>
      </w:r>
      <w:r w:rsidRPr="00CD6738">
        <w:rPr>
          <w:rFonts w:ascii="Times New Roman" w:hAnsi="Times New Roman" w:cs="Times New Roman"/>
          <w:sz w:val="28"/>
          <w:szCs w:val="28"/>
        </w:rPr>
        <w:t xml:space="preserve">»), </w:t>
      </w:r>
      <w:r w:rsidRPr="00582471">
        <w:rPr>
          <w:rFonts w:ascii="Times New Roman" w:hAnsi="Times New Roman" w:cs="Times New Roman"/>
          <w:sz w:val="28"/>
          <w:szCs w:val="28"/>
        </w:rPr>
        <w:t xml:space="preserve">183034 </w:t>
      </w:r>
      <w:r w:rsidRPr="00CD6738">
        <w:rPr>
          <w:rFonts w:ascii="Times New Roman" w:hAnsi="Times New Roman" w:cs="Times New Roman"/>
          <w:sz w:val="28"/>
          <w:szCs w:val="28"/>
        </w:rPr>
        <w:t>г.</w:t>
      </w:r>
      <w:r w:rsidRPr="00582471">
        <w:rPr>
          <w:rFonts w:ascii="Times New Roman" w:hAnsi="Times New Roman" w:cs="Times New Roman"/>
          <w:sz w:val="28"/>
          <w:szCs w:val="28"/>
        </w:rPr>
        <w:t xml:space="preserve"> Мурманск</w:t>
      </w:r>
      <w:r w:rsidRPr="00CD6738">
        <w:rPr>
          <w:rFonts w:ascii="Times New Roman" w:hAnsi="Times New Roman" w:cs="Times New Roman"/>
          <w:sz w:val="28"/>
          <w:szCs w:val="28"/>
        </w:rPr>
        <w:t xml:space="preserve">, </w:t>
      </w:r>
      <w:r w:rsidRPr="00582471">
        <w:rPr>
          <w:rFonts w:ascii="Times New Roman" w:hAnsi="Times New Roman" w:cs="Times New Roman"/>
          <w:sz w:val="28"/>
          <w:szCs w:val="28"/>
        </w:rPr>
        <w:t>ул. Домостроительная</w:t>
      </w:r>
      <w:r w:rsidRPr="00CD6738">
        <w:rPr>
          <w:rFonts w:ascii="Times New Roman" w:hAnsi="Times New Roman" w:cs="Times New Roman"/>
          <w:sz w:val="28"/>
          <w:szCs w:val="28"/>
        </w:rPr>
        <w:t>, д.</w:t>
      </w:r>
      <w:r w:rsidRPr="00582471">
        <w:rPr>
          <w:rFonts w:ascii="Times New Roman" w:hAnsi="Times New Roman" w:cs="Times New Roman"/>
          <w:sz w:val="28"/>
          <w:szCs w:val="28"/>
        </w:rPr>
        <w:t>1</w:t>
      </w:r>
      <w:r w:rsidRPr="00CD6738">
        <w:rPr>
          <w:rFonts w:ascii="Times New Roman" w:hAnsi="Times New Roman" w:cs="Times New Roman"/>
          <w:sz w:val="28"/>
          <w:szCs w:val="28"/>
        </w:rPr>
        <w:t>6,</w:t>
      </w:r>
      <w:r w:rsidRPr="00582471">
        <w:rPr>
          <w:rFonts w:ascii="Times New Roman" w:hAnsi="Times New Roman" w:cs="Times New Roman"/>
          <w:sz w:val="28"/>
          <w:szCs w:val="28"/>
        </w:rPr>
        <w:t xml:space="preserve"> кв</w:t>
      </w:r>
      <w:r w:rsidRPr="00CD6738">
        <w:rPr>
          <w:rFonts w:ascii="Times New Roman" w:hAnsi="Times New Roman" w:cs="Times New Roman"/>
          <w:sz w:val="28"/>
          <w:szCs w:val="28"/>
        </w:rPr>
        <w:t>.</w:t>
      </w:r>
      <w:r w:rsidRPr="00582471">
        <w:rPr>
          <w:rFonts w:ascii="Times New Roman" w:hAnsi="Times New Roman" w:cs="Times New Roman"/>
          <w:sz w:val="28"/>
          <w:szCs w:val="28"/>
        </w:rPr>
        <w:t>424</w:t>
      </w:r>
      <w:r w:rsidRPr="00CD6738">
        <w:rPr>
          <w:rFonts w:ascii="Times New Roman" w:hAnsi="Times New Roman" w:cs="Times New Roman"/>
          <w:sz w:val="28"/>
          <w:szCs w:val="28"/>
        </w:rPr>
        <w:t xml:space="preserve"> ИНН </w:t>
      </w:r>
      <w:r w:rsidRPr="00582471">
        <w:rPr>
          <w:rFonts w:ascii="Times New Roman" w:hAnsi="Times New Roman" w:cs="Times New Roman"/>
          <w:sz w:val="28"/>
          <w:szCs w:val="28"/>
        </w:rPr>
        <w:t>5190913044, КПП 519001001, ОГРН 1105190000849</w:t>
      </w:r>
      <w:r w:rsidRPr="00CD6738">
        <w:rPr>
          <w:rFonts w:ascii="Times New Roman" w:hAnsi="Times New Roman" w:cs="Times New Roman"/>
          <w:sz w:val="28"/>
          <w:szCs w:val="28"/>
        </w:rPr>
        <w:t>.</w:t>
      </w:r>
    </w:p>
    <w:p w:rsidR="00BD476D" w:rsidRPr="00CD6738" w:rsidRDefault="00BD476D" w:rsidP="00BD476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D673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D673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Pr="00582471">
        <w:rPr>
          <w:rFonts w:ascii="Times New Roman" w:hAnsi="Times New Roman" w:cs="Times New Roman"/>
          <w:sz w:val="28"/>
          <w:szCs w:val="28"/>
        </w:rPr>
        <w:t>30</w:t>
      </w:r>
      <w:r w:rsidRPr="00CD6738">
        <w:rPr>
          <w:rFonts w:ascii="Times New Roman" w:hAnsi="Times New Roman" w:cs="Times New Roman"/>
          <w:sz w:val="28"/>
          <w:szCs w:val="28"/>
        </w:rPr>
        <w:t>.</w:t>
      </w:r>
      <w:r w:rsidRPr="00582471">
        <w:rPr>
          <w:rFonts w:ascii="Times New Roman" w:hAnsi="Times New Roman" w:cs="Times New Roman"/>
          <w:sz w:val="28"/>
          <w:szCs w:val="28"/>
        </w:rPr>
        <w:t>03</w:t>
      </w:r>
      <w:r w:rsidRPr="00CD6738">
        <w:rPr>
          <w:rFonts w:ascii="Times New Roman" w:hAnsi="Times New Roman" w:cs="Times New Roman"/>
          <w:sz w:val="28"/>
          <w:szCs w:val="28"/>
        </w:rPr>
        <w:t>.2015 г. в </w:t>
      </w:r>
      <w:r w:rsidRPr="00582471">
        <w:rPr>
          <w:rFonts w:ascii="Times New Roman" w:hAnsi="Times New Roman" w:cs="Times New Roman"/>
          <w:sz w:val="28"/>
          <w:szCs w:val="28"/>
        </w:rPr>
        <w:t>08</w:t>
      </w:r>
      <w:r w:rsidRPr="00CD6738">
        <w:rPr>
          <w:rFonts w:ascii="Times New Roman" w:hAnsi="Times New Roman" w:cs="Times New Roman"/>
          <w:sz w:val="28"/>
          <w:szCs w:val="28"/>
        </w:rPr>
        <w:t xml:space="preserve"> часов </w:t>
      </w:r>
      <w:r w:rsidRPr="00582471">
        <w:rPr>
          <w:rFonts w:ascii="Times New Roman" w:hAnsi="Times New Roman" w:cs="Times New Roman"/>
          <w:sz w:val="28"/>
          <w:szCs w:val="28"/>
        </w:rPr>
        <w:t>31</w:t>
      </w:r>
      <w:r w:rsidRPr="00CD6738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582471">
        <w:rPr>
          <w:rFonts w:ascii="Times New Roman" w:hAnsi="Times New Roman" w:cs="Times New Roman"/>
          <w:sz w:val="28"/>
          <w:szCs w:val="28"/>
        </w:rPr>
        <w:t>у</w:t>
      </w:r>
      <w:r w:rsidRPr="00CD673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BB3EA8" w:rsidRPr="002471D6" w:rsidRDefault="00BB3EA8" w:rsidP="00BB3E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6 085 168 рублей 94 копейки, в том числе НДС. </w:t>
      </w:r>
    </w:p>
    <w:p w:rsidR="00BD476D" w:rsidRPr="00CD6738" w:rsidRDefault="00BB3EA8" w:rsidP="00BB3E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оплаты поставленного Товара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45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Сорока пяти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 банковских дней с момента подписания уполномоченными представителями сторон товарной накладной и получения от Поставщика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счета-фактуры, счета на оплату.</w:t>
      </w:r>
      <w:r w:rsidR="00BD476D"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6287A" w:rsidRPr="007F4672" w:rsidRDefault="0006287A" w:rsidP="000628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BB3EA8" w:rsidRPr="00BB3EA8" w:rsidRDefault="0006287A" w:rsidP="00BB3E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BB3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BB3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соответствие требованиям, указанным в Документации</w:t>
      </w:r>
      <w:r w:rsidR="00BB3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3EA8" w:rsidRPr="00BB3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открытых конкурентных переговоров без предварительного квалификационного отбора на право заключения договора поставки спецодежды и средств индивидуальной защиты </w:t>
      </w:r>
    </w:p>
    <w:p w:rsidR="0006287A" w:rsidRPr="00D44714" w:rsidRDefault="00BB3EA8" w:rsidP="00BB3E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для нужд ОАО «</w:t>
      </w:r>
      <w:proofErr w:type="spellStart"/>
      <w:r w:rsidRPr="00BB3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BB3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06287A" w:rsidRPr="00BB3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6287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2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06287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062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06287A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0628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06287A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06287A" w:rsidRPr="00D44714" w:rsidRDefault="0006287A" w:rsidP="000628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447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D44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участие в конкурентных переговорах </w:t>
      </w:r>
      <w:r w:rsidR="001512F6" w:rsidRPr="00CD6738">
        <w:rPr>
          <w:rFonts w:ascii="Times New Roman" w:hAnsi="Times New Roman" w:cs="Times New Roman"/>
          <w:sz w:val="28"/>
          <w:szCs w:val="28"/>
        </w:rPr>
        <w:t>ООО «</w:t>
      </w:r>
      <w:r w:rsidR="001512F6" w:rsidRPr="00582471">
        <w:rPr>
          <w:rFonts w:ascii="Times New Roman" w:hAnsi="Times New Roman" w:cs="Times New Roman"/>
          <w:sz w:val="28"/>
          <w:szCs w:val="28"/>
        </w:rPr>
        <w:t>МУРМАНСЕРВИССНАБ</w:t>
      </w:r>
      <w:r w:rsidR="001512F6">
        <w:rPr>
          <w:rFonts w:ascii="Times New Roman" w:hAnsi="Times New Roman" w:cs="Times New Roman"/>
          <w:sz w:val="28"/>
          <w:szCs w:val="28"/>
        </w:rPr>
        <w:t>»</w:t>
      </w:r>
      <w:r w:rsidR="001512F6" w:rsidRPr="00CD6738">
        <w:rPr>
          <w:rFonts w:ascii="Times New Roman" w:hAnsi="Times New Roman" w:cs="Times New Roman"/>
          <w:sz w:val="28"/>
          <w:szCs w:val="28"/>
        </w:rPr>
        <w:t xml:space="preserve">, </w:t>
      </w:r>
      <w:r w:rsidRPr="00D44714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06287A" w:rsidRPr="00D44714" w:rsidRDefault="0006287A" w:rsidP="000628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287A" w:rsidRDefault="0006287A" w:rsidP="000628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024EA" w:rsidRPr="00D44714" w:rsidRDefault="007024EA" w:rsidP="000628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287A" w:rsidRPr="00D44714" w:rsidRDefault="0006287A" w:rsidP="000628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1512F6" w:rsidRPr="00CD6738">
        <w:rPr>
          <w:rFonts w:ascii="Times New Roman" w:hAnsi="Times New Roman" w:cs="Times New Roman"/>
          <w:sz w:val="28"/>
          <w:szCs w:val="28"/>
        </w:rPr>
        <w:t>ООО «</w:t>
      </w:r>
      <w:r w:rsidR="001512F6" w:rsidRPr="00582471">
        <w:rPr>
          <w:rFonts w:ascii="Times New Roman" w:hAnsi="Times New Roman" w:cs="Times New Roman"/>
          <w:sz w:val="28"/>
          <w:szCs w:val="28"/>
        </w:rPr>
        <w:t>МУРМАНСЕРВИССНАБ</w:t>
      </w:r>
      <w:r w:rsidR="001512F6">
        <w:rPr>
          <w:rFonts w:ascii="Times New Roman" w:hAnsi="Times New Roman" w:cs="Times New Roman"/>
          <w:sz w:val="28"/>
          <w:szCs w:val="28"/>
        </w:rPr>
        <w:t>»</w:t>
      </w:r>
      <w:r w:rsidR="001512F6" w:rsidRPr="00CD6738">
        <w:rPr>
          <w:rFonts w:ascii="Times New Roman" w:hAnsi="Times New Roman" w:cs="Times New Roman"/>
          <w:sz w:val="28"/>
          <w:szCs w:val="28"/>
        </w:rPr>
        <w:t xml:space="preserve">, 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переговорах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D44714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06287A" w:rsidRPr="00D44714" w:rsidRDefault="0006287A" w:rsidP="00062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287A" w:rsidRDefault="0006287A" w:rsidP="00062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7024EA" w:rsidRPr="00D44714" w:rsidRDefault="007024EA" w:rsidP="00062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287A" w:rsidRPr="00D44714" w:rsidRDefault="0006287A" w:rsidP="00062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Допустить</w:t>
      </w:r>
      <w:r w:rsidR="001512F6" w:rsidRPr="001512F6">
        <w:rPr>
          <w:rFonts w:ascii="Times New Roman" w:hAnsi="Times New Roman" w:cs="Times New Roman"/>
          <w:sz w:val="28"/>
          <w:szCs w:val="28"/>
        </w:rPr>
        <w:t xml:space="preserve"> </w:t>
      </w:r>
      <w:r w:rsidR="001512F6" w:rsidRPr="00CD6738">
        <w:rPr>
          <w:rFonts w:ascii="Times New Roman" w:hAnsi="Times New Roman" w:cs="Times New Roman"/>
          <w:sz w:val="28"/>
          <w:szCs w:val="28"/>
        </w:rPr>
        <w:t>ООО «</w:t>
      </w:r>
      <w:r w:rsidR="001512F6" w:rsidRPr="00582471">
        <w:rPr>
          <w:rFonts w:ascii="Times New Roman" w:hAnsi="Times New Roman" w:cs="Times New Roman"/>
          <w:sz w:val="28"/>
          <w:szCs w:val="28"/>
        </w:rPr>
        <w:t>МУРМАНСЕРВИССНАБ</w:t>
      </w:r>
      <w:r w:rsidR="001512F6">
        <w:rPr>
          <w:rFonts w:ascii="Times New Roman" w:hAnsi="Times New Roman" w:cs="Times New Roman"/>
          <w:sz w:val="28"/>
          <w:szCs w:val="28"/>
        </w:rPr>
        <w:t>»</w:t>
      </w:r>
      <w:r w:rsidR="001512F6" w:rsidRPr="00CD6738">
        <w:rPr>
          <w:rFonts w:ascii="Times New Roman" w:hAnsi="Times New Roman" w:cs="Times New Roman"/>
          <w:sz w:val="28"/>
          <w:szCs w:val="28"/>
        </w:rPr>
        <w:t xml:space="preserve"> 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="00BB3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D44714">
        <w:rPr>
          <w:rFonts w:ascii="Times New Roman" w:hAnsi="Times New Roman" w:cs="Times New Roman"/>
          <w:sz w:val="28"/>
          <w:szCs w:val="28"/>
        </w:rPr>
        <w:t>.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6287A" w:rsidRPr="00D44714" w:rsidRDefault="0006287A" w:rsidP="00062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287A" w:rsidRPr="00D44714" w:rsidRDefault="0006287A" w:rsidP="00062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287A" w:rsidRDefault="0006287A" w:rsidP="0006287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87A" w:rsidRDefault="0006287A" w:rsidP="0006287A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</w:t>
      </w:r>
      <w:r w:rsidRPr="00B90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 рассмотрения заявок на участие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40C34">
        <w:rPr>
          <w:rFonts w:ascii="Times New Roman" w:eastAsia="Times New Roman" w:hAnsi="Times New Roman"/>
          <w:sz w:val="28"/>
          <w:szCs w:val="28"/>
          <w:lang w:eastAsia="ru-RU"/>
        </w:rPr>
        <w:t>открытых конкурентных переговорах</w:t>
      </w:r>
      <w:r w:rsidRPr="0004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предварительного квалификационного </w:t>
      </w:r>
      <w:r w:rsidR="005D562C"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</w:t>
      </w:r>
      <w:r w:rsidR="005D562C" w:rsidRPr="009F52C8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 для нужд ОАО «</w:t>
      </w:r>
      <w:proofErr w:type="spellStart"/>
      <w:r w:rsidR="005D562C" w:rsidRPr="009F52C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5D562C" w:rsidRPr="009F52C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5D562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D562C" w:rsidRDefault="005D562C" w:rsidP="005D562C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1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карты</w:t>
      </w:r>
      <w:r w:rsidR="00355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</w:t>
      </w:r>
      <w:r w:rsidR="006E61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п. 4.10.4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 и п. 7.12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конкурентные переговоры 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32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 возможность заключения договора </w:t>
      </w:r>
      <w:r w:rsidR="00BB3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46BF3" w:rsidRPr="00CD6738">
        <w:rPr>
          <w:rFonts w:ascii="Times New Roman" w:hAnsi="Times New Roman" w:cs="Times New Roman"/>
          <w:sz w:val="28"/>
          <w:szCs w:val="28"/>
        </w:rPr>
        <w:t>ООО «</w:t>
      </w:r>
      <w:r w:rsidR="00946BF3" w:rsidRPr="00582471">
        <w:rPr>
          <w:rFonts w:ascii="Times New Roman" w:hAnsi="Times New Roman" w:cs="Times New Roman"/>
          <w:sz w:val="28"/>
          <w:szCs w:val="28"/>
        </w:rPr>
        <w:t>МУРМАНСЕРВИССНАБ</w:t>
      </w:r>
      <w:r w:rsidR="00946BF3">
        <w:rPr>
          <w:rFonts w:ascii="Times New Roman" w:hAnsi="Times New Roman" w:cs="Times New Roman"/>
          <w:sz w:val="28"/>
          <w:szCs w:val="28"/>
        </w:rPr>
        <w:t>»</w:t>
      </w:r>
      <w:r w:rsidR="00946BF3" w:rsidRPr="00CD6738">
        <w:rPr>
          <w:rFonts w:ascii="Times New Roman" w:hAnsi="Times New Roman" w:cs="Times New Roman"/>
          <w:sz w:val="28"/>
          <w:szCs w:val="28"/>
        </w:rPr>
        <w:t xml:space="preserve"> </w:t>
      </w:r>
      <w:r w:rsidR="00946BF3"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491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2F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соответствующий требованиям Докумен</w:t>
      </w:r>
      <w:r w:rsidR="00BB3EA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и включенный в перечень У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BB3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BF3">
        <w:rPr>
          <w:rFonts w:ascii="Times New Roman" w:eastAsia="Times New Roman" w:hAnsi="Times New Roman" w:cs="Times New Roman"/>
          <w:sz w:val="28"/>
          <w:szCs w:val="28"/>
          <w:lang w:eastAsia="ru-RU"/>
        </w:rPr>
        <w:t>«31» марта 2015</w:t>
      </w:r>
      <w:r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94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946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946BF3">
        <w:rPr>
          <w:rFonts w:ascii="Times New Roman" w:eastAsia="Times New Roman" w:hAnsi="Times New Roman" w:cs="Times New Roman"/>
          <w:sz w:val="28"/>
          <w:szCs w:val="28"/>
          <w:lang w:eastAsia="ru-RU"/>
        </w:rPr>
        <w:t>. 19, начало – 14</w:t>
      </w:r>
      <w:r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B3EA8" w:rsidRDefault="00BB3EA8" w:rsidP="00BB3E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EA8" w:rsidRPr="00CD6738" w:rsidRDefault="00BB3EA8" w:rsidP="00BB3E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BF38A6" w:rsidRDefault="00BB3EA8" w:rsidP="00BB3E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BB3EA8" w:rsidRDefault="00BB3EA8" w:rsidP="00BF38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8A6" w:rsidRDefault="00BF38A6" w:rsidP="00BF38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F38A6" w:rsidRDefault="00BF38A6" w:rsidP="00BF38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8A6" w:rsidRPr="00946BF3" w:rsidRDefault="00BF38A6" w:rsidP="00946B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46BF3" w:rsidRPr="00CD6738" w:rsidRDefault="00946BF3" w:rsidP="00946BF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Трифонова Т.П.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46BF3" w:rsidRPr="00CD6738" w:rsidRDefault="00946BF3" w:rsidP="00946B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Решетников А.Е.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46BF3" w:rsidRPr="00CD6738" w:rsidRDefault="00946BF3" w:rsidP="00946B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Стращенко</w:t>
      </w:r>
      <w:proofErr w:type="spellEnd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Л.П.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46BF3" w:rsidRPr="00CD6738" w:rsidRDefault="00946BF3" w:rsidP="00946B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BF3" w:rsidRPr="00CD6738" w:rsidRDefault="00946BF3" w:rsidP="00946B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Шеломовский</w:t>
      </w:r>
      <w:proofErr w:type="spellEnd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С.В.                                                    </w:t>
      </w:r>
      <w:r w:rsidR="00320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bookmarkStart w:id="6" w:name="_GoBack"/>
      <w:bookmarkEnd w:id="6"/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46BF3" w:rsidRPr="00CD6738" w:rsidRDefault="00946BF3" w:rsidP="0094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BF3" w:rsidRPr="00CD6738" w:rsidRDefault="00946BF3" w:rsidP="0094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46BF3" w:rsidRPr="00CD6738" w:rsidRDefault="00946BF3" w:rsidP="00946B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6BF3" w:rsidRDefault="00946BF3" w:rsidP="00946BF3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72486" w:rsidRDefault="00F72486"/>
    <w:sectPr w:rsidR="00F72486" w:rsidSect="00946BF3">
      <w:headerReference w:type="default" r:id="rId9"/>
      <w:footerReference w:type="default" r:id="rId10"/>
      <w:pgSz w:w="11906" w:h="16838"/>
      <w:pgMar w:top="1134" w:right="567" w:bottom="567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2CA" w:rsidRDefault="00231E9E">
      <w:pPr>
        <w:spacing w:after="0" w:line="240" w:lineRule="auto"/>
      </w:pPr>
      <w:r>
        <w:separator/>
      </w:r>
    </w:p>
  </w:endnote>
  <w:endnote w:type="continuationSeparator" w:id="0">
    <w:p w:rsidR="00F462CA" w:rsidRDefault="00231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C81E1D">
        <w:pPr>
          <w:pStyle w:val="a3"/>
          <w:jc w:val="center"/>
        </w:pPr>
      </w:p>
      <w:p w:rsidR="008B67EE" w:rsidRDefault="00C81E1D">
        <w:pPr>
          <w:pStyle w:val="a3"/>
          <w:jc w:val="center"/>
        </w:pPr>
      </w:p>
    </w:sdtContent>
  </w:sdt>
  <w:p w:rsidR="008B67EE" w:rsidRDefault="00C81E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2CA" w:rsidRDefault="00231E9E">
      <w:pPr>
        <w:spacing w:after="0" w:line="240" w:lineRule="auto"/>
      </w:pPr>
      <w:r>
        <w:separator/>
      </w:r>
    </w:p>
  </w:footnote>
  <w:footnote w:type="continuationSeparator" w:id="0">
    <w:p w:rsidR="00F462CA" w:rsidRDefault="00231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7024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E1D">
          <w:rPr>
            <w:noProof/>
          </w:rPr>
          <w:t>4</w:t>
        </w:r>
        <w:r>
          <w:fldChar w:fldCharType="end"/>
        </w:r>
      </w:p>
    </w:sdtContent>
  </w:sdt>
  <w:p w:rsidR="008B67EE" w:rsidRDefault="00C81E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A6"/>
    <w:rsid w:val="0006287A"/>
    <w:rsid w:val="001512F6"/>
    <w:rsid w:val="00231E9E"/>
    <w:rsid w:val="002F3491"/>
    <w:rsid w:val="00320EF3"/>
    <w:rsid w:val="003555D5"/>
    <w:rsid w:val="005D562C"/>
    <w:rsid w:val="006E61CE"/>
    <w:rsid w:val="007024EA"/>
    <w:rsid w:val="00946BF3"/>
    <w:rsid w:val="009F52C8"/>
    <w:rsid w:val="00AE0526"/>
    <w:rsid w:val="00BB3EA8"/>
    <w:rsid w:val="00BD476D"/>
    <w:rsid w:val="00BF38A6"/>
    <w:rsid w:val="00C81E1D"/>
    <w:rsid w:val="00F462CA"/>
    <w:rsid w:val="00F7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F3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38A6"/>
  </w:style>
  <w:style w:type="paragraph" w:styleId="a5">
    <w:name w:val="header"/>
    <w:basedOn w:val="a"/>
    <w:link w:val="a6"/>
    <w:uiPriority w:val="99"/>
    <w:unhideWhenUsed/>
    <w:rsid w:val="00BF3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38A6"/>
  </w:style>
  <w:style w:type="paragraph" w:styleId="a7">
    <w:name w:val="List Paragraph"/>
    <w:basedOn w:val="a"/>
    <w:link w:val="a8"/>
    <w:uiPriority w:val="34"/>
    <w:qFormat/>
    <w:rsid w:val="0006287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062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F3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38A6"/>
  </w:style>
  <w:style w:type="paragraph" w:styleId="a5">
    <w:name w:val="header"/>
    <w:basedOn w:val="a"/>
    <w:link w:val="a6"/>
    <w:uiPriority w:val="99"/>
    <w:unhideWhenUsed/>
    <w:rsid w:val="00BF3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38A6"/>
  </w:style>
  <w:style w:type="paragraph" w:styleId="a7">
    <w:name w:val="List Paragraph"/>
    <w:basedOn w:val="a"/>
    <w:link w:val="a8"/>
    <w:uiPriority w:val="34"/>
    <w:qFormat/>
    <w:rsid w:val="0006287A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06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7</cp:revision>
  <cp:lastPrinted>2015-04-01T09:37:00Z</cp:lastPrinted>
  <dcterms:created xsi:type="dcterms:W3CDTF">2015-04-01T06:03:00Z</dcterms:created>
  <dcterms:modified xsi:type="dcterms:W3CDTF">2015-04-01T11:15:00Z</dcterms:modified>
</cp:coreProperties>
</file>