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BE169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7C7B87" w:rsidRPr="00BE169F" w:rsidRDefault="00AC7AC0" w:rsidP="007C7B87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заявок </w:t>
      </w:r>
      <w:r w:rsidR="001B628D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</w:t>
      </w:r>
      <w:r w:rsidR="00572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C94F71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оговора поставки </w:t>
      </w:r>
      <w:r w:rsidR="00B23331" w:rsidRPr="00B2333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экономайзеров чугунных  блочных</w:t>
      </w:r>
    </w:p>
    <w:p w:rsidR="00B96805" w:rsidRPr="00BE169F" w:rsidRDefault="00B96805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BE169F" w:rsidRDefault="0074744F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Кандалакша                                                   </w:t>
      </w:r>
      <w:r w:rsidR="00717CAB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B23331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333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BE169F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44F" w:rsidRPr="00BE169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Сведения об открытом запросе цен:</w:t>
      </w:r>
    </w:p>
    <w:p w:rsidR="0074744F" w:rsidRPr="00BE169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5720B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</w:t>
      </w:r>
      <w:r w:rsidRPr="00BE169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B23331" w:rsidRPr="00B23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экономайзеров чугунных  блочных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4744F" w:rsidRPr="00BE169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</w:t>
      </w:r>
      <w:r w:rsidR="001D5E27" w:rsidRPr="001D5E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</w:t>
      </w: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оличество поставляемого Товара: </w:t>
      </w:r>
      <w:r w:rsidR="00B2333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4744F" w:rsidRPr="00BE169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BE169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7C7B87" w:rsidRPr="00BE16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B23331" w:rsidRPr="00B23331">
        <w:rPr>
          <w:rFonts w:ascii="Times New Roman" w:eastAsia="Calibri" w:hAnsi="Times New Roman" w:cs="Times New Roman"/>
          <w:sz w:val="28"/>
          <w:szCs w:val="28"/>
          <w:lang w:eastAsia="ar-SA"/>
        </w:rPr>
        <w:t>2959333,00 (Два миллиона девятьсот пятьдесят девять тысяч триста тридцать три) рубля</w:t>
      </w:r>
      <w:r w:rsidR="007C7B87" w:rsidRPr="00BE16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00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BE169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675A0F" w:rsidRPr="00675A0F" w:rsidRDefault="00675A0F" w:rsidP="00675A0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75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675A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Место поставки Товара: </w:t>
      </w:r>
      <w:r w:rsidRPr="00675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Мурманская область, г. Кандалакша,                ул. Заводская, д. 3</w:t>
      </w:r>
    </w:p>
    <w:p w:rsidR="00675A0F" w:rsidRPr="00675A0F" w:rsidRDefault="00675A0F" w:rsidP="00675A0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75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675A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Срок поставки Товара: </w:t>
      </w:r>
      <w:r w:rsidRPr="00675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50 (пятьдесят)  календарных дней с момента осуществления  предоплаты. </w:t>
      </w:r>
    </w:p>
    <w:p w:rsidR="00675A0F" w:rsidRPr="00675A0F" w:rsidRDefault="00675A0F" w:rsidP="00675A0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75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1.6. </w:t>
      </w:r>
      <w:r w:rsidRPr="00675A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оплаты:</w:t>
      </w:r>
      <w:r w:rsidRPr="00675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675A0F" w:rsidRPr="00675A0F" w:rsidRDefault="00675A0F" w:rsidP="00675A0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75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остальные 50%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675A0F" w:rsidRPr="00675A0F" w:rsidRDefault="00675A0F" w:rsidP="00675A0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75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1.7. </w:t>
      </w:r>
      <w:r w:rsidRPr="00675A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Особые условия: </w:t>
      </w:r>
      <w:r w:rsidRPr="00675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поставка Товара осуществляется в полном объеме единовременно до склада покупателя. </w:t>
      </w:r>
    </w:p>
    <w:p w:rsidR="00675A0F" w:rsidRPr="00675A0F" w:rsidRDefault="00675A0F" w:rsidP="00675A0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75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675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675A0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Иные условия: </w:t>
      </w:r>
      <w:r w:rsidR="001225A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</w:t>
      </w:r>
      <w:r w:rsidRPr="00675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ачество продукции должно соответствовать ГОСТам. Товар поставляется новым (не бывшим в эксплуатации), и изготовленным не ранее 2014 года.</w:t>
      </w:r>
    </w:p>
    <w:p w:rsidR="00675A0F" w:rsidRPr="00675A0F" w:rsidRDefault="00675A0F" w:rsidP="00675A0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75A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Гарантийный срок на Товар устанавливается: 24 (Двадцать четыре) месяца со дня ввода в эксплуатацию. Срок исполнения гарантийных обязательств по устранению недостатков  не может превышать 30 (Тридцать) дней с момента получения Поставщиком уведомления  Покупателя о необходимости устранения выявленных недостатков.</w:t>
      </w:r>
    </w:p>
    <w:p w:rsidR="00B8470E" w:rsidRPr="00BE169F" w:rsidRDefault="00B8470E" w:rsidP="0074744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Pr="00BE169F" w:rsidRDefault="001B628D" w:rsidP="0074744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17CAB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процедуре рассмотрения заявок принимали участие члены Комиссии по закупке:</w:t>
      </w:r>
      <w:r w:rsidR="00A15E05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•Председатель Комиссии по закупке Проснев М.А. – главный инженер филиала ОАО «Мурманэнергосбыт» «Кандалакшская теплосеть»;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•Моисеев М.А. – заместитель главного инженера филиала </w:t>
      </w:r>
      <w:r w:rsidR="002E4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теплосеть»; 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•Шахтарина Н.К. –  инженер по комплектации и оборудованию филиала ОАО «Мурманэнергосбыт» «Кандалакшская теплосеть»;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•Григорьев А.А. – ведущий инженер по расчетам и режимам филиала </w:t>
      </w:r>
      <w:r w:rsidR="002E4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теплосеть»;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•Волошин А.Ф. – инженер ПТО филиала ОАО «Мурманэнергосбыт» «Кандалакшская теплосеть».</w:t>
      </w:r>
    </w:p>
    <w:p w:rsidR="0074744F" w:rsidRPr="00BE169F" w:rsidRDefault="0074744F" w:rsidP="0074744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F766D9" w:rsidRPr="00BE169F" w:rsidRDefault="0074744F" w:rsidP="00F766D9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закупок филиала ОАО «Мурманэнергосбыт» «Кандалакшская теплосеть».</w:t>
      </w:r>
    </w:p>
    <w:p w:rsidR="00B8470E" w:rsidRPr="00BE169F" w:rsidRDefault="00B8470E" w:rsidP="0074744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44F" w:rsidRPr="00BE169F" w:rsidRDefault="00531F57" w:rsidP="00646A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5F6F6B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на право заключения </w:t>
      </w:r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C94F71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 поставки</w:t>
      </w:r>
      <w:r w:rsidR="00B23331" w:rsidRPr="00B23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экономайзеров чугунных  блочных</w:t>
      </w:r>
      <w:r w:rsidR="00646AA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 </w:t>
      </w:r>
      <w:r w:rsidR="00AC7A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6727D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233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4744F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B233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4744F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5ACB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727D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г. Кандалакша, ул. Заводская, д.3, (Отдел закупок филиала </w:t>
      </w:r>
      <w:r w:rsidR="0078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теплосеть»), начало – </w:t>
      </w:r>
      <w:r w:rsidR="005F6F6B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52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F52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 </w:t>
      </w:r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4744F" w:rsidRPr="00BE169F" w:rsidRDefault="0074744F" w:rsidP="0074744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процедуру вскрытия конвертов с заявками на бумажных носителях были представлены </w:t>
      </w:r>
      <w:r w:rsidR="00BD72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BD72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Дес</w:t>
      </w:r>
      <w:r w:rsidR="006727D7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ять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</w:t>
      </w:r>
      <w:r w:rsidR="006727D7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Участников:</w:t>
      </w:r>
    </w:p>
    <w:p w:rsidR="006727D7" w:rsidRPr="00BE169F" w:rsidRDefault="006727D7" w:rsidP="006727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BE16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A0615" w:rsidRPr="009A0615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«Новые энергетические технологии» (ООО «НОВЭТЕХ»), 656037, Алтайский край, </w:t>
      </w:r>
      <w:r w:rsidR="000701B6">
        <w:rPr>
          <w:rFonts w:ascii="Times New Roman" w:hAnsi="Times New Roman" w:cs="Times New Roman"/>
          <w:sz w:val="28"/>
          <w:szCs w:val="28"/>
        </w:rPr>
        <w:t xml:space="preserve">         </w:t>
      </w:r>
      <w:r w:rsidR="009A0615" w:rsidRPr="009A0615">
        <w:rPr>
          <w:rFonts w:ascii="Times New Roman" w:hAnsi="Times New Roman" w:cs="Times New Roman"/>
          <w:sz w:val="28"/>
          <w:szCs w:val="28"/>
        </w:rPr>
        <w:t xml:space="preserve">г. Барнаул, ул. Бриллиантовая, д. 26. ИНН 2224084402, КПП 222401001, </w:t>
      </w:r>
      <w:r w:rsidR="000701B6">
        <w:rPr>
          <w:rFonts w:ascii="Times New Roman" w:hAnsi="Times New Roman" w:cs="Times New Roman"/>
          <w:sz w:val="28"/>
          <w:szCs w:val="28"/>
        </w:rPr>
        <w:t xml:space="preserve">       </w:t>
      </w:r>
      <w:r w:rsidR="009A0615" w:rsidRPr="009A0615">
        <w:rPr>
          <w:rFonts w:ascii="Times New Roman" w:hAnsi="Times New Roman" w:cs="Times New Roman"/>
          <w:sz w:val="28"/>
          <w:szCs w:val="28"/>
        </w:rPr>
        <w:t>ОГРН 1032202183463. Заявка зарегистрирована в журнале регистрации конвертов под номером 1 от 23.03.2015 г. в 15:15 (</w:t>
      </w:r>
      <w:proofErr w:type="gramStart"/>
      <w:r w:rsidR="009A0615" w:rsidRPr="009A0615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9A0615" w:rsidRPr="009A0615">
        <w:rPr>
          <w:rFonts w:ascii="Times New Roman" w:hAnsi="Times New Roman" w:cs="Times New Roman"/>
          <w:sz w:val="28"/>
          <w:szCs w:val="28"/>
        </w:rPr>
        <w:t>)</w:t>
      </w:r>
      <w:r w:rsidRPr="00BE16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27D7" w:rsidRPr="00BE169F" w:rsidRDefault="006727D7" w:rsidP="006727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D24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9A06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1830000</w:t>
      </w:r>
      <w:r w:rsidR="005720BA" w:rsidRPr="009A06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руб., в том числе НДС.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727D7" w:rsidRPr="00BE169F" w:rsidRDefault="006727D7" w:rsidP="006727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№2</w:t>
      </w:r>
      <w:r w:rsidRPr="00BE16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26D39" w:rsidRPr="00F26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«Производственно-торговая компания «Теплосфера» (ООО «ПТК «Теплосфера»), 656922, Алтайский край, г. Барнаул, ул. Попова,  д. 258в. ИНН 2222809886, </w:t>
      </w:r>
      <w:r w:rsidR="00E46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26D39" w:rsidRPr="00F26D39">
        <w:rPr>
          <w:rFonts w:ascii="Times New Roman" w:eastAsia="Times New Roman" w:hAnsi="Times New Roman" w:cs="Times New Roman"/>
          <w:sz w:val="28"/>
          <w:szCs w:val="28"/>
          <w:lang w:eastAsia="ru-RU"/>
        </w:rPr>
        <w:t>КПП</w:t>
      </w:r>
      <w:r w:rsidR="0007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222201001,</w:t>
      </w:r>
      <w:r w:rsidR="00E46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ОГРН 1132223000051. </w:t>
      </w:r>
      <w:r w:rsidR="00F26D39" w:rsidRPr="00F26D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зарегистрирована в журнале регистрации конвертов под номером 2 от 25.03.2015 г. в 14:05 (</w:t>
      </w:r>
      <w:proofErr w:type="gramStart"/>
      <w:r w:rsidR="00F26D39" w:rsidRPr="00F26D39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F26D39" w:rsidRPr="00F26D3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E16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27D7" w:rsidRPr="00BE169F" w:rsidRDefault="006727D7" w:rsidP="006727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D24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DA6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2085000</w:t>
      </w:r>
      <w:r w:rsidR="005720BA" w:rsidRPr="00DA6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727D7" w:rsidRPr="00BE169F" w:rsidRDefault="006727D7" w:rsidP="006727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BE16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A133C" w:rsidRPr="009A1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«АлтайСпецТехноМаш» (ООО «АлтайСпецТехноМаш»), 656056, </w:t>
      </w:r>
      <w:r w:rsidR="00E9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Алтайский край, </w:t>
      </w:r>
      <w:r w:rsidR="009A133C" w:rsidRPr="009A133C">
        <w:rPr>
          <w:rFonts w:ascii="Times New Roman" w:eastAsia="Times New Roman" w:hAnsi="Times New Roman" w:cs="Times New Roman"/>
          <w:sz w:val="28"/>
          <w:szCs w:val="28"/>
          <w:lang w:eastAsia="ru-RU"/>
        </w:rPr>
        <w:t>г. Барнаул, пр-т Комсомольский, д. 28А. ИНН 2225141727, КПП 22250</w:t>
      </w:r>
      <w:r w:rsidR="0007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1001, ОГРН 1132225014514.  </w:t>
      </w:r>
      <w:r w:rsidR="009A133C" w:rsidRPr="009A13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зарегистрирована в журнале регистрации конвертов под номером 3 от 25.03.20015 г. в 14:06 (</w:t>
      </w:r>
      <w:proofErr w:type="gramStart"/>
      <w:r w:rsidR="009A133C" w:rsidRPr="009A133C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A133C" w:rsidRPr="009A13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E16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27D7" w:rsidRPr="00BE169F" w:rsidRDefault="00D243F3" w:rsidP="006727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</w:t>
      </w:r>
      <w:r w:rsidR="006727D7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9A13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2396000,00</w:t>
      </w:r>
      <w:r w:rsidR="006727D7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="006727D7" w:rsidRPr="00BE169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0BAB" w:rsidRPr="00DB0BAB" w:rsidRDefault="006727D7" w:rsidP="00DB0BA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№4</w:t>
      </w:r>
      <w:r w:rsidRPr="00BE16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56F31" w:rsidRPr="00256F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«ТОРГОВЫЙ ДОМ «АЛТАЙЭНЕРГОСТРОЙ»» (ООО «ТД  «АЛТАЙЭНЕРГОСТРОЙ»), 659303, Алтайский край, г. Бийск, ул. Мерлина, д. 57/3. ИНН 2204068709, КПП 220401001, ОГРН 1142204000531.</w:t>
      </w:r>
      <w:r w:rsidR="00E46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F31" w:rsidRPr="00256F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зарегистрирована в журнале регистрации конвертов под номером 4 от 26.03.2015 г. в 15:55 (</w:t>
      </w:r>
      <w:proofErr w:type="gramStart"/>
      <w:r w:rsidR="00256F31" w:rsidRPr="00256F31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256F31" w:rsidRPr="00256F3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B0BAB" w:rsidRPr="00DB0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727D7" w:rsidRPr="00BE169F" w:rsidRDefault="006727D7" w:rsidP="006727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D24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256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2502000</w:t>
      </w:r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727D7" w:rsidRPr="00BE169F" w:rsidRDefault="006727D7" w:rsidP="006727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E169F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Заявка № 5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5327" w:rsidRPr="009F5327">
        <w:rPr>
          <w:rFonts w:ascii="Times New Roman" w:hAnsi="Times New Roman" w:cs="Times New Roman"/>
          <w:bCs/>
          <w:sz w:val="28"/>
          <w:szCs w:val="28"/>
        </w:rPr>
        <w:t xml:space="preserve">Общество с ограниченной ответственностью Котельный завод «Промкотлоснаб»  (ООО </w:t>
      </w:r>
      <w:proofErr w:type="gramStart"/>
      <w:r w:rsidR="009F5327" w:rsidRPr="009F5327">
        <w:rPr>
          <w:rFonts w:ascii="Times New Roman" w:hAnsi="Times New Roman" w:cs="Times New Roman"/>
          <w:bCs/>
          <w:sz w:val="28"/>
          <w:szCs w:val="28"/>
        </w:rPr>
        <w:t>КЗ</w:t>
      </w:r>
      <w:proofErr w:type="gramEnd"/>
      <w:r w:rsidR="009F5327" w:rsidRPr="009F5327">
        <w:rPr>
          <w:rFonts w:ascii="Times New Roman" w:hAnsi="Times New Roman" w:cs="Times New Roman"/>
          <w:bCs/>
          <w:sz w:val="28"/>
          <w:szCs w:val="28"/>
        </w:rPr>
        <w:t xml:space="preserve"> «ПКС»), 656922, Алтайский край, г.</w:t>
      </w:r>
      <w:r w:rsidR="00E463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5327" w:rsidRPr="009F5327">
        <w:rPr>
          <w:rFonts w:ascii="Times New Roman" w:hAnsi="Times New Roman" w:cs="Times New Roman"/>
          <w:bCs/>
          <w:sz w:val="28"/>
          <w:szCs w:val="28"/>
        </w:rPr>
        <w:t>Барнаул, ул. Трактовая, д. 70. ИНН 2222823070, КПП 222201001, ОГРН 1142223003460.  Заявка зарегистрирована в журнале регистрации конвертов под номером 5 от 30.03.2015 г. в 13:30 (</w:t>
      </w:r>
      <w:proofErr w:type="gramStart"/>
      <w:r w:rsidR="009F5327" w:rsidRPr="009F5327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="009F5327" w:rsidRPr="009F5327">
        <w:rPr>
          <w:rFonts w:ascii="Times New Roman" w:hAnsi="Times New Roman" w:cs="Times New Roman"/>
          <w:bCs/>
          <w:sz w:val="28"/>
          <w:szCs w:val="28"/>
        </w:rPr>
        <w:t>)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727D7" w:rsidRDefault="006727D7" w:rsidP="006727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169F">
        <w:rPr>
          <w:rFonts w:ascii="Times New Roman" w:hAnsi="Times New Roman" w:cs="Times New Roman"/>
          <w:bCs/>
          <w:sz w:val="28"/>
          <w:szCs w:val="28"/>
        </w:rPr>
        <w:t xml:space="preserve">Цена </w:t>
      </w:r>
      <w:r w:rsidR="00D243F3">
        <w:rPr>
          <w:rFonts w:ascii="Times New Roman" w:hAnsi="Times New Roman" w:cs="Times New Roman"/>
          <w:bCs/>
          <w:sz w:val="28"/>
          <w:szCs w:val="28"/>
        </w:rPr>
        <w:t>Д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оговора, предложенная Участником </w:t>
      </w:r>
      <w:r w:rsidR="009F5327">
        <w:rPr>
          <w:rFonts w:ascii="Times New Roman" w:hAnsi="Times New Roman" w:cs="Times New Roman"/>
          <w:bCs/>
          <w:sz w:val="28"/>
          <w:szCs w:val="28"/>
        </w:rPr>
        <w:t>2495000</w:t>
      </w:r>
      <w:r w:rsidR="005720BA">
        <w:rPr>
          <w:rFonts w:ascii="Times New Roman" w:hAnsi="Times New Roman" w:cs="Times New Roman"/>
          <w:bCs/>
          <w:sz w:val="28"/>
          <w:szCs w:val="28"/>
        </w:rPr>
        <w:t>,00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 руб., в том числе НДС. </w:t>
      </w:r>
    </w:p>
    <w:p w:rsidR="009F5327" w:rsidRPr="009F5327" w:rsidRDefault="009F5327" w:rsidP="009F53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F5327"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6</w:t>
      </w:r>
      <w:r w:rsidRPr="009F5327">
        <w:rPr>
          <w:rFonts w:ascii="Times New Roman" w:hAnsi="Times New Roman" w:cs="Times New Roman"/>
          <w:bCs/>
          <w:sz w:val="28"/>
          <w:szCs w:val="28"/>
        </w:rPr>
        <w:t xml:space="preserve"> Общество с ограниченной ответственностью Завод «Гарант»  (ООО Завод «Гарант»), 656037, Алтайский край, г. Барнаул, пр-т Ленина, д. 154/1. ИНН 2224168010, КПП 222401001, ОГРН 1142224003800.</w:t>
      </w:r>
      <w:r w:rsidR="00E463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5327">
        <w:rPr>
          <w:rFonts w:ascii="Times New Roman" w:hAnsi="Times New Roman" w:cs="Times New Roman"/>
          <w:bCs/>
          <w:sz w:val="28"/>
          <w:szCs w:val="28"/>
        </w:rPr>
        <w:t>Заявка зарегистрирована в журнале регистрации конвертов под номером 6 от 30.03.2015 г. в 13:31 (</w:t>
      </w:r>
      <w:proofErr w:type="gramStart"/>
      <w:r w:rsidRPr="009F5327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Pr="009F5327">
        <w:rPr>
          <w:rFonts w:ascii="Times New Roman" w:hAnsi="Times New Roman" w:cs="Times New Roman"/>
          <w:bCs/>
          <w:sz w:val="28"/>
          <w:szCs w:val="28"/>
        </w:rPr>
        <w:t>).</w:t>
      </w:r>
    </w:p>
    <w:p w:rsidR="009F5327" w:rsidRPr="009F5327" w:rsidRDefault="009F5327" w:rsidP="009F53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5327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2204000,00 руб., в том числе НДС. </w:t>
      </w:r>
    </w:p>
    <w:p w:rsidR="009F5327" w:rsidRPr="009F5327" w:rsidRDefault="009F5327" w:rsidP="009F53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gramStart"/>
      <w:r w:rsidRPr="009F5327"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7</w:t>
      </w:r>
      <w:r w:rsidRPr="009F5327">
        <w:rPr>
          <w:rFonts w:ascii="Times New Roman" w:hAnsi="Times New Roman" w:cs="Times New Roman"/>
          <w:bCs/>
          <w:sz w:val="28"/>
          <w:szCs w:val="28"/>
        </w:rPr>
        <w:t xml:space="preserve"> Общество с ограниченной ответственностью «Сибирская котло-монтажная компания»  (ООО </w:t>
      </w:r>
      <w:r w:rsidR="008958A1">
        <w:rPr>
          <w:rFonts w:ascii="Times New Roman" w:hAnsi="Times New Roman" w:cs="Times New Roman"/>
          <w:bCs/>
          <w:sz w:val="28"/>
          <w:szCs w:val="28"/>
        </w:rPr>
        <w:t>«</w:t>
      </w:r>
      <w:r w:rsidRPr="009F5327">
        <w:rPr>
          <w:rFonts w:ascii="Times New Roman" w:hAnsi="Times New Roman" w:cs="Times New Roman"/>
          <w:bCs/>
          <w:sz w:val="28"/>
          <w:szCs w:val="28"/>
        </w:rPr>
        <w:t>Сибирская котло-монтажная компания</w:t>
      </w:r>
      <w:r w:rsidR="008958A1">
        <w:rPr>
          <w:rFonts w:ascii="Times New Roman" w:hAnsi="Times New Roman" w:cs="Times New Roman"/>
          <w:bCs/>
          <w:sz w:val="28"/>
          <w:szCs w:val="28"/>
        </w:rPr>
        <w:t>»</w:t>
      </w:r>
      <w:r w:rsidRPr="009F5327">
        <w:rPr>
          <w:rFonts w:ascii="Times New Roman" w:hAnsi="Times New Roman" w:cs="Times New Roman"/>
          <w:bCs/>
          <w:sz w:val="28"/>
          <w:szCs w:val="28"/>
        </w:rPr>
        <w:t>), 659323, Алтайский край, г. Бийск, ул. Крайняя, д. 135.</w:t>
      </w:r>
      <w:proofErr w:type="gramEnd"/>
      <w:r w:rsidRPr="009F5327">
        <w:rPr>
          <w:rFonts w:ascii="Times New Roman" w:hAnsi="Times New Roman" w:cs="Times New Roman"/>
          <w:bCs/>
          <w:sz w:val="28"/>
          <w:szCs w:val="28"/>
        </w:rPr>
        <w:t xml:space="preserve"> ИНН 2204033093, КПП 220401001, ОГРН 1072204018435.  Заявка зарегистрирована в журнале регистрации конвертов под номером 7 от 30.03.2015 г. в 13:32 (</w:t>
      </w:r>
      <w:proofErr w:type="gramStart"/>
      <w:r w:rsidRPr="009F5327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Pr="009F5327">
        <w:rPr>
          <w:rFonts w:ascii="Times New Roman" w:hAnsi="Times New Roman" w:cs="Times New Roman"/>
          <w:bCs/>
          <w:sz w:val="28"/>
          <w:szCs w:val="28"/>
        </w:rPr>
        <w:t>).</w:t>
      </w:r>
    </w:p>
    <w:p w:rsidR="009F5327" w:rsidRPr="009F5327" w:rsidRDefault="009F5327" w:rsidP="009F53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5327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2380000,00 руб., в том числе НДС. </w:t>
      </w:r>
    </w:p>
    <w:p w:rsidR="009F5327" w:rsidRPr="009F5327" w:rsidRDefault="009F5327" w:rsidP="009F53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F5327"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8</w:t>
      </w:r>
      <w:r w:rsidRPr="009F5327">
        <w:rPr>
          <w:rFonts w:ascii="Times New Roman" w:hAnsi="Times New Roman" w:cs="Times New Roman"/>
          <w:bCs/>
          <w:sz w:val="28"/>
          <w:szCs w:val="28"/>
        </w:rPr>
        <w:t xml:space="preserve"> Общество с ограниченной ответственностью «Архитектурно-строительная компания»  (ООО «АСК»), 659303, Алтайский край, г. Бийск, ул. Мерлина, д. 61. ИНН 2204026307, КПП 220401001, ОГРН 1096659006861.  Заявка зарегистрирована в журнале регистрации конвертов под номером 8 от 30.03.2015 г. в 13:33 (</w:t>
      </w:r>
      <w:proofErr w:type="gramStart"/>
      <w:r w:rsidRPr="009F5327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Pr="009F5327">
        <w:rPr>
          <w:rFonts w:ascii="Times New Roman" w:hAnsi="Times New Roman" w:cs="Times New Roman"/>
          <w:bCs/>
          <w:sz w:val="28"/>
          <w:szCs w:val="28"/>
        </w:rPr>
        <w:t>).</w:t>
      </w:r>
    </w:p>
    <w:p w:rsidR="009F5327" w:rsidRPr="009F5327" w:rsidRDefault="009F5327" w:rsidP="009F53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5327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2356000,00 руб., в том числе НДС. </w:t>
      </w:r>
    </w:p>
    <w:p w:rsidR="009F5327" w:rsidRPr="009F5327" w:rsidRDefault="009F5327" w:rsidP="009F53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F5327"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9</w:t>
      </w:r>
      <w:r w:rsidRPr="009F5327">
        <w:rPr>
          <w:rFonts w:ascii="Times New Roman" w:hAnsi="Times New Roman" w:cs="Times New Roman"/>
          <w:bCs/>
          <w:sz w:val="28"/>
          <w:szCs w:val="28"/>
        </w:rPr>
        <w:t xml:space="preserve"> Закрытое акционерное общество  Научно-техническое объединение «Котельно-Механический Завод» (ЗАО НТО «КМЗ»), 656012, Алтайский край, г. Барнаул, ул. </w:t>
      </w:r>
      <w:proofErr w:type="spellStart"/>
      <w:r w:rsidRPr="009F5327">
        <w:rPr>
          <w:rFonts w:ascii="Times New Roman" w:hAnsi="Times New Roman" w:cs="Times New Roman"/>
          <w:bCs/>
          <w:sz w:val="28"/>
          <w:szCs w:val="28"/>
        </w:rPr>
        <w:t>П.С.Кулагина</w:t>
      </w:r>
      <w:proofErr w:type="spellEnd"/>
      <w:r w:rsidRPr="009F5327">
        <w:rPr>
          <w:rFonts w:ascii="Times New Roman" w:hAnsi="Times New Roman" w:cs="Times New Roman"/>
          <w:bCs/>
          <w:sz w:val="28"/>
          <w:szCs w:val="28"/>
        </w:rPr>
        <w:t>, д. 28Н. ИНН 2224158950, КПП 222401001, ОГРН 1132224002338.  Заявка зарегистрирована в журнале регистрации конвертов под номером 9 от 30.03.2015 г. в 13:34 (</w:t>
      </w:r>
      <w:proofErr w:type="gramStart"/>
      <w:r w:rsidRPr="009F5327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Pr="009F5327">
        <w:rPr>
          <w:rFonts w:ascii="Times New Roman" w:hAnsi="Times New Roman" w:cs="Times New Roman"/>
          <w:bCs/>
          <w:sz w:val="28"/>
          <w:szCs w:val="28"/>
        </w:rPr>
        <w:t>).</w:t>
      </w:r>
    </w:p>
    <w:p w:rsidR="009F5327" w:rsidRPr="009F5327" w:rsidRDefault="009F5327" w:rsidP="009F53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5327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2650000,00 руб., в том числе НДС. </w:t>
      </w:r>
    </w:p>
    <w:p w:rsidR="009F5327" w:rsidRPr="009F5327" w:rsidRDefault="009F5327" w:rsidP="009F53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532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Заявка № 10 </w:t>
      </w:r>
      <w:r w:rsidRPr="009F5327">
        <w:rPr>
          <w:rFonts w:ascii="Times New Roman" w:hAnsi="Times New Roman" w:cs="Times New Roman"/>
          <w:bCs/>
          <w:sz w:val="28"/>
          <w:szCs w:val="28"/>
        </w:rPr>
        <w:t>Общество с ограниченной ответственностью «ТеплоКомплект» (ООО «ТеплоКомплект»), 610035, Кировская обл., г. Киров,  ул. Чапаева,   д.7 корпус 1. ИНН 4345352650, КПП 434501001, ОГРН 1134345006443. Заявка зарегистрирована в журнале регистрации конвертов под номером 10 от 31.03.2015 г. в 12:00 (МСК).</w:t>
      </w:r>
    </w:p>
    <w:p w:rsidR="000F1C94" w:rsidRPr="000F1C94" w:rsidRDefault="009F5327" w:rsidP="000F1C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5327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</w:t>
      </w:r>
      <w:r w:rsidR="000F1C94" w:rsidRPr="000F1C94">
        <w:rPr>
          <w:rFonts w:ascii="Times New Roman" w:hAnsi="Times New Roman" w:cs="Times New Roman"/>
          <w:bCs/>
          <w:sz w:val="28"/>
          <w:szCs w:val="28"/>
        </w:rPr>
        <w:t>1906779 руб. 66 коп., НДС</w:t>
      </w:r>
      <w:r w:rsidR="003606F6">
        <w:rPr>
          <w:rFonts w:ascii="Times New Roman" w:hAnsi="Times New Roman" w:cs="Times New Roman"/>
          <w:bCs/>
          <w:sz w:val="28"/>
          <w:szCs w:val="28"/>
        </w:rPr>
        <w:t xml:space="preserve"> не облагается</w:t>
      </w:r>
      <w:r w:rsidR="000F1C94" w:rsidRPr="000F1C94">
        <w:rPr>
          <w:rFonts w:ascii="Times New Roman" w:hAnsi="Times New Roman" w:cs="Times New Roman"/>
          <w:bCs/>
          <w:sz w:val="28"/>
          <w:szCs w:val="28"/>
        </w:rPr>
        <w:t>. Общество применяет УСН.</w:t>
      </w:r>
    </w:p>
    <w:p w:rsidR="009F5327" w:rsidRPr="00BE169F" w:rsidRDefault="009F5327" w:rsidP="006727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04C2" w:rsidRPr="00BE169F" w:rsidRDefault="00531F57" w:rsidP="00B8470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F15F9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BE169F">
        <w:rPr>
          <w:sz w:val="28"/>
          <w:szCs w:val="28"/>
        </w:rPr>
        <w:t xml:space="preserve"> </w:t>
      </w:r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открытого запроса цен на право 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4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667E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415A" w:rsidRPr="00FC41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экономайзеров чугунных  блочных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 соответствие технического предложения требованиям Раздела 5 «Техническое задание» Документации, и приняла </w:t>
      </w:r>
      <w:r w:rsidR="0038554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3F68AF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B6461" w:rsidRPr="00BE169F" w:rsidRDefault="007B6461" w:rsidP="00B8470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22E1" w:rsidRDefault="002406F3" w:rsidP="003F22E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</w:t>
      </w:r>
      <w:r w:rsidR="000F1C94" w:rsidRPr="000F1C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F1C94" w:rsidRPr="00BE169F">
        <w:rPr>
          <w:rFonts w:ascii="Times New Roman" w:eastAsia="Times New Roman" w:hAnsi="Times New Roman"/>
          <w:bCs/>
          <w:sz w:val="28"/>
          <w:szCs w:val="28"/>
          <w:lang w:eastAsia="ru-RU"/>
        </w:rPr>
        <w:t>Признать оформлени</w:t>
      </w:r>
      <w:r w:rsidR="003F22E1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="000F1C94" w:rsidRPr="00BE169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заявки</w:t>
      </w:r>
      <w:r w:rsidR="000F1C94" w:rsidRPr="00BE169F">
        <w:rPr>
          <w:rFonts w:ascii="Times New Roman" w:hAnsi="Times New Roman"/>
          <w:sz w:val="28"/>
          <w:szCs w:val="28"/>
        </w:rPr>
        <w:t xml:space="preserve"> </w:t>
      </w:r>
      <w:r w:rsidR="000F1C94" w:rsidRPr="00BE169F">
        <w:rPr>
          <w:rFonts w:ascii="Times New Roman" w:hAnsi="Times New Roman"/>
          <w:bCs/>
          <w:sz w:val="28"/>
          <w:szCs w:val="28"/>
        </w:rPr>
        <w:t xml:space="preserve">на участие в запросе цен </w:t>
      </w:r>
      <w:r w:rsidR="000F1C94" w:rsidRPr="000F1C94">
        <w:rPr>
          <w:rFonts w:ascii="Times New Roman" w:hAnsi="Times New Roman"/>
          <w:sz w:val="28"/>
          <w:szCs w:val="28"/>
        </w:rPr>
        <w:t>ООО «НОВЭТЕХ»</w:t>
      </w:r>
      <w:r w:rsidR="000F1C94" w:rsidRPr="00BE169F">
        <w:rPr>
          <w:rFonts w:ascii="Times New Roman" w:hAnsi="Times New Roman"/>
          <w:sz w:val="28"/>
          <w:szCs w:val="28"/>
        </w:rPr>
        <w:t xml:space="preserve"> </w:t>
      </w:r>
      <w:r w:rsidR="003F22E1" w:rsidRPr="003F22E1">
        <w:rPr>
          <w:rFonts w:ascii="Times New Roman" w:eastAsia="Calibri" w:hAnsi="Times New Roman" w:cs="Times New Roman"/>
          <w:sz w:val="28"/>
          <w:szCs w:val="28"/>
        </w:rPr>
        <w:t>не соответствующим требованиям п.3.2 Документации:</w:t>
      </w:r>
    </w:p>
    <w:p w:rsidR="003F22E1" w:rsidRDefault="003F22E1" w:rsidP="003F22E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- не представлены в составе </w:t>
      </w:r>
      <w:r w:rsidRPr="003F22E1">
        <w:rPr>
          <w:rFonts w:ascii="Times New Roman" w:eastAsia="Calibri" w:hAnsi="Times New Roman" w:cs="Times New Roman"/>
          <w:sz w:val="28"/>
          <w:szCs w:val="28"/>
        </w:rPr>
        <w:t xml:space="preserve">заявки </w:t>
      </w:r>
      <w:r w:rsidRPr="003F22E1">
        <w:rPr>
          <w:rFonts w:ascii="Times New Roman" w:eastAsia="Calibri" w:hAnsi="Times New Roman" w:cs="Times New Roman"/>
          <w:bCs/>
          <w:sz w:val="28"/>
          <w:szCs w:val="28"/>
        </w:rPr>
        <w:t>копии баланса и отчета о финансовых результатах</w:t>
      </w:r>
      <w:r w:rsidR="00982661">
        <w:rPr>
          <w:rFonts w:ascii="Times New Roman" w:eastAsia="Calibri" w:hAnsi="Times New Roman" w:cs="Times New Roman"/>
          <w:bCs/>
          <w:sz w:val="28"/>
          <w:szCs w:val="28"/>
        </w:rPr>
        <w:t xml:space="preserve"> (отчета о прибылях и убытках) </w:t>
      </w:r>
      <w:r w:rsidR="00825BCC">
        <w:rPr>
          <w:rFonts w:ascii="Times New Roman" w:eastAsia="Calibri" w:hAnsi="Times New Roman" w:cs="Times New Roman"/>
          <w:bCs/>
          <w:sz w:val="28"/>
          <w:szCs w:val="28"/>
        </w:rPr>
        <w:t xml:space="preserve">за 2014 год, а также не </w:t>
      </w:r>
      <w:r w:rsidR="00825BCC" w:rsidRPr="00825BCC">
        <w:rPr>
          <w:rFonts w:ascii="Times New Roman" w:eastAsia="Calibri" w:hAnsi="Times New Roman" w:cs="Times New Roman"/>
          <w:bCs/>
          <w:sz w:val="28"/>
          <w:szCs w:val="28"/>
        </w:rPr>
        <w:t>представ</w:t>
      </w:r>
      <w:r w:rsidR="00825BCC">
        <w:rPr>
          <w:rFonts w:ascii="Times New Roman" w:eastAsia="Calibri" w:hAnsi="Times New Roman" w:cs="Times New Roman"/>
          <w:bCs/>
          <w:sz w:val="28"/>
          <w:szCs w:val="28"/>
        </w:rPr>
        <w:t>лены</w:t>
      </w:r>
      <w:r w:rsidR="00825BCC" w:rsidRPr="00825BCC">
        <w:rPr>
          <w:rFonts w:ascii="Times New Roman" w:eastAsia="Calibri" w:hAnsi="Times New Roman" w:cs="Times New Roman"/>
          <w:bCs/>
          <w:sz w:val="28"/>
          <w:szCs w:val="28"/>
        </w:rPr>
        <w:t xml:space="preserve"> официальное письмо, подтверждающее информацию о непредставлении в налоговую инспекцию указанных документов, подписанное руководителем либо уполномоченным лицом Участника, и заверенные руководителем либо уполномоченным лицом Участника копии бухгалтерского баланса и отчета о финансовых результатах (отчета о прибылях и</w:t>
      </w:r>
      <w:proofErr w:type="gramEnd"/>
      <w:r w:rsidR="00825BCC" w:rsidRPr="00825BC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="00825BCC" w:rsidRPr="00825BCC">
        <w:rPr>
          <w:rFonts w:ascii="Times New Roman" w:eastAsia="Calibri" w:hAnsi="Times New Roman" w:cs="Times New Roman"/>
          <w:bCs/>
          <w:sz w:val="28"/>
          <w:szCs w:val="28"/>
        </w:rPr>
        <w:t>убытках</w:t>
      </w:r>
      <w:proofErr w:type="gramEnd"/>
      <w:r w:rsidR="00825BCC" w:rsidRPr="00825BCC">
        <w:rPr>
          <w:rFonts w:ascii="Times New Roman" w:eastAsia="Calibri" w:hAnsi="Times New Roman" w:cs="Times New Roman"/>
          <w:bCs/>
          <w:sz w:val="28"/>
          <w:szCs w:val="28"/>
        </w:rPr>
        <w:t>) за 2013 год, поданных в установленном порядке в налоговую инспекцию по месту регистрации Участника с отметкой о приеме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3F22E1" w:rsidRPr="003F22E1" w:rsidRDefault="003F22E1" w:rsidP="003F22E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 </w:t>
      </w:r>
      <w:r w:rsidRPr="003F22E1">
        <w:rPr>
          <w:rFonts w:ascii="Times New Roman" w:eastAsia="Calibri" w:hAnsi="Times New Roman" w:cs="Times New Roman"/>
          <w:bCs/>
          <w:sz w:val="28"/>
          <w:szCs w:val="28"/>
        </w:rPr>
        <w:t>не представлены в составе заявки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F22E1">
        <w:rPr>
          <w:rFonts w:ascii="Times New Roman" w:eastAsia="Calibri" w:hAnsi="Times New Roman" w:cs="Times New Roman"/>
          <w:bCs/>
          <w:sz w:val="28"/>
          <w:szCs w:val="28"/>
        </w:rPr>
        <w:t>копии документов, подтверждающих соответствие продукции требованиям, установленным  законодательством РФ  в области промышленной безопасности</w:t>
      </w:r>
      <w:r w:rsidR="00931E4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406F3" w:rsidRPr="00BE169F" w:rsidRDefault="002406F3" w:rsidP="002406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406F3" w:rsidRPr="00BE169F" w:rsidRDefault="002406F3" w:rsidP="002406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F1C94" w:rsidRPr="00F71A2C" w:rsidRDefault="003F22E1" w:rsidP="000F1C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="000F1C94"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0F1C94" w:rsidRPr="000F1C94">
        <w:rPr>
          <w:rFonts w:ascii="Times New Roman" w:eastAsia="Calibri" w:hAnsi="Times New Roman" w:cs="Times New Roman"/>
          <w:sz w:val="28"/>
          <w:szCs w:val="28"/>
        </w:rPr>
        <w:t>ООО «НОВЭТЕХ»</w:t>
      </w:r>
      <w:r w:rsidR="000F1C94" w:rsidRPr="00F71A2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0F1C94"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0F1C94"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0F1C94"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F1C94" w:rsidRPr="00F71A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F2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F1C94"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F1C94"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0F1C94"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0F1C94" w:rsidRPr="00F71A2C">
        <w:rPr>
          <w:rFonts w:ascii="Times New Roman" w:eastAsia="Calibri" w:hAnsi="Times New Roman" w:cs="Times New Roman"/>
          <w:sz w:val="28"/>
          <w:szCs w:val="28"/>
        </w:rPr>
        <w:t>.</w:t>
      </w:r>
      <w:r w:rsidR="000F1C94"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F1C94" w:rsidRPr="00F71A2C" w:rsidRDefault="000F1C94" w:rsidP="000F1C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F1C94" w:rsidRPr="00BE169F" w:rsidRDefault="000F1C94" w:rsidP="000F1C9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1C94" w:rsidRPr="00BE169F" w:rsidRDefault="000F1C94" w:rsidP="000F1C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Pr="00BE169F">
        <w:rPr>
          <w:rFonts w:ascii="Times New Roman" w:eastAsia="Times New Roman" w:hAnsi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BE169F">
        <w:rPr>
          <w:rFonts w:ascii="Times New Roman" w:hAnsi="Times New Roman"/>
          <w:sz w:val="28"/>
          <w:szCs w:val="28"/>
        </w:rPr>
        <w:t xml:space="preserve"> </w:t>
      </w:r>
      <w:r w:rsidRPr="00BE169F">
        <w:rPr>
          <w:rFonts w:ascii="Times New Roman" w:hAnsi="Times New Roman"/>
          <w:bCs/>
          <w:sz w:val="28"/>
          <w:szCs w:val="28"/>
        </w:rPr>
        <w:t xml:space="preserve">на участие в запросе цен </w:t>
      </w:r>
      <w:r w:rsidRPr="000F1C94">
        <w:rPr>
          <w:rFonts w:ascii="Times New Roman" w:hAnsi="Times New Roman"/>
          <w:sz w:val="28"/>
          <w:szCs w:val="28"/>
        </w:rPr>
        <w:t>ООО «ПТК «Теплосфера»</w:t>
      </w:r>
      <w:r w:rsidRPr="00BE169F">
        <w:rPr>
          <w:rFonts w:ascii="Times New Roman" w:hAnsi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0F1C94" w:rsidRPr="00BE169F" w:rsidRDefault="000F1C94" w:rsidP="000F1C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F1C94" w:rsidRPr="00BE169F" w:rsidRDefault="000F1C94" w:rsidP="000F1C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F1C94" w:rsidRPr="00F71A2C" w:rsidRDefault="000F1C94" w:rsidP="000F1C9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0F1C94">
        <w:rPr>
          <w:rFonts w:ascii="Times New Roman" w:eastAsia="Calibri" w:hAnsi="Times New Roman" w:cs="Times New Roman"/>
          <w:sz w:val="28"/>
          <w:szCs w:val="28"/>
        </w:rPr>
        <w:t>ООО «ПТК «Теплосфера»</w:t>
      </w:r>
      <w:r w:rsidRPr="00F71A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F71A2C">
        <w:rPr>
          <w:rFonts w:ascii="Times New Roman" w:eastAsia="Calibri" w:hAnsi="Times New Roman" w:cs="Times New Roman"/>
          <w:sz w:val="28"/>
          <w:szCs w:val="28"/>
        </w:rPr>
        <w:t>техническим требованиям Документации.</w:t>
      </w:r>
    </w:p>
    <w:p w:rsidR="000F1C94" w:rsidRPr="00F71A2C" w:rsidRDefault="000F1C94" w:rsidP="000F1C9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F1C94" w:rsidRPr="00F71A2C" w:rsidRDefault="000F1C94" w:rsidP="000F1C9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F1C94" w:rsidRPr="00F71A2C" w:rsidRDefault="000F1C94" w:rsidP="000F1C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0F1C94">
        <w:rPr>
          <w:rFonts w:ascii="Times New Roman" w:eastAsia="Calibri" w:hAnsi="Times New Roman" w:cs="Times New Roman"/>
          <w:sz w:val="28"/>
          <w:szCs w:val="28"/>
        </w:rPr>
        <w:t>ООО «ПТК «Теплосфера»</w:t>
      </w:r>
      <w:r w:rsidRPr="00F71A2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71A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 перечень Участников 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F71A2C">
        <w:rPr>
          <w:rFonts w:ascii="Times New Roman" w:eastAsia="Calibri" w:hAnsi="Times New Roman" w:cs="Times New Roman"/>
          <w:sz w:val="28"/>
          <w:szCs w:val="28"/>
        </w:rPr>
        <w:t>.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F1C94" w:rsidRPr="00F71A2C" w:rsidRDefault="000F1C94" w:rsidP="000F1C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F1C94" w:rsidRDefault="000F1C94" w:rsidP="000F1C9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E3A4D" w:rsidRPr="00BE169F" w:rsidRDefault="001E3A4D" w:rsidP="000F1C9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E3A4D" w:rsidRPr="00BE169F" w:rsidRDefault="001E3A4D" w:rsidP="001E3A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</w:t>
      </w:r>
      <w:r w:rsidRPr="001E3A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BE169F">
        <w:rPr>
          <w:rFonts w:ascii="Times New Roman" w:eastAsia="Times New Roman" w:hAnsi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BE169F">
        <w:rPr>
          <w:rFonts w:ascii="Times New Roman" w:hAnsi="Times New Roman"/>
          <w:sz w:val="28"/>
          <w:szCs w:val="28"/>
        </w:rPr>
        <w:t xml:space="preserve"> </w:t>
      </w:r>
      <w:r w:rsidRPr="00BE169F">
        <w:rPr>
          <w:rFonts w:ascii="Times New Roman" w:hAnsi="Times New Roman"/>
          <w:bCs/>
          <w:sz w:val="28"/>
          <w:szCs w:val="28"/>
        </w:rPr>
        <w:t xml:space="preserve">на участие в запросе цен </w:t>
      </w:r>
      <w:r w:rsidRPr="001E3A4D">
        <w:rPr>
          <w:rFonts w:ascii="Times New Roman" w:hAnsi="Times New Roman"/>
          <w:sz w:val="28"/>
          <w:szCs w:val="28"/>
        </w:rPr>
        <w:t>ООО «АлтайСпецТехноМаш»</w:t>
      </w:r>
      <w:r w:rsidRPr="00BE169F">
        <w:rPr>
          <w:rFonts w:ascii="Times New Roman" w:hAnsi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1E3A4D" w:rsidRPr="00BE169F" w:rsidRDefault="001E3A4D" w:rsidP="001E3A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1E3A4D" w:rsidRPr="00BE169F" w:rsidRDefault="001E3A4D" w:rsidP="001E3A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E3A4D" w:rsidRPr="00F71A2C" w:rsidRDefault="001E3A4D" w:rsidP="001E3A4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1E3A4D">
        <w:rPr>
          <w:rFonts w:ascii="Times New Roman" w:eastAsia="Calibri" w:hAnsi="Times New Roman" w:cs="Times New Roman"/>
          <w:sz w:val="28"/>
          <w:szCs w:val="28"/>
        </w:rPr>
        <w:t>ООО «АлтайСпецТехноМаш»</w:t>
      </w:r>
      <w:r w:rsidRPr="00F71A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F71A2C">
        <w:rPr>
          <w:rFonts w:ascii="Times New Roman" w:eastAsia="Calibri" w:hAnsi="Times New Roman" w:cs="Times New Roman"/>
          <w:sz w:val="28"/>
          <w:szCs w:val="28"/>
        </w:rPr>
        <w:t>техническим требованиям Документации.</w:t>
      </w:r>
    </w:p>
    <w:p w:rsidR="001E3A4D" w:rsidRPr="00F71A2C" w:rsidRDefault="001E3A4D" w:rsidP="001E3A4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E3A4D" w:rsidRPr="00F71A2C" w:rsidRDefault="001E3A4D" w:rsidP="001E3A4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E3A4D" w:rsidRPr="00F71A2C" w:rsidRDefault="001E3A4D" w:rsidP="001E3A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1E3A4D">
        <w:rPr>
          <w:rFonts w:ascii="Times New Roman" w:eastAsia="Calibri" w:hAnsi="Times New Roman" w:cs="Times New Roman"/>
          <w:sz w:val="28"/>
          <w:szCs w:val="28"/>
        </w:rPr>
        <w:t>ООО «АлтайСпецТехноМаш»</w:t>
      </w:r>
      <w:r w:rsidRPr="00F71A2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71A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 перечень Участников 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F71A2C">
        <w:rPr>
          <w:rFonts w:ascii="Times New Roman" w:eastAsia="Calibri" w:hAnsi="Times New Roman" w:cs="Times New Roman"/>
          <w:sz w:val="28"/>
          <w:szCs w:val="28"/>
        </w:rPr>
        <w:t>.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E3A4D" w:rsidRPr="00F71A2C" w:rsidRDefault="001E3A4D" w:rsidP="001E3A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E3A4D" w:rsidRDefault="001E3A4D" w:rsidP="001E3A4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F1C94" w:rsidRPr="00BE169F" w:rsidRDefault="000F1C9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0BCF" w:rsidRDefault="00F604A2" w:rsidP="007474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766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15F9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646AA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162A14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BE169F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 w:rsidRPr="00BE169F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D7662A" w:rsidRPr="00D7662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«ТД  «АЛТАЙЭНЕРГОСТРОЙ»</w:t>
      </w:r>
      <w:r w:rsidR="0074744F"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372EDC" w:rsidRPr="00BE169F">
        <w:rPr>
          <w:rFonts w:ascii="Times New Roman" w:hAnsi="Times New Roman" w:cs="Times New Roman"/>
          <w:sz w:val="28"/>
          <w:szCs w:val="28"/>
        </w:rPr>
        <w:t>не</w:t>
      </w:r>
      <w:r w:rsidR="00F86503"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372EDC" w:rsidRPr="00BE169F">
        <w:rPr>
          <w:rFonts w:ascii="Times New Roman" w:hAnsi="Times New Roman" w:cs="Times New Roman"/>
          <w:sz w:val="28"/>
          <w:szCs w:val="28"/>
        </w:rPr>
        <w:t>соответствующим требованиям п.3.2 Документации</w:t>
      </w:r>
      <w:r w:rsidR="00646AA0" w:rsidRPr="00BE169F">
        <w:rPr>
          <w:rFonts w:ascii="Times New Roman" w:hAnsi="Times New Roman" w:cs="Times New Roman"/>
          <w:sz w:val="28"/>
          <w:szCs w:val="28"/>
        </w:rPr>
        <w:t>:</w:t>
      </w:r>
    </w:p>
    <w:p w:rsidR="00646AA0" w:rsidRDefault="00646AA0" w:rsidP="007474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169F">
        <w:rPr>
          <w:rFonts w:ascii="Times New Roman" w:hAnsi="Times New Roman" w:cs="Times New Roman"/>
          <w:sz w:val="28"/>
          <w:szCs w:val="28"/>
        </w:rPr>
        <w:t>- представленная в составе заявки копия</w:t>
      </w:r>
      <w:r w:rsidR="00916893">
        <w:rPr>
          <w:rFonts w:ascii="Times New Roman" w:hAnsi="Times New Roman" w:cs="Times New Roman"/>
          <w:sz w:val="28"/>
          <w:szCs w:val="28"/>
        </w:rPr>
        <w:t xml:space="preserve"> Устава не </w:t>
      </w:r>
      <w:r w:rsidR="00931E49">
        <w:rPr>
          <w:rFonts w:ascii="Times New Roman" w:hAnsi="Times New Roman" w:cs="Times New Roman"/>
          <w:sz w:val="28"/>
          <w:szCs w:val="28"/>
        </w:rPr>
        <w:t xml:space="preserve">удостоверена </w:t>
      </w:r>
      <w:r w:rsidR="00916893">
        <w:rPr>
          <w:rFonts w:ascii="Times New Roman" w:hAnsi="Times New Roman" w:cs="Times New Roman"/>
          <w:sz w:val="28"/>
          <w:szCs w:val="28"/>
        </w:rPr>
        <w:t xml:space="preserve"> нотариально;</w:t>
      </w:r>
    </w:p>
    <w:p w:rsidR="00916893" w:rsidRDefault="0089484F" w:rsidP="007474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6893">
        <w:rPr>
          <w:rFonts w:ascii="Times New Roman" w:hAnsi="Times New Roman" w:cs="Times New Roman"/>
          <w:sz w:val="28"/>
          <w:szCs w:val="28"/>
        </w:rPr>
        <w:t xml:space="preserve">представленная в составе копия свидетельства о государственной регистрации юридического лица не </w:t>
      </w:r>
      <w:r w:rsidR="00931E49">
        <w:rPr>
          <w:rFonts w:ascii="Times New Roman" w:hAnsi="Times New Roman" w:cs="Times New Roman"/>
          <w:sz w:val="28"/>
          <w:szCs w:val="28"/>
        </w:rPr>
        <w:t>удостоверена</w:t>
      </w:r>
      <w:r w:rsidR="00916893">
        <w:rPr>
          <w:rFonts w:ascii="Times New Roman" w:hAnsi="Times New Roman" w:cs="Times New Roman"/>
          <w:sz w:val="28"/>
          <w:szCs w:val="28"/>
        </w:rPr>
        <w:t xml:space="preserve"> нотариально;</w:t>
      </w:r>
    </w:p>
    <w:p w:rsidR="00916893" w:rsidRDefault="00916893" w:rsidP="007474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представленная в составе заявки копия свидетельства о постановке на учет в налоговом органе не </w:t>
      </w:r>
      <w:r w:rsidR="00931E49">
        <w:rPr>
          <w:rFonts w:ascii="Times New Roman" w:hAnsi="Times New Roman" w:cs="Times New Roman"/>
          <w:sz w:val="28"/>
          <w:szCs w:val="28"/>
        </w:rPr>
        <w:t>удостоверена</w:t>
      </w:r>
      <w:r>
        <w:rPr>
          <w:rFonts w:ascii="Times New Roman" w:hAnsi="Times New Roman" w:cs="Times New Roman"/>
          <w:sz w:val="28"/>
          <w:szCs w:val="28"/>
        </w:rPr>
        <w:t xml:space="preserve"> нотариально;</w:t>
      </w:r>
    </w:p>
    <w:p w:rsidR="00916893" w:rsidRPr="00BE169F" w:rsidRDefault="00916893" w:rsidP="007474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представлены </w:t>
      </w:r>
      <w:r w:rsidRPr="00916893">
        <w:rPr>
          <w:rFonts w:ascii="Times New Roman" w:hAnsi="Times New Roman" w:cs="Times New Roman"/>
          <w:sz w:val="28"/>
          <w:szCs w:val="28"/>
        </w:rPr>
        <w:t>копии документов, подтверждающих соответствие продукции требованиям, установленным  законодательством РФ  в области промышленной безопасности.</w:t>
      </w:r>
    </w:p>
    <w:p w:rsidR="00092A91" w:rsidRPr="00BE169F" w:rsidRDefault="00092A91" w:rsidP="00747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0BCA" w:rsidRPr="00BE169F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C038D" w:rsidRPr="00BE169F" w:rsidRDefault="009C038D" w:rsidP="009C03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</w:t>
      </w:r>
      <w:r w:rsidR="00BD2099" w:rsidRPr="00BD20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«ТД  «АЛТАЙЭНЕРГОСТРОЙ»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цен и не включать в перечень </w:t>
      </w:r>
      <w:r w:rsidR="00931E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 запроса цен.</w:t>
      </w:r>
    </w:p>
    <w:p w:rsidR="009C038D" w:rsidRPr="00BE169F" w:rsidRDefault="009C038D" w:rsidP="009C03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C038D" w:rsidRDefault="009C038D" w:rsidP="009C03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07180" w:rsidRPr="00BE169F" w:rsidRDefault="00707180" w:rsidP="009C03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744F" w:rsidRPr="00BE169F" w:rsidRDefault="0074744F" w:rsidP="007474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A839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оформлени</w:t>
      </w:r>
      <w:r w:rsidR="00C06324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C06324" w:rsidRPr="00BE169F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 запросе цен </w:t>
      </w:r>
      <w:r w:rsidR="00A83904" w:rsidRPr="00A83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КЗ «ПКС»</w:t>
      </w:r>
      <w:r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C06324" w:rsidRPr="00BE169F">
        <w:rPr>
          <w:rFonts w:ascii="Times New Roman" w:hAnsi="Times New Roman" w:cs="Times New Roman"/>
          <w:sz w:val="28"/>
          <w:szCs w:val="28"/>
        </w:rPr>
        <w:t>не</w:t>
      </w:r>
      <w:r w:rsidR="00F86503"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C06324" w:rsidRPr="00BE169F">
        <w:rPr>
          <w:rFonts w:ascii="Times New Roman" w:hAnsi="Times New Roman" w:cs="Times New Roman"/>
          <w:sz w:val="28"/>
          <w:szCs w:val="28"/>
        </w:rPr>
        <w:t>соответствующим</w:t>
      </w:r>
      <w:r w:rsidRPr="00BE169F">
        <w:rPr>
          <w:rFonts w:ascii="Times New Roman" w:hAnsi="Times New Roman" w:cs="Times New Roman"/>
          <w:sz w:val="28"/>
          <w:szCs w:val="28"/>
        </w:rPr>
        <w:t xml:space="preserve"> требованиям </w:t>
      </w:r>
      <w:r w:rsidR="00C06324" w:rsidRPr="00BE169F">
        <w:rPr>
          <w:rFonts w:ascii="Times New Roman" w:hAnsi="Times New Roman" w:cs="Times New Roman"/>
          <w:sz w:val="28"/>
          <w:szCs w:val="28"/>
        </w:rPr>
        <w:t>п.3.2 Документации:</w:t>
      </w:r>
    </w:p>
    <w:p w:rsidR="00C06324" w:rsidRPr="00BE169F" w:rsidRDefault="00C06324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770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представленная </w:t>
      </w:r>
      <w:r w:rsidR="00F8650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копия </w:t>
      </w:r>
      <w:r w:rsidR="00770E35" w:rsidRPr="00770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</w:t>
      </w:r>
      <w:r w:rsidR="00770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770E35" w:rsidRPr="00770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единого государственного реестра юридических лиц</w:t>
      </w:r>
      <w:r w:rsidR="00E463BE" w:rsidRPr="00E46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463BE" w:rsidRPr="00770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="00E46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удостоверена</w:t>
      </w:r>
      <w:r w:rsidR="00E463BE" w:rsidRPr="00770E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нотариально</w:t>
      </w:r>
      <w:r w:rsidR="00E46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06324" w:rsidRPr="00BE169F" w:rsidRDefault="00C06324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06324" w:rsidRPr="00BE169F" w:rsidRDefault="00C06324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06324" w:rsidRPr="00BE169F" w:rsidRDefault="00C06324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ООО </w:t>
      </w:r>
      <w:proofErr w:type="gramStart"/>
      <w:r w:rsidR="00052474" w:rsidRPr="00052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КЗ</w:t>
      </w:r>
      <w:proofErr w:type="gramEnd"/>
      <w:r w:rsidR="00052474" w:rsidRPr="00052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«ПКС»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процедуре открытого запроса цен и не включать в перечень </w:t>
      </w:r>
      <w:r w:rsidR="000F3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 запроса цен.</w:t>
      </w:r>
    </w:p>
    <w:p w:rsidR="00C06324" w:rsidRPr="00BE169F" w:rsidRDefault="00C06324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06324" w:rsidRPr="00BE169F" w:rsidRDefault="00C06324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F3D57" w:rsidRDefault="001F3D57" w:rsidP="001F3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3D57" w:rsidRPr="001F3D57" w:rsidRDefault="001F3D57" w:rsidP="001F3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 на участие в запросе цен ООО Завод «Гарант» и соответствие договорных условий, предложенных Участником закупки, требованиям Документации.</w:t>
      </w:r>
    </w:p>
    <w:p w:rsidR="001F3D57" w:rsidRPr="001F3D57" w:rsidRDefault="001F3D57" w:rsidP="001F3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1F3D57" w:rsidRPr="001F3D57" w:rsidRDefault="001F3D57" w:rsidP="001F3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F3D57" w:rsidRPr="001F3D57" w:rsidRDefault="001F3D57" w:rsidP="001F3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Завод «Гарант» на участие в запросе цен соответствующей техническим требованиям Документации.</w:t>
      </w:r>
    </w:p>
    <w:p w:rsidR="001F3D57" w:rsidRPr="001F3D57" w:rsidRDefault="001F3D57" w:rsidP="001F3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F3D57" w:rsidRPr="001F3D57" w:rsidRDefault="001F3D57" w:rsidP="001F3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F3D57" w:rsidRPr="001F3D57" w:rsidRDefault="001F3D57" w:rsidP="001F3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ООО Завод «Гарант» к процедуре запроса цен и включить в перечень Участников запроса цен. </w:t>
      </w:r>
    </w:p>
    <w:p w:rsidR="001F3D57" w:rsidRPr="001F3D57" w:rsidRDefault="001F3D57" w:rsidP="001F3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F3D57" w:rsidRDefault="001F3D57" w:rsidP="001F3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958A1" w:rsidRDefault="008958A1" w:rsidP="001F3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58A1" w:rsidRPr="001F3D57" w:rsidRDefault="008958A1" w:rsidP="008958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58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4.7. </w:t>
      </w:r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цен ООО </w:t>
      </w:r>
      <w:r w:rsidRPr="00895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«Сибирская котло-монтажная компания»</w:t>
      </w:r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8958A1" w:rsidRPr="001F3D57" w:rsidRDefault="008958A1" w:rsidP="008958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958A1" w:rsidRPr="001F3D57" w:rsidRDefault="008958A1" w:rsidP="008958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958A1" w:rsidRPr="001F3D57" w:rsidRDefault="008958A1" w:rsidP="008958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587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="00587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7C02" w:rsidRPr="00587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«Сибирская котло-монтажная компания»</w:t>
      </w:r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цен соответствующей техническим требованиям Документации.</w:t>
      </w:r>
    </w:p>
    <w:p w:rsidR="008958A1" w:rsidRPr="001F3D57" w:rsidRDefault="008958A1" w:rsidP="008958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958A1" w:rsidRPr="001F3D57" w:rsidRDefault="008958A1" w:rsidP="008958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958A1" w:rsidRPr="001F3D57" w:rsidRDefault="008958A1" w:rsidP="008958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ООО </w:t>
      </w:r>
      <w:r w:rsidR="00587C02" w:rsidRPr="00587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«Сибирская котло-монтажная компания»</w:t>
      </w:r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цен и включить в перечень Участников запроса цен. </w:t>
      </w:r>
    </w:p>
    <w:p w:rsidR="008958A1" w:rsidRPr="001F3D57" w:rsidRDefault="008958A1" w:rsidP="008958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958A1" w:rsidRDefault="008958A1" w:rsidP="008958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3D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958A1" w:rsidRPr="008958A1" w:rsidRDefault="008958A1" w:rsidP="001F3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1C94" w:rsidRPr="00BE169F" w:rsidRDefault="0011005F" w:rsidP="000F1C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4.8</w:t>
      </w:r>
      <w:r w:rsidR="00F357EB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F1C94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F1C94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оформление заявки</w:t>
      </w:r>
      <w:r w:rsidR="000F1C94"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0F1C94" w:rsidRPr="00BE169F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1100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«АСК»</w:t>
      </w:r>
      <w:r w:rsidR="000F1C94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соответствующим требованиям п.3.2 Документации:</w:t>
      </w:r>
    </w:p>
    <w:p w:rsidR="008E18D8" w:rsidRPr="008E18D8" w:rsidRDefault="008E18D8" w:rsidP="008E18D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представленная в составе заявки копия Устава не </w:t>
      </w:r>
      <w:r w:rsidR="000F3540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удостоверена</w:t>
      </w:r>
      <w:r w:rsidRPr="008E1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нотариально;</w:t>
      </w:r>
    </w:p>
    <w:p w:rsidR="008E18D8" w:rsidRPr="008E18D8" w:rsidRDefault="008E18D8" w:rsidP="008E18D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представленная в составе копия свидетельства о государственной регистрации юридического лица не </w:t>
      </w:r>
      <w:r w:rsidR="000F3540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удостоверена</w:t>
      </w:r>
      <w:r w:rsidRPr="008E1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нотариально;</w:t>
      </w:r>
    </w:p>
    <w:p w:rsidR="008E18D8" w:rsidRPr="008E18D8" w:rsidRDefault="008E18D8" w:rsidP="008E18D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8D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представленная в составе заявки копия свидетельства о постановке на учет в налоговом</w:t>
      </w:r>
      <w:r w:rsidR="009D3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органе не </w:t>
      </w:r>
      <w:r w:rsidR="000F3540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удостоверена</w:t>
      </w:r>
      <w:r w:rsidR="009D3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нотариально.</w:t>
      </w:r>
    </w:p>
    <w:p w:rsidR="00F71A2C" w:rsidRPr="00F71A2C" w:rsidRDefault="00F71A2C" w:rsidP="00F71A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1A2C" w:rsidRPr="00F71A2C" w:rsidRDefault="00F71A2C" w:rsidP="00F71A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F1C94" w:rsidRPr="00BE169F" w:rsidRDefault="000F1C94" w:rsidP="000F1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допустить </w:t>
      </w:r>
      <w:r w:rsidR="00866AC7" w:rsidRPr="00866AC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ООО «АСК»</w:t>
      </w:r>
      <w:r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процедуре открытого запроса цен и не включать в перечень </w:t>
      </w:r>
      <w:r w:rsidR="000F35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частников запроса цен.</w:t>
      </w:r>
    </w:p>
    <w:p w:rsidR="000F1C94" w:rsidRPr="00BE169F" w:rsidRDefault="000F1C94" w:rsidP="000F1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F1C94" w:rsidRPr="00BE169F" w:rsidRDefault="000F1C94" w:rsidP="000F1C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71A2C" w:rsidRPr="00BE169F" w:rsidRDefault="00F71A2C" w:rsidP="000F1C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9B15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запросе цен </w:t>
      </w:r>
      <w:r w:rsidR="009B15C4" w:rsidRPr="009B1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НТО «КМЗ»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9B15C4" w:rsidRPr="009B1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НТО «КМЗ»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цен соответствующей техническим требованиям Документации.</w:t>
      </w: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</w:t>
      </w:r>
      <w:r w:rsidR="009B15C4" w:rsidRPr="009B1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НТО «КМЗ»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цен и включить в перечень Участников запроса цен. </w:t>
      </w: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A6AAC" w:rsidRPr="00BE169F" w:rsidRDefault="00AA6AAC" w:rsidP="00AA6AA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A6AAC" w:rsidRDefault="00AA6AAC" w:rsidP="00F71A2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15C4" w:rsidRPr="00BE169F" w:rsidRDefault="009B15C4" w:rsidP="009B15C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запросе цен </w:t>
      </w:r>
      <w:r w:rsidRPr="009B1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«ТеплоКомплект»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9B15C4" w:rsidRPr="00BE169F" w:rsidRDefault="009B15C4" w:rsidP="009B15C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B15C4" w:rsidRPr="00BE169F" w:rsidRDefault="009B15C4" w:rsidP="009B15C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B15C4" w:rsidRPr="00BE169F" w:rsidRDefault="009B15C4" w:rsidP="009B15C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9B1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Pr="009B1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«ТеплоКомплект»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цен соответствующей техническим требованиям Документации.</w:t>
      </w:r>
    </w:p>
    <w:p w:rsidR="009B15C4" w:rsidRPr="00BE169F" w:rsidRDefault="009B15C4" w:rsidP="009B15C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B15C4" w:rsidRPr="00BE169F" w:rsidRDefault="009B15C4" w:rsidP="009B15C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B15C4" w:rsidRPr="00BE169F" w:rsidRDefault="009B15C4" w:rsidP="009B15C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</w:t>
      </w:r>
      <w:r w:rsidRPr="009B1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«ТеплоКомплект»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цен и включить в перечень Участников запроса цен. </w:t>
      </w:r>
    </w:p>
    <w:p w:rsidR="009B15C4" w:rsidRPr="00BE169F" w:rsidRDefault="009B15C4" w:rsidP="009B15C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B15C4" w:rsidRPr="00BE169F" w:rsidRDefault="009B15C4" w:rsidP="009B15C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B15C4" w:rsidRPr="00F71A2C" w:rsidRDefault="009B15C4" w:rsidP="00F71A2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03C8" w:rsidRPr="00BE169F" w:rsidRDefault="00FE7A40" w:rsidP="00747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AA7A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403C8" w:rsidRPr="00BE16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91393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</w:t>
      </w:r>
      <w:r w:rsidR="00C94F7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открытом запросе цен на право</w:t>
      </w:r>
      <w:r w:rsidR="00AA6AA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 </w:t>
      </w:r>
      <w:r w:rsidR="00AA6AA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3F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94F7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оговора</w:t>
      </w:r>
      <w:r w:rsidR="00AA6AA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поставки </w:t>
      </w:r>
      <w:r w:rsidR="00AA6AA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15A" w:rsidRPr="00FC415A">
        <w:rPr>
          <w:rFonts w:ascii="Times New Roman" w:eastAsia="Times New Roman" w:hAnsi="Times New Roman"/>
          <w:bCs/>
          <w:sz w:val="28"/>
          <w:szCs w:val="28"/>
          <w:lang w:eastAsia="ru-RU"/>
        </w:rPr>
        <w:t>экономайзеров чугунных  блочных</w:t>
      </w:r>
      <w:r w:rsidR="0074744F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</w:t>
      </w:r>
      <w:r w:rsidR="00E403C8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ризнать </w:t>
      </w:r>
      <w:r w:rsidR="0074744F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открытый </w:t>
      </w:r>
      <w:r w:rsidR="00E403C8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цен состоявшимся</w:t>
      </w:r>
      <w:r w:rsidR="00CC30A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03C8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6614" w:rsidRDefault="00EE6614" w:rsidP="008D7E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B3592" w:rsidRPr="000B3592" w:rsidRDefault="000B3592" w:rsidP="000B3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3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B3592" w:rsidRPr="00BE169F" w:rsidRDefault="000B3592" w:rsidP="008D7E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4F71" w:rsidRPr="00BE169F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Комиссии по закупке </w:t>
      </w: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Проснев М.А.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D2C82" w:rsidRPr="00ED2C82" w:rsidRDefault="00ED2C82" w:rsidP="00ED2C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D2C82" w:rsidRPr="00ED2C82" w:rsidRDefault="00ED2C82" w:rsidP="00ED2C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D2C82" w:rsidRPr="00ED2C82" w:rsidRDefault="00ED2C82" w:rsidP="000F3540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Calibri" w:hAnsi="Times New Roman" w:cs="Times New Roman"/>
          <w:iCs/>
          <w:sz w:val="28"/>
          <w:szCs w:val="28"/>
        </w:rPr>
        <w:t>Моисеев М.А.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D2C82" w:rsidRPr="00ED2C82" w:rsidRDefault="00ED2C82" w:rsidP="000F3540">
      <w:pPr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Calibri" w:hAnsi="Times New Roman" w:cs="Times New Roman"/>
          <w:iCs/>
          <w:sz w:val="28"/>
          <w:szCs w:val="28"/>
        </w:rPr>
        <w:t>Шахтарина</w:t>
      </w:r>
      <w:r w:rsidR="000B3592">
        <w:rPr>
          <w:rFonts w:ascii="Times New Roman" w:eastAsia="Calibri" w:hAnsi="Times New Roman" w:cs="Times New Roman"/>
          <w:iCs/>
          <w:sz w:val="28"/>
          <w:szCs w:val="28"/>
        </w:rPr>
        <w:t xml:space="preserve"> Н</w:t>
      </w:r>
      <w:r w:rsidRPr="00ED2C82">
        <w:rPr>
          <w:rFonts w:ascii="Times New Roman" w:eastAsia="Calibri" w:hAnsi="Times New Roman" w:cs="Times New Roman"/>
          <w:iCs/>
          <w:sz w:val="28"/>
          <w:szCs w:val="28"/>
        </w:rPr>
        <w:t>.К.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__________________</w:t>
      </w:r>
    </w:p>
    <w:p w:rsidR="00ED2C82" w:rsidRPr="00ED2C82" w:rsidRDefault="00ED2C82" w:rsidP="000F3540">
      <w:pPr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Григорьев А.А.                                                        </w:t>
      </w:r>
      <w:r w:rsidR="000F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</w:t>
      </w:r>
    </w:p>
    <w:p w:rsidR="00ED2C82" w:rsidRPr="00ED2C82" w:rsidRDefault="00ED2C82" w:rsidP="000F3540">
      <w:pPr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Волошин</w:t>
      </w:r>
      <w:r w:rsidR="000B3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.Ф.                                                            __________________</w:t>
      </w: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C82" w:rsidRPr="00ED2C82" w:rsidRDefault="00ED2C82" w:rsidP="00ED2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Pr="00BE169F" w:rsidRDefault="00ED2C82" w:rsidP="00ED2C82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Мишустина Л.В.                                                            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RPr="00BE169F" w:rsidSect="007863B6">
      <w:headerReference w:type="default" r:id="rId9"/>
      <w:pgSz w:w="11906" w:h="16838"/>
      <w:pgMar w:top="1134" w:right="567" w:bottom="1134" w:left="1418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3E" w:rsidRDefault="00AB333E">
      <w:pPr>
        <w:spacing w:after="0" w:line="240" w:lineRule="auto"/>
      </w:pPr>
      <w:r>
        <w:separator/>
      </w:r>
    </w:p>
  </w:endnote>
  <w:endnote w:type="continuationSeparator" w:id="0">
    <w:p w:rsidR="00AB333E" w:rsidRDefault="00AB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3E" w:rsidRDefault="00AB333E">
      <w:pPr>
        <w:spacing w:after="0" w:line="240" w:lineRule="auto"/>
      </w:pPr>
      <w:r>
        <w:separator/>
      </w:r>
    </w:p>
  </w:footnote>
  <w:footnote w:type="continuationSeparator" w:id="0">
    <w:p w:rsidR="00AB333E" w:rsidRDefault="00AB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990164"/>
      <w:docPartObj>
        <w:docPartGallery w:val="Page Numbers (Top of Page)"/>
        <w:docPartUnique/>
      </w:docPartObj>
    </w:sdtPr>
    <w:sdtEndPr/>
    <w:sdtContent>
      <w:p w:rsidR="00B96805" w:rsidRDefault="00B9680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BCF">
          <w:rPr>
            <w:noProof/>
          </w:rPr>
          <w:t>7</w:t>
        </w:r>
        <w:r>
          <w:fldChar w:fldCharType="end"/>
        </w:r>
      </w:p>
    </w:sdtContent>
  </w:sdt>
  <w:p w:rsidR="00B96805" w:rsidRDefault="00B9680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03B12"/>
    <w:rsid w:val="00015208"/>
    <w:rsid w:val="000323BE"/>
    <w:rsid w:val="000429C3"/>
    <w:rsid w:val="00045047"/>
    <w:rsid w:val="00052474"/>
    <w:rsid w:val="0005315D"/>
    <w:rsid w:val="00053249"/>
    <w:rsid w:val="00054745"/>
    <w:rsid w:val="00061303"/>
    <w:rsid w:val="000701B6"/>
    <w:rsid w:val="00086B90"/>
    <w:rsid w:val="00092A91"/>
    <w:rsid w:val="000A07B3"/>
    <w:rsid w:val="000B3592"/>
    <w:rsid w:val="000B6C36"/>
    <w:rsid w:val="000C18AB"/>
    <w:rsid w:val="000E37C6"/>
    <w:rsid w:val="000F139A"/>
    <w:rsid w:val="000F1C94"/>
    <w:rsid w:val="000F2A5F"/>
    <w:rsid w:val="000F3540"/>
    <w:rsid w:val="000F7B65"/>
    <w:rsid w:val="001019E6"/>
    <w:rsid w:val="00104038"/>
    <w:rsid w:val="0011005F"/>
    <w:rsid w:val="00113FDF"/>
    <w:rsid w:val="001160A2"/>
    <w:rsid w:val="001225A7"/>
    <w:rsid w:val="00131AA7"/>
    <w:rsid w:val="001605DE"/>
    <w:rsid w:val="00160819"/>
    <w:rsid w:val="00162A14"/>
    <w:rsid w:val="00175ACB"/>
    <w:rsid w:val="00187025"/>
    <w:rsid w:val="00187D31"/>
    <w:rsid w:val="001A04C2"/>
    <w:rsid w:val="001B628D"/>
    <w:rsid w:val="001C071E"/>
    <w:rsid w:val="001C0C10"/>
    <w:rsid w:val="001D5E27"/>
    <w:rsid w:val="001E19EB"/>
    <w:rsid w:val="001E3A4D"/>
    <w:rsid w:val="001E7D92"/>
    <w:rsid w:val="001F14F6"/>
    <w:rsid w:val="001F3D57"/>
    <w:rsid w:val="001F7447"/>
    <w:rsid w:val="00201F61"/>
    <w:rsid w:val="00215F73"/>
    <w:rsid w:val="00225C8D"/>
    <w:rsid w:val="002406F3"/>
    <w:rsid w:val="0025436E"/>
    <w:rsid w:val="00256F31"/>
    <w:rsid w:val="00265C81"/>
    <w:rsid w:val="00272ED4"/>
    <w:rsid w:val="00273029"/>
    <w:rsid w:val="0028385C"/>
    <w:rsid w:val="002A178A"/>
    <w:rsid w:val="002B0229"/>
    <w:rsid w:val="002B05E9"/>
    <w:rsid w:val="002B293D"/>
    <w:rsid w:val="002E422D"/>
    <w:rsid w:val="002F75B2"/>
    <w:rsid w:val="00302AD1"/>
    <w:rsid w:val="00303CC7"/>
    <w:rsid w:val="00307F0C"/>
    <w:rsid w:val="003606F6"/>
    <w:rsid w:val="0036519A"/>
    <w:rsid w:val="00371BCA"/>
    <w:rsid w:val="00372EDC"/>
    <w:rsid w:val="00385542"/>
    <w:rsid w:val="003B3B77"/>
    <w:rsid w:val="003B5535"/>
    <w:rsid w:val="003C0051"/>
    <w:rsid w:val="003C09D4"/>
    <w:rsid w:val="003C638C"/>
    <w:rsid w:val="003D7F79"/>
    <w:rsid w:val="003E00EE"/>
    <w:rsid w:val="003F22E1"/>
    <w:rsid w:val="003F22E2"/>
    <w:rsid w:val="003F68AF"/>
    <w:rsid w:val="00401087"/>
    <w:rsid w:val="004057F5"/>
    <w:rsid w:val="0040625C"/>
    <w:rsid w:val="00413FF3"/>
    <w:rsid w:val="0041512A"/>
    <w:rsid w:val="00416D0A"/>
    <w:rsid w:val="004211C5"/>
    <w:rsid w:val="00433000"/>
    <w:rsid w:val="0043747D"/>
    <w:rsid w:val="00454A23"/>
    <w:rsid w:val="00484C7A"/>
    <w:rsid w:val="00495097"/>
    <w:rsid w:val="004A01CF"/>
    <w:rsid w:val="004A0493"/>
    <w:rsid w:val="004B6BFF"/>
    <w:rsid w:val="004C5247"/>
    <w:rsid w:val="004C527E"/>
    <w:rsid w:val="004C63E4"/>
    <w:rsid w:val="004D2243"/>
    <w:rsid w:val="004E7758"/>
    <w:rsid w:val="004F000A"/>
    <w:rsid w:val="004F0BBB"/>
    <w:rsid w:val="004F3519"/>
    <w:rsid w:val="005005DF"/>
    <w:rsid w:val="005064E1"/>
    <w:rsid w:val="00511E9B"/>
    <w:rsid w:val="0053120F"/>
    <w:rsid w:val="00531F57"/>
    <w:rsid w:val="00553CE1"/>
    <w:rsid w:val="005714FF"/>
    <w:rsid w:val="005720BA"/>
    <w:rsid w:val="005750F3"/>
    <w:rsid w:val="005765EE"/>
    <w:rsid w:val="00587686"/>
    <w:rsid w:val="00587C02"/>
    <w:rsid w:val="005B5087"/>
    <w:rsid w:val="005C008A"/>
    <w:rsid w:val="005C2B0E"/>
    <w:rsid w:val="005C515C"/>
    <w:rsid w:val="005D0219"/>
    <w:rsid w:val="005E3261"/>
    <w:rsid w:val="005E624C"/>
    <w:rsid w:val="005F6F6B"/>
    <w:rsid w:val="00613886"/>
    <w:rsid w:val="0064156C"/>
    <w:rsid w:val="00643C65"/>
    <w:rsid w:val="00646AA0"/>
    <w:rsid w:val="00652F1E"/>
    <w:rsid w:val="006619C8"/>
    <w:rsid w:val="006727D7"/>
    <w:rsid w:val="006741DD"/>
    <w:rsid w:val="00675A0F"/>
    <w:rsid w:val="00694319"/>
    <w:rsid w:val="0069557B"/>
    <w:rsid w:val="006B0BCA"/>
    <w:rsid w:val="006B1C4E"/>
    <w:rsid w:val="006C0CEE"/>
    <w:rsid w:val="006D414E"/>
    <w:rsid w:val="006E2243"/>
    <w:rsid w:val="006E65D5"/>
    <w:rsid w:val="006F50FF"/>
    <w:rsid w:val="00707180"/>
    <w:rsid w:val="007131F5"/>
    <w:rsid w:val="00717CAB"/>
    <w:rsid w:val="0072677F"/>
    <w:rsid w:val="007424EC"/>
    <w:rsid w:val="0074744F"/>
    <w:rsid w:val="00764836"/>
    <w:rsid w:val="00770E35"/>
    <w:rsid w:val="0077325A"/>
    <w:rsid w:val="007804F7"/>
    <w:rsid w:val="007863B6"/>
    <w:rsid w:val="00797161"/>
    <w:rsid w:val="007A196B"/>
    <w:rsid w:val="007B16CD"/>
    <w:rsid w:val="007B1B8D"/>
    <w:rsid w:val="007B6461"/>
    <w:rsid w:val="007C6760"/>
    <w:rsid w:val="007C7B87"/>
    <w:rsid w:val="007D228D"/>
    <w:rsid w:val="007D34E1"/>
    <w:rsid w:val="007F17BC"/>
    <w:rsid w:val="008060F9"/>
    <w:rsid w:val="008073FB"/>
    <w:rsid w:val="008127AF"/>
    <w:rsid w:val="008155B8"/>
    <w:rsid w:val="00825BCC"/>
    <w:rsid w:val="008436D4"/>
    <w:rsid w:val="0084447A"/>
    <w:rsid w:val="00851916"/>
    <w:rsid w:val="00851ED3"/>
    <w:rsid w:val="008630B4"/>
    <w:rsid w:val="00866AC7"/>
    <w:rsid w:val="0088671E"/>
    <w:rsid w:val="00892317"/>
    <w:rsid w:val="0089484F"/>
    <w:rsid w:val="008958A1"/>
    <w:rsid w:val="008A124D"/>
    <w:rsid w:val="008A222C"/>
    <w:rsid w:val="008B1F2C"/>
    <w:rsid w:val="008B4106"/>
    <w:rsid w:val="008C69FD"/>
    <w:rsid w:val="008D6E5C"/>
    <w:rsid w:val="008D7EB9"/>
    <w:rsid w:val="008E18D8"/>
    <w:rsid w:val="0091011C"/>
    <w:rsid w:val="009105A7"/>
    <w:rsid w:val="00916893"/>
    <w:rsid w:val="009170AA"/>
    <w:rsid w:val="00931E49"/>
    <w:rsid w:val="009356F4"/>
    <w:rsid w:val="00936525"/>
    <w:rsid w:val="00952285"/>
    <w:rsid w:val="00957DEC"/>
    <w:rsid w:val="00966B14"/>
    <w:rsid w:val="00966DE1"/>
    <w:rsid w:val="00967FC0"/>
    <w:rsid w:val="00982661"/>
    <w:rsid w:val="009A0615"/>
    <w:rsid w:val="009A133C"/>
    <w:rsid w:val="009A210F"/>
    <w:rsid w:val="009A4DD3"/>
    <w:rsid w:val="009B15C4"/>
    <w:rsid w:val="009B7797"/>
    <w:rsid w:val="009C038D"/>
    <w:rsid w:val="009D31D9"/>
    <w:rsid w:val="009D7D31"/>
    <w:rsid w:val="009F25E9"/>
    <w:rsid w:val="009F5327"/>
    <w:rsid w:val="00A0149B"/>
    <w:rsid w:val="00A10518"/>
    <w:rsid w:val="00A14884"/>
    <w:rsid w:val="00A15E05"/>
    <w:rsid w:val="00A20C39"/>
    <w:rsid w:val="00A27EF4"/>
    <w:rsid w:val="00A45A6D"/>
    <w:rsid w:val="00A53224"/>
    <w:rsid w:val="00A55871"/>
    <w:rsid w:val="00A83904"/>
    <w:rsid w:val="00A85F09"/>
    <w:rsid w:val="00A879B5"/>
    <w:rsid w:val="00A96847"/>
    <w:rsid w:val="00A97083"/>
    <w:rsid w:val="00AA1389"/>
    <w:rsid w:val="00AA3369"/>
    <w:rsid w:val="00AA6AAC"/>
    <w:rsid w:val="00AA7A6C"/>
    <w:rsid w:val="00AB333E"/>
    <w:rsid w:val="00AB39D1"/>
    <w:rsid w:val="00AC0314"/>
    <w:rsid w:val="00AC667E"/>
    <w:rsid w:val="00AC7AC0"/>
    <w:rsid w:val="00AF70D7"/>
    <w:rsid w:val="00B23331"/>
    <w:rsid w:val="00B26BDC"/>
    <w:rsid w:val="00B55397"/>
    <w:rsid w:val="00B55B2C"/>
    <w:rsid w:val="00B55CFB"/>
    <w:rsid w:val="00B56D34"/>
    <w:rsid w:val="00B60B49"/>
    <w:rsid w:val="00B8470E"/>
    <w:rsid w:val="00B95C0B"/>
    <w:rsid w:val="00B961A6"/>
    <w:rsid w:val="00B96805"/>
    <w:rsid w:val="00BA5C13"/>
    <w:rsid w:val="00BD014B"/>
    <w:rsid w:val="00BD2099"/>
    <w:rsid w:val="00BD2684"/>
    <w:rsid w:val="00BD725D"/>
    <w:rsid w:val="00BE01D0"/>
    <w:rsid w:val="00BE169F"/>
    <w:rsid w:val="00BE6190"/>
    <w:rsid w:val="00C06324"/>
    <w:rsid w:val="00C138F7"/>
    <w:rsid w:val="00C22F79"/>
    <w:rsid w:val="00C6211D"/>
    <w:rsid w:val="00C66511"/>
    <w:rsid w:val="00C66904"/>
    <w:rsid w:val="00C908D5"/>
    <w:rsid w:val="00C94F71"/>
    <w:rsid w:val="00C96886"/>
    <w:rsid w:val="00CA08DD"/>
    <w:rsid w:val="00CA18EF"/>
    <w:rsid w:val="00CA2085"/>
    <w:rsid w:val="00CA427F"/>
    <w:rsid w:val="00CB05D1"/>
    <w:rsid w:val="00CC1350"/>
    <w:rsid w:val="00CC30A0"/>
    <w:rsid w:val="00CC700F"/>
    <w:rsid w:val="00CC70DB"/>
    <w:rsid w:val="00CD5C23"/>
    <w:rsid w:val="00CE00E4"/>
    <w:rsid w:val="00CE15A1"/>
    <w:rsid w:val="00CE3DC8"/>
    <w:rsid w:val="00D0295D"/>
    <w:rsid w:val="00D10BCF"/>
    <w:rsid w:val="00D15B12"/>
    <w:rsid w:val="00D243F3"/>
    <w:rsid w:val="00D31E04"/>
    <w:rsid w:val="00D351FD"/>
    <w:rsid w:val="00D37D4D"/>
    <w:rsid w:val="00D55134"/>
    <w:rsid w:val="00D56B60"/>
    <w:rsid w:val="00D67C1F"/>
    <w:rsid w:val="00D7662A"/>
    <w:rsid w:val="00D80EE0"/>
    <w:rsid w:val="00D8281B"/>
    <w:rsid w:val="00D874F9"/>
    <w:rsid w:val="00DA6E2F"/>
    <w:rsid w:val="00DB0BAB"/>
    <w:rsid w:val="00DC593F"/>
    <w:rsid w:val="00DD758F"/>
    <w:rsid w:val="00DF7AFF"/>
    <w:rsid w:val="00E25D0F"/>
    <w:rsid w:val="00E275BB"/>
    <w:rsid w:val="00E403C8"/>
    <w:rsid w:val="00E463BE"/>
    <w:rsid w:val="00E504F9"/>
    <w:rsid w:val="00E616B1"/>
    <w:rsid w:val="00E73091"/>
    <w:rsid w:val="00E82291"/>
    <w:rsid w:val="00E837AC"/>
    <w:rsid w:val="00E91393"/>
    <w:rsid w:val="00E94B03"/>
    <w:rsid w:val="00E97BCF"/>
    <w:rsid w:val="00EB5A2E"/>
    <w:rsid w:val="00EB5E40"/>
    <w:rsid w:val="00EC0854"/>
    <w:rsid w:val="00ED2C82"/>
    <w:rsid w:val="00EE5637"/>
    <w:rsid w:val="00EE6614"/>
    <w:rsid w:val="00EF5D1C"/>
    <w:rsid w:val="00F01FD8"/>
    <w:rsid w:val="00F1324B"/>
    <w:rsid w:val="00F15352"/>
    <w:rsid w:val="00F15F92"/>
    <w:rsid w:val="00F234D0"/>
    <w:rsid w:val="00F23950"/>
    <w:rsid w:val="00F26D39"/>
    <w:rsid w:val="00F35554"/>
    <w:rsid w:val="00F357EB"/>
    <w:rsid w:val="00F524FB"/>
    <w:rsid w:val="00F52E06"/>
    <w:rsid w:val="00F604A2"/>
    <w:rsid w:val="00F64EAE"/>
    <w:rsid w:val="00F71A2C"/>
    <w:rsid w:val="00F766D9"/>
    <w:rsid w:val="00F770D4"/>
    <w:rsid w:val="00F811D0"/>
    <w:rsid w:val="00F8303F"/>
    <w:rsid w:val="00F86503"/>
    <w:rsid w:val="00F9056B"/>
    <w:rsid w:val="00F9090D"/>
    <w:rsid w:val="00FA0F20"/>
    <w:rsid w:val="00FA5107"/>
    <w:rsid w:val="00FC415A"/>
    <w:rsid w:val="00FC6D1F"/>
    <w:rsid w:val="00FD5DEC"/>
    <w:rsid w:val="00FE7A40"/>
    <w:rsid w:val="00FF4AE1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E97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7B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E97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7B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50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38AB2-6AB2-4E09-B923-B80AFE82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7</Pages>
  <Words>2210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Людмила Влад. Мишустина</cp:lastModifiedBy>
  <cp:revision>80</cp:revision>
  <cp:lastPrinted>2015-04-03T10:40:00Z</cp:lastPrinted>
  <dcterms:created xsi:type="dcterms:W3CDTF">2015-03-04T14:00:00Z</dcterms:created>
  <dcterms:modified xsi:type="dcterms:W3CDTF">2015-04-03T10:40:00Z</dcterms:modified>
</cp:coreProperties>
</file>