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DF4A32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6501C" w:rsidRPr="00DF4A32" w:rsidRDefault="0075530E" w:rsidP="00565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 w:rsidRPr="00DF4A32">
        <w:rPr>
          <w:b/>
          <w:sz w:val="28"/>
          <w:szCs w:val="28"/>
        </w:rPr>
        <w:t xml:space="preserve"> в </w:t>
      </w:r>
      <w:r w:rsidRPr="00DF4A32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0E2DFB">
        <w:rPr>
          <w:rFonts w:ascii="Times New Roman" w:hAnsi="Times New Roman" w:cs="Times New Roman"/>
          <w:b/>
          <w:sz w:val="28"/>
          <w:szCs w:val="28"/>
        </w:rPr>
        <w:t>Д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оговора </w:t>
      </w:r>
      <w:r w:rsidR="00260075" w:rsidRPr="00DF4A32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05CD3" w:rsidRPr="00DF4A32">
        <w:rPr>
          <w:sz w:val="28"/>
          <w:szCs w:val="28"/>
        </w:rPr>
        <w:t xml:space="preserve"> </w:t>
      </w:r>
      <w:r w:rsidR="00054637" w:rsidRPr="0005463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экономайзеров чугунных  блочных</w:t>
      </w:r>
    </w:p>
    <w:p w:rsidR="00E1327E" w:rsidRPr="00DF4A32" w:rsidRDefault="00E1327E" w:rsidP="00D73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E01" w:rsidRPr="00DF4A32" w:rsidRDefault="00147E01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                       </w:t>
      </w:r>
      <w:r w:rsidR="0030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1327E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BE" w:rsidRPr="00DF4A32" w:rsidRDefault="00301FB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E769D6" w:rsidRPr="00DF4A32" w:rsidRDefault="00E1327E" w:rsidP="00E769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0E2D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054637" w:rsidRPr="00054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="00B97FC5" w:rsidRPr="00B97F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оличество поставляемого Товара: 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769D6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054637" w:rsidRPr="0005463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2959333,00 (Два миллиона девятьсот пятьдесят девять тысяч триста тридцать три) рубля </w:t>
      </w:r>
      <w:r w:rsidR="00E769D6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517F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Место поставки Товара: </w:t>
      </w: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г. Кандалакша,                ул. Заводская, д. 3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517F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Срок поставки Товара: </w:t>
      </w: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50 (пятьдесят)  календарных дней с момента осуществления  предоплаты. 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517F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50%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 </w:t>
      </w:r>
      <w:r w:rsidRPr="00517F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Особые условия: </w:t>
      </w: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поставка Товара осуществляется в полном объеме единовременно до склада покупателя. 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1.8. </w:t>
      </w:r>
      <w:r w:rsidRPr="00517F2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Иные условия: </w:t>
      </w:r>
      <w:r w:rsidR="00F60E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517F21" w:rsidRPr="00517F21" w:rsidRDefault="00517F21" w:rsidP="00517F2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17F2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устранения выявленных недостатков.</w:t>
      </w:r>
    </w:p>
    <w:p w:rsidR="00B32F01" w:rsidRPr="00DF4A32" w:rsidRDefault="00B32F01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A2857" w:rsidRPr="00DF4A32" w:rsidRDefault="001A2857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 w:rsidRPr="00DF4A32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 w:rsidRPr="00DF4A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•Моисеев М.А. – заместитель главного инженера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•Григорьев А.А. – ведущий инженер по расчетам и режимам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•Волошин А.Ф. – инженер ПТО филиала ОАО 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3359B" w:rsidRPr="00DF4A32" w:rsidRDefault="00E3359B" w:rsidP="00E3359B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•Мишустина Л.В. – ведущий специалист отдела закупок филиала ОАО 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B32F01" w:rsidRPr="00DF4A32" w:rsidRDefault="00E1327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Шугаипова А.И.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 филиала ОАО «Мурманэнергосбыт» «Кандалакшская теплосеть».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F01" w:rsidRPr="00DF4A32" w:rsidRDefault="00EE5345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0E2DFB" w:rsidRP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на право заключения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 w:rsidR="00820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экономайзеров чугунных блочных 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Комиссией по закупке 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Мурманская обл., г.Кандалакша, ул. Заводская, д.3, (Отдел закупок филиала ОАО «Мурманэнергосбыт» «Кандалакшская теплосеть»), начало – 1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5530E" w:rsidRPr="00DF4A32" w:rsidRDefault="0075530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4.</w:t>
      </w:r>
      <w:r w:rsidRPr="00DF4A32">
        <w:rPr>
          <w:rFonts w:ascii="Times New Roman" w:hAnsi="Times New Roman" w:cs="Times New Roman"/>
          <w:sz w:val="28"/>
          <w:szCs w:val="28"/>
        </w:rPr>
        <w:t xml:space="preserve"> Согласно Протоколу</w:t>
      </w:r>
      <w:r w:rsidRPr="00DF4A32">
        <w:rPr>
          <w:sz w:val="28"/>
          <w:szCs w:val="28"/>
        </w:rPr>
        <w:t xml:space="preserve"> </w:t>
      </w:r>
      <w:r w:rsidR="005333E0" w:rsidRPr="00DF4A32">
        <w:rPr>
          <w:rFonts w:ascii="Times New Roman" w:hAnsi="Times New Roman" w:cs="Times New Roman"/>
          <w:sz w:val="28"/>
          <w:szCs w:val="28"/>
        </w:rPr>
        <w:t>№ 2</w:t>
      </w:r>
      <w:r w:rsidR="005333E0" w:rsidRPr="00DF4A32">
        <w:rPr>
          <w:sz w:val="28"/>
          <w:szCs w:val="28"/>
        </w:rPr>
        <w:t xml:space="preserve"> </w:t>
      </w:r>
      <w:r w:rsidR="006D053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820F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</w:t>
      </w:r>
      <w:r w:rsidR="00CF360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610FF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054637" w:rsidRPr="00054637">
        <w:rPr>
          <w:rFonts w:ascii="Times New Roman" w:hAnsi="Times New Roman" w:cs="Times New Roman"/>
          <w:bCs/>
          <w:sz w:val="28"/>
          <w:szCs w:val="28"/>
        </w:rPr>
        <w:t>экономайзеров чугунных  блочных</w:t>
      </w:r>
      <w:r w:rsidR="00BC79D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92D5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546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 рассмотрения заявок) 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82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77FE" w:rsidRPr="003A77FE" w:rsidRDefault="003A77FE" w:rsidP="003A77F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A77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77FE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«Новые энергетические технологии» (ООО «НОВЭТЕХ»), 656037, Алтайский край, </w:t>
      </w:r>
      <w:r w:rsidR="00820F61">
        <w:rPr>
          <w:rFonts w:ascii="Times New Roman" w:hAnsi="Times New Roman" w:cs="Times New Roman"/>
          <w:sz w:val="28"/>
          <w:szCs w:val="28"/>
        </w:rPr>
        <w:t xml:space="preserve">     </w:t>
      </w:r>
      <w:r w:rsidRPr="003A77FE">
        <w:rPr>
          <w:rFonts w:ascii="Times New Roman" w:hAnsi="Times New Roman" w:cs="Times New Roman"/>
          <w:sz w:val="28"/>
          <w:szCs w:val="28"/>
        </w:rPr>
        <w:t>г. Барнаул, ул. Бриллиантовая, д. 26. ИНН 2224084402, КПП 222401001, ОГРН 1032202183463. Заявка зарегистрирована в журнале регистрации конвертов под номером 1 от 23.03.2015 г. в 15:15 (</w:t>
      </w:r>
      <w:proofErr w:type="gramStart"/>
      <w:r w:rsidRPr="003A77FE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1830000,00 руб., в том числе НДС.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77FE" w:rsidRPr="003A77FE" w:rsidRDefault="003A77FE" w:rsidP="003A77F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3A77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«Производственно-торговая компания «Теплосфера» (ООО «ПТК «Теплосфера»), 656922, Алтайский край, г. Барнаул, ул. Попова,  д. 258в. </w:t>
      </w:r>
      <w:r w:rsidR="00820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2222809886, КПП 222201001, ОГРН 1132223000051. Заявка зарегистрирована в журнале регистрации конвертов под номером 2 от 25.03.2015 г. в 14:05 (</w:t>
      </w:r>
      <w:proofErr w:type="gramStart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A77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2085000,00 руб., в том числе НДС.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77FE" w:rsidRPr="003A77FE" w:rsidRDefault="003A77FE" w:rsidP="003A77F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7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A77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«АлтайСпецТехноМаш» (ООО «АлтайСпецТехноМаш»), 656056, </w:t>
      </w:r>
      <w:r w:rsidR="00E2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Алтайский край,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Барнаул, пр-т Комсомольский, д. 28А. ИНН 2225141727,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 222501001, ОГРН 1132225014514.   Заявка зарегистрирована в журнале регистрации конвертов под номером 3 от 25.03.20015 г. в 14:06 (</w:t>
      </w:r>
      <w:proofErr w:type="gramStart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A77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2396000,00 руб., в том числе НДС.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77FE" w:rsidRPr="003A77FE" w:rsidRDefault="003A77FE" w:rsidP="003A77F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A7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3A77F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«ТОРГОВЫЙ ДОМ «АЛТАЙЭНЕРГОСТРОЙ»» (ООО «ТД  «АЛТАЙЭНЕРГОСТРОЙ»), 659303, Алтайский край, г. Бийск, ул. Мерлина, д. 57/3. ИНН 2204068709, КПП 220401001, ОГРН 1142204000531.   Заявка зарегистрирована в журнале регистрации конвертов под номером 4 от 26.03.2015 г. в 15:55 (</w:t>
      </w:r>
      <w:proofErr w:type="gramStart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2502000,00 руб., в том числе НДС.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Котельный завод «Промкотлоснаб»  (ООО 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КЗ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 xml:space="preserve"> «ПКС»), 656922, Алтайский край, г.</w:t>
      </w:r>
      <w:r w:rsidR="00820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77FE">
        <w:rPr>
          <w:rFonts w:ascii="Times New Roman" w:hAnsi="Times New Roman" w:cs="Times New Roman"/>
          <w:bCs/>
          <w:sz w:val="28"/>
          <w:szCs w:val="28"/>
        </w:rPr>
        <w:t>Барнаул, ул. Трактовая, д. 70. ИНН 2222823070, КПП 222201001, ОГРН 1142223003460.  Заявка зарегистрирована в журнале регистрации конвертов под номером 5 от 30.03.2015 г. в 13:30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2495000,00 руб., в том числе НДС.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6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Завод «Гарант»  (ООО Завод «Гарант»), 656037, Алтайский край, г. Барнаул, пр-т Ленина, д. 154/1. ИНН 2224168010, КПП 222401001, ОГРН 1142224003800.  Заявка зарегистрирована в журнале регистрации конвертов под номером 6 от 30.03.2015 г. в 13:31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2204000,00 руб., в том числе НДС.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7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«Сибирская котло-монтажная компания»  (ООО «Сибирская котло-монтажная компания»), 659323, Алтайский край, г. Бийск, ул. Крайняя, д. 135.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ИНН 2204033093, КПП 220401001, ОГРН 1072204018435.  Заявка зарегистрирована в журнале регистрации конвертов под номером 7 от 30.03.2015 г. в 13:32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2380000,00 руб., в том числе НДС.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8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«Архитектурно-строительная компания»  (ООО «АСК»), 659303, Алтайский край, г. Бийск, ул. Мерлина, д. 61. ИНН 2204026307, КПП 220401001, ОГРН 1096659006861.  Заявка зарегистрирована в журнале регистрации конвертов под номером 8 от 30.03.2015 г. в 13:33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2356000,00 руб., в том числе НДС.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9</w:t>
      </w:r>
      <w:r w:rsidRPr="003A77FE">
        <w:rPr>
          <w:rFonts w:ascii="Times New Roman" w:hAnsi="Times New Roman" w:cs="Times New Roman"/>
          <w:bCs/>
          <w:sz w:val="28"/>
          <w:szCs w:val="28"/>
        </w:rPr>
        <w:t xml:space="preserve"> Закрытое акционерное общество  Научно-техническое объединение «Котельно-Механический Завод» (ЗАО НТО «КМЗ»), 656012, Алтайский край, г. Барнаул, ул. </w:t>
      </w:r>
      <w:proofErr w:type="spellStart"/>
      <w:r w:rsidRPr="003A77FE">
        <w:rPr>
          <w:rFonts w:ascii="Times New Roman" w:hAnsi="Times New Roman" w:cs="Times New Roman"/>
          <w:bCs/>
          <w:sz w:val="28"/>
          <w:szCs w:val="28"/>
        </w:rPr>
        <w:t>П.С.Кулагина</w:t>
      </w:r>
      <w:proofErr w:type="spellEnd"/>
      <w:r w:rsidRPr="003A77FE">
        <w:rPr>
          <w:rFonts w:ascii="Times New Roman" w:hAnsi="Times New Roman" w:cs="Times New Roman"/>
          <w:bCs/>
          <w:sz w:val="28"/>
          <w:szCs w:val="28"/>
        </w:rPr>
        <w:t>, д. 28 Н. ИНН 2224158950, КПП 222401001, ОГРН 1132224002338.  Заявка зарегистрирована в журнале регистрации конвертов под номером 9 от 30.03.2015 г. в 13:34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Цена Договора, предложенная Участником 2650000,00 руб., в том числе НДС. 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10 </w:t>
      </w:r>
      <w:r w:rsidRPr="003A77FE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«ТеплоКомплект» (ООО «ТеплоКомплект»), 610035, Кировская обл., г. Киров,  ул. Чапаева,   д.7 корпус 1. ИНН 4345352650, КПП 434501001, ОГРН 1134345006443. Заявка зарегистрирована в журнале регистрации конвертов под номером 10 от 31.03.2015 г. в 12:00 (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77FE" w:rsidRPr="003A77FE" w:rsidRDefault="003A77FE" w:rsidP="003A77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7FE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1906779 руб. 66 коп</w:t>
      </w:r>
      <w:proofErr w:type="gramStart"/>
      <w:r w:rsidRPr="003A77FE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3A77FE">
        <w:rPr>
          <w:rFonts w:ascii="Times New Roman" w:hAnsi="Times New Roman" w:cs="Times New Roman"/>
          <w:bCs/>
          <w:sz w:val="28"/>
          <w:szCs w:val="28"/>
        </w:rPr>
        <w:t>НДС</w:t>
      </w:r>
      <w:r w:rsidR="001908AE">
        <w:rPr>
          <w:rFonts w:ascii="Times New Roman" w:hAnsi="Times New Roman" w:cs="Times New Roman"/>
          <w:bCs/>
          <w:sz w:val="28"/>
          <w:szCs w:val="28"/>
        </w:rPr>
        <w:t xml:space="preserve"> не облагается</w:t>
      </w:r>
      <w:r w:rsidRPr="003A77FE">
        <w:rPr>
          <w:rFonts w:ascii="Times New Roman" w:hAnsi="Times New Roman" w:cs="Times New Roman"/>
          <w:bCs/>
          <w:sz w:val="28"/>
          <w:szCs w:val="28"/>
        </w:rPr>
        <w:t>. Общество применяет УСН.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9CA" w:rsidRDefault="004F3E8D" w:rsidP="005D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 от 0</w:t>
      </w:r>
      <w:r w:rsidR="00054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4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г.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приняла </w:t>
      </w:r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E924C7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573CF" w:rsidRPr="001573CF" w:rsidRDefault="001573CF" w:rsidP="001573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P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 «НОВЭТЕХ» не соответствующим требованиям п.3.2 Документации:</w:t>
      </w:r>
    </w:p>
    <w:p w:rsidR="001573CF" w:rsidRPr="001573CF" w:rsidRDefault="001573CF" w:rsidP="001573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5076C0" w:rsidRP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представлены в составе заявки копии баланса и отчета о финансовых результатах </w:t>
      </w:r>
      <w:r w:rsid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(отчета о прибылях и убытках) </w:t>
      </w:r>
      <w:r w:rsidR="005076C0" w:rsidRP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2014 год, а также не представлены официальное письмо, подтверждающее информацию о непредставлении в налоговую инспекцию указанных документов, подписанное руководителем либо уполномоченным лицом Участника, и заверенные руководителем либо уполномоченным лицом Участника копии бухгалтерского баланса и отчета о финансовых результатах (отчета о прибылях и</w:t>
      </w:r>
      <w:proofErr w:type="gramEnd"/>
      <w:r w:rsidR="005076C0" w:rsidRP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5076C0" w:rsidRP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убытках</w:t>
      </w:r>
      <w:proofErr w:type="gramEnd"/>
      <w:r w:rsidR="005076C0" w:rsidRPr="00507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 2013 год, поданных в установленном порядке в налоговую инспекцию по месту регистрации Участника с отметкой о приеме;</w:t>
      </w:r>
    </w:p>
    <w:p w:rsidR="001573CF" w:rsidRPr="001573CF" w:rsidRDefault="001573CF" w:rsidP="001573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не представлены в составе заявки копии документов, подтверждающих соответствие продукции требованиям, установленным  законодательством РФ  в области промышленной безопасности.</w:t>
      </w:r>
    </w:p>
    <w:p w:rsidR="003A77FE" w:rsidRPr="003A77FE" w:rsidRDefault="00965E9F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2F4BE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цен </w:t>
      </w:r>
      <w:r w:rsidR="003A77FE"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 «АЛТАЙЭНЕРГОСТРОЙ» не соответствующим требованиям п.3.2 Документации:</w:t>
      </w:r>
    </w:p>
    <w:p w:rsidR="003A77FE" w:rsidRPr="003A77FE" w:rsidRDefault="003A77FE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представленная в составе заявки копия Устава не </w:t>
      </w:r>
      <w:r w:rsidR="0013494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верена нотариально;</w:t>
      </w:r>
    </w:p>
    <w:p w:rsidR="003A77FE" w:rsidRPr="003A77FE" w:rsidRDefault="003A77FE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представленная в составе копия свидетельства о государственной регистрации юридического лица не </w:t>
      </w:r>
      <w:r w:rsidR="00B36286" w:rsidRPr="00B3628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удостоверена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нотариально;</w:t>
      </w:r>
    </w:p>
    <w:p w:rsidR="003A77FE" w:rsidRPr="003A77FE" w:rsidRDefault="003A77FE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представленная в составе заявки копия свидетельства о постановке на учет в налоговом органе не </w:t>
      </w:r>
      <w:r w:rsidR="00B36286" w:rsidRPr="00B3628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удостоверена</w:t>
      </w: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нотариально;</w:t>
      </w:r>
    </w:p>
    <w:p w:rsidR="003A77FE" w:rsidRPr="003A77FE" w:rsidRDefault="003A77FE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представлены копии документов, подтверждающих соответствие продукции требованиям, установленным  законодательством РФ  в области промышленной безопасности.</w:t>
      </w:r>
    </w:p>
    <w:p w:rsidR="003A77FE" w:rsidRPr="003A77FE" w:rsidRDefault="00A70153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573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1E1" w:rsidRPr="0065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6531E1" w:rsidRPr="00653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7FE"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proofErr w:type="gramStart"/>
      <w:r w:rsidR="003A77FE"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КЗ</w:t>
      </w:r>
      <w:proofErr w:type="gramEnd"/>
      <w:r w:rsidR="003A77FE"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«ПКС» не соответствующим требованиям п.3.2 Документации:</w:t>
      </w:r>
    </w:p>
    <w:p w:rsidR="003A77FE" w:rsidRPr="003A77FE" w:rsidRDefault="003A77FE" w:rsidP="003A77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представленная в составе заявки копия выписки из единого государственного реестра юридических лиц</w:t>
      </w:r>
      <w:r w:rsidR="0065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удостоверена</w:t>
      </w:r>
      <w:r w:rsidR="00B36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</w:t>
      </w:r>
      <w:r w:rsidRPr="003A7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16C4A" w:rsidRPr="00B16C4A" w:rsidRDefault="00A11AD0" w:rsidP="00B16C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Признать оформление заявки на участие в  запросе цен </w:t>
      </w:r>
      <w:r w:rsidR="00B16C4A"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«АСК» не соответствующим требованиям п.3.2 Документации:</w:t>
      </w:r>
    </w:p>
    <w:p w:rsidR="00B16C4A" w:rsidRPr="00B16C4A" w:rsidRDefault="00B16C4A" w:rsidP="00B16C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представленная в составе заявки копия Устава не </w:t>
      </w:r>
      <w:r w:rsidR="00134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удостоверена </w:t>
      </w:r>
      <w:r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B16C4A" w:rsidRPr="00B16C4A" w:rsidRDefault="00B16C4A" w:rsidP="00B16C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представленная в составе копия свидетельства о государственной регистрации юридического лица не </w:t>
      </w:r>
      <w:r w:rsidR="00B36286" w:rsidRPr="00B36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удостоверена </w:t>
      </w:r>
      <w:r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B16C4A" w:rsidRPr="00B16C4A" w:rsidRDefault="00B16C4A" w:rsidP="00B16C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C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представленная в составе заявки копия свидетельства о постановке на учет в налоговом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органе не </w:t>
      </w:r>
      <w:r w:rsidR="00B36286" w:rsidRPr="00B36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удостоверена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нотариально.</w:t>
      </w:r>
    </w:p>
    <w:p w:rsidR="005D1DE7" w:rsidRPr="00DF4A32" w:rsidRDefault="00A11AD0" w:rsidP="00B16C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15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70153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открытый запрос цен состоявшимся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6020" w:rsidRDefault="004F3E8D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Комиссией по закупке была произведена оценка заявок</w:t>
      </w:r>
      <w:r w:rsidR="00820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«ПТК «Теплосфера»</w:t>
      </w:r>
      <w:r w:rsidR="00820F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«АлтайСпецТехноМаш»</w:t>
      </w:r>
      <w:r w:rsid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F234E" w:rsidRPr="001F23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Завод «Гарант»</w:t>
      </w:r>
      <w:r w:rsid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«Сибирская </w:t>
      </w:r>
      <w:r w:rsidR="00786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котло-монтажная компания»</w:t>
      </w:r>
      <w:r w:rsid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F234E"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«ТеплоКомплект»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1DE7" w:rsidRDefault="008B4702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</w:p>
    <w:p w:rsidR="001F234E" w:rsidRPr="001F234E" w:rsidRDefault="001F234E" w:rsidP="001F23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2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ст. 171 НК РФ Заказчик имеет право применить налоговый вычет НДС в отношении приобретаемых Товаров. Поэтому для оценки и в качестве единого базиса сравнения ценовых предложений используются цены предложений Участников закупки без учёта НДС.</w:t>
      </w:r>
    </w:p>
    <w:p w:rsidR="004F3E8D" w:rsidRPr="00DF4A32" w:rsidRDefault="004F3E8D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5D1DE7" w:rsidRDefault="001573CF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</w:t>
      </w:r>
      <w:r w:rsid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F6E" w:rsidRP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«Теплосфера»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14F6E" w:rsidRP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= </w:t>
      </w:r>
      <w:r w:rsid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>2085000</w:t>
      </w:r>
      <w:r w:rsidR="00B14F6E" w:rsidRP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рублей, в том числе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 – </w:t>
      </w:r>
      <w:r w:rsid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318050,85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</w:t>
      </w:r>
      <w:proofErr w:type="gramEnd"/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без учета НДС –</w:t>
      </w:r>
      <w:r w:rsidR="00B14F6E" w:rsidRP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F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1766949,15</w:t>
      </w:r>
      <w:r w:rsidR="00B14F6E" w:rsidRPr="00B14F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рублей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B14F6E" w:rsidRDefault="001573CF" w:rsidP="00B14F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- 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Завод «Гарант»</w:t>
      </w:r>
      <w:r w:rsid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(Цена = </w:t>
      </w:r>
      <w:r w:rsid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2204000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рублей, в том числе НДС – </w:t>
      </w:r>
      <w:r w:rsid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336203,39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</w:t>
      </w:r>
      <w:proofErr w:type="gramEnd"/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без учета НДС – </w:t>
      </w:r>
      <w:r w:rsidR="00B14F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1867796,61</w:t>
      </w:r>
      <w:r w:rsidR="00B14F6E" w:rsidRPr="00B14F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рублей</w:t>
      </w:r>
      <w:r w:rsidR="00B14F6E" w:rsidRPr="00B1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proofErr w:type="gramEnd"/>
    </w:p>
    <w:p w:rsidR="00237D6C" w:rsidRDefault="001573CF" w:rsidP="00B14F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«ТеплоКомплект»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(Цена = </w:t>
      </w:r>
      <w:r w:rsidR="00032164" w:rsidRPr="00032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1906779,66 рублей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НДС 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облагается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032164" w:rsidRDefault="001573CF" w:rsidP="000321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«Сибирская котло-монтажная компания»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= 2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380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 рублей, в том числе НДС – 3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63050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</w:t>
      </w:r>
      <w:proofErr w:type="gramEnd"/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без учета НДС – </w:t>
      </w:r>
      <w:r w:rsidR="00032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2016949,15</w:t>
      </w:r>
      <w:r w:rsidR="00032164" w:rsidRPr="00237D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рублей</w:t>
      </w:r>
      <w:r w:rsidR="00032164" w:rsidRPr="00237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proofErr w:type="gramEnd"/>
    </w:p>
    <w:p w:rsidR="00032164" w:rsidRDefault="001573CF" w:rsidP="000321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«АлтайСпецТехноМаш»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= 23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000,00 рублей, в том числе НДС – </w:t>
      </w:r>
      <w:r w:rsid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365491,53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</w:t>
      </w:r>
      <w:proofErr w:type="gramEnd"/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без учета НДС – </w:t>
      </w:r>
      <w:r w:rsidR="00032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2030508,47</w:t>
      </w:r>
      <w:r w:rsidR="00032164" w:rsidRPr="000321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рублей</w:t>
      </w:r>
      <w:r w:rsidR="00032164" w:rsidRPr="00032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proofErr w:type="gramEnd"/>
    </w:p>
    <w:p w:rsidR="00ED7B59" w:rsidRPr="00ED7B59" w:rsidRDefault="001573CF" w:rsidP="00ED7B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= 2</w:t>
      </w:r>
      <w:r w:rsid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650</w:t>
      </w:r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000,00 рублей, в том числе НДС – </w:t>
      </w:r>
      <w:r w:rsid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404237,29</w:t>
      </w:r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</w:t>
      </w:r>
      <w:proofErr w:type="gramEnd"/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без учета НДС – </w:t>
      </w:r>
      <w:r w:rsidR="00ED7B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2245762,71</w:t>
      </w:r>
      <w:r w:rsidR="00ED7B59" w:rsidRPr="00ED7B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рублей</w:t>
      </w:r>
      <w:r w:rsidR="00ED7B59" w:rsidRP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D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ED7B59" w:rsidRPr="00032164" w:rsidRDefault="00ED7B59" w:rsidP="000321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1DE7" w:rsidRPr="00DF4A32" w:rsidRDefault="00AB0755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закупки, заявке которого</w:t>
      </w:r>
      <w:r w:rsidR="00DA3C02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5E5564" w:rsidRPr="005E55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Завод «Гарант» </w:t>
      </w:r>
      <w:r w:rsidR="008455B0" w:rsidRPr="0084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5564" w:rsidRPr="005E55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656037, Алтайский край, г. Барнаул, пр-т Ленина, д. 154/1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52AC6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054637" w:rsidRPr="00054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="00FD730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2541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4637">
        <w:rPr>
          <w:rFonts w:ascii="Times New Roman" w:hAnsi="Times New Roman" w:cs="Times New Roman"/>
          <w:bCs/>
          <w:sz w:val="28"/>
          <w:szCs w:val="28"/>
          <w:lang w:eastAsia="zh-CN"/>
        </w:rPr>
        <w:t>2</w:t>
      </w:r>
      <w:r w:rsidR="00852AC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="00610FFC"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8455B0" w:rsidRDefault="00DA7060" w:rsidP="005D1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8455B0" w:rsidRPr="008455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5564"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="008455B0" w:rsidRPr="00845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</w:t>
      </w:r>
      <w:r w:rsidR="009E6DDC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845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E8450B" w:rsidRPr="00DF4A32" w:rsidRDefault="00852AC6" w:rsidP="005D1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52AC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72B40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D1DE7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5</w:t>
      </w:r>
      <w:r w:rsidR="00852AC6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0 (</w:t>
      </w:r>
      <w:r w:rsidR="000546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пятьдесят</w:t>
      </w:r>
      <w:r w:rsidR="00852AC6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)  календарных дней с момента осуществления  предоплаты</w:t>
      </w:r>
      <w:r w:rsidR="005D1DE7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5D1DE7" w:rsidRPr="00DF4A32" w:rsidRDefault="00DA7060" w:rsidP="005D1D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DB48CA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DB48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854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27E3E" w:rsidRPr="00927E3E" w:rsidRDefault="003472CB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F60E25" w:rsidRPr="00F60E2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927E3E"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927E3E" w:rsidRPr="00927E3E" w:rsidRDefault="00927E3E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остальные 50% от стоимости Товара, Покупатель оплачивает в течение </w:t>
      </w:r>
      <w:r w:rsidR="00820F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</w:t>
      </w:r>
      <w:r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0 (</w:t>
      </w:r>
      <w:r w:rsidR="00820F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Тридцати</w:t>
      </w:r>
      <w:r w:rsidRPr="00927E3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27E3E" w:rsidRPr="00927E3E" w:rsidRDefault="003472CB" w:rsidP="00F96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  <w:r w:rsidR="00927E3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927E3E" w:rsidRPr="00927E3E" w:rsidRDefault="00E8450B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8.8.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60E2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</w:t>
      </w:r>
      <w:r w:rsidR="00927E3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927E3E" w:rsidRPr="00927E3E" w:rsidRDefault="00927E3E" w:rsidP="00927E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</w:t>
      </w:r>
      <w:r w:rsidR="008540F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3</w:t>
      </w: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0 (</w:t>
      </w:r>
      <w:r w:rsidR="008540F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Тридцать</w:t>
      </w: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) дней с момента получения Поставщиком уведомления  Покупателя о необходимости устранения выявленных недостатков.</w:t>
      </w:r>
    </w:p>
    <w:p w:rsidR="00B32F01" w:rsidRPr="00DF4A32" w:rsidRDefault="00B32F01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A7060" w:rsidRPr="00DF4A32" w:rsidRDefault="00DA7060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</w:t>
      </w:r>
      <w:r w:rsidR="00F96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оговора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8540F0" w:rsidRPr="008540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экономайзеров чугунных  блочных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455B0">
        <w:rPr>
          <w:rFonts w:ascii="Times New Roman" w:hAnsi="Times New Roman"/>
          <w:sz w:val="28"/>
          <w:szCs w:val="28"/>
        </w:rPr>
        <w:t>ООО «</w:t>
      </w:r>
      <w:r w:rsidR="00BF0DD4" w:rsidRPr="00BF0DD4">
        <w:rPr>
          <w:rFonts w:ascii="Times New Roman" w:hAnsi="Times New Roman"/>
          <w:sz w:val="28"/>
          <w:szCs w:val="28"/>
        </w:rPr>
        <w:t>ПТК «Теплосфера</w:t>
      </w:r>
      <w:r w:rsidR="008455B0">
        <w:rPr>
          <w:rFonts w:ascii="Times New Roman" w:hAnsi="Times New Roman"/>
          <w:sz w:val="28"/>
          <w:szCs w:val="28"/>
        </w:rPr>
        <w:t>»</w:t>
      </w:r>
      <w:r w:rsidR="00995A79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(юридический адрес: </w:t>
      </w:r>
      <w:r w:rsidR="00BF0DD4" w:rsidRPr="00BF0DD4">
        <w:rPr>
          <w:rFonts w:ascii="Times New Roman" w:eastAsia="Times New Roman" w:hAnsi="Times New Roman" w:cs="Times New Roman"/>
          <w:sz w:val="28"/>
          <w:szCs w:val="28"/>
          <w:lang w:eastAsia="ru-RU"/>
        </w:rPr>
        <w:t>656922, Алтайский край, г. Барнаул, ул. Попова,  д. 258в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3093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заявке которого присвоено первое место и </w:t>
      </w:r>
      <w:proofErr w:type="gramStart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заключить</w:t>
      </w:r>
      <w:proofErr w:type="gramEnd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BF0DD4" w:rsidRPr="00BF0DD4">
        <w:rPr>
          <w:rFonts w:ascii="Times New Roman" w:eastAsia="Times New Roman" w:hAnsi="Times New Roman" w:cs="Times New Roman"/>
          <w:sz w:val="28"/>
          <w:szCs w:val="28"/>
          <w:lang w:eastAsia="ru-RU"/>
        </w:rPr>
        <w:t>ПТК «Теплосфера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1DE7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6235" w:rsidRP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оговор на следующих условиях:</w:t>
      </w:r>
      <w:r w:rsidR="00E8450B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455B0" w:rsidRPr="008455B0" w:rsidRDefault="00567D8D" w:rsidP="008455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9.1. 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455B0" w:rsidRPr="008455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экономайзеров чугунных  блочных.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9.2. </w:t>
      </w:r>
      <w:r w:rsidR="009550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55B0">
        <w:rPr>
          <w:rFonts w:ascii="Times New Roman" w:hAnsi="Times New Roman" w:cs="Times New Roman"/>
          <w:bCs/>
          <w:sz w:val="28"/>
          <w:szCs w:val="28"/>
          <w:lang w:eastAsia="zh-CN"/>
        </w:rPr>
        <w:t>2</w:t>
      </w:r>
      <w:r w:rsidR="00995A7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9912DF" w:rsidRPr="009912DF" w:rsidRDefault="00567D8D" w:rsidP="009912D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9.3.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8B0D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2085000</w:t>
      </w:r>
      <w:r w:rsidR="009912DF" w:rsidRPr="0099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</w:t>
      </w:r>
      <w:r w:rsidR="0099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="009912DF" w:rsidRPr="0099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567D8D" w:rsidRPr="00DF4A32" w:rsidRDefault="002D0055" w:rsidP="00567D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00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.</w:t>
      </w:r>
    </w:p>
    <w:p w:rsidR="00995A79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9.4.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0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5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0 (</w:t>
      </w:r>
      <w:r w:rsidR="00592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пя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тьдесят)  календарных дней с момента осуществления  предоплаты. </w:t>
      </w:r>
    </w:p>
    <w:p w:rsidR="00567D8D" w:rsidRPr="00DF4A32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9.5.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2D0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715E" w:rsidRPr="005C715E" w:rsidRDefault="00567D8D" w:rsidP="005C71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Условия оплаты: </w:t>
      </w:r>
      <w:r w:rsidR="00F60E25" w:rsidRPr="00F60E2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5C715E" w:rsidRPr="005C71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5C715E" w:rsidRPr="005C715E" w:rsidRDefault="005C715E" w:rsidP="005C71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C71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остальные 50% от стоимости Товара, Покупатель оплачивает в течение </w:t>
      </w:r>
      <w:r w:rsidR="00820F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30</w:t>
      </w:r>
      <w:r w:rsidRPr="005C71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</w:t>
      </w:r>
      <w:r w:rsidR="00820F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Тридцати</w:t>
      </w:r>
      <w:r w:rsidRPr="005C715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91CA1" w:rsidRPr="00691CA1" w:rsidRDefault="00567D8D" w:rsidP="00691C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9.7.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Особые условия: </w:t>
      </w:r>
      <w:r w:rsidR="00691CA1" w:rsidRPr="00691C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5C715E" w:rsidRPr="00927E3E" w:rsidRDefault="00567D8D" w:rsidP="005C71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60E2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</w:t>
      </w:r>
      <w:r w:rsidR="005C715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5C715E" w:rsidRPr="00927E3E" w:rsidRDefault="005C715E" w:rsidP="005C71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3</w:t>
      </w: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0 (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Тридцать</w:t>
      </w:r>
      <w:r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) дней с момента получения Поставщиком уведомления  Покупателя о необходимости устранения выявленных недостатков.</w:t>
      </w:r>
    </w:p>
    <w:p w:rsidR="00567D8D" w:rsidRPr="00DF4A32" w:rsidRDefault="00567D8D" w:rsidP="00567D8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EA4" w:rsidRPr="00DF4A32" w:rsidRDefault="000E6EA4" w:rsidP="0056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Pr="00DF4A32" w:rsidRDefault="00D95086" w:rsidP="00D82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Pr="00DF4A32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.Ф. 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BE169F" w:rsidRDefault="00DF4A32" w:rsidP="00DF4A3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D8D" w:rsidRPr="00DF4A32" w:rsidRDefault="00567D8D" w:rsidP="00567D8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323F95" w:rsidRPr="00DF4A32" w:rsidRDefault="005E599F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Шугаипова А.И.</w:t>
      </w:r>
      <w:r w:rsidR="00567D8D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3F95" w:rsidRPr="00DF4A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450B" w:rsidRPr="00DF4A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 </w:t>
      </w:r>
      <w:r w:rsidR="00147E01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</w:t>
      </w:r>
      <w:r w:rsidR="00E8450B" w:rsidRPr="00DF4A32">
        <w:rPr>
          <w:rFonts w:ascii="Times New Roman" w:hAnsi="Times New Roman" w:cs="Times New Roman"/>
          <w:sz w:val="28"/>
          <w:szCs w:val="28"/>
        </w:rPr>
        <w:t>____</w:t>
      </w:r>
      <w:r w:rsidR="00147E01" w:rsidRPr="00DF4A32">
        <w:rPr>
          <w:rFonts w:ascii="Times New Roman" w:hAnsi="Times New Roman" w:cs="Times New Roman"/>
          <w:sz w:val="28"/>
          <w:szCs w:val="28"/>
        </w:rPr>
        <w:t>__</w:t>
      </w:r>
      <w:r w:rsidR="00E8450B" w:rsidRPr="00DF4A32">
        <w:rPr>
          <w:rFonts w:ascii="Times New Roman" w:hAnsi="Times New Roman" w:cs="Times New Roman"/>
          <w:sz w:val="28"/>
          <w:szCs w:val="28"/>
        </w:rPr>
        <w:t>_____________</w:t>
      </w:r>
    </w:p>
    <w:sectPr w:rsidR="00323F95" w:rsidRPr="00DF4A32" w:rsidSect="00786020">
      <w:headerReference w:type="default" r:id="rId9"/>
      <w:pgSz w:w="11906" w:h="16838"/>
      <w:pgMar w:top="1134" w:right="851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3808"/>
      <w:docPartObj>
        <w:docPartGallery w:val="Page Numbers (Top of Page)"/>
        <w:docPartUnique/>
      </w:docPartObj>
    </w:sdtPr>
    <w:sdtEndPr/>
    <w:sdtContent>
      <w:p w:rsidR="008C46B7" w:rsidRDefault="008C4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050">
          <w:rPr>
            <w:noProof/>
          </w:rPr>
          <w:t>6</w:t>
        </w:r>
        <w:r>
          <w:fldChar w:fldCharType="end"/>
        </w:r>
      </w:p>
    </w:sdtContent>
  </w:sdt>
  <w:p w:rsidR="008C46B7" w:rsidRDefault="008C4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CE9"/>
    <w:rsid w:val="00013FD8"/>
    <w:rsid w:val="0001626D"/>
    <w:rsid w:val="000162BA"/>
    <w:rsid w:val="0002126A"/>
    <w:rsid w:val="00023535"/>
    <w:rsid w:val="00024920"/>
    <w:rsid w:val="00031243"/>
    <w:rsid w:val="00032164"/>
    <w:rsid w:val="00044174"/>
    <w:rsid w:val="00054637"/>
    <w:rsid w:val="000643DB"/>
    <w:rsid w:val="00065EC9"/>
    <w:rsid w:val="0007358E"/>
    <w:rsid w:val="0008606B"/>
    <w:rsid w:val="0009446C"/>
    <w:rsid w:val="000A423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2DFB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1556"/>
    <w:rsid w:val="00124663"/>
    <w:rsid w:val="001276B5"/>
    <w:rsid w:val="00127D72"/>
    <w:rsid w:val="00132B20"/>
    <w:rsid w:val="0013494C"/>
    <w:rsid w:val="00135D2C"/>
    <w:rsid w:val="00137050"/>
    <w:rsid w:val="00147964"/>
    <w:rsid w:val="00147E01"/>
    <w:rsid w:val="00151B0F"/>
    <w:rsid w:val="00156151"/>
    <w:rsid w:val="001573CF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08AE"/>
    <w:rsid w:val="0019101E"/>
    <w:rsid w:val="00193236"/>
    <w:rsid w:val="00193313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234E"/>
    <w:rsid w:val="001F299F"/>
    <w:rsid w:val="001F6C38"/>
    <w:rsid w:val="00201994"/>
    <w:rsid w:val="00202BB7"/>
    <w:rsid w:val="002041D1"/>
    <w:rsid w:val="0020768A"/>
    <w:rsid w:val="002133B8"/>
    <w:rsid w:val="00227D86"/>
    <w:rsid w:val="0023106E"/>
    <w:rsid w:val="002366E6"/>
    <w:rsid w:val="00237157"/>
    <w:rsid w:val="00237D6C"/>
    <w:rsid w:val="00240093"/>
    <w:rsid w:val="00240E15"/>
    <w:rsid w:val="002437C7"/>
    <w:rsid w:val="0024697A"/>
    <w:rsid w:val="00254152"/>
    <w:rsid w:val="00256D01"/>
    <w:rsid w:val="00260075"/>
    <w:rsid w:val="00263BA9"/>
    <w:rsid w:val="00275641"/>
    <w:rsid w:val="002902AE"/>
    <w:rsid w:val="00291613"/>
    <w:rsid w:val="00291CDD"/>
    <w:rsid w:val="002A39E1"/>
    <w:rsid w:val="002C0EDD"/>
    <w:rsid w:val="002C2599"/>
    <w:rsid w:val="002C33A1"/>
    <w:rsid w:val="002C4592"/>
    <w:rsid w:val="002D0055"/>
    <w:rsid w:val="002D6758"/>
    <w:rsid w:val="002E33F1"/>
    <w:rsid w:val="002E3A11"/>
    <w:rsid w:val="002F07C8"/>
    <w:rsid w:val="002F3F65"/>
    <w:rsid w:val="002F4BEA"/>
    <w:rsid w:val="00301FBE"/>
    <w:rsid w:val="003044B7"/>
    <w:rsid w:val="00307699"/>
    <w:rsid w:val="00323F95"/>
    <w:rsid w:val="0033190C"/>
    <w:rsid w:val="00331D54"/>
    <w:rsid w:val="00341181"/>
    <w:rsid w:val="00341788"/>
    <w:rsid w:val="0034671C"/>
    <w:rsid w:val="003472CB"/>
    <w:rsid w:val="0035222E"/>
    <w:rsid w:val="00354825"/>
    <w:rsid w:val="00355DBB"/>
    <w:rsid w:val="00364245"/>
    <w:rsid w:val="00365A17"/>
    <w:rsid w:val="00372C73"/>
    <w:rsid w:val="00372CCA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A77FE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2BDE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076C0"/>
    <w:rsid w:val="005140E8"/>
    <w:rsid w:val="00517AEA"/>
    <w:rsid w:val="00517F21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6501C"/>
    <w:rsid w:val="00567D8D"/>
    <w:rsid w:val="005925FB"/>
    <w:rsid w:val="00597D1E"/>
    <w:rsid w:val="005A7800"/>
    <w:rsid w:val="005B21A0"/>
    <w:rsid w:val="005B24F2"/>
    <w:rsid w:val="005B63D5"/>
    <w:rsid w:val="005C0468"/>
    <w:rsid w:val="005C6E6C"/>
    <w:rsid w:val="005C715E"/>
    <w:rsid w:val="005D0F3F"/>
    <w:rsid w:val="005D1DE7"/>
    <w:rsid w:val="005D2113"/>
    <w:rsid w:val="005D23F8"/>
    <w:rsid w:val="005D3793"/>
    <w:rsid w:val="005D3E5B"/>
    <w:rsid w:val="005D78BA"/>
    <w:rsid w:val="005E12A9"/>
    <w:rsid w:val="005E5564"/>
    <w:rsid w:val="005E599F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531E1"/>
    <w:rsid w:val="00671E3D"/>
    <w:rsid w:val="00671E62"/>
    <w:rsid w:val="006755DB"/>
    <w:rsid w:val="00691CA1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34509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5A2E"/>
    <w:rsid w:val="00786020"/>
    <w:rsid w:val="00786D03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0F61"/>
    <w:rsid w:val="00822AA0"/>
    <w:rsid w:val="0082371F"/>
    <w:rsid w:val="00825289"/>
    <w:rsid w:val="00825896"/>
    <w:rsid w:val="00832315"/>
    <w:rsid w:val="00834FE3"/>
    <w:rsid w:val="00836F2F"/>
    <w:rsid w:val="008412B6"/>
    <w:rsid w:val="008455B0"/>
    <w:rsid w:val="00846DE9"/>
    <w:rsid w:val="00852AC6"/>
    <w:rsid w:val="008539CA"/>
    <w:rsid w:val="008540F0"/>
    <w:rsid w:val="0086052A"/>
    <w:rsid w:val="008700DB"/>
    <w:rsid w:val="00874E0A"/>
    <w:rsid w:val="00880CA5"/>
    <w:rsid w:val="00886170"/>
    <w:rsid w:val="008A5AFD"/>
    <w:rsid w:val="008A6E0A"/>
    <w:rsid w:val="008B0D0A"/>
    <w:rsid w:val="008B4702"/>
    <w:rsid w:val="008B4F5D"/>
    <w:rsid w:val="008B53B6"/>
    <w:rsid w:val="008C26E2"/>
    <w:rsid w:val="008C46B7"/>
    <w:rsid w:val="008C60D6"/>
    <w:rsid w:val="008C6A96"/>
    <w:rsid w:val="008D6BD5"/>
    <w:rsid w:val="008E00DE"/>
    <w:rsid w:val="008E04C8"/>
    <w:rsid w:val="008E06C3"/>
    <w:rsid w:val="008E7072"/>
    <w:rsid w:val="008F6838"/>
    <w:rsid w:val="008F722E"/>
    <w:rsid w:val="009019AD"/>
    <w:rsid w:val="00912E99"/>
    <w:rsid w:val="00921D77"/>
    <w:rsid w:val="0092479E"/>
    <w:rsid w:val="00927E3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507B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1655"/>
    <w:rsid w:val="009849FC"/>
    <w:rsid w:val="009912DF"/>
    <w:rsid w:val="00992D58"/>
    <w:rsid w:val="00994973"/>
    <w:rsid w:val="00995A79"/>
    <w:rsid w:val="009A0C3F"/>
    <w:rsid w:val="009A3C6A"/>
    <w:rsid w:val="009A5406"/>
    <w:rsid w:val="009B2807"/>
    <w:rsid w:val="009C4971"/>
    <w:rsid w:val="009D1A0B"/>
    <w:rsid w:val="009D35D9"/>
    <w:rsid w:val="009D6978"/>
    <w:rsid w:val="009E3440"/>
    <w:rsid w:val="009E6DDC"/>
    <w:rsid w:val="009F0937"/>
    <w:rsid w:val="009F2B18"/>
    <w:rsid w:val="009F3B94"/>
    <w:rsid w:val="00A042C3"/>
    <w:rsid w:val="00A10B59"/>
    <w:rsid w:val="00A11AD0"/>
    <w:rsid w:val="00A1392A"/>
    <w:rsid w:val="00A154D0"/>
    <w:rsid w:val="00A22F4B"/>
    <w:rsid w:val="00A2656B"/>
    <w:rsid w:val="00A26E93"/>
    <w:rsid w:val="00A27F9F"/>
    <w:rsid w:val="00A32A72"/>
    <w:rsid w:val="00A357BD"/>
    <w:rsid w:val="00A428CF"/>
    <w:rsid w:val="00A429F5"/>
    <w:rsid w:val="00A53FEC"/>
    <w:rsid w:val="00A63131"/>
    <w:rsid w:val="00A65C92"/>
    <w:rsid w:val="00A70153"/>
    <w:rsid w:val="00A82E5F"/>
    <w:rsid w:val="00A83235"/>
    <w:rsid w:val="00AA4E4D"/>
    <w:rsid w:val="00AA5214"/>
    <w:rsid w:val="00AA5F91"/>
    <w:rsid w:val="00AA7445"/>
    <w:rsid w:val="00AB0232"/>
    <w:rsid w:val="00AB0755"/>
    <w:rsid w:val="00AB5532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14F6E"/>
    <w:rsid w:val="00B16C4A"/>
    <w:rsid w:val="00B25571"/>
    <w:rsid w:val="00B26543"/>
    <w:rsid w:val="00B32F01"/>
    <w:rsid w:val="00B36286"/>
    <w:rsid w:val="00B37F0F"/>
    <w:rsid w:val="00B429AF"/>
    <w:rsid w:val="00B432CC"/>
    <w:rsid w:val="00B451F0"/>
    <w:rsid w:val="00B5261A"/>
    <w:rsid w:val="00B5429D"/>
    <w:rsid w:val="00B55B18"/>
    <w:rsid w:val="00B560B7"/>
    <w:rsid w:val="00B60467"/>
    <w:rsid w:val="00B63B98"/>
    <w:rsid w:val="00B64DEE"/>
    <w:rsid w:val="00B71D79"/>
    <w:rsid w:val="00B72BCC"/>
    <w:rsid w:val="00B73A66"/>
    <w:rsid w:val="00B73D96"/>
    <w:rsid w:val="00B74189"/>
    <w:rsid w:val="00B7568F"/>
    <w:rsid w:val="00B8482A"/>
    <w:rsid w:val="00B861F8"/>
    <w:rsid w:val="00B86E10"/>
    <w:rsid w:val="00B97FC5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0DD4"/>
    <w:rsid w:val="00BF15B7"/>
    <w:rsid w:val="00BF228C"/>
    <w:rsid w:val="00C0511C"/>
    <w:rsid w:val="00C05219"/>
    <w:rsid w:val="00C12BDC"/>
    <w:rsid w:val="00C16763"/>
    <w:rsid w:val="00C20F20"/>
    <w:rsid w:val="00C242CA"/>
    <w:rsid w:val="00C3358D"/>
    <w:rsid w:val="00C34C55"/>
    <w:rsid w:val="00C42A24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52825"/>
    <w:rsid w:val="00D61F1B"/>
    <w:rsid w:val="00D6253D"/>
    <w:rsid w:val="00D6627E"/>
    <w:rsid w:val="00D73E25"/>
    <w:rsid w:val="00D7404D"/>
    <w:rsid w:val="00D75117"/>
    <w:rsid w:val="00D76824"/>
    <w:rsid w:val="00D769D8"/>
    <w:rsid w:val="00D77A03"/>
    <w:rsid w:val="00D82D9E"/>
    <w:rsid w:val="00D82FC6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B63BA"/>
    <w:rsid w:val="00DC05DA"/>
    <w:rsid w:val="00DC1103"/>
    <w:rsid w:val="00DC1247"/>
    <w:rsid w:val="00DC4C89"/>
    <w:rsid w:val="00DD0322"/>
    <w:rsid w:val="00DD6930"/>
    <w:rsid w:val="00DE0092"/>
    <w:rsid w:val="00DE0FA9"/>
    <w:rsid w:val="00DF48CA"/>
    <w:rsid w:val="00DF4A32"/>
    <w:rsid w:val="00E00897"/>
    <w:rsid w:val="00E03345"/>
    <w:rsid w:val="00E045B4"/>
    <w:rsid w:val="00E0750A"/>
    <w:rsid w:val="00E1327E"/>
    <w:rsid w:val="00E15B42"/>
    <w:rsid w:val="00E166C7"/>
    <w:rsid w:val="00E16D79"/>
    <w:rsid w:val="00E20191"/>
    <w:rsid w:val="00E21122"/>
    <w:rsid w:val="00E278C1"/>
    <w:rsid w:val="00E3359B"/>
    <w:rsid w:val="00E36DB7"/>
    <w:rsid w:val="00E37262"/>
    <w:rsid w:val="00E376CD"/>
    <w:rsid w:val="00E41EDD"/>
    <w:rsid w:val="00E4384C"/>
    <w:rsid w:val="00E51B1B"/>
    <w:rsid w:val="00E51F88"/>
    <w:rsid w:val="00E5371C"/>
    <w:rsid w:val="00E53FBF"/>
    <w:rsid w:val="00E5413F"/>
    <w:rsid w:val="00E54F16"/>
    <w:rsid w:val="00E5751B"/>
    <w:rsid w:val="00E62AF2"/>
    <w:rsid w:val="00E6559F"/>
    <w:rsid w:val="00E70180"/>
    <w:rsid w:val="00E70893"/>
    <w:rsid w:val="00E7199B"/>
    <w:rsid w:val="00E72B40"/>
    <w:rsid w:val="00E7436C"/>
    <w:rsid w:val="00E743DF"/>
    <w:rsid w:val="00E769D6"/>
    <w:rsid w:val="00E83F29"/>
    <w:rsid w:val="00E84210"/>
    <w:rsid w:val="00E8450B"/>
    <w:rsid w:val="00E924C7"/>
    <w:rsid w:val="00E95F44"/>
    <w:rsid w:val="00EA4479"/>
    <w:rsid w:val="00EB5553"/>
    <w:rsid w:val="00EB5D1B"/>
    <w:rsid w:val="00EC20BA"/>
    <w:rsid w:val="00EC3DE3"/>
    <w:rsid w:val="00ED0B16"/>
    <w:rsid w:val="00ED17B7"/>
    <w:rsid w:val="00ED28CB"/>
    <w:rsid w:val="00ED320A"/>
    <w:rsid w:val="00ED5540"/>
    <w:rsid w:val="00ED7072"/>
    <w:rsid w:val="00ED7B59"/>
    <w:rsid w:val="00EE3AEA"/>
    <w:rsid w:val="00EE5345"/>
    <w:rsid w:val="00EE7640"/>
    <w:rsid w:val="00EF062D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0E25"/>
    <w:rsid w:val="00F663B6"/>
    <w:rsid w:val="00F849E1"/>
    <w:rsid w:val="00F90B45"/>
    <w:rsid w:val="00F9333A"/>
    <w:rsid w:val="00F935EF"/>
    <w:rsid w:val="00F96235"/>
    <w:rsid w:val="00F967E7"/>
    <w:rsid w:val="00F97744"/>
    <w:rsid w:val="00FA0879"/>
    <w:rsid w:val="00FA0DD5"/>
    <w:rsid w:val="00FA1565"/>
    <w:rsid w:val="00FB5F0F"/>
    <w:rsid w:val="00FB6A81"/>
    <w:rsid w:val="00FD2E31"/>
    <w:rsid w:val="00FD7307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51E7-CF57-40B1-A394-AE22666C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7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 Вас. Гикалик</cp:lastModifiedBy>
  <cp:revision>72</cp:revision>
  <cp:lastPrinted>2015-03-06T11:13:00Z</cp:lastPrinted>
  <dcterms:created xsi:type="dcterms:W3CDTF">2015-03-04T15:14:00Z</dcterms:created>
  <dcterms:modified xsi:type="dcterms:W3CDTF">2015-04-03T12:06:00Z</dcterms:modified>
</cp:coreProperties>
</file>