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BE169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7C7B87" w:rsidRPr="00BE169F" w:rsidRDefault="00AC7AC0" w:rsidP="007C7B8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заявок </w:t>
      </w:r>
      <w:r w:rsidR="001B628D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</w:t>
      </w:r>
      <w:r w:rsidR="0057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оговора поставки </w:t>
      </w:r>
      <w:r w:rsidR="007C7B87"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трубной системы для пароводяного подогревателя</w:t>
      </w:r>
      <w:r w:rsidR="00003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C7B87"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ПП1-53-7-IV</w:t>
      </w:r>
    </w:p>
    <w:p w:rsidR="00B96805" w:rsidRPr="00BE169F" w:rsidRDefault="00B96805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BE169F" w:rsidRDefault="0074744F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Кандалакша                                                   </w:t>
      </w:r>
      <w:r w:rsidR="00717CA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BE169F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Сведения об открытом запросе цен: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5720B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</w:t>
      </w:r>
      <w:r w:rsidRPr="00BE169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7C7B8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трубной системы для пароводяного подогревателя ПП1-53-7-IV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>3 шт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BE16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7C7B87" w:rsidRPr="00BE169F">
        <w:rPr>
          <w:rFonts w:ascii="Times New Roman" w:eastAsia="Calibri" w:hAnsi="Times New Roman" w:cs="Times New Roman"/>
          <w:sz w:val="28"/>
          <w:szCs w:val="28"/>
          <w:lang w:eastAsia="ar-SA"/>
        </w:rPr>
        <w:t>составляет 1107000,00 (Один миллион сто семь тысяч)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BE16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C7B87"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 (шестьдесят)  календарных дней с момента осуществления  предоплаты</w:t>
      </w:r>
      <w:r w:rsidR="00CC700F"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74744F" w:rsidRPr="00BE169F" w:rsidRDefault="0074744F" w:rsidP="00F766D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ул. Заводская, д.</w:t>
      </w:r>
      <w:r w:rsidR="007C7B8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8470E" w:rsidRPr="00BE169F" w:rsidRDefault="00B8470E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Pr="00BE169F" w:rsidRDefault="001B628D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17CA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процедуре рассмотрения заявок принимали участие члены Комиссии по закупке:</w:t>
      </w:r>
      <w:r w:rsidR="00A15E05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•Председатель Комиссии по закупке Проснев М.А. – главный инженер филиала 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•Хоняк А.М. – начальник службы закупок ОАО «Мурманэнергосбыт»; 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•Моисеев М.А. – заместитель главного инженера филиала </w:t>
      </w:r>
      <w:r w:rsidR="002E4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•Шахтарина Н.К. –  инженер по комплектации и оборудованию филиала 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•Григорьев А.А. – ведущий инженер по расчетам и режимам филиала </w:t>
      </w:r>
      <w:r w:rsidR="002E4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•Волошин А.Ф. – инженер ПТО филиала ОАО «Мурманэнергосбыт» «Кандалакшская теплосеть».</w:t>
      </w:r>
    </w:p>
    <w:p w:rsidR="0074744F" w:rsidRPr="00BE169F" w:rsidRDefault="0074744F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766D9" w:rsidRPr="00BE169F" w:rsidRDefault="0074744F" w:rsidP="00F766D9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филиала ОАО «Мурманэнергосбыт» «Кандалакшская теплосеть».</w:t>
      </w:r>
    </w:p>
    <w:p w:rsidR="00B8470E" w:rsidRPr="00BE169F" w:rsidRDefault="00B8470E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44F" w:rsidRPr="00BE169F" w:rsidRDefault="00531F57" w:rsidP="00646A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F6F6B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поставки 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трубной системы для пароводяного подогревателя ПП1-53-7-IV</w:t>
      </w:r>
      <w:r w:rsidR="00646AA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 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6727D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727D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5AC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727D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ул. Заводская, д.3, (Отдел закупок филиала ОАО «Мурманэнергосбыт» «Кандалакшская теплосеть»), начало – </w:t>
      </w:r>
      <w:r w:rsidR="005F6F6B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5F6F6B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744F" w:rsidRPr="00BE169F" w:rsidRDefault="0074744F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были представлены 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Пять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Участников:</w:t>
      </w:r>
    </w:p>
    <w:p w:rsidR="006727D7" w:rsidRPr="00BE169F" w:rsidRDefault="006727D7" w:rsidP="006727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1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33000" w:rsidRPr="00BE169F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Компания «Завод Триумф» (ООО Компания «Завод Триумф»)</w:t>
      </w:r>
      <w:r w:rsidRPr="00BE169F">
        <w:rPr>
          <w:rFonts w:ascii="Times New Roman" w:hAnsi="Times New Roman" w:cs="Times New Roman"/>
          <w:sz w:val="28"/>
          <w:szCs w:val="28"/>
        </w:rPr>
        <w:t xml:space="preserve">, 454008, г. Челябинск, ул. Автодорожная, д. 3. ИНН 7448170093, КПП 744801001, ОГРН 1147448003834. </w:t>
      </w:r>
      <w:r w:rsidR="005720BA">
        <w:rPr>
          <w:rFonts w:ascii="Times New Roman" w:hAnsi="Times New Roman" w:cs="Times New Roman"/>
          <w:sz w:val="28"/>
          <w:szCs w:val="28"/>
        </w:rPr>
        <w:t>Заявка з</w:t>
      </w:r>
      <w:r w:rsidRPr="00BE169F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1 от 24.02.2015 г. в 14:40 </w:t>
      </w:r>
      <w:r w:rsidR="005720B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720BA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5720BA">
        <w:rPr>
          <w:rFonts w:ascii="Times New Roman" w:hAnsi="Times New Roman" w:cs="Times New Roman"/>
          <w:sz w:val="28"/>
          <w:szCs w:val="28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предложенная Участником 924387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руб., в том числе НДС.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7D7" w:rsidRPr="00BE169F" w:rsidRDefault="006727D7" w:rsidP="006727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8229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E8229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Сукремльстройдеталь</w:t>
      </w:r>
      <w:proofErr w:type="spellEnd"/>
      <w:r w:rsidR="00E8229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E169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169F">
        <w:rPr>
          <w:rFonts w:ascii="Times New Roman" w:hAnsi="Times New Roman" w:cs="Times New Roman"/>
          <w:sz w:val="28"/>
          <w:szCs w:val="28"/>
        </w:rPr>
        <w:t>Сукремльстройдеталь</w:t>
      </w:r>
      <w:proofErr w:type="spellEnd"/>
      <w:r w:rsidRPr="00BE169F">
        <w:rPr>
          <w:rFonts w:ascii="Times New Roman" w:hAnsi="Times New Roman" w:cs="Times New Roman"/>
          <w:sz w:val="28"/>
          <w:szCs w:val="28"/>
        </w:rPr>
        <w:t>»</w:t>
      </w:r>
      <w:r w:rsidR="00E82291" w:rsidRPr="00BE169F">
        <w:rPr>
          <w:rFonts w:ascii="Times New Roman" w:hAnsi="Times New Roman" w:cs="Times New Roman"/>
          <w:sz w:val="28"/>
          <w:szCs w:val="28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 xml:space="preserve">, 249400, Калужская область, г. Людиново, ул. Пролетарская, д.73. ИНН 4024007926, КПП 402401001, ОГРН 1044004100458. </w:t>
      </w:r>
      <w:r w:rsidR="00E82291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5720BA">
        <w:rPr>
          <w:rFonts w:ascii="Times New Roman" w:hAnsi="Times New Roman" w:cs="Times New Roman"/>
          <w:sz w:val="28"/>
          <w:szCs w:val="28"/>
        </w:rPr>
        <w:t>Заявка з</w:t>
      </w:r>
      <w:r w:rsidRPr="00BE169F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2 от 25.02.2015 г. в 14:00 </w:t>
      </w:r>
      <w:r w:rsidR="005720B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720BA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5720BA">
        <w:rPr>
          <w:rFonts w:ascii="Times New Roman" w:hAnsi="Times New Roman" w:cs="Times New Roman"/>
          <w:sz w:val="28"/>
          <w:szCs w:val="28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предложенная Участником 1049964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7D7" w:rsidRPr="00BE169F" w:rsidRDefault="006727D7" w:rsidP="006727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8229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proofErr w:type="spellStart"/>
      <w:r w:rsidR="00E8229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ТехноТорговая</w:t>
      </w:r>
      <w:proofErr w:type="spellEnd"/>
      <w:r w:rsidR="00E8229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Компания «Е</w:t>
      </w:r>
      <w:r w:rsidR="00967F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ВРАЗИЯ</w:t>
      </w:r>
      <w:r w:rsidR="00E8229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ТТК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E169F">
        <w:rPr>
          <w:rFonts w:ascii="Times New Roman" w:hAnsi="Times New Roman" w:cs="Times New Roman"/>
          <w:sz w:val="28"/>
          <w:szCs w:val="28"/>
        </w:rPr>
        <w:t>«ЕВРАЗИЯ»</w:t>
      </w:r>
      <w:r w:rsidR="00E82291" w:rsidRPr="00BE169F">
        <w:rPr>
          <w:rFonts w:ascii="Times New Roman" w:hAnsi="Times New Roman" w:cs="Times New Roman"/>
          <w:sz w:val="28"/>
          <w:szCs w:val="28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 xml:space="preserve">, 620072, Свердловская область, г. Екатеринбург, ул. Сиреневый бульвар, д. 1, кв. 207. ИНН 6670331680, КПП 667001001, ОГРН 1116670007057.  </w:t>
      </w:r>
      <w:r w:rsidR="005720BA">
        <w:rPr>
          <w:rFonts w:ascii="Times New Roman" w:hAnsi="Times New Roman" w:cs="Times New Roman"/>
          <w:sz w:val="28"/>
          <w:szCs w:val="28"/>
        </w:rPr>
        <w:t>Заявка з</w:t>
      </w:r>
      <w:r w:rsidRPr="00BE169F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3 от 25.02.2015 г. в 14:30 </w:t>
      </w:r>
      <w:r w:rsidR="005720B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720BA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5720BA">
        <w:rPr>
          <w:rFonts w:ascii="Times New Roman" w:hAnsi="Times New Roman" w:cs="Times New Roman"/>
          <w:sz w:val="28"/>
          <w:szCs w:val="28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27D7" w:rsidRPr="00BE169F" w:rsidRDefault="00D243F3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предложенная Участником 1022831,10 руб., в том числе НДС.</w:t>
      </w:r>
      <w:r w:rsidR="006727D7"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7D7" w:rsidRPr="00BE169F" w:rsidRDefault="006727D7" w:rsidP="006727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№4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874F9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«Производственно-торговая компания «Теплосфера» (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«ПТК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E169F">
        <w:rPr>
          <w:rFonts w:ascii="Times New Roman" w:hAnsi="Times New Roman" w:cs="Times New Roman"/>
          <w:sz w:val="28"/>
          <w:szCs w:val="28"/>
        </w:rPr>
        <w:t>«Теплосфера»</w:t>
      </w:r>
      <w:r w:rsidR="00D874F9" w:rsidRPr="00BE169F">
        <w:rPr>
          <w:rFonts w:ascii="Times New Roman" w:hAnsi="Times New Roman" w:cs="Times New Roman"/>
          <w:sz w:val="28"/>
          <w:szCs w:val="28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>, 656922, Алтайский край, г. Барнаул, ул. Попова, д. 258в. ИНН 2222809886, КПП 222201001, ОГРН 1132223000051.</w:t>
      </w:r>
      <w:r w:rsidR="005720BA">
        <w:rPr>
          <w:rFonts w:ascii="Times New Roman" w:hAnsi="Times New Roman" w:cs="Times New Roman"/>
          <w:sz w:val="28"/>
          <w:szCs w:val="28"/>
        </w:rPr>
        <w:t xml:space="preserve"> Заявка з</w:t>
      </w:r>
      <w:r w:rsidRPr="00BE169F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4 от 26.02.2015 г. в 15:20 </w:t>
      </w:r>
      <w:r w:rsidR="005720B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720BA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5720BA">
        <w:rPr>
          <w:rFonts w:ascii="Times New Roman" w:hAnsi="Times New Roman" w:cs="Times New Roman"/>
          <w:sz w:val="28"/>
          <w:szCs w:val="28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предложенная Участником 870000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169F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5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07B3" w:rsidRPr="00BE169F"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Торговый Дом «</w:t>
      </w:r>
      <w:proofErr w:type="spellStart"/>
      <w:r w:rsidR="000A07B3" w:rsidRPr="00BE169F">
        <w:rPr>
          <w:rFonts w:ascii="Times New Roman" w:hAnsi="Times New Roman" w:cs="Times New Roman"/>
          <w:bCs/>
          <w:sz w:val="28"/>
          <w:szCs w:val="28"/>
        </w:rPr>
        <w:t>Куртамышский</w:t>
      </w:r>
      <w:proofErr w:type="spellEnd"/>
      <w:r w:rsidR="000A07B3" w:rsidRPr="00BE169F">
        <w:rPr>
          <w:rFonts w:ascii="Times New Roman" w:hAnsi="Times New Roman" w:cs="Times New Roman"/>
          <w:bCs/>
          <w:sz w:val="28"/>
          <w:szCs w:val="28"/>
        </w:rPr>
        <w:t xml:space="preserve"> механический завод» (</w:t>
      </w:r>
      <w:r w:rsidRPr="00BE169F">
        <w:rPr>
          <w:rFonts w:ascii="Times New Roman" w:hAnsi="Times New Roman" w:cs="Times New Roman"/>
          <w:bCs/>
          <w:sz w:val="28"/>
          <w:szCs w:val="28"/>
        </w:rPr>
        <w:t>ООО ТД «КМЗ»</w:t>
      </w:r>
      <w:r w:rsidR="000A07B3" w:rsidRPr="00BE169F">
        <w:rPr>
          <w:rFonts w:ascii="Times New Roman" w:hAnsi="Times New Roman" w:cs="Times New Roman"/>
          <w:bCs/>
          <w:sz w:val="28"/>
          <w:szCs w:val="28"/>
        </w:rPr>
        <w:t>)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, 623701, Свердловская область, г. Березовский, ул. Театральная, д. 36, кв. 109. ИНН 6659192680, КПП 667801001, ОГРН 1096659006861.  </w:t>
      </w:r>
      <w:r w:rsidR="005720BA">
        <w:rPr>
          <w:rFonts w:ascii="Times New Roman" w:hAnsi="Times New Roman" w:cs="Times New Roman"/>
          <w:bCs/>
          <w:sz w:val="28"/>
          <w:szCs w:val="28"/>
        </w:rPr>
        <w:t>Заявка з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арегистрирована в журнале регистрации конвертов под номером 5 от 27.02.2015 г. в 09:50 </w:t>
      </w:r>
      <w:r w:rsidR="005720BA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="005720BA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="005720BA">
        <w:rPr>
          <w:rFonts w:ascii="Times New Roman" w:hAnsi="Times New Roman" w:cs="Times New Roman"/>
          <w:bCs/>
          <w:sz w:val="28"/>
          <w:szCs w:val="28"/>
        </w:rPr>
        <w:t>)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69F">
        <w:rPr>
          <w:rFonts w:ascii="Times New Roman" w:hAnsi="Times New Roman" w:cs="Times New Roman"/>
          <w:bCs/>
          <w:sz w:val="28"/>
          <w:szCs w:val="28"/>
        </w:rPr>
        <w:t xml:space="preserve">Цена </w:t>
      </w:r>
      <w:r w:rsidR="00D243F3">
        <w:rPr>
          <w:rFonts w:ascii="Times New Roman" w:hAnsi="Times New Roman" w:cs="Times New Roman"/>
          <w:bCs/>
          <w:sz w:val="28"/>
          <w:szCs w:val="28"/>
        </w:rPr>
        <w:t>Д</w:t>
      </w:r>
      <w:r w:rsidRPr="00BE169F">
        <w:rPr>
          <w:rFonts w:ascii="Times New Roman" w:hAnsi="Times New Roman" w:cs="Times New Roman"/>
          <w:bCs/>
          <w:sz w:val="28"/>
          <w:szCs w:val="28"/>
        </w:rPr>
        <w:t>оговора, предложенная Участником 1038000</w:t>
      </w:r>
      <w:r w:rsidR="005720BA">
        <w:rPr>
          <w:rFonts w:ascii="Times New Roman" w:hAnsi="Times New Roman" w:cs="Times New Roman"/>
          <w:bCs/>
          <w:sz w:val="28"/>
          <w:szCs w:val="28"/>
        </w:rPr>
        <w:t>,00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руб., в том числе НДС. </w:t>
      </w:r>
    </w:p>
    <w:p w:rsidR="00B8470E" w:rsidRPr="00BE169F" w:rsidRDefault="00B8470E" w:rsidP="0074744F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04C2" w:rsidRPr="00BE169F" w:rsidRDefault="00531F57" w:rsidP="00B8470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BE169F">
        <w:rPr>
          <w:sz w:val="28"/>
          <w:szCs w:val="28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на право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667E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трубной  системы для пароводяного подогревателя ПП1-53-7-IV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 соответствие технического предложения требованиям Раздела 5 «Техническое задание» Документации, и приняла </w:t>
      </w:r>
      <w:r w:rsidR="0038554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3F68AF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B6461" w:rsidRPr="00BE169F" w:rsidRDefault="007B6461" w:rsidP="00B8470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249" w:rsidRPr="00BE169F" w:rsidRDefault="002406F3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</w:t>
      </w:r>
      <w:r w:rsidR="00646AA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372ED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Компания «Завод Триумф» не</w:t>
      </w:r>
      <w:r w:rsidR="00F86503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70E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</w:t>
      </w:r>
      <w:r w:rsidR="00372ED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 требованиям п.3.2</w:t>
      </w:r>
      <w:r w:rsidR="00B8470E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</w:t>
      </w:r>
      <w:r w:rsidR="00372ED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2EDC" w:rsidRPr="00BE169F" w:rsidRDefault="00372EDC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86503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заявки 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представлена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2406F3" w:rsidRPr="00BE169F" w:rsidRDefault="002406F3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06F3" w:rsidRPr="00BE169F" w:rsidRDefault="002406F3" w:rsidP="002406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406F3" w:rsidRPr="00BE169F" w:rsidRDefault="002406F3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допустить </w:t>
      </w:r>
      <w:r w:rsidR="00372EDC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Компания «Завод Триумф»</w:t>
      </w: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процедуре открытого запроса цен и не включать в перечень участников запроса цен.</w:t>
      </w:r>
    </w:p>
    <w:p w:rsidR="002406F3" w:rsidRPr="00BE169F" w:rsidRDefault="002406F3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06F3" w:rsidRPr="00BE169F" w:rsidRDefault="002406F3" w:rsidP="002406F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0854" w:rsidRPr="00BE169F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Pr="00BE169F" w:rsidRDefault="00F604A2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4744F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15F9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646AA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BE169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BE169F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372ED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372ED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Сукремльстройдеталь</w:t>
      </w:r>
      <w:proofErr w:type="spellEnd"/>
      <w:r w:rsidR="00372ED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4744F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372EDC" w:rsidRPr="00BE169F">
        <w:rPr>
          <w:rFonts w:ascii="Times New Roman" w:hAnsi="Times New Roman" w:cs="Times New Roman"/>
          <w:sz w:val="28"/>
          <w:szCs w:val="28"/>
        </w:rPr>
        <w:t>не</w:t>
      </w:r>
      <w:r w:rsidR="00F86503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372EDC" w:rsidRPr="00BE169F">
        <w:rPr>
          <w:rFonts w:ascii="Times New Roman" w:hAnsi="Times New Roman" w:cs="Times New Roman"/>
          <w:sz w:val="28"/>
          <w:szCs w:val="28"/>
        </w:rPr>
        <w:t>соответствующим требованиям п.3.2 Документации</w:t>
      </w:r>
      <w:r w:rsidR="00646AA0" w:rsidRPr="00BE169F">
        <w:rPr>
          <w:rFonts w:ascii="Times New Roman" w:hAnsi="Times New Roman" w:cs="Times New Roman"/>
          <w:sz w:val="28"/>
          <w:szCs w:val="28"/>
        </w:rPr>
        <w:t>:</w:t>
      </w:r>
    </w:p>
    <w:p w:rsidR="00646AA0" w:rsidRPr="00BE169F" w:rsidRDefault="00646AA0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hAnsi="Times New Roman" w:cs="Times New Roman"/>
          <w:sz w:val="28"/>
          <w:szCs w:val="28"/>
        </w:rPr>
        <w:t>- представленная в составе заявки копия Устава не заверена нотариально.</w:t>
      </w:r>
    </w:p>
    <w:p w:rsidR="00092A91" w:rsidRPr="00BE169F" w:rsidRDefault="00092A91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Pr="00BE169F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C038D" w:rsidRPr="00BE169F" w:rsidRDefault="009C038D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</w:t>
      </w:r>
      <w:proofErr w:type="spellStart"/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Сукремльстройдеталь</w:t>
      </w:r>
      <w:proofErr w:type="spellEnd"/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 процедуре запроса цен и не включать в перечень участников запроса цен.</w:t>
      </w:r>
    </w:p>
    <w:p w:rsidR="009C038D" w:rsidRPr="00BE169F" w:rsidRDefault="009C038D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C038D" w:rsidRPr="00BE169F" w:rsidRDefault="009C038D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4744F" w:rsidRPr="00BE169F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</w:t>
      </w:r>
      <w:r w:rsidR="00C06324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C06324" w:rsidRPr="00BE169F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запросе цен 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06324" w:rsidRPr="00BE169F">
        <w:rPr>
          <w:rFonts w:ascii="Times New Roman" w:hAnsi="Times New Roman" w:cs="Times New Roman"/>
          <w:sz w:val="28"/>
          <w:szCs w:val="28"/>
        </w:rPr>
        <w:t>ТТК «ЕВРАЗИЯ»</w:t>
      </w:r>
      <w:r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C06324" w:rsidRPr="00BE169F">
        <w:rPr>
          <w:rFonts w:ascii="Times New Roman" w:hAnsi="Times New Roman" w:cs="Times New Roman"/>
          <w:sz w:val="28"/>
          <w:szCs w:val="28"/>
        </w:rPr>
        <w:t>не</w:t>
      </w:r>
      <w:r w:rsidR="00F86503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C06324" w:rsidRPr="00BE169F">
        <w:rPr>
          <w:rFonts w:ascii="Times New Roman" w:hAnsi="Times New Roman" w:cs="Times New Roman"/>
          <w:sz w:val="28"/>
          <w:szCs w:val="28"/>
        </w:rPr>
        <w:t>соответствующим</w:t>
      </w:r>
      <w:r w:rsidRPr="00BE169F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r w:rsidR="00C06324" w:rsidRPr="00BE169F">
        <w:rPr>
          <w:rFonts w:ascii="Times New Roman" w:hAnsi="Times New Roman" w:cs="Times New Roman"/>
          <w:sz w:val="28"/>
          <w:szCs w:val="28"/>
        </w:rPr>
        <w:t>п.3.2 Документации: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8650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представлена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ТТК «ЕВРАЗИЯ»  к процедуре открытого запроса цен и не включать в перечень участников запроса цен.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357EB" w:rsidRPr="00BE169F" w:rsidRDefault="00F357EB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57EB" w:rsidRPr="00BE169F" w:rsidRDefault="00F357EB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4.4. </w:t>
      </w:r>
      <w:r w:rsidRPr="00BE169F">
        <w:rPr>
          <w:rFonts w:ascii="Times New Roman" w:eastAsia="Times New Roman" w:hAnsi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BE169F">
        <w:rPr>
          <w:rFonts w:ascii="Times New Roman" w:hAnsi="Times New Roman"/>
          <w:sz w:val="28"/>
          <w:szCs w:val="28"/>
        </w:rPr>
        <w:t xml:space="preserve"> </w:t>
      </w:r>
      <w:r w:rsidRPr="00BE169F">
        <w:rPr>
          <w:rFonts w:ascii="Times New Roman" w:hAnsi="Times New Roman"/>
          <w:bCs/>
          <w:sz w:val="28"/>
          <w:szCs w:val="28"/>
        </w:rPr>
        <w:t xml:space="preserve">на участие в запросе цен </w:t>
      </w:r>
      <w:r w:rsidRPr="00BE169F">
        <w:rPr>
          <w:rFonts w:ascii="Times New Roman" w:hAnsi="Times New Roman"/>
          <w:sz w:val="28"/>
          <w:szCs w:val="28"/>
        </w:rPr>
        <w:t xml:space="preserve">ООО </w:t>
      </w:r>
      <w:r w:rsidRPr="00BE169F">
        <w:rPr>
          <w:rFonts w:ascii="Times New Roman" w:eastAsia="Times New Roman" w:hAnsi="Times New Roman"/>
          <w:sz w:val="28"/>
          <w:szCs w:val="28"/>
          <w:lang w:eastAsia="ru-RU"/>
        </w:rPr>
        <w:t>«ПТК</w:t>
      </w:r>
      <w:r w:rsidRPr="00BE169F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BE169F">
        <w:rPr>
          <w:rFonts w:ascii="Times New Roman" w:hAnsi="Times New Roman"/>
          <w:sz w:val="28"/>
          <w:szCs w:val="28"/>
        </w:rPr>
        <w:t>«Теплосфера» и соответствие договорных условий, предложенных Участником закупки, требованиям Документации.</w:t>
      </w:r>
    </w:p>
    <w:p w:rsidR="00F71A2C" w:rsidRPr="00F71A2C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1A2C" w:rsidRPr="00F71A2C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1A2C" w:rsidRPr="00F71A2C" w:rsidRDefault="00F71A2C" w:rsidP="00F71A2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ООО </w:t>
      </w:r>
      <w:r w:rsidRPr="00BE169F">
        <w:rPr>
          <w:rFonts w:ascii="Times New Roman" w:eastAsia="Calibri" w:hAnsi="Times New Roman" w:cs="Times New Roman"/>
          <w:sz w:val="28"/>
          <w:szCs w:val="28"/>
        </w:rPr>
        <w:t>ПТК «Теплосфера»</w:t>
      </w:r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F71A2C">
        <w:rPr>
          <w:rFonts w:ascii="Times New Roman" w:eastAsia="Calibri" w:hAnsi="Times New Roman" w:cs="Times New Roman"/>
          <w:sz w:val="28"/>
          <w:szCs w:val="28"/>
        </w:rPr>
        <w:t>техническим требованиям Документации.</w:t>
      </w:r>
    </w:p>
    <w:p w:rsidR="00F71A2C" w:rsidRPr="00F71A2C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1A2C" w:rsidRPr="00F71A2C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1A2C" w:rsidRPr="00F71A2C" w:rsidRDefault="00F71A2C" w:rsidP="00F71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ООО </w:t>
      </w:r>
      <w:r w:rsidRPr="00BE169F">
        <w:rPr>
          <w:rFonts w:ascii="Times New Roman" w:eastAsia="Calibri" w:hAnsi="Times New Roman" w:cs="Times New Roman"/>
          <w:sz w:val="28"/>
          <w:szCs w:val="28"/>
        </w:rPr>
        <w:t>ПТК «Теплосфера»</w:t>
      </w:r>
      <w:r w:rsidRPr="00F71A2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71A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F71A2C">
        <w:rPr>
          <w:rFonts w:ascii="Times New Roman" w:eastAsia="Calibri" w:hAnsi="Times New Roman" w:cs="Times New Roman"/>
          <w:sz w:val="28"/>
          <w:szCs w:val="28"/>
        </w:rPr>
        <w:t>.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71A2C" w:rsidRPr="00F71A2C" w:rsidRDefault="00F71A2C" w:rsidP="00F71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1A2C" w:rsidRPr="00BE169F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A6AAC" w:rsidRPr="00BE169F" w:rsidRDefault="00AA6AA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4.5.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цен ООО ТД «КМЗ» и соответствие договорных условий, предложенных Участником закупки, требованиям Документации.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ТД «КМЗ» на участие в запросе цен соответствующей техническим требованиям Документации.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ООО </w:t>
      </w:r>
      <w:r w:rsidRPr="00BE169F">
        <w:rPr>
          <w:rFonts w:ascii="Times New Roman" w:hAnsi="Times New Roman"/>
          <w:bCs/>
          <w:sz w:val="28"/>
          <w:szCs w:val="28"/>
        </w:rPr>
        <w:t>ТД «КМЗ»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включить в перечень Участников запроса цен. 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A6AAC" w:rsidRPr="00F71A2C" w:rsidRDefault="00AA6AAC" w:rsidP="00F71A2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03C8" w:rsidRPr="00BE169F" w:rsidRDefault="00FE7A40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AA6AAC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403C8" w:rsidRPr="00BE16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1393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открытом запросе цен на право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3F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поставки 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AAC" w:rsidRPr="00BE169F">
        <w:rPr>
          <w:rFonts w:ascii="Times New Roman" w:eastAsia="Times New Roman" w:hAnsi="Times New Roman"/>
          <w:bCs/>
          <w:sz w:val="28"/>
          <w:szCs w:val="28"/>
          <w:lang w:eastAsia="ru-RU"/>
        </w:rPr>
        <w:t>трубной  системы для пароводяного подогревателя ПП1-53-7-IV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цен состоявшимся</w:t>
      </w:r>
      <w:r w:rsidR="00CC30A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6614" w:rsidRDefault="00EE6614" w:rsidP="008D7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B3592" w:rsidRPr="000B3592" w:rsidRDefault="000B3592" w:rsidP="000B3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3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B3592" w:rsidRPr="00BE169F" w:rsidRDefault="000B3592" w:rsidP="008D7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F71" w:rsidRPr="00BE169F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BE169F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D2C82" w:rsidRPr="00ED2C82" w:rsidRDefault="00ED2C82" w:rsidP="00ED2C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Моисеев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Шахтарина</w:t>
      </w:r>
      <w:r w:rsidR="000B3592">
        <w:rPr>
          <w:rFonts w:ascii="Times New Roman" w:eastAsia="Calibri" w:hAnsi="Times New Roman" w:cs="Times New Roman"/>
          <w:iCs/>
          <w:sz w:val="28"/>
          <w:szCs w:val="28"/>
        </w:rPr>
        <w:t xml:space="preserve"> Н</w:t>
      </w:r>
      <w:r w:rsidRPr="00ED2C82">
        <w:rPr>
          <w:rFonts w:ascii="Times New Roman" w:eastAsia="Calibri" w:hAnsi="Times New Roman" w:cs="Times New Roman"/>
          <w:iCs/>
          <w:sz w:val="28"/>
          <w:szCs w:val="28"/>
        </w:rPr>
        <w:t>.К.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                                                         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</w:t>
      </w:r>
      <w:r w:rsidR="000B3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.Ф.                                                            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Pr="00BE169F" w:rsidRDefault="00A15E05" w:rsidP="00ED2C82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RPr="00BE169F" w:rsidSect="00957DEC">
      <w:headerReference w:type="default" r:id="rId9"/>
      <w:pgSz w:w="11906" w:h="16838"/>
      <w:pgMar w:top="1134" w:right="567" w:bottom="851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990164"/>
      <w:docPartObj>
        <w:docPartGallery w:val="Page Numbers (Top of Page)"/>
        <w:docPartUnique/>
      </w:docPartObj>
    </w:sdtPr>
    <w:sdtEndPr/>
    <w:sdtContent>
      <w:p w:rsidR="00B96805" w:rsidRDefault="00B968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3F3">
          <w:rPr>
            <w:noProof/>
          </w:rPr>
          <w:t>4</w:t>
        </w:r>
        <w:r>
          <w:fldChar w:fldCharType="end"/>
        </w:r>
      </w:p>
    </w:sdtContent>
  </w:sdt>
  <w:p w:rsidR="00B96805" w:rsidRDefault="00B968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3B12"/>
    <w:rsid w:val="00015208"/>
    <w:rsid w:val="000323BE"/>
    <w:rsid w:val="000429C3"/>
    <w:rsid w:val="00045047"/>
    <w:rsid w:val="0005315D"/>
    <w:rsid w:val="00053249"/>
    <w:rsid w:val="00054745"/>
    <w:rsid w:val="00061303"/>
    <w:rsid w:val="00086B90"/>
    <w:rsid w:val="00092A91"/>
    <w:rsid w:val="000A07B3"/>
    <w:rsid w:val="000B3592"/>
    <w:rsid w:val="000B6C36"/>
    <w:rsid w:val="000C18AB"/>
    <w:rsid w:val="000E37C6"/>
    <w:rsid w:val="000F139A"/>
    <w:rsid w:val="000F2A5F"/>
    <w:rsid w:val="000F7B65"/>
    <w:rsid w:val="001019E6"/>
    <w:rsid w:val="00104038"/>
    <w:rsid w:val="001160A2"/>
    <w:rsid w:val="00131AA7"/>
    <w:rsid w:val="001605DE"/>
    <w:rsid w:val="00160819"/>
    <w:rsid w:val="00162A14"/>
    <w:rsid w:val="00175ACB"/>
    <w:rsid w:val="00187025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C8D"/>
    <w:rsid w:val="002406F3"/>
    <w:rsid w:val="0025436E"/>
    <w:rsid w:val="00265C81"/>
    <w:rsid w:val="00272ED4"/>
    <w:rsid w:val="00273029"/>
    <w:rsid w:val="0028385C"/>
    <w:rsid w:val="002A178A"/>
    <w:rsid w:val="002B0229"/>
    <w:rsid w:val="002B05E9"/>
    <w:rsid w:val="002B293D"/>
    <w:rsid w:val="002E422D"/>
    <w:rsid w:val="002F75B2"/>
    <w:rsid w:val="00302AD1"/>
    <w:rsid w:val="00303CC7"/>
    <w:rsid w:val="00307F0C"/>
    <w:rsid w:val="0036519A"/>
    <w:rsid w:val="00371BCA"/>
    <w:rsid w:val="00372EDC"/>
    <w:rsid w:val="00385542"/>
    <w:rsid w:val="003B3B77"/>
    <w:rsid w:val="003B5535"/>
    <w:rsid w:val="003C0051"/>
    <w:rsid w:val="003C09D4"/>
    <w:rsid w:val="003D7F79"/>
    <w:rsid w:val="003E00EE"/>
    <w:rsid w:val="003F22E2"/>
    <w:rsid w:val="003F68AF"/>
    <w:rsid w:val="00401087"/>
    <w:rsid w:val="004057F5"/>
    <w:rsid w:val="0040625C"/>
    <w:rsid w:val="00413FF3"/>
    <w:rsid w:val="0041512A"/>
    <w:rsid w:val="00416D0A"/>
    <w:rsid w:val="004211C5"/>
    <w:rsid w:val="00433000"/>
    <w:rsid w:val="0043747D"/>
    <w:rsid w:val="00454A23"/>
    <w:rsid w:val="00484C7A"/>
    <w:rsid w:val="00495097"/>
    <w:rsid w:val="004A01CF"/>
    <w:rsid w:val="004A0493"/>
    <w:rsid w:val="004B6BFF"/>
    <w:rsid w:val="004C5247"/>
    <w:rsid w:val="004C527E"/>
    <w:rsid w:val="004C63E4"/>
    <w:rsid w:val="004E7758"/>
    <w:rsid w:val="004F000A"/>
    <w:rsid w:val="004F0BBB"/>
    <w:rsid w:val="004F3519"/>
    <w:rsid w:val="005005DF"/>
    <w:rsid w:val="005064E1"/>
    <w:rsid w:val="00511E9B"/>
    <w:rsid w:val="0053120F"/>
    <w:rsid w:val="00531F57"/>
    <w:rsid w:val="005714FF"/>
    <w:rsid w:val="005720BA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5F6F6B"/>
    <w:rsid w:val="00613886"/>
    <w:rsid w:val="0064156C"/>
    <w:rsid w:val="00643C65"/>
    <w:rsid w:val="00646AA0"/>
    <w:rsid w:val="00652F1E"/>
    <w:rsid w:val="006619C8"/>
    <w:rsid w:val="006727D7"/>
    <w:rsid w:val="006741DD"/>
    <w:rsid w:val="00694319"/>
    <w:rsid w:val="0069557B"/>
    <w:rsid w:val="006B0BCA"/>
    <w:rsid w:val="006B1C4E"/>
    <w:rsid w:val="006C0CEE"/>
    <w:rsid w:val="006D414E"/>
    <w:rsid w:val="006E2243"/>
    <w:rsid w:val="006E65D5"/>
    <w:rsid w:val="006F50FF"/>
    <w:rsid w:val="007131F5"/>
    <w:rsid w:val="00717CAB"/>
    <w:rsid w:val="0072677F"/>
    <w:rsid w:val="007424EC"/>
    <w:rsid w:val="0074744F"/>
    <w:rsid w:val="00764836"/>
    <w:rsid w:val="0077325A"/>
    <w:rsid w:val="007804F7"/>
    <w:rsid w:val="00797161"/>
    <w:rsid w:val="007A196B"/>
    <w:rsid w:val="007B16CD"/>
    <w:rsid w:val="007B1B8D"/>
    <w:rsid w:val="007B6461"/>
    <w:rsid w:val="007C6760"/>
    <w:rsid w:val="007C7B87"/>
    <w:rsid w:val="007D228D"/>
    <w:rsid w:val="007D34E1"/>
    <w:rsid w:val="007F17BC"/>
    <w:rsid w:val="008060F9"/>
    <w:rsid w:val="008073FB"/>
    <w:rsid w:val="008127AF"/>
    <w:rsid w:val="008155B8"/>
    <w:rsid w:val="008436D4"/>
    <w:rsid w:val="0084447A"/>
    <w:rsid w:val="00851916"/>
    <w:rsid w:val="00851ED3"/>
    <w:rsid w:val="008630B4"/>
    <w:rsid w:val="0088671E"/>
    <w:rsid w:val="00892317"/>
    <w:rsid w:val="008A124D"/>
    <w:rsid w:val="008A222C"/>
    <w:rsid w:val="008B1F2C"/>
    <w:rsid w:val="008B4106"/>
    <w:rsid w:val="008C69FD"/>
    <w:rsid w:val="008D6E5C"/>
    <w:rsid w:val="008D7EB9"/>
    <w:rsid w:val="0091011C"/>
    <w:rsid w:val="009105A7"/>
    <w:rsid w:val="009356F4"/>
    <w:rsid w:val="00936525"/>
    <w:rsid w:val="00952285"/>
    <w:rsid w:val="00957DEC"/>
    <w:rsid w:val="00966DE1"/>
    <w:rsid w:val="00967FC0"/>
    <w:rsid w:val="009A4DD3"/>
    <w:rsid w:val="009B7797"/>
    <w:rsid w:val="009C038D"/>
    <w:rsid w:val="009D7D31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85F09"/>
    <w:rsid w:val="00A879B5"/>
    <w:rsid w:val="00A96847"/>
    <w:rsid w:val="00A97083"/>
    <w:rsid w:val="00AA1389"/>
    <w:rsid w:val="00AA3369"/>
    <w:rsid w:val="00AA6AAC"/>
    <w:rsid w:val="00AB333E"/>
    <w:rsid w:val="00AB39D1"/>
    <w:rsid w:val="00AC0314"/>
    <w:rsid w:val="00AC667E"/>
    <w:rsid w:val="00AC7AC0"/>
    <w:rsid w:val="00AF70D7"/>
    <w:rsid w:val="00B26BDC"/>
    <w:rsid w:val="00B55397"/>
    <w:rsid w:val="00B55B2C"/>
    <w:rsid w:val="00B55CFB"/>
    <w:rsid w:val="00B56D34"/>
    <w:rsid w:val="00B60B49"/>
    <w:rsid w:val="00B8470E"/>
    <w:rsid w:val="00B95C0B"/>
    <w:rsid w:val="00B961A6"/>
    <w:rsid w:val="00B96805"/>
    <w:rsid w:val="00BA5C13"/>
    <w:rsid w:val="00BD014B"/>
    <w:rsid w:val="00BD2684"/>
    <w:rsid w:val="00BE169F"/>
    <w:rsid w:val="00BE6190"/>
    <w:rsid w:val="00C06324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30A0"/>
    <w:rsid w:val="00CC700F"/>
    <w:rsid w:val="00CC70DB"/>
    <w:rsid w:val="00CD5C23"/>
    <w:rsid w:val="00CE15A1"/>
    <w:rsid w:val="00CE3DC8"/>
    <w:rsid w:val="00D10BCF"/>
    <w:rsid w:val="00D15B12"/>
    <w:rsid w:val="00D243F3"/>
    <w:rsid w:val="00D31E04"/>
    <w:rsid w:val="00D351FD"/>
    <w:rsid w:val="00D37D4D"/>
    <w:rsid w:val="00D55134"/>
    <w:rsid w:val="00D56B60"/>
    <w:rsid w:val="00D67C1F"/>
    <w:rsid w:val="00D80EE0"/>
    <w:rsid w:val="00D8281B"/>
    <w:rsid w:val="00D874F9"/>
    <w:rsid w:val="00DC593F"/>
    <w:rsid w:val="00DD758F"/>
    <w:rsid w:val="00DF7AFF"/>
    <w:rsid w:val="00E25D0F"/>
    <w:rsid w:val="00E275BB"/>
    <w:rsid w:val="00E403C8"/>
    <w:rsid w:val="00E504F9"/>
    <w:rsid w:val="00E616B1"/>
    <w:rsid w:val="00E73091"/>
    <w:rsid w:val="00E82291"/>
    <w:rsid w:val="00E837AC"/>
    <w:rsid w:val="00E91393"/>
    <w:rsid w:val="00EB5A2E"/>
    <w:rsid w:val="00EB5E40"/>
    <w:rsid w:val="00EC0854"/>
    <w:rsid w:val="00ED2C82"/>
    <w:rsid w:val="00EE5637"/>
    <w:rsid w:val="00EE6614"/>
    <w:rsid w:val="00EF5D1C"/>
    <w:rsid w:val="00F01FD8"/>
    <w:rsid w:val="00F1324B"/>
    <w:rsid w:val="00F15352"/>
    <w:rsid w:val="00F15F92"/>
    <w:rsid w:val="00F234D0"/>
    <w:rsid w:val="00F23950"/>
    <w:rsid w:val="00F35554"/>
    <w:rsid w:val="00F357EB"/>
    <w:rsid w:val="00F524FB"/>
    <w:rsid w:val="00F604A2"/>
    <w:rsid w:val="00F64EAE"/>
    <w:rsid w:val="00F71A2C"/>
    <w:rsid w:val="00F766D9"/>
    <w:rsid w:val="00F770D4"/>
    <w:rsid w:val="00F811D0"/>
    <w:rsid w:val="00F8303F"/>
    <w:rsid w:val="00F86503"/>
    <w:rsid w:val="00F9056B"/>
    <w:rsid w:val="00F9090D"/>
    <w:rsid w:val="00FA0F20"/>
    <w:rsid w:val="00FA5107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72439-C3DA-4949-8E60-2A1119C73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30</cp:revision>
  <cp:lastPrinted>2014-08-28T10:42:00Z</cp:lastPrinted>
  <dcterms:created xsi:type="dcterms:W3CDTF">2015-03-04T14:00:00Z</dcterms:created>
  <dcterms:modified xsi:type="dcterms:W3CDTF">2015-03-06T08:33:00Z</dcterms:modified>
</cp:coreProperties>
</file>