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D83" w:rsidRPr="000C3D83" w:rsidRDefault="000C3D83" w:rsidP="000C3D8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0C3D83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5C712FA" wp14:editId="212FF290">
            <wp:extent cx="6119495" cy="99734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9973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977647" w:rsidRDefault="000C3D83" w:rsidP="00977647">
      <w:pPr>
        <w:tabs>
          <w:tab w:val="left" w:pos="426"/>
        </w:tabs>
        <w:suppressAutoHyphens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E135DE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ar-SA"/>
        </w:rPr>
        <w:t xml:space="preserve">                                                </w:t>
      </w:r>
      <w:r w:rsidRPr="00E378E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Приложение №1 </w:t>
      </w:r>
    </w:p>
    <w:p w:rsidR="000C3D83" w:rsidRPr="00E378EC" w:rsidRDefault="000C3D83" w:rsidP="00977647">
      <w:pPr>
        <w:tabs>
          <w:tab w:val="left" w:pos="426"/>
        </w:tabs>
        <w:suppressAutoHyphens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E378E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к приказу </w:t>
      </w:r>
      <w:r w:rsidR="0077159D" w:rsidRPr="00E378E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№ </w:t>
      </w:r>
      <w:r w:rsidR="0097764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8</w:t>
      </w:r>
      <w:r w:rsidR="0077159D" w:rsidRPr="00E378E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-з</w:t>
      </w:r>
      <w:r w:rsidR="0097764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</w:t>
      </w:r>
      <w:r w:rsidR="0077159D" w:rsidRPr="00E378E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от </w:t>
      </w:r>
      <w:r w:rsidR="00234ED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20</w:t>
      </w:r>
      <w:r w:rsidRPr="00E378E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97764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02</w:t>
      </w:r>
      <w:r w:rsidRPr="00E378E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.201</w:t>
      </w:r>
      <w:r w:rsidR="0097764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 w:rsidR="00234ED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г.</w:t>
      </w:r>
    </w:p>
    <w:p w:rsidR="000C3D83" w:rsidRPr="00E135DE" w:rsidRDefault="000C3D83" w:rsidP="000C3D83">
      <w:p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ar-SA"/>
        </w:rPr>
      </w:pPr>
    </w:p>
    <w:p w:rsidR="00E46D81" w:rsidRPr="00E135DE" w:rsidRDefault="00E46D81" w:rsidP="00E46D81">
      <w:p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ar-SA"/>
        </w:rPr>
      </w:pPr>
    </w:p>
    <w:p w:rsidR="00E46D81" w:rsidRDefault="00E46D81" w:rsidP="0065513D">
      <w:pPr>
        <w:tabs>
          <w:tab w:val="left" w:pos="426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E378E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Изменения в Документацию о проведении открытого запроса цен на право заключения Договора </w:t>
      </w:r>
      <w:r w:rsidRPr="00EA44C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поставки </w:t>
      </w:r>
      <w:r w:rsidR="0065513D" w:rsidRPr="0065513D">
        <w:rPr>
          <w:rFonts w:ascii="Times New Roman" w:hAnsi="Times New Roman" w:cs="Times New Roman"/>
          <w:b/>
          <w:iCs/>
          <w:sz w:val="28"/>
          <w:szCs w:val="28"/>
        </w:rPr>
        <w:t>трубной системы для пароводяного подогревателя ПП1-53-7-IV</w:t>
      </w:r>
    </w:p>
    <w:p w:rsidR="001103EE" w:rsidRDefault="001103EE" w:rsidP="0065513D">
      <w:pPr>
        <w:tabs>
          <w:tab w:val="left" w:pos="426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ar-SA"/>
        </w:rPr>
      </w:pPr>
    </w:p>
    <w:p w:rsidR="000C3D83" w:rsidRPr="00977647" w:rsidRDefault="00234ED8" w:rsidP="00471E1D">
      <w:pPr>
        <w:tabs>
          <w:tab w:val="left" w:pos="426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  <w:r w:rsidR="00FD7CB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связи с продлением срока подачи заявок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C2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ОАО «Мурманэнергосбыт» </w:t>
      </w:r>
      <w:r w:rsidR="00DE4F0D" w:rsidRPr="008D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ставит </w:t>
      </w:r>
      <w:r w:rsidR="00E46D81" w:rsidRPr="008D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известность лиц, желающих принять участие в </w:t>
      </w:r>
      <w:r w:rsidR="00E46D81" w:rsidRPr="00465B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открытом запросе </w:t>
      </w:r>
      <w:r w:rsidR="00E46D81" w:rsidRPr="009776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 на право заключения Договора поставки </w:t>
      </w:r>
      <w:r w:rsidR="00977647" w:rsidRPr="00977647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трубной системы для пароводяного подогревателя ПП1-53-7-IV</w:t>
      </w:r>
      <w:r w:rsidR="00977647" w:rsidRPr="009776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6D81" w:rsidRPr="0097764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23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6D81" w:rsidRPr="00977647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внесении следующих изменений в Документацию:</w:t>
      </w:r>
    </w:p>
    <w:p w:rsidR="000C3D83" w:rsidRPr="00382E6E" w:rsidRDefault="000C3D83" w:rsidP="000C3D83">
      <w:p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ar-SA"/>
        </w:rPr>
      </w:pPr>
    </w:p>
    <w:p w:rsidR="000C3D83" w:rsidRPr="00382E6E" w:rsidRDefault="000C3D83" w:rsidP="00471E1D">
      <w:pPr>
        <w:numPr>
          <w:ilvl w:val="0"/>
          <w:numId w:val="1"/>
        </w:numPr>
        <w:tabs>
          <w:tab w:val="left" w:pos="426"/>
          <w:tab w:val="left" w:pos="993"/>
        </w:tabs>
        <w:spacing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382E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п. </w:t>
      </w:r>
      <w:r w:rsidR="0097764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82E6E">
        <w:rPr>
          <w:rFonts w:ascii="Times New Roman" w:eastAsia="Times New Roman" w:hAnsi="Times New Roman" w:cs="Times New Roman"/>
          <w:sz w:val="28"/>
          <w:szCs w:val="28"/>
          <w:lang w:eastAsia="ru-RU"/>
        </w:rPr>
        <w:t>. Информационной карты До</w:t>
      </w:r>
      <w:r w:rsidR="00B723C0" w:rsidRPr="00382E6E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кументации</w:t>
      </w:r>
      <w:r w:rsidR="00672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23C0" w:rsidRPr="00382E6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</w:t>
      </w:r>
      <w:r w:rsidR="00B723C0" w:rsidRPr="00382E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382E6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редакции:</w:t>
      </w:r>
    </w:p>
    <w:p w:rsidR="001557D3" w:rsidRPr="001557D3" w:rsidRDefault="001557D3" w:rsidP="001103EE">
      <w:pPr>
        <w:tabs>
          <w:tab w:val="left" w:pos="425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557D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Срок подачи, время и дата окончания срока подачи заявок:</w:t>
      </w:r>
      <w:r w:rsidRPr="001557D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заявки принимаются с</w:t>
      </w:r>
      <w:r w:rsidRPr="001557D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08:30 (</w:t>
      </w:r>
      <w:proofErr w:type="gramStart"/>
      <w:r w:rsidRPr="001557D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МСК</w:t>
      </w:r>
      <w:proofErr w:type="gramEnd"/>
      <w:r w:rsidRPr="001557D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) 13.02.2015 г.</w:t>
      </w:r>
      <w:r w:rsidRPr="001557D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до </w:t>
      </w:r>
      <w:r w:rsidRPr="001557D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</w:t>
      </w:r>
      <w:r w:rsidR="00756AD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4</w:t>
      </w:r>
      <w:r w:rsidRPr="001557D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:00 (МСК)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04</w:t>
      </w:r>
      <w:r w:rsidRPr="001557D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</w:t>
      </w:r>
      <w:r w:rsidRPr="001557D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.2015 г. </w:t>
      </w:r>
      <w:r w:rsidRPr="001557D3">
        <w:rPr>
          <w:rFonts w:ascii="Times New Roman" w:eastAsia="Times New Roman" w:hAnsi="Times New Roman" w:cs="Times New Roman"/>
          <w:sz w:val="28"/>
          <w:szCs w:val="28"/>
          <w:lang w:eastAsia="ar-SA"/>
        </w:rPr>
        <w:t>по адресу: Мурманская обл., г. Кандалакша, ул. Заводская, д.3, (Отдел закупок филиала ОАО «Мурманэнергосбыт» «Кандалакшская теплосеть»).</w:t>
      </w:r>
    </w:p>
    <w:p w:rsidR="008959C5" w:rsidRPr="00471E1D" w:rsidRDefault="001103EE" w:rsidP="001103EE">
      <w:pPr>
        <w:tabs>
          <w:tab w:val="left" w:pos="426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1557D3" w:rsidRPr="001557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59C5" w:rsidRPr="00382E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п. </w:t>
      </w:r>
      <w:r w:rsidR="001557D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959C5" w:rsidRPr="00382E6E">
        <w:rPr>
          <w:rFonts w:ascii="Times New Roman" w:eastAsia="Times New Roman" w:hAnsi="Times New Roman" w:cs="Times New Roman"/>
          <w:sz w:val="28"/>
          <w:szCs w:val="28"/>
          <w:lang w:eastAsia="ru-RU"/>
        </w:rPr>
        <w:t>. Информационной карты Документации</w:t>
      </w:r>
      <w:r w:rsidR="00672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59C5" w:rsidRPr="00382E6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</w:t>
      </w:r>
      <w:r w:rsidR="008959C5" w:rsidRPr="00471E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59C5" w:rsidRPr="00382E6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редакции:</w:t>
      </w:r>
    </w:p>
    <w:p w:rsidR="001557D3" w:rsidRPr="001557D3" w:rsidRDefault="001557D3" w:rsidP="001103EE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57D3">
        <w:rPr>
          <w:rFonts w:ascii="Times New Roman" w:hAnsi="Times New Roman" w:cs="Times New Roman"/>
          <w:b/>
          <w:sz w:val="28"/>
          <w:szCs w:val="28"/>
        </w:rPr>
        <w:t xml:space="preserve">Дата и место вскрытия заявок: </w:t>
      </w:r>
      <w:r>
        <w:rPr>
          <w:rFonts w:ascii="Times New Roman" w:hAnsi="Times New Roman" w:cs="Times New Roman"/>
          <w:b/>
          <w:sz w:val="28"/>
          <w:szCs w:val="28"/>
        </w:rPr>
        <w:t>04</w:t>
      </w:r>
      <w:r w:rsidRPr="001557D3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1557D3">
        <w:rPr>
          <w:rFonts w:ascii="Times New Roman" w:hAnsi="Times New Roman" w:cs="Times New Roman"/>
          <w:b/>
          <w:sz w:val="28"/>
          <w:szCs w:val="28"/>
        </w:rPr>
        <w:t xml:space="preserve">.2015 г. </w:t>
      </w:r>
      <w:r w:rsidRPr="001557D3">
        <w:rPr>
          <w:rFonts w:ascii="Times New Roman" w:hAnsi="Times New Roman" w:cs="Times New Roman"/>
          <w:sz w:val="28"/>
          <w:szCs w:val="28"/>
        </w:rPr>
        <w:t>по адресу:</w:t>
      </w:r>
      <w:r w:rsidRPr="001557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57D3">
        <w:rPr>
          <w:rFonts w:ascii="Times New Roman" w:hAnsi="Times New Roman" w:cs="Times New Roman"/>
          <w:sz w:val="28"/>
          <w:szCs w:val="28"/>
        </w:rPr>
        <w:t>Мурманская обл., г. Кандалакша, ул. Заводская, д.3, (Отдел закупок филиала ОАО «Мурманэнергосбыт» «Кандалакшская теплосеть»).</w:t>
      </w:r>
    </w:p>
    <w:p w:rsidR="008279A0" w:rsidRPr="00382E6E" w:rsidRDefault="001557D3" w:rsidP="001103EE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557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C481D" w:rsidRPr="00471E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0C3D83" w:rsidRPr="00471E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п. </w:t>
      </w:r>
      <w:r w:rsidRPr="00471E1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0C3D83" w:rsidRPr="00382E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Информационной карты  Документации</w:t>
      </w:r>
      <w:r w:rsidR="00672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3D83" w:rsidRPr="00382E6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p w:rsidR="001557D3" w:rsidRDefault="001557D3" w:rsidP="001103EE">
      <w:pPr>
        <w:tabs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1557D3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Дата, время и место рассмотрения заявок на участие в закупке: 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05</w:t>
      </w:r>
      <w:r w:rsidRPr="001557D3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3</w:t>
      </w:r>
      <w:r w:rsidRPr="001557D3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.2015</w:t>
      </w:r>
      <w:r w:rsidR="001103EE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</w:t>
      </w:r>
      <w:r w:rsidRPr="001557D3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г</w:t>
      </w:r>
      <w:r w:rsidR="00207EC3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.</w:t>
      </w:r>
      <w:r w:rsidRPr="001557D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в</w:t>
      </w:r>
      <w:r w:rsidR="00207EC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1557D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</w:t>
      </w:r>
      <w:r w:rsidR="00756AD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3</w:t>
      </w:r>
      <w:r w:rsidRPr="001557D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:</w:t>
      </w:r>
      <w:r w:rsidR="00756AD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3</w:t>
      </w:r>
      <w:r w:rsidRPr="001557D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0 (</w:t>
      </w:r>
      <w:proofErr w:type="gramStart"/>
      <w:r w:rsidRPr="001557D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МСК</w:t>
      </w:r>
      <w:proofErr w:type="gramEnd"/>
      <w:r w:rsidRPr="001557D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) по</w:t>
      </w:r>
      <w:r w:rsidR="00207EC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1557D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адресу Мурманская</w:t>
      </w:r>
      <w:r w:rsidR="00207EC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1557D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обл., г.</w:t>
      </w:r>
      <w:r w:rsidR="00207EC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1557D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Кандалакша,</w:t>
      </w:r>
      <w:r w:rsidR="00207EC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1557D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ул. Заводская, д.3, (Отдел закупок филиала ОАО «Мурманэнергосбыт» «Кандалакшская теплосеть»). </w:t>
      </w:r>
    </w:p>
    <w:p w:rsidR="001557D3" w:rsidRPr="001557D3" w:rsidRDefault="008459E2" w:rsidP="001103EE">
      <w:pPr>
        <w:tabs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E6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C3D83" w:rsidRPr="00382E6E">
        <w:rPr>
          <w:rFonts w:ascii="Times New Roman" w:eastAsia="Times New Roman" w:hAnsi="Times New Roman" w:cs="Times New Roman"/>
          <w:sz w:val="28"/>
          <w:szCs w:val="28"/>
          <w:lang w:eastAsia="ru-RU"/>
        </w:rPr>
        <w:t>.  п.</w:t>
      </w:r>
      <w:r w:rsidR="001557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</w:t>
      </w:r>
      <w:r w:rsidR="000C3D83" w:rsidRPr="00382E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557D3" w:rsidRPr="001557D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Информационной карты  Документации изложить в следующей редакции:</w:t>
      </w:r>
    </w:p>
    <w:p w:rsidR="001557D3" w:rsidRPr="001557D3" w:rsidRDefault="001557D3" w:rsidP="001103E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557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57D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Дата, время и место</w:t>
      </w:r>
      <w:r w:rsidRPr="001557D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1557D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подведения итогов</w:t>
      </w:r>
      <w:r w:rsidRPr="001557D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размещения закупки: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05</w:t>
      </w:r>
      <w:r w:rsidRPr="001557D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</w:t>
      </w:r>
      <w:r w:rsidRPr="001557D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.2015 г. в 1</w:t>
      </w:r>
      <w:r w:rsidR="00756AD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5</w:t>
      </w:r>
      <w:r w:rsidRPr="001557D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:</w:t>
      </w:r>
      <w:r w:rsidR="00756AD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</w:t>
      </w:r>
      <w:r w:rsidRPr="001557D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0</w:t>
      </w:r>
      <w:r w:rsidRPr="001557D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</w:t>
      </w:r>
      <w:proofErr w:type="gramStart"/>
      <w:r w:rsidRPr="001557D3">
        <w:rPr>
          <w:rFonts w:ascii="Times New Roman" w:eastAsia="Times New Roman" w:hAnsi="Times New Roman" w:cs="Times New Roman"/>
          <w:sz w:val="28"/>
          <w:szCs w:val="28"/>
          <w:lang w:eastAsia="ar-SA"/>
        </w:rPr>
        <w:t>МСК</w:t>
      </w:r>
      <w:proofErr w:type="gramEnd"/>
      <w:r w:rsidRPr="001557D3">
        <w:rPr>
          <w:rFonts w:ascii="Times New Roman" w:eastAsia="Times New Roman" w:hAnsi="Times New Roman" w:cs="Times New Roman"/>
          <w:sz w:val="28"/>
          <w:szCs w:val="28"/>
          <w:lang w:eastAsia="ar-SA"/>
        </w:rPr>
        <w:t>) по адресу: Мурманская обл., г. Кандалакша, ул. Заводская, д.3, (Отдел закупок филиала ОАО «Мурманэнергосбыт» «Кандалакшская теплосеть»).</w:t>
      </w:r>
    </w:p>
    <w:p w:rsidR="001557D3" w:rsidRDefault="003066D6" w:rsidP="001103EE">
      <w:pPr>
        <w:tabs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82E6E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5</w:t>
      </w:r>
      <w:r w:rsidR="000C3D83" w:rsidRPr="00382E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1557D3">
        <w:rPr>
          <w:rFonts w:ascii="Times New Roman" w:eastAsia="Times New Roman" w:hAnsi="Times New Roman" w:cs="Times New Roman"/>
          <w:sz w:val="28"/>
          <w:szCs w:val="28"/>
          <w:lang w:eastAsia="ar-SA"/>
        </w:rPr>
        <w:t>Абз.</w:t>
      </w:r>
      <w:r w:rsidR="00C35D5D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1557D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65513D">
        <w:rPr>
          <w:rFonts w:ascii="Times New Roman" w:eastAsia="Times New Roman" w:hAnsi="Times New Roman" w:cs="Times New Roman"/>
          <w:sz w:val="28"/>
          <w:szCs w:val="28"/>
          <w:lang w:eastAsia="ar-SA"/>
        </w:rPr>
        <w:t>п. 12 Информационной карты Документации</w:t>
      </w:r>
      <w:r w:rsidR="0067245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65513D">
        <w:rPr>
          <w:rFonts w:ascii="Times New Roman" w:eastAsia="Times New Roman" w:hAnsi="Times New Roman" w:cs="Times New Roman"/>
          <w:sz w:val="28"/>
          <w:szCs w:val="28"/>
          <w:lang w:eastAsia="ar-SA"/>
        </w:rPr>
        <w:t>изложить в следующей редакции:</w:t>
      </w:r>
    </w:p>
    <w:p w:rsidR="0065513D" w:rsidRPr="0065513D" w:rsidRDefault="0065513D" w:rsidP="001103EE">
      <w:pPr>
        <w:tabs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5513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Дата и время окончания приема запросов на разъяснения положений Документации от Участников закупки: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02</w:t>
      </w:r>
      <w:r w:rsidRPr="0065513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</w:t>
      </w:r>
      <w:r w:rsidRPr="0065513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.2015 г. не позднее  1</w:t>
      </w:r>
      <w:r w:rsidR="00756AD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4</w:t>
      </w:r>
      <w:r w:rsidRPr="0065513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:00 (</w:t>
      </w:r>
      <w:proofErr w:type="gramStart"/>
      <w:r w:rsidRPr="0065513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МСК</w:t>
      </w:r>
      <w:proofErr w:type="gramEnd"/>
      <w:r w:rsidRPr="0065513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).</w:t>
      </w:r>
    </w:p>
    <w:p w:rsidR="0065513D" w:rsidRDefault="0065513D" w:rsidP="00471E1D">
      <w:pPr>
        <w:tabs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6. Абз. 3 п.п.4.2.1 п. 4 Документации</w:t>
      </w:r>
      <w:r w:rsidR="0067245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изложить в следующей редакции:</w:t>
      </w:r>
    </w:p>
    <w:p w:rsidR="0065513D" w:rsidRPr="0065513D" w:rsidRDefault="0065513D" w:rsidP="001103EE">
      <w:pPr>
        <w:tabs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65513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Дата и время окончания приема запросов на разъяснения положений Документации от Участников закупки: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02</w:t>
      </w:r>
      <w:r w:rsidRPr="0065513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</w:t>
      </w:r>
      <w:r w:rsidR="00756AD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.2015 г. не позднее  14</w:t>
      </w:r>
      <w:r w:rsidRPr="0065513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.00 (</w:t>
      </w:r>
      <w:proofErr w:type="gramStart"/>
      <w:r w:rsidRPr="0065513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МСК</w:t>
      </w:r>
      <w:proofErr w:type="gramEnd"/>
      <w:r w:rsidRPr="0065513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).</w:t>
      </w:r>
    </w:p>
    <w:p w:rsidR="008279A0" w:rsidRPr="00382E6E" w:rsidRDefault="0065513D" w:rsidP="00471E1D">
      <w:pPr>
        <w:tabs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7.  </w:t>
      </w:r>
      <w:r w:rsidR="000C3D83" w:rsidRPr="00382E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Первое предложение п. 4.8. </w:t>
      </w:r>
      <w:r w:rsidR="000C3D83" w:rsidRPr="00382E6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Документации изложить в следующей редакции:</w:t>
      </w:r>
    </w:p>
    <w:p w:rsidR="00C35D5D" w:rsidRPr="00C35D5D" w:rsidRDefault="00C35D5D" w:rsidP="001103EE">
      <w:pPr>
        <w:tabs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 закупки обязан подать заявку на участие в запросе цен в период с </w:t>
      </w:r>
      <w:r w:rsidRPr="00C35D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08:30 (</w:t>
      </w:r>
      <w:proofErr w:type="gramStart"/>
      <w:r w:rsidRPr="00C35D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МСК</w:t>
      </w:r>
      <w:proofErr w:type="gramEnd"/>
      <w:r w:rsidRPr="00C35D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  13.02.2015 г. до 1</w:t>
      </w:r>
      <w:r w:rsidR="00756A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C35D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:00 (МСК)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04</w:t>
      </w:r>
      <w:r w:rsidRPr="00C35D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C35D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.2015 г. </w:t>
      </w:r>
      <w:r w:rsidRPr="00C35D5D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письменной форме на бумажном носителе.</w:t>
      </w:r>
    </w:p>
    <w:p w:rsidR="000C3D83" w:rsidRPr="009E0E8A" w:rsidRDefault="009E0E8A" w:rsidP="00471E1D">
      <w:pPr>
        <w:tabs>
          <w:tab w:val="left" w:pos="426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E0E8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8. В остальной части Документаци</w:t>
      </w:r>
      <w:r w:rsidR="00E025F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ю</w:t>
      </w:r>
      <w:r w:rsidRPr="009E0E8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оставить без изменений.</w:t>
      </w:r>
    </w:p>
    <w:p w:rsidR="009E0E8A" w:rsidRPr="00E135DE" w:rsidRDefault="009E0E8A" w:rsidP="000C3D83">
      <w:p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ar-SA"/>
        </w:rPr>
      </w:pPr>
    </w:p>
    <w:p w:rsidR="000C3D83" w:rsidRPr="00B96243" w:rsidRDefault="000C3D83" w:rsidP="008E15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eastAsia="ru-RU"/>
        </w:rPr>
      </w:pPr>
      <w:r w:rsidRPr="00B96243"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eastAsia="ru-RU"/>
        </w:rPr>
        <w:t xml:space="preserve">Участники, принявшие участие в открытом запросе цен, на день внесения изменений в Документацию, руководствуются Документацией с учетом внесенных изменений.  </w:t>
      </w:r>
    </w:p>
    <w:p w:rsidR="000C3D83" w:rsidRPr="00E135DE" w:rsidRDefault="000C3D83" w:rsidP="000C3D83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0C3D83" w:rsidRPr="00E135DE" w:rsidRDefault="000C3D83" w:rsidP="000C3D8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0C3D83" w:rsidRPr="007C1700" w:rsidRDefault="000C3D83" w:rsidP="000C3D83">
      <w:pPr>
        <w:spacing w:after="0" w:line="240" w:lineRule="auto"/>
        <w:jc w:val="both"/>
        <w:outlineLvl w:val="0"/>
      </w:pPr>
    </w:p>
    <w:p w:rsidR="002A14B2" w:rsidRPr="00977647" w:rsidRDefault="002A14B2" w:rsidP="002A14B2">
      <w:p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7764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Директор филиала </w:t>
      </w:r>
    </w:p>
    <w:p w:rsidR="002A14B2" w:rsidRPr="00977647" w:rsidRDefault="002A14B2" w:rsidP="002A14B2">
      <w:p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7764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ОАО «Мурманэнергосбыт» </w:t>
      </w:r>
    </w:p>
    <w:p w:rsidR="000F4978" w:rsidRPr="00E135DE" w:rsidRDefault="002A14B2" w:rsidP="002A14B2">
      <w:pPr>
        <w:rPr>
          <w:color w:val="FF0000"/>
        </w:rPr>
      </w:pPr>
      <w:r w:rsidRPr="0097764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«Кандалакшская теплосеть»                          ________________ А.В. Шарпай</w:t>
      </w:r>
    </w:p>
    <w:sectPr w:rsidR="000F4978" w:rsidRPr="00E135DE" w:rsidSect="001103EE">
      <w:headerReference w:type="default" r:id="rId10"/>
      <w:footerReference w:type="default" r:id="rId11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AD3" w:rsidRDefault="005F3AD3">
      <w:pPr>
        <w:spacing w:after="0" w:line="240" w:lineRule="auto"/>
      </w:pPr>
      <w:r>
        <w:separator/>
      </w:r>
    </w:p>
  </w:endnote>
  <w:endnote w:type="continuationSeparator" w:id="0">
    <w:p w:rsidR="005F3AD3" w:rsidRDefault="005F3A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AD3" w:rsidRDefault="005F3AD3" w:rsidP="001103EE">
    <w:pPr>
      <w:pStyle w:val="a3"/>
    </w:pPr>
  </w:p>
  <w:p w:rsidR="005F3AD3" w:rsidRDefault="005F3AD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AD3" w:rsidRDefault="005F3AD3">
      <w:pPr>
        <w:spacing w:after="0" w:line="240" w:lineRule="auto"/>
      </w:pPr>
      <w:r>
        <w:separator/>
      </w:r>
    </w:p>
  </w:footnote>
  <w:footnote w:type="continuationSeparator" w:id="0">
    <w:p w:rsidR="005F3AD3" w:rsidRDefault="005F3A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4239501"/>
      <w:docPartObj>
        <w:docPartGallery w:val="Page Numbers (Top of Page)"/>
        <w:docPartUnique/>
      </w:docPartObj>
    </w:sdtPr>
    <w:sdtEndPr/>
    <w:sdtContent>
      <w:p w:rsidR="001103EE" w:rsidRDefault="001103E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2736">
          <w:rPr>
            <w:noProof/>
          </w:rPr>
          <w:t>2</w:t>
        </w:r>
        <w:r>
          <w:fldChar w:fldCharType="end"/>
        </w:r>
      </w:p>
    </w:sdtContent>
  </w:sdt>
  <w:p w:rsidR="001103EE" w:rsidRDefault="001103E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43D0B"/>
    <w:multiLevelType w:val="hybridMultilevel"/>
    <w:tmpl w:val="A8D4366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58FB680E"/>
    <w:multiLevelType w:val="hybridMultilevel"/>
    <w:tmpl w:val="A8D436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D83"/>
    <w:rsid w:val="00010B8C"/>
    <w:rsid w:val="00017F26"/>
    <w:rsid w:val="000558E7"/>
    <w:rsid w:val="000606D7"/>
    <w:rsid w:val="000B73B3"/>
    <w:rsid w:val="000C3D83"/>
    <w:rsid w:val="000C3E7B"/>
    <w:rsid w:val="000C5115"/>
    <w:rsid w:val="000C6662"/>
    <w:rsid w:val="000F4978"/>
    <w:rsid w:val="001103EE"/>
    <w:rsid w:val="00141EB6"/>
    <w:rsid w:val="001557D3"/>
    <w:rsid w:val="0017783C"/>
    <w:rsid w:val="001F426E"/>
    <w:rsid w:val="00207EC3"/>
    <w:rsid w:val="00214415"/>
    <w:rsid w:val="00221C76"/>
    <w:rsid w:val="00234ED8"/>
    <w:rsid w:val="00250337"/>
    <w:rsid w:val="0027395D"/>
    <w:rsid w:val="002A14B2"/>
    <w:rsid w:val="002A7205"/>
    <w:rsid w:val="002D0482"/>
    <w:rsid w:val="002D5F93"/>
    <w:rsid w:val="002D71D2"/>
    <w:rsid w:val="002F1BC2"/>
    <w:rsid w:val="003066D6"/>
    <w:rsid w:val="0031297B"/>
    <w:rsid w:val="00352433"/>
    <w:rsid w:val="0035712B"/>
    <w:rsid w:val="00382E6E"/>
    <w:rsid w:val="00387289"/>
    <w:rsid w:val="00392060"/>
    <w:rsid w:val="003B7CDA"/>
    <w:rsid w:val="003C2849"/>
    <w:rsid w:val="004303B7"/>
    <w:rsid w:val="00471E1D"/>
    <w:rsid w:val="004C481D"/>
    <w:rsid w:val="004E2FDD"/>
    <w:rsid w:val="00506495"/>
    <w:rsid w:val="00554EE8"/>
    <w:rsid w:val="00564743"/>
    <w:rsid w:val="00592736"/>
    <w:rsid w:val="005E156A"/>
    <w:rsid w:val="005F3AD3"/>
    <w:rsid w:val="006033A4"/>
    <w:rsid w:val="006248A7"/>
    <w:rsid w:val="00624A0D"/>
    <w:rsid w:val="0065513D"/>
    <w:rsid w:val="00657EA2"/>
    <w:rsid w:val="0067245E"/>
    <w:rsid w:val="006769FF"/>
    <w:rsid w:val="006C1C6E"/>
    <w:rsid w:val="006E0103"/>
    <w:rsid w:val="006F2C77"/>
    <w:rsid w:val="00756ADE"/>
    <w:rsid w:val="0077159D"/>
    <w:rsid w:val="007957D0"/>
    <w:rsid w:val="007C1700"/>
    <w:rsid w:val="00826605"/>
    <w:rsid w:val="008279A0"/>
    <w:rsid w:val="008459E2"/>
    <w:rsid w:val="00873D5C"/>
    <w:rsid w:val="008845FF"/>
    <w:rsid w:val="008959C5"/>
    <w:rsid w:val="008D213D"/>
    <w:rsid w:val="008E1546"/>
    <w:rsid w:val="00913787"/>
    <w:rsid w:val="00921797"/>
    <w:rsid w:val="0095743E"/>
    <w:rsid w:val="00964090"/>
    <w:rsid w:val="00977647"/>
    <w:rsid w:val="00987DA7"/>
    <w:rsid w:val="009A7F64"/>
    <w:rsid w:val="009E0E8A"/>
    <w:rsid w:val="009F672A"/>
    <w:rsid w:val="00A01632"/>
    <w:rsid w:val="00A56045"/>
    <w:rsid w:val="00A751B9"/>
    <w:rsid w:val="00AA2715"/>
    <w:rsid w:val="00AE4C88"/>
    <w:rsid w:val="00AE7423"/>
    <w:rsid w:val="00AF3EA7"/>
    <w:rsid w:val="00B12E4A"/>
    <w:rsid w:val="00B6375C"/>
    <w:rsid w:val="00B70731"/>
    <w:rsid w:val="00B723C0"/>
    <w:rsid w:val="00B96243"/>
    <w:rsid w:val="00BF00F4"/>
    <w:rsid w:val="00C23683"/>
    <w:rsid w:val="00C246FB"/>
    <w:rsid w:val="00C322BA"/>
    <w:rsid w:val="00C35D5D"/>
    <w:rsid w:val="00CC0B6C"/>
    <w:rsid w:val="00CD4C90"/>
    <w:rsid w:val="00CD74DD"/>
    <w:rsid w:val="00D06CE4"/>
    <w:rsid w:val="00D2115B"/>
    <w:rsid w:val="00D7086C"/>
    <w:rsid w:val="00D70F84"/>
    <w:rsid w:val="00D73C92"/>
    <w:rsid w:val="00D74274"/>
    <w:rsid w:val="00DB7158"/>
    <w:rsid w:val="00DC001C"/>
    <w:rsid w:val="00DD7AFA"/>
    <w:rsid w:val="00DE492E"/>
    <w:rsid w:val="00DE4F0D"/>
    <w:rsid w:val="00DF5C3A"/>
    <w:rsid w:val="00E025FC"/>
    <w:rsid w:val="00E05949"/>
    <w:rsid w:val="00E135DE"/>
    <w:rsid w:val="00E378EC"/>
    <w:rsid w:val="00E46D81"/>
    <w:rsid w:val="00E502B7"/>
    <w:rsid w:val="00E8585A"/>
    <w:rsid w:val="00EA273C"/>
    <w:rsid w:val="00EA44CB"/>
    <w:rsid w:val="00EC6400"/>
    <w:rsid w:val="00EF626C"/>
    <w:rsid w:val="00F0252E"/>
    <w:rsid w:val="00F14392"/>
    <w:rsid w:val="00F17570"/>
    <w:rsid w:val="00F32995"/>
    <w:rsid w:val="00F3700A"/>
    <w:rsid w:val="00F55BF9"/>
    <w:rsid w:val="00FD7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4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C3D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C3D83"/>
  </w:style>
  <w:style w:type="paragraph" w:styleId="a5">
    <w:name w:val="Balloon Text"/>
    <w:basedOn w:val="a"/>
    <w:link w:val="a6"/>
    <w:uiPriority w:val="99"/>
    <w:semiHidden/>
    <w:unhideWhenUsed/>
    <w:rsid w:val="000C3D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3D8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C481D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1103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103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4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C3D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C3D83"/>
  </w:style>
  <w:style w:type="paragraph" w:styleId="a5">
    <w:name w:val="Balloon Text"/>
    <w:basedOn w:val="a"/>
    <w:link w:val="a6"/>
    <w:uiPriority w:val="99"/>
    <w:semiHidden/>
    <w:unhideWhenUsed/>
    <w:rsid w:val="000C3D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3D8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C481D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1103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103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2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3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4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5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11FCD0-7E4F-4C50-8FE6-799B5951E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Светлана Вас. Гикалик</cp:lastModifiedBy>
  <cp:revision>3</cp:revision>
  <cp:lastPrinted>2015-02-20T06:08:00Z</cp:lastPrinted>
  <dcterms:created xsi:type="dcterms:W3CDTF">2015-02-20T07:14:00Z</dcterms:created>
  <dcterms:modified xsi:type="dcterms:W3CDTF">2015-02-20T07:15:00Z</dcterms:modified>
</cp:coreProperties>
</file>