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55B" w:rsidRPr="0078655B" w:rsidRDefault="0078655B" w:rsidP="0078655B">
      <w:pPr>
        <w:tabs>
          <w:tab w:val="left" w:pos="851"/>
        </w:tabs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7865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№2</w:t>
      </w:r>
    </w:p>
    <w:p w:rsidR="00522974" w:rsidRPr="00522974" w:rsidRDefault="0078655B" w:rsidP="00E87FE2">
      <w:pPr>
        <w:tabs>
          <w:tab w:val="left" w:pos="851"/>
        </w:tabs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65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Рассмотрения заявок (итоговый протокол)</w:t>
      </w:r>
      <w:r w:rsidR="00522974" w:rsidRPr="00522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участие</w:t>
      </w:r>
    </w:p>
    <w:p w:rsidR="00E87FE2" w:rsidRPr="00A63EBD" w:rsidRDefault="00E87FE2" w:rsidP="00E87FE2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открытом одноэтапном запросе</w:t>
      </w:r>
      <w:r w:rsidRP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предложений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71D8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 право заключения договора поставки  автомобильного топлива для нужд ОАО «Мурманэнергосбыт»</w:t>
      </w:r>
    </w:p>
    <w:p w:rsidR="00E87FE2" w:rsidRDefault="00E87FE2" w:rsidP="00E87FE2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14F6" w:rsidRPr="00674E69" w:rsidRDefault="00B6217B" w:rsidP="00E87FE2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Мурманск                                                  </w:t>
      </w:r>
      <w:r w:rsidR="00303C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D15B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E87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 января </w:t>
      </w:r>
      <w:r w:rsidR="001F14F6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E87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:rsidR="00A0441A" w:rsidRPr="00A0441A" w:rsidRDefault="00A0441A" w:rsidP="00A0441A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7FE2" w:rsidRPr="0069372C" w:rsidRDefault="00E87FE2" w:rsidP="00E87FE2">
      <w:pPr>
        <w:tabs>
          <w:tab w:val="left" w:pos="6987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937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 Предмет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открытого одноэтапного </w:t>
      </w:r>
      <w:r w:rsidRPr="006937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запроса предложений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(далее - запрос предложений)</w:t>
      </w:r>
      <w:r w:rsidRPr="006937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: </w:t>
      </w:r>
    </w:p>
    <w:p w:rsidR="00E87FE2" w:rsidRPr="00CF71D2" w:rsidRDefault="00E87FE2" w:rsidP="00E87FE2">
      <w:pPr>
        <w:tabs>
          <w:tab w:val="left" w:pos="0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1.1. 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Предмет</w:t>
      </w:r>
      <w:r w:rsidRPr="00E30DEE">
        <w:t xml:space="preserve"> </w:t>
      </w:r>
      <w:r w:rsidRPr="00E30DEE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запроса предложений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: </w:t>
      </w:r>
      <w:r w:rsidRPr="00B71D89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поставка автомобильного топлива </w:t>
      </w:r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для нужд ОАО «Мурманэнергосбыт»</w:t>
      </w:r>
      <w:r w:rsidRPr="00CF71D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(далее по тексту - Товар)</w:t>
      </w:r>
      <w:r w:rsidRPr="00CF7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E87FE2" w:rsidRPr="0069372C" w:rsidRDefault="00E87FE2" w:rsidP="00E87FE2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9372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9372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.2.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Общее количество поставляемого Товара</w:t>
      </w:r>
      <w:r w:rsidRPr="005743B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: </w:t>
      </w:r>
      <w:r w:rsidRPr="00F04160">
        <w:rPr>
          <w:rFonts w:ascii="Times New Roman" w:eastAsia="Times New Roman" w:hAnsi="Times New Roman" w:cs="Times New Roman"/>
          <w:sz w:val="28"/>
          <w:szCs w:val="28"/>
          <w:lang w:eastAsia="ar-SA"/>
        </w:rPr>
        <w:t>1 775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 </w:t>
      </w:r>
      <w:r w:rsidRPr="00F04160">
        <w:rPr>
          <w:rFonts w:ascii="Times New Roman" w:eastAsia="Times New Roman" w:hAnsi="Times New Roman" w:cs="Times New Roman"/>
          <w:sz w:val="28"/>
          <w:szCs w:val="28"/>
          <w:lang w:eastAsia="ar-SA"/>
        </w:rPr>
        <w:t>000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B92309">
        <w:rPr>
          <w:rFonts w:ascii="Times New Roman" w:eastAsia="Times New Roman" w:hAnsi="Times New Roman" w:cs="Times New Roman"/>
          <w:sz w:val="28"/>
          <w:szCs w:val="28"/>
          <w:lang w:eastAsia="ar-SA"/>
        </w:rPr>
        <w:t>л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итров</w:t>
      </w:r>
      <w:r w:rsidRPr="00B92309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E87FE2" w:rsidRDefault="00E87FE2" w:rsidP="00E87FE2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69372C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1.3. </w:t>
      </w:r>
      <w:r w:rsidRPr="00F168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Начальная  (максимальн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ая</w:t>
      </w:r>
      <w:r w:rsidRPr="00F168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) цена по всем лотам: </w:t>
      </w:r>
      <w:r w:rsidRPr="00F168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76 470 050 рублей 00 копеек,  в т. ч. НДС.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B85A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Указанная цена включает в себя </w:t>
      </w:r>
      <w:r w:rsidRPr="00B85A7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стоимость</w:t>
      </w:r>
      <w:r w:rsidRPr="00384BE4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топлива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,</w:t>
      </w:r>
      <w:r w:rsidRPr="00384BE4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стоимость топливных карт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, о</w:t>
      </w:r>
      <w:r w:rsidRPr="00384BE4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бслуживание выбранных топливных карт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</w:t>
      </w:r>
    </w:p>
    <w:p w:rsidR="00E87FE2" w:rsidRDefault="00E87FE2" w:rsidP="00E87FE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ar-SA"/>
        </w:rPr>
      </w:pPr>
    </w:p>
    <w:p w:rsidR="00E87FE2" w:rsidRPr="00F04160" w:rsidRDefault="00E87FE2" w:rsidP="00E87FE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E30DE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1.4. Лот</w:t>
      </w:r>
      <w:r w:rsidRPr="00F041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 xml:space="preserve"> №1</w:t>
      </w:r>
    </w:p>
    <w:p w:rsidR="00E87FE2" w:rsidRPr="00F04160" w:rsidRDefault="00E87FE2" w:rsidP="00E87FE2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</w:t>
      </w:r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.4.1.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Предмет договора: заправка по топливным картам автомобилей ОАО «Мурманэнергосбыт» автобензином марки АИ-95.</w:t>
      </w:r>
    </w:p>
    <w:p w:rsidR="00E87FE2" w:rsidRPr="00F04160" w:rsidRDefault="00E87FE2" w:rsidP="00E87FE2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</w:t>
      </w:r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.4.2. Общее количество поставляемого автобензина марки АИ-95: 100 000 литров. </w:t>
      </w:r>
    </w:p>
    <w:p w:rsidR="00E87FE2" w:rsidRPr="00F04160" w:rsidRDefault="00E87FE2" w:rsidP="00E87FE2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</w:t>
      </w:r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.4.3. Начальная максимальная цена лота (договора): 4 478 000,00 рублей, в том числе НДС.</w:t>
      </w:r>
    </w:p>
    <w:p w:rsidR="00E87FE2" w:rsidRPr="00F04160" w:rsidRDefault="00E87FE2" w:rsidP="00E87FE2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Расчет произведен  исходя из следующих составляющих:</w:t>
      </w:r>
    </w:p>
    <w:p w:rsidR="00E87FE2" w:rsidRPr="00F04160" w:rsidRDefault="00E87FE2" w:rsidP="00E87FE2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4 457 000,00 рублей – стоимость топлива (44,57 рублей/литр);</w:t>
      </w:r>
    </w:p>
    <w:p w:rsidR="00E87FE2" w:rsidRPr="00F04160" w:rsidRDefault="00E87FE2" w:rsidP="00E87FE2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9 000,00 рублей – стоимость 30 топливных карт (Заказчик вправе выбрать любое количество топливных карт по своему желанию (но не более 30), оплата производится за фактически выбранное количество карт, из расчета  300 рублей за 1 карту, невыбранное количество Заказчик не принимает и не оплачивает);</w:t>
      </w:r>
    </w:p>
    <w:p w:rsidR="00E87FE2" w:rsidRPr="00F04160" w:rsidRDefault="00E87FE2" w:rsidP="00E87FE2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12 000,00 рублей за весь период поставки – за обслуживание выбранных топливных карт в любом количестве (1 000 рублей в месяц).</w:t>
      </w:r>
    </w:p>
    <w:p w:rsidR="00E87FE2" w:rsidRPr="00F04160" w:rsidRDefault="00E87FE2" w:rsidP="00E87FE2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</w:t>
      </w:r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.4.4. Срок поставки: с 01.02.2015  по 31.12.2015.</w:t>
      </w:r>
    </w:p>
    <w:p w:rsidR="00E87FE2" w:rsidRPr="00F04160" w:rsidRDefault="00E87FE2" w:rsidP="00E87FE2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</w:t>
      </w:r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.4.5. Место заправки: АЗС в городе Мурманск, Мурманской области: п. Ревда, п. Умба, </w:t>
      </w:r>
      <w:proofErr w:type="spellStart"/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г</w:t>
      </w:r>
      <w:proofErr w:type="gramStart"/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.З</w:t>
      </w:r>
      <w:proofErr w:type="gramEnd"/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аполярный</w:t>
      </w:r>
      <w:proofErr w:type="spellEnd"/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, </w:t>
      </w:r>
      <w:proofErr w:type="spellStart"/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г.Ковдор</w:t>
      </w:r>
      <w:proofErr w:type="spellEnd"/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, г. Кандалакша, г. Оленегорск. </w:t>
      </w:r>
    </w:p>
    <w:p w:rsidR="00E87FE2" w:rsidRDefault="00E87FE2" w:rsidP="00E87FE2">
      <w:pPr>
        <w:pStyle w:val="a3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E87FE2" w:rsidRPr="00F04160" w:rsidRDefault="00E87FE2" w:rsidP="00E87FE2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E30DE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1.5.</w:t>
      </w:r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Pr="00E30DE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Лот №2.</w:t>
      </w:r>
    </w:p>
    <w:p w:rsidR="00E87FE2" w:rsidRPr="00F04160" w:rsidRDefault="00E87FE2" w:rsidP="00E87FE2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1.5</w:t>
      </w:r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.1. Предмет договора: заправка по топливным картам  автомобилей ОАО «Мурманэнергосбыт» дизельным топливом.</w:t>
      </w:r>
    </w:p>
    <w:p w:rsidR="00E87FE2" w:rsidRPr="00F04160" w:rsidRDefault="00E87FE2" w:rsidP="00E87FE2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1.5</w:t>
      </w:r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.2. Общее количество поставляемого дизельного топлива: 100 000  литров. </w:t>
      </w:r>
    </w:p>
    <w:p w:rsidR="00E87FE2" w:rsidRPr="00F04160" w:rsidRDefault="00E87FE2" w:rsidP="00E87FE2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1.5</w:t>
      </w:r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.3. Начальная максимальная цена лота (договора): 4 434 000,00 рублей, в том числе НДС.</w:t>
      </w:r>
    </w:p>
    <w:p w:rsidR="00E87FE2" w:rsidRPr="00F04160" w:rsidRDefault="00E87FE2" w:rsidP="00E87FE2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Расчет произведен  исходя из следующих составляющих:</w:t>
      </w:r>
    </w:p>
    <w:p w:rsidR="00E87FE2" w:rsidRPr="00F04160" w:rsidRDefault="00E87FE2" w:rsidP="00E87FE2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4 413 000,00 рублей – стоимость топлива (44,13 рубля / литр);</w:t>
      </w:r>
    </w:p>
    <w:p w:rsidR="00E87FE2" w:rsidRPr="00F04160" w:rsidRDefault="00E87FE2" w:rsidP="00E87FE2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lastRenderedPageBreak/>
        <w:t>9 000,00 рублей – стоимость 30 топливных карт (Заказчик вправе выбрать любое количество топливных карт по своему желанию (но не более 30), оплата производится за фактически выбранное количество карт, из расчета  300 рублей за 1 карту, невыбранное количество Заказчик не принимает и не оплачивает);</w:t>
      </w:r>
    </w:p>
    <w:p w:rsidR="00E87FE2" w:rsidRPr="00F04160" w:rsidRDefault="00E87FE2" w:rsidP="00E87FE2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12 000,00 рублей за весь период поставки – за обслуживание выбранных топливных карт в любом 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личестве (1 000 рублей в месяц</w:t>
      </w:r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).</w:t>
      </w:r>
    </w:p>
    <w:p w:rsidR="00E87FE2" w:rsidRPr="00F04160" w:rsidRDefault="00E87FE2" w:rsidP="00E87FE2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1.5</w:t>
      </w:r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.4. Срок поставки: с 01.02.2015 по 31.12.2015.</w:t>
      </w:r>
    </w:p>
    <w:p w:rsidR="00E87FE2" w:rsidRPr="00F04160" w:rsidRDefault="00E87FE2" w:rsidP="00E87FE2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1.5</w:t>
      </w:r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.5. Место заправки: АЗС в городе Мурманск, Мурманской области: п. Ревда, п. Умба, </w:t>
      </w:r>
      <w:proofErr w:type="spellStart"/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г</w:t>
      </w:r>
      <w:proofErr w:type="gramStart"/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.З</w:t>
      </w:r>
      <w:proofErr w:type="gramEnd"/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аполярный</w:t>
      </w:r>
      <w:proofErr w:type="spellEnd"/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, </w:t>
      </w:r>
      <w:proofErr w:type="spellStart"/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г.Ковдор</w:t>
      </w:r>
      <w:proofErr w:type="spellEnd"/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, г. Кандалакша, г. Оленегорск.</w:t>
      </w:r>
    </w:p>
    <w:p w:rsidR="00E87FE2" w:rsidRDefault="00E87FE2" w:rsidP="00E87FE2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E87FE2" w:rsidRPr="00F04160" w:rsidRDefault="00E87FE2" w:rsidP="00E87FE2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E30DE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1.6.</w:t>
      </w:r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Pr="00E30DE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Лот №3.</w:t>
      </w:r>
    </w:p>
    <w:p w:rsidR="00E87FE2" w:rsidRPr="00F04160" w:rsidRDefault="00E87FE2" w:rsidP="00E87FE2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1.6</w:t>
      </w:r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.1. Предмет договора: заправка по топливным картам автомобилей филиала «Заполярная </w:t>
      </w:r>
      <w:proofErr w:type="spellStart"/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горэлектросеть</w:t>
      </w:r>
      <w:proofErr w:type="spellEnd"/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» и филиала «Ковдорская электросеть» ОАО «Мурманэнергосбыт» автобензином марки АИ-92.</w:t>
      </w:r>
    </w:p>
    <w:p w:rsidR="00E87FE2" w:rsidRPr="00F04160" w:rsidRDefault="00E87FE2" w:rsidP="00E87FE2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1.6.</w:t>
      </w:r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2. Общее количество поставляемого автобензина марки АИ-92: </w:t>
      </w:r>
    </w:p>
    <w:p w:rsidR="00E87FE2" w:rsidRPr="00F04160" w:rsidRDefault="00E87FE2" w:rsidP="00E87FE2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650 000 литров. </w:t>
      </w:r>
    </w:p>
    <w:p w:rsidR="00E87FE2" w:rsidRPr="00F04160" w:rsidRDefault="00E87FE2" w:rsidP="00E87FE2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1.6</w:t>
      </w:r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.3. Начальная максимальная цена лота (договора): 27 391 800,00 рублей, в том числе НДС.</w:t>
      </w:r>
    </w:p>
    <w:p w:rsidR="00E87FE2" w:rsidRPr="00F04160" w:rsidRDefault="00E87FE2" w:rsidP="00E87FE2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Расчет произведен  исходя из следующих составляющих:</w:t>
      </w:r>
    </w:p>
    <w:p w:rsidR="00E87FE2" w:rsidRPr="00F04160" w:rsidRDefault="00E87FE2" w:rsidP="00E87FE2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27 378 000,00 рублей – стоимость топлива (42,12 </w:t>
      </w:r>
      <w:proofErr w:type="spellStart"/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руб</w:t>
      </w:r>
      <w:proofErr w:type="spellEnd"/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/литр);</w:t>
      </w:r>
    </w:p>
    <w:p w:rsidR="00E87FE2" w:rsidRPr="00F04160" w:rsidRDefault="00E87FE2" w:rsidP="00E87FE2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1800,00 рублей – стоимость 6 топливных карт (Заказчик вправе выбрать любое количество топливных карт по своему желанию (не более 6), оплата производится за фактически выбранное количество карт, из расчета 300 рублей за 1 карту, невыбранное количество Заказчик не принимает и не оплачивает);</w:t>
      </w:r>
    </w:p>
    <w:p w:rsidR="00E87FE2" w:rsidRPr="00F04160" w:rsidRDefault="00E87FE2" w:rsidP="00E87FE2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12000,00 рублей за весь период поставки – за обслуживание выбранных топливных карт в любом количестве (1000 рублей в месяц).</w:t>
      </w:r>
    </w:p>
    <w:p w:rsidR="00E87FE2" w:rsidRPr="00F04160" w:rsidRDefault="00E87FE2" w:rsidP="00E87FE2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1.6</w:t>
      </w:r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.4. Срок поставки: с 01.02.2015  по 31.12.2015.</w:t>
      </w:r>
    </w:p>
    <w:p w:rsidR="00E87FE2" w:rsidRPr="00F04160" w:rsidRDefault="00E87FE2" w:rsidP="00E87FE2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1.6</w:t>
      </w:r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.5. Место заправки: АЗС в городе Мурманск, Мурманской области: </w:t>
      </w:r>
      <w:proofErr w:type="spellStart"/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г</w:t>
      </w:r>
      <w:proofErr w:type="gramStart"/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.К</w:t>
      </w:r>
      <w:proofErr w:type="gramEnd"/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овдор,г</w:t>
      </w:r>
      <w:proofErr w:type="spellEnd"/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 Апатиты, п. Мурмаши, г. Заполярный, г. Оленегорск, п. Верхнетуломский.</w:t>
      </w:r>
    </w:p>
    <w:p w:rsidR="00E87FE2" w:rsidRPr="00F04160" w:rsidRDefault="00E87FE2" w:rsidP="00E87FE2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E87FE2" w:rsidRPr="00F04160" w:rsidRDefault="00E87FE2" w:rsidP="00E87FE2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E30DE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1.7.</w:t>
      </w:r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Pr="00E30DE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Лот №4.</w:t>
      </w:r>
    </w:p>
    <w:p w:rsidR="00E87FE2" w:rsidRPr="00F04160" w:rsidRDefault="00E87FE2" w:rsidP="00E87FE2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1.7</w:t>
      </w:r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.1. Предмет договора: заправка по топливным картам автомобилей филиала «Кандалакшская теплосеть» и </w:t>
      </w:r>
      <w:proofErr w:type="spellStart"/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Снежногорского</w:t>
      </w:r>
      <w:proofErr w:type="spellEnd"/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р-на ОАО «Мурманэнергосбыт» автобензином марки АИ-92.</w:t>
      </w:r>
    </w:p>
    <w:p w:rsidR="00E87FE2" w:rsidRPr="00F04160" w:rsidRDefault="00E87FE2" w:rsidP="00E87FE2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1.7</w:t>
      </w:r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.2. Общее количество поставляемого автобензина АИ-92: 400 000 литров. </w:t>
      </w:r>
    </w:p>
    <w:p w:rsidR="00E87FE2" w:rsidRPr="00F04160" w:rsidRDefault="00E87FE2" w:rsidP="00E87FE2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1.7</w:t>
      </w:r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.3. Начальная максимальная цена лота (договора): 16 908 000,00 рублей, в том числе НДС.</w:t>
      </w:r>
    </w:p>
    <w:p w:rsidR="00E87FE2" w:rsidRPr="00F04160" w:rsidRDefault="00E87FE2" w:rsidP="00E87FE2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Расчет произведен  исходя из следующих составляющих:</w:t>
      </w:r>
    </w:p>
    <w:p w:rsidR="00E87FE2" w:rsidRPr="00F04160" w:rsidRDefault="00E87FE2" w:rsidP="00E87FE2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16 848 000,00 рублей – стоимость топлива (42,12 рубля /литр);</w:t>
      </w:r>
    </w:p>
    <w:p w:rsidR="00E87FE2" w:rsidRPr="00F04160" w:rsidRDefault="00E87FE2" w:rsidP="00E87FE2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48 000,00 рублей – стоимость 160 топливных карт (Заказчик вправе выбрать любое количество топливных карт по своему желанию (но не более 160), оплата производится за фактически выбранное количество карт, из расчета 300 рублей за 1 карту, невыбранное количество Заказчик не принимает и не оплачивает);</w:t>
      </w:r>
    </w:p>
    <w:p w:rsidR="00E87FE2" w:rsidRPr="00F04160" w:rsidRDefault="00E87FE2" w:rsidP="00E87FE2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lastRenderedPageBreak/>
        <w:t>12000,00 рублей за весь период поставки – за обслуживание выбранных топливных карт в любом количестве (1000 рублей в месяц).</w:t>
      </w:r>
    </w:p>
    <w:p w:rsidR="00E87FE2" w:rsidRPr="00F04160" w:rsidRDefault="00E87FE2" w:rsidP="00E87FE2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1.7</w:t>
      </w:r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.4. Срок поставки: с 01.02.2015  по 31.12.2015.</w:t>
      </w:r>
    </w:p>
    <w:p w:rsidR="00E87FE2" w:rsidRPr="00F04160" w:rsidRDefault="00E87FE2" w:rsidP="00E87FE2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1.7</w:t>
      </w:r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.5. Место заправки: АЗС в городе Мурманск и Мурманской области: Кандалакшский район         (п. Зеленоборский), г. Кандалакша, </w:t>
      </w:r>
      <w:proofErr w:type="spellStart"/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г</w:t>
      </w:r>
      <w:proofErr w:type="gramStart"/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.А</w:t>
      </w:r>
      <w:proofErr w:type="gramEnd"/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патиты</w:t>
      </w:r>
      <w:proofErr w:type="spellEnd"/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, </w:t>
      </w:r>
      <w:proofErr w:type="spellStart"/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г.Снежногорск</w:t>
      </w:r>
      <w:proofErr w:type="spellEnd"/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, </w:t>
      </w:r>
      <w:proofErr w:type="spellStart"/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г.Оленегорск</w:t>
      </w:r>
      <w:proofErr w:type="spellEnd"/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, </w:t>
      </w:r>
      <w:proofErr w:type="spellStart"/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г.Ковдор</w:t>
      </w:r>
      <w:proofErr w:type="spellEnd"/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</w:t>
      </w:r>
    </w:p>
    <w:p w:rsidR="00E87FE2" w:rsidRPr="00F04160" w:rsidRDefault="00E87FE2" w:rsidP="00E87FE2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E87FE2" w:rsidRPr="00F04160" w:rsidRDefault="00E87FE2" w:rsidP="00E87FE2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E30DE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1.8.</w:t>
      </w:r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Pr="00E30DE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Лот №5.</w:t>
      </w:r>
    </w:p>
    <w:p w:rsidR="00E87FE2" w:rsidRPr="00F04160" w:rsidRDefault="00E87FE2" w:rsidP="00E87FE2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1.8</w:t>
      </w:r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.1. Предмет договора: заправка по топливным картам  автомобилей филиала «Кандалакшская теплосеть» и </w:t>
      </w:r>
      <w:proofErr w:type="spellStart"/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Снежногорского</w:t>
      </w:r>
      <w:proofErr w:type="spellEnd"/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р-на ОАО «Мурманэнергосбыт» дизельным топливом.</w:t>
      </w:r>
    </w:p>
    <w:p w:rsidR="00E87FE2" w:rsidRPr="00F04160" w:rsidRDefault="00E87FE2" w:rsidP="00E87FE2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1.8</w:t>
      </w:r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.2. Общее количество поставляемого дизельного топлива: 485 000 литров. </w:t>
      </w:r>
    </w:p>
    <w:p w:rsidR="00E87FE2" w:rsidRPr="00F04160" w:rsidRDefault="00E87FE2" w:rsidP="00E87FE2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1.8</w:t>
      </w:r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.3. Начальная максимальная цена лота (договора): 21 463 050,00  рублей, в том числе НДС.</w:t>
      </w:r>
    </w:p>
    <w:p w:rsidR="00E87FE2" w:rsidRPr="00F04160" w:rsidRDefault="00E87FE2" w:rsidP="00E87FE2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Расчет произведен  исходя из следующих составляющих:</w:t>
      </w:r>
    </w:p>
    <w:p w:rsidR="00E87FE2" w:rsidRPr="00F04160" w:rsidRDefault="00E87FE2" w:rsidP="00E87FE2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21 403 050,00 рублей – стоимость топлива (44,13 рубля/литр);</w:t>
      </w:r>
    </w:p>
    <w:p w:rsidR="00E87FE2" w:rsidRPr="00F04160" w:rsidRDefault="00E87FE2" w:rsidP="00E87FE2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48 000,00  рублей – стоимость 160 топливных карт (Заказчик вправе выбрать любое количество топливных карт по своему желанию (но не более 160), оплата производится за фактически выбранное количество карт, из расчета 300 рублей за 1 карту, невыбранное количество Заказчик не принимает и не оплачивает);</w:t>
      </w:r>
    </w:p>
    <w:p w:rsidR="00E87FE2" w:rsidRPr="00F04160" w:rsidRDefault="00E87FE2" w:rsidP="00E87FE2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12000,00  рублей за весь период поставки – за обслуживание выбранных топливных карт в любом количестве (1000 рублей в месяц</w:t>
      </w:r>
      <w:proofErr w:type="gramStart"/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)</w:t>
      </w:r>
      <w:proofErr w:type="gramEnd"/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</w:t>
      </w:r>
    </w:p>
    <w:p w:rsidR="00E87FE2" w:rsidRPr="00F04160" w:rsidRDefault="00E87FE2" w:rsidP="00E87FE2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1.8</w:t>
      </w:r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.4. Срок поставки: с 01.02.2015  по 31.12.2015.</w:t>
      </w:r>
    </w:p>
    <w:p w:rsidR="00E87FE2" w:rsidRPr="00F04160" w:rsidRDefault="00E87FE2" w:rsidP="00E87FE2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1.8</w:t>
      </w:r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.5. Место заправки: АЗС в городе Мурманск и Мурманской области: Кандалакшский район        (п. Зеленоборский), г. Кандалакша, </w:t>
      </w:r>
      <w:proofErr w:type="spellStart"/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г</w:t>
      </w:r>
      <w:proofErr w:type="gramStart"/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.А</w:t>
      </w:r>
      <w:proofErr w:type="gramEnd"/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патиты</w:t>
      </w:r>
      <w:proofErr w:type="spellEnd"/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, </w:t>
      </w:r>
      <w:proofErr w:type="spellStart"/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г.Снежногорск</w:t>
      </w:r>
      <w:proofErr w:type="spellEnd"/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, </w:t>
      </w:r>
      <w:proofErr w:type="spellStart"/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г.Оленегорск</w:t>
      </w:r>
      <w:proofErr w:type="spellEnd"/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, </w:t>
      </w:r>
      <w:proofErr w:type="spellStart"/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г.Ковдор</w:t>
      </w:r>
      <w:proofErr w:type="spellEnd"/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</w:t>
      </w:r>
    </w:p>
    <w:p w:rsidR="00E87FE2" w:rsidRPr="00F04160" w:rsidRDefault="00E87FE2" w:rsidP="00E87FE2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E87FE2" w:rsidRPr="00E30DEE" w:rsidRDefault="00E87FE2" w:rsidP="00E87FE2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 w:rsidRPr="00E30DE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1.9. Лот №6.</w:t>
      </w:r>
    </w:p>
    <w:p w:rsidR="00E87FE2" w:rsidRPr="00F04160" w:rsidRDefault="00E87FE2" w:rsidP="00E87FE2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1.9</w:t>
      </w:r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.1. Предмет договора: заправка по топливным картам автомобилей филиала «Заполярная </w:t>
      </w:r>
      <w:proofErr w:type="spellStart"/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горэлектросеть</w:t>
      </w:r>
      <w:proofErr w:type="spellEnd"/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» и филиала «Ковдорская электросеть» ОАО «Мурманэнергосбыт» дизельным топливом.</w:t>
      </w:r>
    </w:p>
    <w:p w:rsidR="00E87FE2" w:rsidRPr="00F04160" w:rsidRDefault="00E87FE2" w:rsidP="00E87FE2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1.9</w:t>
      </w:r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.2. Общее количество поставляемого дизельного топлива: 40 000 литров. </w:t>
      </w:r>
    </w:p>
    <w:p w:rsidR="00E87FE2" w:rsidRPr="00F04160" w:rsidRDefault="00E87FE2" w:rsidP="00E87FE2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1.9</w:t>
      </w:r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.3. Начальная максимальная цена лота (договора): 1 795 200,00 рублей, в том числе НДС.</w:t>
      </w:r>
    </w:p>
    <w:p w:rsidR="00E87FE2" w:rsidRPr="00F04160" w:rsidRDefault="00E87FE2" w:rsidP="00E87FE2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Расчет произведен  исходя из следующих составляющих:</w:t>
      </w:r>
    </w:p>
    <w:p w:rsidR="00E87FE2" w:rsidRPr="00F04160" w:rsidRDefault="00E87FE2" w:rsidP="00E87FE2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1 765 200,00 рублей – стоимость топлива (44,13 </w:t>
      </w:r>
      <w:proofErr w:type="spellStart"/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руб</w:t>
      </w:r>
      <w:proofErr w:type="spellEnd"/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/литр);</w:t>
      </w:r>
    </w:p>
    <w:p w:rsidR="00E87FE2" w:rsidRPr="00F04160" w:rsidRDefault="00E87FE2" w:rsidP="00E87FE2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18 000,00 рублей – стоимость 60 топливных карт (Заказчик вправе выбрать любое количество топливных карт по своему желанию (но не более 60), оплата производится за фактически выбранное количество карт, из расчета 300 рублей за 1 карту, невыбранное количество Заказчик не принимает и не оплачивает).</w:t>
      </w:r>
    </w:p>
    <w:p w:rsidR="00E87FE2" w:rsidRPr="00F04160" w:rsidRDefault="00E87FE2" w:rsidP="00E87FE2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12 000,00 рублей за весь период поставки – за обслуживание выбранных топливных карт в любом количестве (1000,00 рублей в месяц).</w:t>
      </w:r>
    </w:p>
    <w:p w:rsidR="00E87FE2" w:rsidRPr="00F04160" w:rsidRDefault="00E87FE2" w:rsidP="00E87FE2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1.9</w:t>
      </w:r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.4. Срок поставки: с 01.02.2015  по 31.12.2015.</w:t>
      </w:r>
    </w:p>
    <w:p w:rsidR="00E87FE2" w:rsidRPr="00F04160" w:rsidRDefault="00E87FE2" w:rsidP="00E87FE2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lastRenderedPageBreak/>
        <w:t>1.9</w:t>
      </w:r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.5. Место заправки: </w:t>
      </w:r>
      <w:proofErr w:type="gramStart"/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АЗС в городе Мурманск, Мурманской области: г.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proofErr w:type="spellStart"/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Ковдор</w:t>
      </w:r>
      <w:proofErr w:type="spellEnd"/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г. Апатиты,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п. Мурмаши, г. Заполярный, г. Оленегорск, п. Верхнетуломский.</w:t>
      </w:r>
      <w:proofErr w:type="gramEnd"/>
    </w:p>
    <w:p w:rsidR="00E87FE2" w:rsidRPr="00390895" w:rsidRDefault="00E87FE2" w:rsidP="00E87FE2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168F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</w:t>
      </w:r>
    </w:p>
    <w:p w:rsidR="00A15E05" w:rsidRDefault="001B628D" w:rsidP="008A0D35">
      <w:pPr>
        <w:tabs>
          <w:tab w:val="left" w:pos="450"/>
        </w:tabs>
        <w:suppressAutoHyphens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AC7AC0" w:rsidRPr="009F0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процедуре </w:t>
      </w:r>
      <w:r w:rsidR="00F27E8C" w:rsidRPr="00F27E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оценки и сопоставления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заяв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принимали участие члены Комиссии по закупке:</w:t>
      </w:r>
      <w:r w:rsidR="00A15E05" w:rsidRPr="00A15E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E87FE2" w:rsidRPr="00E30DEE" w:rsidRDefault="00E87FE2" w:rsidP="00E87FE2">
      <w:pPr>
        <w:numPr>
          <w:ilvl w:val="0"/>
          <w:numId w:val="8"/>
        </w:num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30DE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Логинов В.В. – исполнительн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ый</w:t>
      </w:r>
      <w:r w:rsidRPr="00E30DE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директор ОАО «Мурманэнергосбыт»;</w:t>
      </w:r>
    </w:p>
    <w:p w:rsidR="00E87FE2" w:rsidRPr="00E30DEE" w:rsidRDefault="00E87FE2" w:rsidP="00E87FE2">
      <w:pPr>
        <w:numPr>
          <w:ilvl w:val="0"/>
          <w:numId w:val="8"/>
        </w:num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proofErr w:type="spellStart"/>
      <w:r w:rsidRPr="00E30DE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Хоняк</w:t>
      </w:r>
      <w:proofErr w:type="spellEnd"/>
      <w:r w:rsidRPr="00E30DE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А.М. – начальник службы закупок ОАО «Мурманэнергосбыт»;</w:t>
      </w:r>
    </w:p>
    <w:p w:rsidR="00E87FE2" w:rsidRPr="00E30DEE" w:rsidRDefault="00E87FE2" w:rsidP="00E87FE2">
      <w:pPr>
        <w:numPr>
          <w:ilvl w:val="0"/>
          <w:numId w:val="8"/>
        </w:num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proofErr w:type="spellStart"/>
      <w:r w:rsidRPr="00E30DE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Муранов</w:t>
      </w:r>
      <w:proofErr w:type="spellEnd"/>
      <w:r w:rsidRPr="00E30DE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Ю.В. – специалист отдела внутреннего контроля службы внутреннего контроля</w:t>
      </w:r>
      <w:r w:rsidRPr="00E30D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E30DE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ОАО «Мурманэнергосбыт»;</w:t>
      </w:r>
    </w:p>
    <w:p w:rsidR="00E87FE2" w:rsidRPr="00E30DEE" w:rsidRDefault="00E87FE2" w:rsidP="00E87FE2">
      <w:pPr>
        <w:numPr>
          <w:ilvl w:val="0"/>
          <w:numId w:val="8"/>
        </w:num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30DE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Рыжов О.А. – начальник транспортной службы ОАО «Мурманэнергосбыт»;</w:t>
      </w:r>
    </w:p>
    <w:p w:rsidR="00E87FE2" w:rsidRDefault="00E87FE2" w:rsidP="00E87FE2">
      <w:pPr>
        <w:numPr>
          <w:ilvl w:val="0"/>
          <w:numId w:val="8"/>
        </w:num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30DE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Галат В.Д. </w:t>
      </w:r>
      <w:r w:rsidRPr="00E30D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 начальник отдела внутреннего контроля службы внутреннего контроля ОАО «Мурманэнергосбыт».</w:t>
      </w:r>
    </w:p>
    <w:p w:rsidR="00E87FE2" w:rsidRPr="005C4E36" w:rsidRDefault="00E87FE2" w:rsidP="00E87FE2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E87FE2" w:rsidRDefault="00E87FE2" w:rsidP="00E87FE2">
      <w:pPr>
        <w:pStyle w:val="a3"/>
        <w:numPr>
          <w:ilvl w:val="0"/>
          <w:numId w:val="6"/>
        </w:numPr>
        <w:tabs>
          <w:tab w:val="left" w:pos="142"/>
        </w:tabs>
        <w:spacing w:after="0" w:line="240" w:lineRule="auto"/>
        <w:ind w:left="709" w:hanging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Санталова О.В.</w:t>
      </w: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начальника</w:t>
      </w: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закупок службы закупок ОАО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«Мурманэнергосбыт».</w:t>
      </w:r>
    </w:p>
    <w:p w:rsidR="00E87FE2" w:rsidRDefault="00E87FE2" w:rsidP="00944C1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7E8C" w:rsidRPr="00E87FE2" w:rsidRDefault="00F27E8C" w:rsidP="00944C1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7FE2">
        <w:rPr>
          <w:rFonts w:ascii="Times New Roman" w:hAnsi="Times New Roman" w:cs="Times New Roman"/>
          <w:b/>
          <w:sz w:val="28"/>
          <w:szCs w:val="28"/>
        </w:rPr>
        <w:t>Представитель Заказчика</w:t>
      </w:r>
      <w:r w:rsidRPr="00E87FE2">
        <w:rPr>
          <w:rFonts w:ascii="Times New Roman" w:hAnsi="Times New Roman" w:cs="Times New Roman"/>
          <w:b/>
          <w:bCs/>
          <w:sz w:val="28"/>
          <w:szCs w:val="28"/>
        </w:rPr>
        <w:t xml:space="preserve"> (без права голоса):</w:t>
      </w:r>
    </w:p>
    <w:p w:rsidR="00F52807" w:rsidRPr="00E87FE2" w:rsidRDefault="00E87FE2" w:rsidP="00944C1A">
      <w:pPr>
        <w:pStyle w:val="a3"/>
        <w:numPr>
          <w:ilvl w:val="0"/>
          <w:numId w:val="6"/>
        </w:numPr>
        <w:tabs>
          <w:tab w:val="left" w:pos="709"/>
        </w:tabs>
        <w:spacing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Четверякова</w:t>
      </w:r>
      <w:proofErr w:type="spellEnd"/>
      <w:r w:rsidRPr="00E87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А.В.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</w:t>
      </w:r>
      <w:r w:rsidRPr="00E87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транспортной службы ОАО «Мурманэнергосбыт».</w:t>
      </w:r>
    </w:p>
    <w:p w:rsidR="0078655B" w:rsidRDefault="00531F57" w:rsidP="0078655B">
      <w:pPr>
        <w:tabs>
          <w:tab w:val="left" w:pos="0"/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528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F15F92" w:rsidRPr="00F528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78655B" w:rsidRPr="00E87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Процедура рассмотрения заявок на участие </w:t>
      </w:r>
      <w:r w:rsidR="00E87FE2" w:rsidRPr="00E87F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одноэтапном запросе предложений на право заключения договора поставки  автомобильного топлива для нужд ОАО «Мурманэнергосбыт» </w:t>
      </w:r>
      <w:r w:rsidR="0078655B" w:rsidRPr="00E87F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(далее запрос предложений) </w:t>
      </w:r>
      <w:r w:rsidR="0078655B" w:rsidRPr="00E87FE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проводилась Комиссией по закупке «</w:t>
      </w:r>
      <w:r w:rsidR="00E87FE2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78655B" w:rsidRPr="00E87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E87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января </w:t>
      </w:r>
      <w:r w:rsidR="0078655B" w:rsidRPr="00E87FE2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E87FE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78655B" w:rsidRPr="00E87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по адресу: г. Мурманск, ул. Промышлен</w:t>
      </w:r>
      <w:r w:rsidR="00E87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ная, д. 15, </w:t>
      </w:r>
      <w:proofErr w:type="spellStart"/>
      <w:r w:rsidR="00E87FE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="00E87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19, начало 10 </w:t>
      </w:r>
      <w:r w:rsidR="0078655B" w:rsidRPr="00E87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часов </w:t>
      </w:r>
      <w:r w:rsidR="00E87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 </w:t>
      </w:r>
      <w:r w:rsidR="0078655B" w:rsidRPr="00E87FE2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минут по московскому времени.</w:t>
      </w:r>
    </w:p>
    <w:p w:rsidR="00E87FE2" w:rsidRDefault="0078655B" w:rsidP="0078655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E87FE2" w:rsidRPr="00613398" w:rsidRDefault="00E87FE2" w:rsidP="00E87FE2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3.1. </w:t>
      </w:r>
      <w:r w:rsidRPr="006133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Лот №1</w:t>
      </w:r>
    </w:p>
    <w:p w:rsidR="00E87FE2" w:rsidRDefault="00E87FE2" w:rsidP="00E87FE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3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процедуру вскрытия конвертов с заявками на бумажных носителях </w:t>
      </w:r>
      <w:r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было представлено </w:t>
      </w:r>
      <w:r w:rsidRPr="00804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(Две) заявки </w:t>
      </w:r>
      <w:r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от следующих Участников:</w:t>
      </w:r>
    </w:p>
    <w:p w:rsidR="00E87FE2" w:rsidRPr="001C3BD8" w:rsidRDefault="00E87FE2" w:rsidP="00E87FE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D08C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1</w:t>
      </w:r>
      <w:r w:rsidRPr="00ED0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 с ограниченной ответственностью «РН-КАРТ-САНКТ-ПЕТЕРБУРГ» (</w:t>
      </w:r>
      <w:r w:rsidRPr="001664AA">
        <w:rPr>
          <w:rFonts w:ascii="Times New Roman" w:hAnsi="Times New Roman" w:cs="Times New Roman"/>
          <w:sz w:val="28"/>
          <w:szCs w:val="28"/>
        </w:rPr>
        <w:t>ООО «РН-Карт-Санкт-Петербург»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1664AA">
        <w:rPr>
          <w:rFonts w:ascii="Times New Roman" w:hAnsi="Times New Roman" w:cs="Times New Roman"/>
          <w:sz w:val="28"/>
          <w:szCs w:val="28"/>
        </w:rPr>
        <w:t xml:space="preserve">, 191124 </w:t>
      </w:r>
      <w:proofErr w:type="spellStart"/>
      <w:r w:rsidRPr="001664AA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1664AA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1664AA">
        <w:rPr>
          <w:rFonts w:ascii="Times New Roman" w:hAnsi="Times New Roman" w:cs="Times New Roman"/>
          <w:sz w:val="28"/>
          <w:szCs w:val="28"/>
        </w:rPr>
        <w:t>анкт</w:t>
      </w:r>
      <w:proofErr w:type="spellEnd"/>
      <w:r w:rsidRPr="001664AA">
        <w:rPr>
          <w:rFonts w:ascii="Times New Roman" w:hAnsi="Times New Roman" w:cs="Times New Roman"/>
          <w:sz w:val="28"/>
          <w:szCs w:val="28"/>
        </w:rPr>
        <w:t>-Петербург, площадь Пролетарской диктатуры, д.6, литер А. ИНН 7842386044, КПП 784201001, ОГРН 1089847213081.</w:t>
      </w:r>
    </w:p>
    <w:p w:rsidR="00E87FE2" w:rsidRPr="001C3BD8" w:rsidRDefault="00E87FE2" w:rsidP="00E87FE2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1C3BD8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1C3BD8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1 </w:t>
      </w:r>
      <w:r w:rsidRPr="001A740D">
        <w:rPr>
          <w:rFonts w:ascii="Times New Roman" w:hAnsi="Times New Roman" w:cs="Times New Roman"/>
          <w:sz w:val="28"/>
          <w:szCs w:val="28"/>
        </w:rPr>
        <w:t>от 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C3BD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01</w:t>
      </w:r>
      <w:r w:rsidRPr="001C3BD8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C3BD8">
        <w:rPr>
          <w:rFonts w:ascii="Times New Roman" w:hAnsi="Times New Roman" w:cs="Times New Roman"/>
          <w:sz w:val="28"/>
          <w:szCs w:val="28"/>
        </w:rPr>
        <w:t> г. в </w:t>
      </w:r>
      <w:r>
        <w:rPr>
          <w:rFonts w:ascii="Times New Roman" w:hAnsi="Times New Roman" w:cs="Times New Roman"/>
          <w:sz w:val="28"/>
          <w:szCs w:val="28"/>
        </w:rPr>
        <w:t>16</w:t>
      </w:r>
      <w:r w:rsidRPr="001C3BD8">
        <w:rPr>
          <w:rFonts w:ascii="Times New Roman" w:hAnsi="Times New Roman" w:cs="Times New Roman"/>
          <w:sz w:val="28"/>
          <w:szCs w:val="28"/>
        </w:rPr>
        <w:t xml:space="preserve"> часов 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1C3BD8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E87FE2" w:rsidRPr="00407C2B" w:rsidRDefault="00E87FE2" w:rsidP="00E87F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C318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Цена договора, предложенная Участником 4 478 000 рублей 00 копеек.</w:t>
      </w:r>
      <w:r w:rsidRPr="001C3BD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  <w:r w:rsidRPr="003962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(Стоимость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 </w:t>
      </w:r>
      <w:r w:rsidRPr="003962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топливной карты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300,00</w:t>
      </w:r>
      <w:r w:rsidRPr="003962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рублей, Стоимость обслуживания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962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топливн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ых</w:t>
      </w:r>
      <w:r w:rsidRPr="003962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карт в месяц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1000</w:t>
      </w:r>
      <w:r w:rsidRPr="003962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рублей, Скидка по топливной карте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0%</w:t>
      </w:r>
      <w:r w:rsidRPr="003962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3962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1664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том числе НДС.</w:t>
      </w:r>
    </w:p>
    <w:p w:rsidR="00E87FE2" w:rsidRDefault="00E87FE2" w:rsidP="00E87FE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D08C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2</w:t>
      </w:r>
      <w:r w:rsidRPr="00ED0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 с ограниченной ответственностью «ПРОИЗВОДСТВЕННО-КОММЕРЧЕСКОЕ ПРЕДПРИЯТИЕ «МОБОЙЛ» (</w:t>
      </w:r>
      <w:r w:rsidRPr="001A740D">
        <w:rPr>
          <w:rFonts w:ascii="Times New Roman" w:hAnsi="Times New Roman" w:cs="Times New Roman"/>
          <w:sz w:val="28"/>
          <w:szCs w:val="28"/>
        </w:rPr>
        <w:t>ООО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A740D">
        <w:rPr>
          <w:rFonts w:ascii="Times New Roman" w:hAnsi="Times New Roman" w:cs="Times New Roman"/>
          <w:sz w:val="28"/>
          <w:szCs w:val="28"/>
        </w:rPr>
        <w:t>«ПКП «МОБОЙЛ»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1A740D">
        <w:rPr>
          <w:rFonts w:ascii="Times New Roman" w:hAnsi="Times New Roman" w:cs="Times New Roman"/>
          <w:sz w:val="28"/>
          <w:szCs w:val="28"/>
        </w:rPr>
        <w:t xml:space="preserve">, </w:t>
      </w:r>
      <w:r w:rsidRPr="00C318E5">
        <w:rPr>
          <w:rFonts w:ascii="Times New Roman" w:hAnsi="Times New Roman" w:cs="Times New Roman"/>
          <w:sz w:val="28"/>
          <w:szCs w:val="28"/>
        </w:rPr>
        <w:t>121309, г. Москва, ул. Барклая,13,СТР.2, ИНН 7713279340, КПП 773001001, ОГРН 1027700284040.</w:t>
      </w:r>
    </w:p>
    <w:p w:rsidR="00E87FE2" w:rsidRPr="001C3BD8" w:rsidRDefault="00E87FE2" w:rsidP="00E87FE2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1C3BD8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1C3BD8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C3BD8">
        <w:rPr>
          <w:rFonts w:ascii="Times New Roman" w:hAnsi="Times New Roman" w:cs="Times New Roman"/>
          <w:sz w:val="28"/>
          <w:szCs w:val="28"/>
        </w:rPr>
        <w:t xml:space="preserve"> </w:t>
      </w:r>
      <w:r w:rsidRPr="001A740D">
        <w:rPr>
          <w:rFonts w:ascii="Times New Roman" w:hAnsi="Times New Roman" w:cs="Times New Roman"/>
          <w:sz w:val="28"/>
          <w:szCs w:val="28"/>
        </w:rPr>
        <w:t>от 22</w:t>
      </w:r>
      <w:r w:rsidRPr="001C3BD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01</w:t>
      </w:r>
      <w:r w:rsidRPr="001C3BD8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C3BD8">
        <w:rPr>
          <w:rFonts w:ascii="Times New Roman" w:hAnsi="Times New Roman" w:cs="Times New Roman"/>
          <w:sz w:val="28"/>
          <w:szCs w:val="28"/>
        </w:rPr>
        <w:t> г. в </w:t>
      </w:r>
      <w:r>
        <w:rPr>
          <w:rFonts w:ascii="Times New Roman" w:hAnsi="Times New Roman" w:cs="Times New Roman"/>
          <w:sz w:val="28"/>
          <w:szCs w:val="28"/>
        </w:rPr>
        <w:t>08</w:t>
      </w:r>
      <w:r w:rsidRPr="001C3BD8">
        <w:rPr>
          <w:rFonts w:ascii="Times New Roman" w:hAnsi="Times New Roman" w:cs="Times New Roman"/>
          <w:sz w:val="28"/>
          <w:szCs w:val="28"/>
        </w:rPr>
        <w:t xml:space="preserve"> часов </w:t>
      </w:r>
      <w:r>
        <w:rPr>
          <w:rFonts w:ascii="Times New Roman" w:hAnsi="Times New Roman" w:cs="Times New Roman"/>
          <w:sz w:val="28"/>
          <w:szCs w:val="28"/>
        </w:rPr>
        <w:t>33</w:t>
      </w:r>
      <w:r w:rsidRPr="001C3BD8">
        <w:rPr>
          <w:rFonts w:ascii="Times New Roman" w:hAnsi="Times New Roman" w:cs="Times New Roman"/>
          <w:sz w:val="28"/>
          <w:szCs w:val="28"/>
        </w:rPr>
        <w:t xml:space="preserve"> минут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1C3BD8">
        <w:rPr>
          <w:rFonts w:ascii="Times New Roman" w:hAnsi="Times New Roman" w:cs="Times New Roman"/>
          <w:sz w:val="28"/>
          <w:szCs w:val="28"/>
        </w:rPr>
        <w:t xml:space="preserve"> по московскому времени. </w:t>
      </w:r>
    </w:p>
    <w:p w:rsidR="00E87FE2" w:rsidRPr="00407C2B" w:rsidRDefault="00E87FE2" w:rsidP="00E87F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8E49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Цена договора, предложенная Участником 4 146 500 рублей 00 копеек</w:t>
      </w:r>
      <w:r w:rsidRPr="00C318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1C3BD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  <w:r w:rsidRPr="003962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(Стоимость топливной карты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150,00</w:t>
      </w:r>
      <w:r w:rsidRPr="003962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рублей, Стоимость обслуживания топливных карт в </w:t>
      </w:r>
      <w:r w:rsidRPr="008E49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месяц 0</w:t>
      </w:r>
      <w:r w:rsidRPr="003962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рублей, Скидка по топливной карте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Pr="00A666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%), в том числе НДС.</w:t>
      </w:r>
    </w:p>
    <w:p w:rsidR="00E87FE2" w:rsidRDefault="00E87FE2" w:rsidP="00E87F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E87FE2" w:rsidRPr="00613398" w:rsidRDefault="00E87FE2" w:rsidP="00E87FE2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3.2. </w:t>
      </w:r>
      <w:r w:rsidRPr="006133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Лот №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</w:p>
    <w:p w:rsidR="00E87FE2" w:rsidRDefault="00E87FE2" w:rsidP="00E87FE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3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процедуру вскрытия конвертов с заявками на бумажных носителях </w:t>
      </w:r>
      <w:r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было представлено </w:t>
      </w:r>
      <w:r w:rsidRPr="00804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(Две) заявки </w:t>
      </w:r>
      <w:r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от следующих Участников:</w:t>
      </w:r>
    </w:p>
    <w:p w:rsidR="00E87FE2" w:rsidRPr="001C3BD8" w:rsidRDefault="00E87FE2" w:rsidP="00E87FE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D08C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1</w:t>
      </w:r>
      <w:r w:rsidRPr="00ED0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 с ограниченной ответственностью «РН-КАРТ-САНКТ-ПЕТЕРБУРГ» (</w:t>
      </w:r>
      <w:r w:rsidRPr="001664AA">
        <w:rPr>
          <w:rFonts w:ascii="Times New Roman" w:hAnsi="Times New Roman" w:cs="Times New Roman"/>
          <w:sz w:val="28"/>
          <w:szCs w:val="28"/>
        </w:rPr>
        <w:t>ООО «РН-Карт-Санкт-Петербург»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1664AA">
        <w:rPr>
          <w:rFonts w:ascii="Times New Roman" w:hAnsi="Times New Roman" w:cs="Times New Roman"/>
          <w:sz w:val="28"/>
          <w:szCs w:val="28"/>
        </w:rPr>
        <w:t xml:space="preserve">, 191124 </w:t>
      </w:r>
      <w:proofErr w:type="spellStart"/>
      <w:r w:rsidRPr="001664AA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1664AA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1664AA">
        <w:rPr>
          <w:rFonts w:ascii="Times New Roman" w:hAnsi="Times New Roman" w:cs="Times New Roman"/>
          <w:sz w:val="28"/>
          <w:szCs w:val="28"/>
        </w:rPr>
        <w:t>анкт</w:t>
      </w:r>
      <w:proofErr w:type="spellEnd"/>
      <w:r w:rsidRPr="001664AA">
        <w:rPr>
          <w:rFonts w:ascii="Times New Roman" w:hAnsi="Times New Roman" w:cs="Times New Roman"/>
          <w:sz w:val="28"/>
          <w:szCs w:val="28"/>
        </w:rPr>
        <w:t>-Петербург, площадь Пролетарской диктатуры, д.6, литер А. ИНН 7842386044, КПП 784201001, ОГРН 1089847213081.</w:t>
      </w:r>
    </w:p>
    <w:p w:rsidR="00E87FE2" w:rsidRPr="001C3BD8" w:rsidRDefault="00E87FE2" w:rsidP="00E87FE2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1C3BD8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1C3BD8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1 </w:t>
      </w:r>
      <w:r w:rsidRPr="001A740D">
        <w:rPr>
          <w:rFonts w:ascii="Times New Roman" w:hAnsi="Times New Roman" w:cs="Times New Roman"/>
          <w:sz w:val="28"/>
          <w:szCs w:val="28"/>
        </w:rPr>
        <w:t>от 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C3BD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01</w:t>
      </w:r>
      <w:r w:rsidRPr="001C3BD8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C3BD8">
        <w:rPr>
          <w:rFonts w:ascii="Times New Roman" w:hAnsi="Times New Roman" w:cs="Times New Roman"/>
          <w:sz w:val="28"/>
          <w:szCs w:val="28"/>
        </w:rPr>
        <w:t> г. в </w:t>
      </w:r>
      <w:r>
        <w:rPr>
          <w:rFonts w:ascii="Times New Roman" w:hAnsi="Times New Roman" w:cs="Times New Roman"/>
          <w:sz w:val="28"/>
          <w:szCs w:val="28"/>
        </w:rPr>
        <w:t>16</w:t>
      </w:r>
      <w:r w:rsidRPr="001C3BD8">
        <w:rPr>
          <w:rFonts w:ascii="Times New Roman" w:hAnsi="Times New Roman" w:cs="Times New Roman"/>
          <w:sz w:val="28"/>
          <w:szCs w:val="28"/>
        </w:rPr>
        <w:t xml:space="preserve"> часов 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1C3BD8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E87FE2" w:rsidRPr="00407C2B" w:rsidRDefault="00E87FE2" w:rsidP="00E87F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DA19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Цена договора, предложенная Участником 4 434 000 рублей 00 копеек. </w:t>
      </w:r>
      <w:r w:rsidRPr="003962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(Стоимость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 </w:t>
      </w:r>
      <w:r w:rsidRPr="003962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топливной карты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3962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00 рублей, Стоимость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обслуживания </w:t>
      </w:r>
      <w:r w:rsidRPr="003962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топливн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ых</w:t>
      </w:r>
      <w:r w:rsidRPr="003962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карт в месяц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1000</w:t>
      </w:r>
      <w:r w:rsidRPr="003962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рублей, Скидка по топливной карте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0%</w:t>
      </w:r>
      <w:r w:rsidRPr="003962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3962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том числе НДС.</w:t>
      </w:r>
    </w:p>
    <w:p w:rsidR="00E87FE2" w:rsidRDefault="00E87FE2" w:rsidP="00E87FE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D08C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2</w:t>
      </w:r>
      <w:r w:rsidRPr="00ED0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 с ограниченной ответственностью «ПРОИЗВОДСТВЕННО-КОММЕРЧЕСКОЕ ПРЕДПРИЯТИЕ «МОБОЙЛ» (</w:t>
      </w:r>
      <w:r w:rsidRPr="001A740D">
        <w:rPr>
          <w:rFonts w:ascii="Times New Roman" w:hAnsi="Times New Roman" w:cs="Times New Roman"/>
          <w:sz w:val="28"/>
          <w:szCs w:val="28"/>
        </w:rPr>
        <w:t>ООО «ПКП «МОБОЙЛ»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1A740D">
        <w:rPr>
          <w:rFonts w:ascii="Times New Roman" w:hAnsi="Times New Roman" w:cs="Times New Roman"/>
          <w:sz w:val="28"/>
          <w:szCs w:val="28"/>
        </w:rPr>
        <w:t xml:space="preserve">, </w:t>
      </w:r>
      <w:r w:rsidRPr="00C318E5">
        <w:rPr>
          <w:rFonts w:ascii="Times New Roman" w:hAnsi="Times New Roman" w:cs="Times New Roman"/>
          <w:sz w:val="28"/>
          <w:szCs w:val="28"/>
        </w:rPr>
        <w:t>121309, г. Москва, ул. Барклая,13,СТР.2, ИНН 7713279340, КПП 773001001, ОГРН 1027700284040.</w:t>
      </w:r>
    </w:p>
    <w:p w:rsidR="00E87FE2" w:rsidRPr="001C3BD8" w:rsidRDefault="00E87FE2" w:rsidP="00E87FE2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1C3BD8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1C3BD8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C3BD8">
        <w:rPr>
          <w:rFonts w:ascii="Times New Roman" w:hAnsi="Times New Roman" w:cs="Times New Roman"/>
          <w:sz w:val="28"/>
          <w:szCs w:val="28"/>
        </w:rPr>
        <w:t xml:space="preserve"> </w:t>
      </w:r>
      <w:r w:rsidRPr="001A740D">
        <w:rPr>
          <w:rFonts w:ascii="Times New Roman" w:hAnsi="Times New Roman" w:cs="Times New Roman"/>
          <w:sz w:val="28"/>
          <w:szCs w:val="28"/>
        </w:rPr>
        <w:t>от 22</w:t>
      </w:r>
      <w:r w:rsidRPr="001C3BD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01</w:t>
      </w:r>
      <w:r w:rsidRPr="001C3BD8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C3BD8">
        <w:rPr>
          <w:rFonts w:ascii="Times New Roman" w:hAnsi="Times New Roman" w:cs="Times New Roman"/>
          <w:sz w:val="28"/>
          <w:szCs w:val="28"/>
        </w:rPr>
        <w:t> г. в </w:t>
      </w:r>
      <w:r>
        <w:rPr>
          <w:rFonts w:ascii="Times New Roman" w:hAnsi="Times New Roman" w:cs="Times New Roman"/>
          <w:sz w:val="28"/>
          <w:szCs w:val="28"/>
        </w:rPr>
        <w:t>08</w:t>
      </w:r>
      <w:r w:rsidRPr="001C3BD8">
        <w:rPr>
          <w:rFonts w:ascii="Times New Roman" w:hAnsi="Times New Roman" w:cs="Times New Roman"/>
          <w:sz w:val="28"/>
          <w:szCs w:val="28"/>
        </w:rPr>
        <w:t xml:space="preserve"> часов </w:t>
      </w:r>
      <w:r>
        <w:rPr>
          <w:rFonts w:ascii="Times New Roman" w:hAnsi="Times New Roman" w:cs="Times New Roman"/>
          <w:sz w:val="28"/>
          <w:szCs w:val="28"/>
        </w:rPr>
        <w:t>33</w:t>
      </w:r>
      <w:r w:rsidRPr="001C3BD8">
        <w:rPr>
          <w:rFonts w:ascii="Times New Roman" w:hAnsi="Times New Roman" w:cs="Times New Roman"/>
          <w:sz w:val="28"/>
          <w:szCs w:val="28"/>
        </w:rPr>
        <w:t xml:space="preserve"> минут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1C3BD8">
        <w:rPr>
          <w:rFonts w:ascii="Times New Roman" w:hAnsi="Times New Roman" w:cs="Times New Roman"/>
          <w:sz w:val="28"/>
          <w:szCs w:val="28"/>
        </w:rPr>
        <w:t xml:space="preserve"> по московскому времени. </w:t>
      </w:r>
    </w:p>
    <w:p w:rsidR="00E87FE2" w:rsidRPr="00407C2B" w:rsidRDefault="00E87FE2" w:rsidP="00E87F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A666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Цена договора, предложенная Участником 4 106 500 рублей 00 копеек.</w:t>
      </w:r>
      <w:r w:rsidRPr="001C3BD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  <w:r w:rsidRPr="003962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(Стоимость топливной карты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150,</w:t>
      </w:r>
      <w:r w:rsidRPr="003962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00 рублей, Стоимость обслуживания топливных карт в месяц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Pr="003962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рублей, Скидка по топливной карте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0%</w:t>
      </w:r>
      <w:r w:rsidRPr="003962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3962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том числе НДС.</w:t>
      </w:r>
    </w:p>
    <w:p w:rsidR="00E87FE2" w:rsidRDefault="00E87FE2" w:rsidP="00E87F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E87FE2" w:rsidRPr="00613398" w:rsidRDefault="00E87FE2" w:rsidP="00E87FE2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3.3. </w:t>
      </w:r>
      <w:r w:rsidRPr="006133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Лот №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</w:p>
    <w:p w:rsidR="00E87FE2" w:rsidRDefault="00E87FE2" w:rsidP="00E87FE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3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процедуру вскрытия конвертов с заявками на бумажных носителях </w:t>
      </w:r>
      <w:r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было представлено </w:t>
      </w:r>
      <w:r w:rsidRPr="00804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(Две) заявки </w:t>
      </w:r>
      <w:r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от следующих Участников:</w:t>
      </w:r>
    </w:p>
    <w:p w:rsidR="00E87FE2" w:rsidRDefault="00E87FE2" w:rsidP="00E87FE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D08C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1</w:t>
      </w:r>
      <w:r w:rsidRPr="00ED0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 с ограниченной ответственностью «КОЛИЗЕЙ» (</w:t>
      </w:r>
      <w:r w:rsidRPr="007F12A5">
        <w:rPr>
          <w:rFonts w:ascii="Times New Roman" w:hAnsi="Times New Roman" w:cs="Times New Roman"/>
          <w:sz w:val="28"/>
          <w:szCs w:val="28"/>
        </w:rPr>
        <w:t xml:space="preserve">ООО «КОЛИЗЕЙ»), 184366 г. Мурманская область, Кольский район, </w:t>
      </w:r>
      <w:proofErr w:type="spellStart"/>
      <w:r w:rsidRPr="007F12A5">
        <w:rPr>
          <w:rFonts w:ascii="Times New Roman" w:hAnsi="Times New Roman" w:cs="Times New Roman"/>
          <w:sz w:val="28"/>
          <w:szCs w:val="28"/>
        </w:rPr>
        <w:t>н.п</w:t>
      </w:r>
      <w:proofErr w:type="spellEnd"/>
      <w:r w:rsidRPr="007F12A5">
        <w:rPr>
          <w:rFonts w:ascii="Times New Roman" w:hAnsi="Times New Roman" w:cs="Times New Roman"/>
          <w:sz w:val="28"/>
          <w:szCs w:val="28"/>
        </w:rPr>
        <w:t xml:space="preserve">. Зверосовхоз, </w:t>
      </w:r>
      <w:proofErr w:type="spellStart"/>
      <w:r w:rsidRPr="007F12A5">
        <w:rPr>
          <w:rFonts w:ascii="Times New Roman" w:hAnsi="Times New Roman" w:cs="Times New Roman"/>
          <w:sz w:val="28"/>
          <w:szCs w:val="28"/>
        </w:rPr>
        <w:t>Кильдинское</w:t>
      </w:r>
      <w:proofErr w:type="spellEnd"/>
      <w:r w:rsidRPr="007F12A5">
        <w:rPr>
          <w:rFonts w:ascii="Times New Roman" w:hAnsi="Times New Roman" w:cs="Times New Roman"/>
          <w:sz w:val="28"/>
          <w:szCs w:val="28"/>
        </w:rPr>
        <w:t xml:space="preserve"> шоссе, д.8. ИНН 5105090089, КПП 510501001, ОГРН 1065105020496.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7FE2" w:rsidRPr="001C3BD8" w:rsidRDefault="00E87FE2" w:rsidP="00E87FE2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1C3BD8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1C3BD8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1 </w:t>
      </w:r>
      <w:r w:rsidRPr="00412FE5">
        <w:rPr>
          <w:rFonts w:ascii="Times New Roman" w:hAnsi="Times New Roman" w:cs="Times New Roman"/>
          <w:sz w:val="28"/>
          <w:szCs w:val="28"/>
        </w:rPr>
        <w:t>от 21.01.2015 г. в 13</w:t>
      </w:r>
      <w:r w:rsidRPr="001C3BD8">
        <w:rPr>
          <w:rFonts w:ascii="Times New Roman" w:hAnsi="Times New Roman" w:cs="Times New Roman"/>
          <w:sz w:val="28"/>
          <w:szCs w:val="28"/>
        </w:rPr>
        <w:t xml:space="preserve"> часов </w:t>
      </w:r>
      <w:r>
        <w:rPr>
          <w:rFonts w:ascii="Times New Roman" w:hAnsi="Times New Roman" w:cs="Times New Roman"/>
          <w:sz w:val="28"/>
          <w:szCs w:val="28"/>
        </w:rPr>
        <w:t>26</w:t>
      </w:r>
      <w:r w:rsidRPr="001C3BD8">
        <w:rPr>
          <w:rFonts w:ascii="Times New Roman" w:hAnsi="Times New Roman" w:cs="Times New Roman"/>
          <w:sz w:val="28"/>
          <w:szCs w:val="28"/>
        </w:rPr>
        <w:t xml:space="preserve"> минут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1C3BD8">
        <w:rPr>
          <w:rFonts w:ascii="Times New Roman" w:hAnsi="Times New Roman" w:cs="Times New Roman"/>
          <w:sz w:val="28"/>
          <w:szCs w:val="28"/>
        </w:rPr>
        <w:t xml:space="preserve"> по московскому времени. </w:t>
      </w:r>
    </w:p>
    <w:p w:rsidR="00E87FE2" w:rsidRPr="00407C2B" w:rsidRDefault="00E87FE2" w:rsidP="00E87F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DC16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Цена договора, предложенная Участником 27 379 800 рублей 00 копеек.</w:t>
      </w:r>
      <w:r w:rsidRPr="001C3BD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  <w:r w:rsidRPr="003962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(Стоимость топливной карты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300</w:t>
      </w:r>
      <w:r w:rsidRPr="003962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рублей, Стоимость обслуживания топливных карт в месяц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Pr="003962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рублей, Скидка по топливной карте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1,50</w:t>
      </w:r>
      <w:r w:rsidRPr="003962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рублей</w:t>
      </w:r>
      <w:r w:rsidRPr="003962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3962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том числе НДС.</w:t>
      </w:r>
    </w:p>
    <w:p w:rsidR="00E87FE2" w:rsidRDefault="00E87FE2" w:rsidP="00E87FE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D08C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2</w:t>
      </w:r>
      <w:r w:rsidRPr="00ED0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 с ограниченной ответственностью «ПРОИЗВОДСТВЕННО-КОММЕРЧЕСКОЕ ПРЕДПРИЯТИЕ «МОБОЙЛ» (</w:t>
      </w:r>
      <w:r w:rsidRPr="001A740D">
        <w:rPr>
          <w:rFonts w:ascii="Times New Roman" w:hAnsi="Times New Roman" w:cs="Times New Roman"/>
          <w:sz w:val="28"/>
          <w:szCs w:val="28"/>
        </w:rPr>
        <w:t>ООО «ПКП «МОБОЙЛ»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1A740D">
        <w:rPr>
          <w:rFonts w:ascii="Times New Roman" w:hAnsi="Times New Roman" w:cs="Times New Roman"/>
          <w:sz w:val="28"/>
          <w:szCs w:val="28"/>
        </w:rPr>
        <w:t xml:space="preserve">, </w:t>
      </w:r>
      <w:r w:rsidRPr="00C318E5">
        <w:rPr>
          <w:rFonts w:ascii="Times New Roman" w:hAnsi="Times New Roman" w:cs="Times New Roman"/>
          <w:sz w:val="28"/>
          <w:szCs w:val="28"/>
        </w:rPr>
        <w:t>121309, г. Москва, ул. Барклая,13,СТР.2, ИНН 7713279340, КПП 773001001, ОГРН 1027700284040.</w:t>
      </w:r>
    </w:p>
    <w:p w:rsidR="00E87FE2" w:rsidRPr="001C3BD8" w:rsidRDefault="00E87FE2" w:rsidP="00E87FE2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1C3BD8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1C3BD8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C3BD8">
        <w:rPr>
          <w:rFonts w:ascii="Times New Roman" w:hAnsi="Times New Roman" w:cs="Times New Roman"/>
          <w:sz w:val="28"/>
          <w:szCs w:val="28"/>
        </w:rPr>
        <w:t xml:space="preserve"> </w:t>
      </w:r>
      <w:r w:rsidRPr="001A740D">
        <w:rPr>
          <w:rFonts w:ascii="Times New Roman" w:hAnsi="Times New Roman" w:cs="Times New Roman"/>
          <w:sz w:val="28"/>
          <w:szCs w:val="28"/>
        </w:rPr>
        <w:t>от 22</w:t>
      </w:r>
      <w:r w:rsidRPr="001C3BD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01</w:t>
      </w:r>
      <w:r w:rsidRPr="001C3BD8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C3BD8">
        <w:rPr>
          <w:rFonts w:ascii="Times New Roman" w:hAnsi="Times New Roman" w:cs="Times New Roman"/>
          <w:sz w:val="28"/>
          <w:szCs w:val="28"/>
        </w:rPr>
        <w:t> г. в </w:t>
      </w:r>
      <w:r>
        <w:rPr>
          <w:rFonts w:ascii="Times New Roman" w:hAnsi="Times New Roman" w:cs="Times New Roman"/>
          <w:sz w:val="28"/>
          <w:szCs w:val="28"/>
        </w:rPr>
        <w:t>08</w:t>
      </w:r>
      <w:r w:rsidRPr="001C3BD8">
        <w:rPr>
          <w:rFonts w:ascii="Times New Roman" w:hAnsi="Times New Roman" w:cs="Times New Roman"/>
          <w:sz w:val="28"/>
          <w:szCs w:val="28"/>
        </w:rPr>
        <w:t xml:space="preserve"> часов </w:t>
      </w:r>
      <w:r>
        <w:rPr>
          <w:rFonts w:ascii="Times New Roman" w:hAnsi="Times New Roman" w:cs="Times New Roman"/>
          <w:sz w:val="28"/>
          <w:szCs w:val="28"/>
        </w:rPr>
        <w:t>33</w:t>
      </w:r>
      <w:r w:rsidRPr="001C3BD8">
        <w:rPr>
          <w:rFonts w:ascii="Times New Roman" w:hAnsi="Times New Roman" w:cs="Times New Roman"/>
          <w:sz w:val="28"/>
          <w:szCs w:val="28"/>
        </w:rPr>
        <w:t xml:space="preserve"> минут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1C3BD8">
        <w:rPr>
          <w:rFonts w:ascii="Times New Roman" w:hAnsi="Times New Roman" w:cs="Times New Roman"/>
          <w:sz w:val="28"/>
          <w:szCs w:val="28"/>
        </w:rPr>
        <w:t xml:space="preserve"> по московскому времени. </w:t>
      </w:r>
    </w:p>
    <w:p w:rsidR="00E87FE2" w:rsidRPr="00407C2B" w:rsidRDefault="00E87FE2" w:rsidP="00E87F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A666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Цена договора, предложенная Участником 25 682 400 рублей 00 копеек.</w:t>
      </w:r>
      <w:r w:rsidRPr="001C3BD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  <w:r w:rsidRPr="003962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(Стоимость топливной карты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150,</w:t>
      </w:r>
      <w:r w:rsidRPr="003962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00 рублей, Стоимость обслуживания топливных карт в месяц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Pr="003962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рублей, Скидка по топливной карте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0%</w:t>
      </w:r>
      <w:r w:rsidRPr="003962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3962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том числе НДС.</w:t>
      </w:r>
    </w:p>
    <w:p w:rsidR="00E87FE2" w:rsidRDefault="00E87FE2" w:rsidP="00E87F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E87FE2" w:rsidRDefault="00E87FE2" w:rsidP="00E87F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12F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3.4. Лот №4</w:t>
      </w:r>
    </w:p>
    <w:p w:rsidR="00E87FE2" w:rsidRDefault="00E87FE2" w:rsidP="00E87FE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3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процедуру вскрытия конвертов с заявками на бумажных носителях </w:t>
      </w:r>
      <w:r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было представлено </w:t>
      </w:r>
      <w:r w:rsidRPr="00804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(Две) заявки </w:t>
      </w:r>
      <w:r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от следующих Участников:</w:t>
      </w:r>
    </w:p>
    <w:p w:rsidR="00E87FE2" w:rsidRDefault="00E87FE2" w:rsidP="00E87FE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D08C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1</w:t>
      </w:r>
      <w:r w:rsidRPr="00ED0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 с ограниченной ответственностью «ПРОИЗВОДСТВЕННО-КОММЕРЧЕСКОЕ ПРЕДПРИЯТИЕ «МОБОЙЛ» (</w:t>
      </w:r>
      <w:r w:rsidRPr="001A740D">
        <w:rPr>
          <w:rFonts w:ascii="Times New Roman" w:hAnsi="Times New Roman" w:cs="Times New Roman"/>
          <w:sz w:val="28"/>
          <w:szCs w:val="28"/>
        </w:rPr>
        <w:t>ООО «ПКП «МОБОЙЛ»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1A740D">
        <w:rPr>
          <w:rFonts w:ascii="Times New Roman" w:hAnsi="Times New Roman" w:cs="Times New Roman"/>
          <w:sz w:val="28"/>
          <w:szCs w:val="28"/>
        </w:rPr>
        <w:t xml:space="preserve">, </w:t>
      </w:r>
      <w:r w:rsidRPr="00C318E5">
        <w:rPr>
          <w:rFonts w:ascii="Times New Roman" w:hAnsi="Times New Roman" w:cs="Times New Roman"/>
          <w:sz w:val="28"/>
          <w:szCs w:val="28"/>
        </w:rPr>
        <w:t>121309, г. Москва, ул. Барклая,13,СТР.2, ИНН 7713279340, КПП 773001001, ОГРН 1027700284040.</w:t>
      </w:r>
    </w:p>
    <w:p w:rsidR="00E87FE2" w:rsidRPr="001C3BD8" w:rsidRDefault="00E87FE2" w:rsidP="00E87FE2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1C3BD8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1C3BD8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C3BD8">
        <w:rPr>
          <w:rFonts w:ascii="Times New Roman" w:hAnsi="Times New Roman" w:cs="Times New Roman"/>
          <w:sz w:val="28"/>
          <w:szCs w:val="28"/>
        </w:rPr>
        <w:t xml:space="preserve"> </w:t>
      </w:r>
      <w:r w:rsidRPr="001A740D">
        <w:rPr>
          <w:rFonts w:ascii="Times New Roman" w:hAnsi="Times New Roman" w:cs="Times New Roman"/>
          <w:sz w:val="28"/>
          <w:szCs w:val="28"/>
        </w:rPr>
        <w:t>от 22</w:t>
      </w:r>
      <w:r w:rsidRPr="001C3BD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01</w:t>
      </w:r>
      <w:r w:rsidRPr="001C3BD8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C3BD8">
        <w:rPr>
          <w:rFonts w:ascii="Times New Roman" w:hAnsi="Times New Roman" w:cs="Times New Roman"/>
          <w:sz w:val="28"/>
          <w:szCs w:val="28"/>
        </w:rPr>
        <w:t> г. в </w:t>
      </w:r>
      <w:r>
        <w:rPr>
          <w:rFonts w:ascii="Times New Roman" w:hAnsi="Times New Roman" w:cs="Times New Roman"/>
          <w:sz w:val="28"/>
          <w:szCs w:val="28"/>
        </w:rPr>
        <w:t>08</w:t>
      </w:r>
      <w:r w:rsidRPr="001C3BD8">
        <w:rPr>
          <w:rFonts w:ascii="Times New Roman" w:hAnsi="Times New Roman" w:cs="Times New Roman"/>
          <w:sz w:val="28"/>
          <w:szCs w:val="28"/>
        </w:rPr>
        <w:t xml:space="preserve"> часов </w:t>
      </w:r>
      <w:r>
        <w:rPr>
          <w:rFonts w:ascii="Times New Roman" w:hAnsi="Times New Roman" w:cs="Times New Roman"/>
          <w:sz w:val="28"/>
          <w:szCs w:val="28"/>
        </w:rPr>
        <w:t>33</w:t>
      </w:r>
      <w:r w:rsidRPr="001C3BD8">
        <w:rPr>
          <w:rFonts w:ascii="Times New Roman" w:hAnsi="Times New Roman" w:cs="Times New Roman"/>
          <w:sz w:val="28"/>
          <w:szCs w:val="28"/>
        </w:rPr>
        <w:t xml:space="preserve"> минут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1C3BD8">
        <w:rPr>
          <w:rFonts w:ascii="Times New Roman" w:hAnsi="Times New Roman" w:cs="Times New Roman"/>
          <w:sz w:val="28"/>
          <w:szCs w:val="28"/>
        </w:rPr>
        <w:t xml:space="preserve"> по московскому времени. </w:t>
      </w:r>
    </w:p>
    <w:p w:rsidR="00E87FE2" w:rsidRPr="00407C2B" w:rsidRDefault="00E87FE2" w:rsidP="00E87F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A666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Цена договора, предложенная Участником 15 828 000 рублей 00 копейки.</w:t>
      </w:r>
      <w:r w:rsidRPr="001C3BD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  <w:r w:rsidRPr="003962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(Стоимость топливной карты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150,00</w:t>
      </w:r>
      <w:r w:rsidRPr="003962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рублей, Стоимость обслуживания топливных карт в месяц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Pr="003962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рублей, Скидка по топливной карте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0%</w:t>
      </w:r>
      <w:r w:rsidRPr="003962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рублей</w:t>
      </w:r>
      <w:r w:rsidRPr="003962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3962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том числе НДС.</w:t>
      </w:r>
    </w:p>
    <w:p w:rsidR="00E87FE2" w:rsidRPr="00412FE5" w:rsidRDefault="00E87FE2" w:rsidP="00E87FE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ED08C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2</w:t>
      </w:r>
      <w:r w:rsidRPr="00ED0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Общество с ограниченной ответственностью «ВИТЭК» </w:t>
      </w:r>
      <w:r w:rsidRPr="00A71B5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A71B56">
        <w:rPr>
          <w:rFonts w:ascii="Times New Roman" w:hAnsi="Times New Roman" w:cs="Times New Roman"/>
          <w:sz w:val="28"/>
          <w:szCs w:val="28"/>
        </w:rPr>
        <w:t>ООО «</w:t>
      </w:r>
      <w:proofErr w:type="spellStart"/>
      <w:r w:rsidRPr="00A71B56">
        <w:rPr>
          <w:rFonts w:ascii="Times New Roman" w:hAnsi="Times New Roman" w:cs="Times New Roman"/>
          <w:sz w:val="28"/>
          <w:szCs w:val="28"/>
        </w:rPr>
        <w:t>ВиТЭК</w:t>
      </w:r>
      <w:proofErr w:type="spellEnd"/>
      <w:r w:rsidRPr="00A71B56">
        <w:rPr>
          <w:rFonts w:ascii="Times New Roman" w:hAnsi="Times New Roman" w:cs="Times New Roman"/>
          <w:sz w:val="28"/>
          <w:szCs w:val="28"/>
        </w:rPr>
        <w:t xml:space="preserve">»), 183010 г. Мурманск, переулок </w:t>
      </w:r>
      <w:proofErr w:type="spellStart"/>
      <w:r w:rsidRPr="00A71B56">
        <w:rPr>
          <w:rFonts w:ascii="Times New Roman" w:hAnsi="Times New Roman" w:cs="Times New Roman"/>
          <w:sz w:val="28"/>
          <w:szCs w:val="28"/>
        </w:rPr>
        <w:t>Хибинский</w:t>
      </w:r>
      <w:proofErr w:type="spellEnd"/>
      <w:r w:rsidRPr="00A71B56">
        <w:rPr>
          <w:rFonts w:ascii="Times New Roman" w:hAnsi="Times New Roman" w:cs="Times New Roman"/>
          <w:sz w:val="28"/>
          <w:szCs w:val="28"/>
        </w:rPr>
        <w:t>, д.2. ИНН 5190132530, КПП 519001001, ОГРН 1045100220241.</w:t>
      </w:r>
    </w:p>
    <w:p w:rsidR="00E87FE2" w:rsidRPr="00412FE5" w:rsidRDefault="00E87FE2" w:rsidP="00E87FE2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proofErr w:type="gramStart"/>
      <w:r w:rsidRPr="00804B8F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804B8F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2</w:t>
      </w:r>
      <w:r w:rsidRPr="00F35E6B">
        <w:rPr>
          <w:rFonts w:ascii="Times New Roman" w:hAnsi="Times New Roman" w:cs="Times New Roman"/>
          <w:sz w:val="28"/>
          <w:szCs w:val="28"/>
        </w:rPr>
        <w:t xml:space="preserve"> </w:t>
      </w:r>
      <w:r w:rsidRPr="00804B8F">
        <w:rPr>
          <w:rFonts w:ascii="Times New Roman" w:hAnsi="Times New Roman" w:cs="Times New Roman"/>
          <w:sz w:val="28"/>
          <w:szCs w:val="28"/>
        </w:rPr>
        <w:t xml:space="preserve">от 22.01.2015 г. в 09 часов 31 минуту по московскому времени. </w:t>
      </w:r>
    </w:p>
    <w:p w:rsidR="00E87FE2" w:rsidRDefault="00E87FE2" w:rsidP="00E87F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71B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Цена договора, предложенная Участником 16 908 000 рублей 00 копеек,</w:t>
      </w:r>
      <w:r w:rsidRPr="00A71B56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  <w:r w:rsidRPr="00804B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(Стоимость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 </w:t>
      </w:r>
      <w:r w:rsidRPr="00804B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топливной карты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300</w:t>
      </w:r>
      <w:r w:rsidRPr="00804B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рублей, Стоимость обслуживания топливных карт в месяц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1000</w:t>
      </w:r>
      <w:r w:rsidRPr="00804B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рублей, Скидка по топливной карте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0%</w:t>
      </w:r>
      <w:r w:rsidRPr="00804B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), </w:t>
      </w:r>
      <w:r w:rsidRPr="00A71B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том числе НДС.</w:t>
      </w:r>
    </w:p>
    <w:p w:rsidR="00E87FE2" w:rsidRPr="00407C2B" w:rsidRDefault="00E87FE2" w:rsidP="00E87FE2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E87FE2" w:rsidRDefault="00E87FE2" w:rsidP="00E87F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12F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412F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Лот №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</w:p>
    <w:p w:rsidR="00E87FE2" w:rsidRDefault="00E87FE2" w:rsidP="00E87FE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3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процедуру вскрытия конвертов с заявками на бумажных носителях </w:t>
      </w:r>
      <w:r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было представлено </w:t>
      </w:r>
      <w:r w:rsidRPr="00C318E5">
        <w:rPr>
          <w:rFonts w:ascii="Times New Roman" w:eastAsia="Times New Roman" w:hAnsi="Times New Roman" w:cs="Times New Roman"/>
          <w:sz w:val="28"/>
          <w:szCs w:val="28"/>
          <w:lang w:eastAsia="ru-RU"/>
        </w:rPr>
        <w:t>2 (Две) заявки</w:t>
      </w:r>
      <w:r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следующих Участников:</w:t>
      </w:r>
    </w:p>
    <w:p w:rsidR="00E87FE2" w:rsidRDefault="00E87FE2" w:rsidP="00E87FE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D08C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1</w:t>
      </w:r>
      <w:r w:rsidRPr="00ED0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 с ограниченной ответственностью «ПРОИЗВОДСТВЕННО-КОММЕРЧЕСКОЕ ПРЕДПРИЯТИЕ «МОБОЙЛ» (</w:t>
      </w:r>
      <w:r w:rsidRPr="001A740D">
        <w:rPr>
          <w:rFonts w:ascii="Times New Roman" w:hAnsi="Times New Roman" w:cs="Times New Roman"/>
          <w:sz w:val="28"/>
          <w:szCs w:val="28"/>
        </w:rPr>
        <w:t>ООО «ПКП «МОБОЙЛ»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1A740D">
        <w:rPr>
          <w:rFonts w:ascii="Times New Roman" w:hAnsi="Times New Roman" w:cs="Times New Roman"/>
          <w:sz w:val="28"/>
          <w:szCs w:val="28"/>
        </w:rPr>
        <w:t xml:space="preserve">, </w:t>
      </w:r>
      <w:r w:rsidRPr="00C318E5">
        <w:rPr>
          <w:rFonts w:ascii="Times New Roman" w:hAnsi="Times New Roman" w:cs="Times New Roman"/>
          <w:sz w:val="28"/>
          <w:szCs w:val="28"/>
        </w:rPr>
        <w:t>121309, г. Москва, ул. Барклая,13,СТР.2, ИНН 7713279340, КПП 773001001, ОГРН 1027700284040.</w:t>
      </w:r>
    </w:p>
    <w:p w:rsidR="00E87FE2" w:rsidRPr="001C3BD8" w:rsidRDefault="00E87FE2" w:rsidP="00E87FE2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1C3BD8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1C3BD8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C3BD8">
        <w:rPr>
          <w:rFonts w:ascii="Times New Roman" w:hAnsi="Times New Roman" w:cs="Times New Roman"/>
          <w:sz w:val="28"/>
          <w:szCs w:val="28"/>
        </w:rPr>
        <w:t xml:space="preserve"> </w:t>
      </w:r>
      <w:r w:rsidRPr="001A740D">
        <w:rPr>
          <w:rFonts w:ascii="Times New Roman" w:hAnsi="Times New Roman" w:cs="Times New Roman"/>
          <w:sz w:val="28"/>
          <w:szCs w:val="28"/>
        </w:rPr>
        <w:t>от 22</w:t>
      </w:r>
      <w:r w:rsidRPr="001C3BD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01</w:t>
      </w:r>
      <w:r w:rsidRPr="001C3BD8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C3BD8">
        <w:rPr>
          <w:rFonts w:ascii="Times New Roman" w:hAnsi="Times New Roman" w:cs="Times New Roman"/>
          <w:sz w:val="28"/>
          <w:szCs w:val="28"/>
        </w:rPr>
        <w:t> г. в </w:t>
      </w:r>
      <w:r>
        <w:rPr>
          <w:rFonts w:ascii="Times New Roman" w:hAnsi="Times New Roman" w:cs="Times New Roman"/>
          <w:sz w:val="28"/>
          <w:szCs w:val="28"/>
        </w:rPr>
        <w:t>08</w:t>
      </w:r>
      <w:r w:rsidRPr="001C3BD8">
        <w:rPr>
          <w:rFonts w:ascii="Times New Roman" w:hAnsi="Times New Roman" w:cs="Times New Roman"/>
          <w:sz w:val="28"/>
          <w:szCs w:val="28"/>
        </w:rPr>
        <w:t xml:space="preserve"> часов </w:t>
      </w:r>
      <w:r>
        <w:rPr>
          <w:rFonts w:ascii="Times New Roman" w:hAnsi="Times New Roman" w:cs="Times New Roman"/>
          <w:sz w:val="28"/>
          <w:szCs w:val="28"/>
        </w:rPr>
        <w:t>33</w:t>
      </w:r>
      <w:r w:rsidRPr="001C3BD8">
        <w:rPr>
          <w:rFonts w:ascii="Times New Roman" w:hAnsi="Times New Roman" w:cs="Times New Roman"/>
          <w:sz w:val="28"/>
          <w:szCs w:val="28"/>
        </w:rPr>
        <w:t xml:space="preserve"> минут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1C3BD8">
        <w:rPr>
          <w:rFonts w:ascii="Times New Roman" w:hAnsi="Times New Roman" w:cs="Times New Roman"/>
          <w:sz w:val="28"/>
          <w:szCs w:val="28"/>
        </w:rPr>
        <w:t xml:space="preserve"> по московскому времени. </w:t>
      </w:r>
    </w:p>
    <w:p w:rsidR="00E87FE2" w:rsidRPr="00407C2B" w:rsidRDefault="00E87FE2" w:rsidP="00E87F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A31E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Цена договора, предложенная Участником 19 918 700 рублей 00 копейки.</w:t>
      </w:r>
      <w:r w:rsidRPr="001C3BD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  <w:r w:rsidRPr="003962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(Стоимость топливной карты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150,00</w:t>
      </w:r>
      <w:r w:rsidRPr="003962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рублей, Стоимость обслуживания топливных карт в месяц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Pr="003962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рублей, Скидка по топливной карте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0%</w:t>
      </w:r>
      <w:r w:rsidRPr="003962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3962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том числе НДС.</w:t>
      </w:r>
    </w:p>
    <w:p w:rsidR="00E87FE2" w:rsidRPr="00412FE5" w:rsidRDefault="00E87FE2" w:rsidP="00E87FE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ED08C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2</w:t>
      </w:r>
      <w:r w:rsidRPr="00ED0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1258">
        <w:rPr>
          <w:rFonts w:ascii="Times New Roman" w:hAnsi="Times New Roman" w:cs="Times New Roman"/>
          <w:sz w:val="28"/>
          <w:szCs w:val="28"/>
        </w:rPr>
        <w:t>Общество с ограниченной ответственностью «ВИТЭК» (ООО «</w:t>
      </w:r>
      <w:proofErr w:type="spellStart"/>
      <w:r w:rsidRPr="00291258">
        <w:rPr>
          <w:rFonts w:ascii="Times New Roman" w:hAnsi="Times New Roman" w:cs="Times New Roman"/>
          <w:sz w:val="28"/>
          <w:szCs w:val="28"/>
        </w:rPr>
        <w:t>ВиТЭК</w:t>
      </w:r>
      <w:proofErr w:type="spellEnd"/>
      <w:r w:rsidRPr="00291258">
        <w:rPr>
          <w:rFonts w:ascii="Times New Roman" w:hAnsi="Times New Roman" w:cs="Times New Roman"/>
          <w:sz w:val="28"/>
          <w:szCs w:val="28"/>
        </w:rPr>
        <w:t xml:space="preserve">»), 183010 г. Мурманск, переулок </w:t>
      </w:r>
      <w:proofErr w:type="spellStart"/>
      <w:r w:rsidRPr="00291258">
        <w:rPr>
          <w:rFonts w:ascii="Times New Roman" w:hAnsi="Times New Roman" w:cs="Times New Roman"/>
          <w:sz w:val="28"/>
          <w:szCs w:val="28"/>
        </w:rPr>
        <w:t>Хибинский</w:t>
      </w:r>
      <w:proofErr w:type="spellEnd"/>
      <w:r w:rsidRPr="00291258">
        <w:rPr>
          <w:rFonts w:ascii="Times New Roman" w:hAnsi="Times New Roman" w:cs="Times New Roman"/>
          <w:sz w:val="28"/>
          <w:szCs w:val="28"/>
        </w:rPr>
        <w:t>, д.2. ИНН 5190132530, КПП 519001001, ОГРН 1045100220241.</w:t>
      </w:r>
    </w:p>
    <w:p w:rsidR="00E87FE2" w:rsidRPr="00412FE5" w:rsidRDefault="00E87FE2" w:rsidP="00E87FE2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proofErr w:type="gramStart"/>
      <w:r w:rsidRPr="00804B8F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804B8F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2</w:t>
      </w:r>
      <w:r w:rsidRPr="00F35E6B">
        <w:rPr>
          <w:rFonts w:ascii="Times New Roman" w:hAnsi="Times New Roman" w:cs="Times New Roman"/>
          <w:sz w:val="28"/>
          <w:szCs w:val="28"/>
        </w:rPr>
        <w:t xml:space="preserve"> </w:t>
      </w:r>
      <w:r w:rsidRPr="00804B8F">
        <w:rPr>
          <w:rFonts w:ascii="Times New Roman" w:hAnsi="Times New Roman" w:cs="Times New Roman"/>
          <w:sz w:val="28"/>
          <w:szCs w:val="28"/>
        </w:rPr>
        <w:t xml:space="preserve">от 22.01.2015 г. в 09 часов 31 минуту по московскому времени. </w:t>
      </w:r>
    </w:p>
    <w:p w:rsidR="00E87FE2" w:rsidRDefault="00E87FE2" w:rsidP="00E87F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912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Цена договора, предложенная Участником 21 463 050 рублей 00 копеек,</w:t>
      </w:r>
      <w:r w:rsidRPr="0029125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  <w:r w:rsidRPr="00804B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(Стоимость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 </w:t>
      </w:r>
      <w:r w:rsidRPr="00804B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топливной карты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300</w:t>
      </w:r>
      <w:r w:rsidRPr="00804B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рублей, Стоимость обслуживания топливных карт в месяц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1000</w:t>
      </w:r>
      <w:r w:rsidRPr="00804B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рублей, Скидка по топливной карте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0%</w:t>
      </w:r>
      <w:r w:rsidRPr="00804B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), в том числе НДС.</w:t>
      </w:r>
    </w:p>
    <w:p w:rsidR="00E87FE2" w:rsidRPr="00412FE5" w:rsidRDefault="00E87FE2" w:rsidP="00E87F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87FE2" w:rsidRDefault="00E87FE2" w:rsidP="00E87FE2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3.6. </w:t>
      </w:r>
      <w:r w:rsidRPr="006133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Лот №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</w:p>
    <w:p w:rsidR="00E87FE2" w:rsidRDefault="00E87FE2" w:rsidP="00E87FE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3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процедуру вскрытия конвертов с заявками на бумажных носителях </w:t>
      </w:r>
      <w:r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было представлено </w:t>
      </w:r>
      <w:r w:rsidRPr="00A31E94">
        <w:rPr>
          <w:rFonts w:ascii="Times New Roman" w:eastAsia="Times New Roman" w:hAnsi="Times New Roman" w:cs="Times New Roman"/>
          <w:sz w:val="28"/>
          <w:szCs w:val="28"/>
          <w:lang w:eastAsia="ru-RU"/>
        </w:rPr>
        <w:t>2 (Две) заявки</w:t>
      </w:r>
      <w:r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следующих Участников:</w:t>
      </w:r>
    </w:p>
    <w:p w:rsidR="00E87FE2" w:rsidRDefault="00E87FE2" w:rsidP="00E87FE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D08C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1</w:t>
      </w:r>
      <w:r w:rsidRPr="00ED0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 с ограниченной ответственностью «КОЛИЗЕЙ» (</w:t>
      </w:r>
      <w:r w:rsidRPr="007F12A5">
        <w:rPr>
          <w:rFonts w:ascii="Times New Roman" w:hAnsi="Times New Roman" w:cs="Times New Roman"/>
          <w:sz w:val="28"/>
          <w:szCs w:val="28"/>
        </w:rPr>
        <w:t xml:space="preserve">ООО «КОЛИЗЕЙ»), 184366 г. Мурманская область, Кольский район, </w:t>
      </w:r>
      <w:proofErr w:type="spellStart"/>
      <w:r w:rsidRPr="007F12A5">
        <w:rPr>
          <w:rFonts w:ascii="Times New Roman" w:hAnsi="Times New Roman" w:cs="Times New Roman"/>
          <w:sz w:val="28"/>
          <w:szCs w:val="28"/>
        </w:rPr>
        <w:t>н.п</w:t>
      </w:r>
      <w:proofErr w:type="spellEnd"/>
      <w:r w:rsidRPr="007F12A5">
        <w:rPr>
          <w:rFonts w:ascii="Times New Roman" w:hAnsi="Times New Roman" w:cs="Times New Roman"/>
          <w:sz w:val="28"/>
          <w:szCs w:val="28"/>
        </w:rPr>
        <w:t xml:space="preserve">. Зверосовхоз, </w:t>
      </w:r>
      <w:proofErr w:type="spellStart"/>
      <w:r w:rsidRPr="007F12A5">
        <w:rPr>
          <w:rFonts w:ascii="Times New Roman" w:hAnsi="Times New Roman" w:cs="Times New Roman"/>
          <w:sz w:val="28"/>
          <w:szCs w:val="28"/>
        </w:rPr>
        <w:t>Кильдинское</w:t>
      </w:r>
      <w:proofErr w:type="spellEnd"/>
      <w:r w:rsidRPr="007F12A5">
        <w:rPr>
          <w:rFonts w:ascii="Times New Roman" w:hAnsi="Times New Roman" w:cs="Times New Roman"/>
          <w:sz w:val="28"/>
          <w:szCs w:val="28"/>
        </w:rPr>
        <w:t xml:space="preserve"> шоссе, д.8. ИНН 5105090089, КПП 510501001, ОГРН 1065105020496.</w:t>
      </w:r>
    </w:p>
    <w:p w:rsidR="00E87FE2" w:rsidRPr="00F35E6B" w:rsidRDefault="00E87FE2" w:rsidP="00F35E6B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1C3BD8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1C3BD8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1 </w:t>
      </w:r>
      <w:r w:rsidRPr="00412FE5">
        <w:rPr>
          <w:rFonts w:ascii="Times New Roman" w:hAnsi="Times New Roman" w:cs="Times New Roman"/>
          <w:sz w:val="28"/>
          <w:szCs w:val="28"/>
        </w:rPr>
        <w:t>от 21.01.2015 г. в 13</w:t>
      </w:r>
      <w:r w:rsidRPr="001C3BD8">
        <w:rPr>
          <w:rFonts w:ascii="Times New Roman" w:hAnsi="Times New Roman" w:cs="Times New Roman"/>
          <w:sz w:val="28"/>
          <w:szCs w:val="28"/>
        </w:rPr>
        <w:t xml:space="preserve"> часов </w:t>
      </w:r>
      <w:r>
        <w:rPr>
          <w:rFonts w:ascii="Times New Roman" w:hAnsi="Times New Roman" w:cs="Times New Roman"/>
          <w:sz w:val="28"/>
          <w:szCs w:val="28"/>
        </w:rPr>
        <w:t>26</w:t>
      </w:r>
      <w:r w:rsidRPr="001C3BD8">
        <w:rPr>
          <w:rFonts w:ascii="Times New Roman" w:hAnsi="Times New Roman" w:cs="Times New Roman"/>
          <w:sz w:val="28"/>
          <w:szCs w:val="28"/>
        </w:rPr>
        <w:t xml:space="preserve"> минут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1C3BD8">
        <w:rPr>
          <w:rFonts w:ascii="Times New Roman" w:hAnsi="Times New Roman" w:cs="Times New Roman"/>
          <w:sz w:val="28"/>
          <w:szCs w:val="28"/>
        </w:rPr>
        <w:t xml:space="preserve"> по московскому времени. </w:t>
      </w:r>
    </w:p>
    <w:p w:rsidR="00E87FE2" w:rsidRPr="00407C2B" w:rsidRDefault="00E87FE2" w:rsidP="00E87F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F76F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Цена договора, предложенная Участником 1 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783</w:t>
      </w:r>
      <w:r w:rsidRPr="00F76F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200 рублей 00 копеек.</w:t>
      </w:r>
      <w:r w:rsidRPr="001C3BD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  <w:r w:rsidRPr="003962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(Стоимость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 </w:t>
      </w:r>
      <w:r w:rsidRPr="003962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топливной карты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300</w:t>
      </w:r>
      <w:r w:rsidRPr="003962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рублей, Стоимость обслуживания топливных карт в месяц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Pr="003962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рублей, Скидка по топливной карте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1,50</w:t>
      </w:r>
      <w:r w:rsidRPr="003962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рублей</w:t>
      </w:r>
      <w:r w:rsidRPr="003962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3962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том числе НДС.</w:t>
      </w:r>
    </w:p>
    <w:p w:rsidR="00E87FE2" w:rsidRDefault="00E87FE2" w:rsidP="00E87FE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D08C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2</w:t>
      </w:r>
      <w:r w:rsidRPr="00ED0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 с ограниченной ответственностью «ПРОИЗВОДСТВЕННО-КОММЕРЧЕСКОЕ ПРЕДПРИЯТИЕ «МОБОЙЛ» (</w:t>
      </w:r>
      <w:r w:rsidRPr="001A740D">
        <w:rPr>
          <w:rFonts w:ascii="Times New Roman" w:hAnsi="Times New Roman" w:cs="Times New Roman"/>
          <w:sz w:val="28"/>
          <w:szCs w:val="28"/>
        </w:rPr>
        <w:t>ООО «ПКП «МОБОЙЛ»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1A740D">
        <w:rPr>
          <w:rFonts w:ascii="Times New Roman" w:hAnsi="Times New Roman" w:cs="Times New Roman"/>
          <w:sz w:val="28"/>
          <w:szCs w:val="28"/>
        </w:rPr>
        <w:t xml:space="preserve">, </w:t>
      </w:r>
      <w:r w:rsidRPr="00C318E5">
        <w:rPr>
          <w:rFonts w:ascii="Times New Roman" w:hAnsi="Times New Roman" w:cs="Times New Roman"/>
          <w:sz w:val="28"/>
          <w:szCs w:val="28"/>
        </w:rPr>
        <w:t>121309, г. Москва, ул. Барклая,13,СТР.2, ИНН 7713279340, КПП 773001001, ОГРН 1027700284040.</w:t>
      </w:r>
    </w:p>
    <w:p w:rsidR="00E87FE2" w:rsidRPr="001C3BD8" w:rsidRDefault="00E87FE2" w:rsidP="00E87FE2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1C3BD8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1C3BD8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C3BD8">
        <w:rPr>
          <w:rFonts w:ascii="Times New Roman" w:hAnsi="Times New Roman" w:cs="Times New Roman"/>
          <w:sz w:val="28"/>
          <w:szCs w:val="28"/>
        </w:rPr>
        <w:t xml:space="preserve"> </w:t>
      </w:r>
      <w:r w:rsidRPr="001A740D">
        <w:rPr>
          <w:rFonts w:ascii="Times New Roman" w:hAnsi="Times New Roman" w:cs="Times New Roman"/>
          <w:sz w:val="28"/>
          <w:szCs w:val="28"/>
        </w:rPr>
        <w:t>от 22</w:t>
      </w:r>
      <w:r w:rsidRPr="001C3BD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01</w:t>
      </w:r>
      <w:r w:rsidRPr="001C3BD8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C3BD8">
        <w:rPr>
          <w:rFonts w:ascii="Times New Roman" w:hAnsi="Times New Roman" w:cs="Times New Roman"/>
          <w:sz w:val="28"/>
          <w:szCs w:val="28"/>
        </w:rPr>
        <w:t> г. в </w:t>
      </w:r>
      <w:r>
        <w:rPr>
          <w:rFonts w:ascii="Times New Roman" w:hAnsi="Times New Roman" w:cs="Times New Roman"/>
          <w:sz w:val="28"/>
          <w:szCs w:val="28"/>
        </w:rPr>
        <w:t>08</w:t>
      </w:r>
      <w:r w:rsidRPr="001C3BD8">
        <w:rPr>
          <w:rFonts w:ascii="Times New Roman" w:hAnsi="Times New Roman" w:cs="Times New Roman"/>
          <w:sz w:val="28"/>
          <w:szCs w:val="28"/>
        </w:rPr>
        <w:t xml:space="preserve"> часов </w:t>
      </w:r>
      <w:r>
        <w:rPr>
          <w:rFonts w:ascii="Times New Roman" w:hAnsi="Times New Roman" w:cs="Times New Roman"/>
          <w:sz w:val="28"/>
          <w:szCs w:val="28"/>
        </w:rPr>
        <w:t>33</w:t>
      </w:r>
      <w:r w:rsidRPr="001C3BD8">
        <w:rPr>
          <w:rFonts w:ascii="Times New Roman" w:hAnsi="Times New Roman" w:cs="Times New Roman"/>
          <w:sz w:val="28"/>
          <w:szCs w:val="28"/>
        </w:rPr>
        <w:t xml:space="preserve"> минут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1C3BD8">
        <w:rPr>
          <w:rFonts w:ascii="Times New Roman" w:hAnsi="Times New Roman" w:cs="Times New Roman"/>
          <w:sz w:val="28"/>
          <w:szCs w:val="28"/>
        </w:rPr>
        <w:t xml:space="preserve"> по московскому времени. </w:t>
      </w:r>
    </w:p>
    <w:p w:rsidR="00FE1B13" w:rsidRDefault="00E87FE2" w:rsidP="00E87F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A31E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Цена договора, предложенная Участником 1 649 800 рублей 00 копеек.</w:t>
      </w:r>
      <w:r w:rsidRPr="001C3BD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  <w:r w:rsidRPr="003962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(Стоимость топливной карты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150,00</w:t>
      </w:r>
      <w:r w:rsidRPr="003962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рублей, Стоимость обслуживания топливных карт в месяц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Pr="003962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рублей, Скидка по топливной карте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0%</w:t>
      </w:r>
      <w:r w:rsidRPr="003962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3962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том числе НДС.</w:t>
      </w:r>
      <w:r w:rsidR="00FE1B1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</w:p>
    <w:p w:rsidR="00BC6F67" w:rsidRPr="00BC6F67" w:rsidRDefault="00BC6F67" w:rsidP="0005188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78655B" w:rsidRPr="00B12A7E" w:rsidRDefault="0078655B" w:rsidP="0078655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12A7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</w:t>
      </w:r>
      <w:r w:rsidR="00F15F92" w:rsidRPr="00B12A7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B12A7E">
        <w:rPr>
          <w:rFonts w:ascii="Times New Roman" w:hAnsi="Times New Roman" w:cs="Times New Roman"/>
          <w:sz w:val="28"/>
          <w:szCs w:val="28"/>
        </w:rPr>
        <w:t>К</w:t>
      </w:r>
      <w:r w:rsidRPr="00B12A7E">
        <w:rPr>
          <w:rFonts w:ascii="Times New Roman" w:hAnsi="Times New Roman" w:cs="Times New Roman"/>
          <w:sz w:val="28"/>
          <w:szCs w:val="28"/>
          <w:lang w:eastAsia="ar-SA"/>
        </w:rPr>
        <w:t xml:space="preserve">омиссия по закупке приняла </w:t>
      </w:r>
      <w:r w:rsidR="008520F8" w:rsidRPr="00B12A7E">
        <w:rPr>
          <w:rFonts w:ascii="Times New Roman" w:hAnsi="Times New Roman" w:cs="Times New Roman"/>
          <w:sz w:val="28"/>
          <w:szCs w:val="28"/>
          <w:lang w:eastAsia="ar-SA"/>
        </w:rPr>
        <w:t>РЕШЕНИЕ</w:t>
      </w:r>
      <w:r w:rsidRPr="00B12A7E">
        <w:rPr>
          <w:rFonts w:ascii="Times New Roman" w:hAnsi="Times New Roman" w:cs="Times New Roman"/>
          <w:sz w:val="28"/>
          <w:szCs w:val="28"/>
          <w:lang w:eastAsia="ar-SA"/>
        </w:rPr>
        <w:t>:</w:t>
      </w:r>
    </w:p>
    <w:p w:rsidR="00F52807" w:rsidRPr="00B12A7E" w:rsidRDefault="0078655B" w:rsidP="0078655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B12A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4.1. </w:t>
      </w:r>
      <w:r w:rsidR="008520F8" w:rsidRPr="00B12A7E">
        <w:rPr>
          <w:rFonts w:ascii="Times New Roman" w:hAnsi="Times New Roman" w:cs="Times New Roman"/>
          <w:sz w:val="28"/>
          <w:szCs w:val="28"/>
          <w:lang w:eastAsia="ar-SA"/>
        </w:rPr>
        <w:t>Отказаться от проведения запроса предложений н</w:t>
      </w:r>
      <w:r w:rsidRPr="00B12A7E">
        <w:rPr>
          <w:rFonts w:ascii="Times New Roman" w:hAnsi="Times New Roman" w:cs="Times New Roman"/>
          <w:sz w:val="28"/>
          <w:szCs w:val="28"/>
          <w:lang w:eastAsia="ar-SA"/>
        </w:rPr>
        <w:t>а основании п. 7.6.14 Положения о закупке товаров, работ, услуг ОАО «Мурманэнергосбыт»</w:t>
      </w:r>
      <w:r w:rsidR="00F35E6B">
        <w:rPr>
          <w:rFonts w:ascii="Times New Roman" w:hAnsi="Times New Roman" w:cs="Times New Roman"/>
          <w:sz w:val="28"/>
          <w:szCs w:val="28"/>
          <w:lang w:eastAsia="ar-SA"/>
        </w:rPr>
        <w:t>,</w:t>
      </w:r>
      <w:r w:rsidRPr="00B12A7E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F35E6B" w:rsidRPr="00F35E6B">
        <w:rPr>
          <w:rFonts w:ascii="Times New Roman" w:hAnsi="Times New Roman" w:cs="Times New Roman"/>
          <w:sz w:val="28"/>
          <w:szCs w:val="28"/>
          <w:lang w:eastAsia="ar-SA"/>
        </w:rPr>
        <w:t xml:space="preserve">п.7. Информационной карты </w:t>
      </w:r>
      <w:r w:rsidRPr="00B12A7E">
        <w:rPr>
          <w:rFonts w:ascii="Times New Roman" w:hAnsi="Times New Roman" w:cs="Times New Roman"/>
          <w:sz w:val="28"/>
          <w:szCs w:val="28"/>
          <w:lang w:eastAsia="ar-SA"/>
        </w:rPr>
        <w:t xml:space="preserve">и п. 2.4. Документации </w:t>
      </w:r>
      <w:r w:rsidRPr="00B12A7E">
        <w:rPr>
          <w:rFonts w:ascii="Times New Roman" w:hAnsi="Times New Roman" w:cs="Times New Roman"/>
          <w:sz w:val="28"/>
          <w:szCs w:val="28"/>
        </w:rPr>
        <w:t xml:space="preserve">о проведении открытого одноэтапного запроса предложений на право заключения договора на </w:t>
      </w:r>
      <w:r w:rsidR="00E87FE2" w:rsidRPr="00B12A7E">
        <w:rPr>
          <w:rFonts w:ascii="Times New Roman" w:hAnsi="Times New Roman" w:cs="Times New Roman"/>
          <w:sz w:val="28"/>
          <w:szCs w:val="28"/>
        </w:rPr>
        <w:t>поставки  автомобильного топлива для нужд ОАО «Мурманэнергосбыт»</w:t>
      </w:r>
      <w:r w:rsidR="00FA343F" w:rsidRPr="00B12A7E">
        <w:rPr>
          <w:rFonts w:ascii="Times New Roman" w:hAnsi="Times New Roman" w:cs="Times New Roman"/>
          <w:sz w:val="28"/>
          <w:szCs w:val="28"/>
        </w:rPr>
        <w:t>.</w:t>
      </w:r>
      <w:r w:rsidRPr="00B12A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655B" w:rsidRPr="00B12A7E" w:rsidRDefault="008520F8" w:rsidP="0078655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A7E">
        <w:rPr>
          <w:rFonts w:ascii="Times New Roman" w:eastAsia="Times New Roman" w:hAnsi="Times New Roman" w:cs="Times New Roman"/>
          <w:sz w:val="28"/>
          <w:szCs w:val="28"/>
          <w:lang w:eastAsia="ru-RU"/>
        </w:rPr>
        <w:t>4.2. У</w:t>
      </w:r>
      <w:r w:rsidR="0078655B" w:rsidRPr="00B12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твердить Протокол рассмотрения заявок </w:t>
      </w:r>
      <w:r w:rsidRPr="00B12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(итоговый протокол) </w:t>
      </w:r>
      <w:r w:rsidR="0078655B" w:rsidRPr="00B12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</w:t>
      </w:r>
      <w:r w:rsidR="0078655B" w:rsidRPr="00B12A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открытом одноэтапном запросе предложений </w:t>
      </w:r>
      <w:r w:rsidR="0078655B" w:rsidRPr="00B12A7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договора на </w:t>
      </w:r>
      <w:r w:rsidR="00E87FE2" w:rsidRPr="00B12A7E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поставки  автомобильного топлива для нужд ОАО «Мурманэнергосбыт».</w:t>
      </w:r>
    </w:p>
    <w:p w:rsidR="00E87FE2" w:rsidRDefault="00E87FE2" w:rsidP="007865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8655B" w:rsidRPr="000A2C3D" w:rsidRDefault="0078655B" w:rsidP="007865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A2C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78655B" w:rsidRDefault="0078655B" w:rsidP="0078655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C7AC0" w:rsidRPr="000E6EA4" w:rsidRDefault="00AC7AC0" w:rsidP="00141C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2A7E" w:rsidRPr="005C4E36" w:rsidRDefault="00B12A7E" w:rsidP="00B12A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2A7E" w:rsidRDefault="00B12A7E" w:rsidP="00B12A7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B12A7E" w:rsidRPr="005C4E36" w:rsidRDefault="00B12A7E" w:rsidP="00B12A7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2A7E" w:rsidRPr="005C4E36" w:rsidRDefault="00B12A7E" w:rsidP="00B12A7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B12A7E" w:rsidRPr="005C4E36" w:rsidRDefault="00B12A7E" w:rsidP="00B12A7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Логинов В.В.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B12A7E" w:rsidRPr="00674E69" w:rsidRDefault="00B12A7E" w:rsidP="00B12A7E">
      <w:pPr>
        <w:tabs>
          <w:tab w:val="left" w:pos="581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12A7E" w:rsidRPr="005C4E36" w:rsidRDefault="00B12A7E" w:rsidP="00B12A7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Хоняк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А.М</w:t>
      </w:r>
      <w:r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B12A7E" w:rsidRPr="005C4E36" w:rsidRDefault="00B12A7E" w:rsidP="00B12A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12A7E" w:rsidRPr="005C4E36" w:rsidRDefault="00B12A7E" w:rsidP="00B12A7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30DE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Муранов</w:t>
      </w:r>
      <w:proofErr w:type="spellEnd"/>
      <w:r w:rsidRPr="00E30DE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Ю.В.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B12A7E" w:rsidRPr="005C4E36" w:rsidRDefault="00B12A7E" w:rsidP="00B12A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12A7E" w:rsidRDefault="00B12A7E" w:rsidP="00B12A7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0DE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Рыжов О.А.</w:t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B12A7E" w:rsidRDefault="00B12A7E" w:rsidP="00B12A7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12A7E" w:rsidRDefault="00B12A7E" w:rsidP="00B12A7E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0DE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Галат В.Д.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ab/>
        <w:t xml:space="preserve">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B12A7E" w:rsidRDefault="00B12A7E" w:rsidP="00B12A7E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12A7E" w:rsidRPr="005C4E36" w:rsidRDefault="00B12A7E" w:rsidP="00B12A7E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Четверякова</w:t>
      </w:r>
      <w:proofErr w:type="spellEnd"/>
      <w:r w:rsidRPr="00E87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___________________</w:t>
      </w:r>
    </w:p>
    <w:p w:rsidR="00B12A7E" w:rsidRPr="005C4E36" w:rsidRDefault="00B12A7E" w:rsidP="00B12A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12A7E" w:rsidRPr="005C4E36" w:rsidRDefault="00B12A7E" w:rsidP="00B12A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E9785A" w:rsidRDefault="00B12A7E" w:rsidP="00B12A7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Санталова О.В.                                                   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sectPr w:rsidR="00E9785A" w:rsidSect="00D976B2">
      <w:headerReference w:type="default" r:id="rId9"/>
      <w:footerReference w:type="default" r:id="rId10"/>
      <w:pgSz w:w="11906" w:h="16838"/>
      <w:pgMar w:top="1134" w:right="567" w:bottom="1134" w:left="1418" w:header="708" w:footer="3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64B0" w:rsidRDefault="00F264B0">
      <w:pPr>
        <w:spacing w:after="0" w:line="240" w:lineRule="auto"/>
      </w:pPr>
      <w:r>
        <w:separator/>
      </w:r>
    </w:p>
  </w:endnote>
  <w:endnote w:type="continuationSeparator" w:id="0">
    <w:p w:rsidR="00F264B0" w:rsidRDefault="00F264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8240254"/>
      <w:docPartObj>
        <w:docPartGallery w:val="Page Numbers (Bottom of Page)"/>
        <w:docPartUnique/>
      </w:docPartObj>
    </w:sdtPr>
    <w:sdtEndPr/>
    <w:sdtContent>
      <w:p w:rsidR="002335B7" w:rsidRDefault="002335B7">
        <w:pPr>
          <w:pStyle w:val="a5"/>
          <w:jc w:val="center"/>
        </w:pPr>
      </w:p>
      <w:p w:rsidR="002335B7" w:rsidRDefault="002335B7" w:rsidP="008765E3">
        <w:pPr>
          <w:pStyle w:val="a5"/>
          <w:tabs>
            <w:tab w:val="left" w:pos="4128"/>
            <w:tab w:val="center" w:pos="5103"/>
          </w:tabs>
        </w:pPr>
        <w:r>
          <w:tab/>
        </w:r>
        <w:r>
          <w:tab/>
        </w:r>
        <w:r>
          <w:tab/>
        </w:r>
      </w:p>
    </w:sdtContent>
  </w:sdt>
  <w:p w:rsidR="002335B7" w:rsidRDefault="002335B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64B0" w:rsidRDefault="00F264B0">
      <w:pPr>
        <w:spacing w:after="0" w:line="240" w:lineRule="auto"/>
      </w:pPr>
      <w:r>
        <w:separator/>
      </w:r>
    </w:p>
  </w:footnote>
  <w:footnote w:type="continuationSeparator" w:id="0">
    <w:p w:rsidR="00F264B0" w:rsidRDefault="00F264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89005264"/>
      <w:docPartObj>
        <w:docPartGallery w:val="Page Numbers (Top of Page)"/>
        <w:docPartUnique/>
      </w:docPartObj>
    </w:sdtPr>
    <w:sdtContent>
      <w:p w:rsidR="00D976B2" w:rsidRDefault="00D976B2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8</w:t>
        </w:r>
        <w:r>
          <w:fldChar w:fldCharType="end"/>
        </w:r>
      </w:p>
    </w:sdtContent>
  </w:sdt>
  <w:p w:rsidR="00D976B2" w:rsidRDefault="00D976B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E01018C"/>
    <w:multiLevelType w:val="hybridMultilevel"/>
    <w:tmpl w:val="90D60BF4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382762F6"/>
    <w:multiLevelType w:val="hybridMultilevel"/>
    <w:tmpl w:val="AED00D36"/>
    <w:lvl w:ilvl="0" w:tplc="81BED282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7325EB"/>
    <w:multiLevelType w:val="hybridMultilevel"/>
    <w:tmpl w:val="C27A538C"/>
    <w:lvl w:ilvl="0" w:tplc="81BED282">
      <w:numFmt w:val="bullet"/>
      <w:lvlText w:val="•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795B7623"/>
    <w:multiLevelType w:val="hybridMultilevel"/>
    <w:tmpl w:val="F73C3DEA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C0"/>
    <w:rsid w:val="00003A68"/>
    <w:rsid w:val="00015208"/>
    <w:rsid w:val="00023BF0"/>
    <w:rsid w:val="000319BB"/>
    <w:rsid w:val="000323BE"/>
    <w:rsid w:val="000429C3"/>
    <w:rsid w:val="00045047"/>
    <w:rsid w:val="00051887"/>
    <w:rsid w:val="0005315D"/>
    <w:rsid w:val="00054745"/>
    <w:rsid w:val="000560A0"/>
    <w:rsid w:val="00061303"/>
    <w:rsid w:val="000718FE"/>
    <w:rsid w:val="00075644"/>
    <w:rsid w:val="0008002B"/>
    <w:rsid w:val="00083BAC"/>
    <w:rsid w:val="000848AD"/>
    <w:rsid w:val="00085368"/>
    <w:rsid w:val="00086B90"/>
    <w:rsid w:val="00092A91"/>
    <w:rsid w:val="000A4EDF"/>
    <w:rsid w:val="000B36BD"/>
    <w:rsid w:val="000B6C36"/>
    <w:rsid w:val="000C18AB"/>
    <w:rsid w:val="000C64AF"/>
    <w:rsid w:val="000E37C6"/>
    <w:rsid w:val="000F139A"/>
    <w:rsid w:val="000F2A5F"/>
    <w:rsid w:val="000F7B65"/>
    <w:rsid w:val="001019E6"/>
    <w:rsid w:val="00107A85"/>
    <w:rsid w:val="00110E07"/>
    <w:rsid w:val="001160A2"/>
    <w:rsid w:val="00131AA7"/>
    <w:rsid w:val="0013276A"/>
    <w:rsid w:val="00137363"/>
    <w:rsid w:val="00141C0B"/>
    <w:rsid w:val="001500B9"/>
    <w:rsid w:val="001524B1"/>
    <w:rsid w:val="001605DE"/>
    <w:rsid w:val="00160819"/>
    <w:rsid w:val="00162A14"/>
    <w:rsid w:val="00175ACB"/>
    <w:rsid w:val="00186905"/>
    <w:rsid w:val="001966DE"/>
    <w:rsid w:val="001A04C2"/>
    <w:rsid w:val="001B32A6"/>
    <w:rsid w:val="001B628D"/>
    <w:rsid w:val="001C071E"/>
    <w:rsid w:val="001C0C10"/>
    <w:rsid w:val="001C2FC1"/>
    <w:rsid w:val="001E19EB"/>
    <w:rsid w:val="001E2134"/>
    <w:rsid w:val="001E60C2"/>
    <w:rsid w:val="001E7D92"/>
    <w:rsid w:val="001F14F6"/>
    <w:rsid w:val="001F5EB7"/>
    <w:rsid w:val="001F7447"/>
    <w:rsid w:val="0020033C"/>
    <w:rsid w:val="00201F61"/>
    <w:rsid w:val="0021567A"/>
    <w:rsid w:val="00215F73"/>
    <w:rsid w:val="00225532"/>
    <w:rsid w:val="00225C8D"/>
    <w:rsid w:val="002335B7"/>
    <w:rsid w:val="00246F63"/>
    <w:rsid w:val="0025436E"/>
    <w:rsid w:val="00260C40"/>
    <w:rsid w:val="00272ED4"/>
    <w:rsid w:val="00275694"/>
    <w:rsid w:val="00276191"/>
    <w:rsid w:val="00280AC0"/>
    <w:rsid w:val="00286CDB"/>
    <w:rsid w:val="00295A66"/>
    <w:rsid w:val="002A178A"/>
    <w:rsid w:val="002A32C5"/>
    <w:rsid w:val="002A6969"/>
    <w:rsid w:val="002B0229"/>
    <w:rsid w:val="002B05E9"/>
    <w:rsid w:val="002B293D"/>
    <w:rsid w:val="002E0FC4"/>
    <w:rsid w:val="002E623B"/>
    <w:rsid w:val="00303CC7"/>
    <w:rsid w:val="00307F0C"/>
    <w:rsid w:val="00312598"/>
    <w:rsid w:val="0032049C"/>
    <w:rsid w:val="003311D8"/>
    <w:rsid w:val="00340573"/>
    <w:rsid w:val="00352208"/>
    <w:rsid w:val="00354513"/>
    <w:rsid w:val="00357F92"/>
    <w:rsid w:val="0036519A"/>
    <w:rsid w:val="00371BCA"/>
    <w:rsid w:val="00375C68"/>
    <w:rsid w:val="00385542"/>
    <w:rsid w:val="003B1970"/>
    <w:rsid w:val="003B3B77"/>
    <w:rsid w:val="003B5535"/>
    <w:rsid w:val="003B6DFA"/>
    <w:rsid w:val="003D0331"/>
    <w:rsid w:val="003D57CE"/>
    <w:rsid w:val="003D7F79"/>
    <w:rsid w:val="003E00EE"/>
    <w:rsid w:val="003F22E2"/>
    <w:rsid w:val="003F4E4E"/>
    <w:rsid w:val="00401087"/>
    <w:rsid w:val="004057F5"/>
    <w:rsid w:val="0040625C"/>
    <w:rsid w:val="0041512A"/>
    <w:rsid w:val="004211C5"/>
    <w:rsid w:val="00422248"/>
    <w:rsid w:val="00431A60"/>
    <w:rsid w:val="0043747D"/>
    <w:rsid w:val="0045410C"/>
    <w:rsid w:val="00454A23"/>
    <w:rsid w:val="00484C7A"/>
    <w:rsid w:val="00492A1B"/>
    <w:rsid w:val="00493D20"/>
    <w:rsid w:val="00494CF7"/>
    <w:rsid w:val="00495097"/>
    <w:rsid w:val="004A0493"/>
    <w:rsid w:val="004A45E2"/>
    <w:rsid w:val="004B6BFF"/>
    <w:rsid w:val="004C5247"/>
    <w:rsid w:val="004C527E"/>
    <w:rsid w:val="004C7D5E"/>
    <w:rsid w:val="004D04F5"/>
    <w:rsid w:val="004D1362"/>
    <w:rsid w:val="004E7758"/>
    <w:rsid w:val="004F3519"/>
    <w:rsid w:val="005005DF"/>
    <w:rsid w:val="005064E1"/>
    <w:rsid w:val="00511E9B"/>
    <w:rsid w:val="00522974"/>
    <w:rsid w:val="0053120F"/>
    <w:rsid w:val="00531F57"/>
    <w:rsid w:val="005429C1"/>
    <w:rsid w:val="00545E63"/>
    <w:rsid w:val="00551171"/>
    <w:rsid w:val="005714FF"/>
    <w:rsid w:val="005750F3"/>
    <w:rsid w:val="005765EE"/>
    <w:rsid w:val="00580F9A"/>
    <w:rsid w:val="00587686"/>
    <w:rsid w:val="005A03B2"/>
    <w:rsid w:val="005B38D2"/>
    <w:rsid w:val="005B5087"/>
    <w:rsid w:val="005B6296"/>
    <w:rsid w:val="005C008A"/>
    <w:rsid w:val="005C2B0E"/>
    <w:rsid w:val="005C4B91"/>
    <w:rsid w:val="005C515C"/>
    <w:rsid w:val="005D0219"/>
    <w:rsid w:val="005E3261"/>
    <w:rsid w:val="005F0A76"/>
    <w:rsid w:val="005F0F4D"/>
    <w:rsid w:val="0060497F"/>
    <w:rsid w:val="0060520F"/>
    <w:rsid w:val="00612288"/>
    <w:rsid w:val="00612935"/>
    <w:rsid w:val="0064156C"/>
    <w:rsid w:val="00643C65"/>
    <w:rsid w:val="00652F1E"/>
    <w:rsid w:val="006619C8"/>
    <w:rsid w:val="00671B9D"/>
    <w:rsid w:val="006741DD"/>
    <w:rsid w:val="00681765"/>
    <w:rsid w:val="00682289"/>
    <w:rsid w:val="0069183C"/>
    <w:rsid w:val="00694319"/>
    <w:rsid w:val="0069557B"/>
    <w:rsid w:val="006B0BCA"/>
    <w:rsid w:val="006C71A6"/>
    <w:rsid w:val="006D414E"/>
    <w:rsid w:val="006E2243"/>
    <w:rsid w:val="006E65D5"/>
    <w:rsid w:val="006E6EC9"/>
    <w:rsid w:val="006F50FF"/>
    <w:rsid w:val="00705951"/>
    <w:rsid w:val="007131F5"/>
    <w:rsid w:val="00720BA0"/>
    <w:rsid w:val="0072677F"/>
    <w:rsid w:val="007366D6"/>
    <w:rsid w:val="007424EC"/>
    <w:rsid w:val="00745CF3"/>
    <w:rsid w:val="007523DC"/>
    <w:rsid w:val="00764836"/>
    <w:rsid w:val="0077325A"/>
    <w:rsid w:val="007804F7"/>
    <w:rsid w:val="00782DCA"/>
    <w:rsid w:val="007831CF"/>
    <w:rsid w:val="0078655B"/>
    <w:rsid w:val="00786C09"/>
    <w:rsid w:val="00795241"/>
    <w:rsid w:val="00797161"/>
    <w:rsid w:val="007A118D"/>
    <w:rsid w:val="007A1258"/>
    <w:rsid w:val="007A196B"/>
    <w:rsid w:val="007A7652"/>
    <w:rsid w:val="007B16CD"/>
    <w:rsid w:val="007B1B8D"/>
    <w:rsid w:val="007C098D"/>
    <w:rsid w:val="007C29BF"/>
    <w:rsid w:val="007D228D"/>
    <w:rsid w:val="007D34E1"/>
    <w:rsid w:val="007D38A1"/>
    <w:rsid w:val="007E4826"/>
    <w:rsid w:val="007F17BC"/>
    <w:rsid w:val="00804CC6"/>
    <w:rsid w:val="008060F9"/>
    <w:rsid w:val="008073FB"/>
    <w:rsid w:val="008127AF"/>
    <w:rsid w:val="008155B8"/>
    <w:rsid w:val="00820755"/>
    <w:rsid w:val="008436D4"/>
    <w:rsid w:val="0084447A"/>
    <w:rsid w:val="00845DA2"/>
    <w:rsid w:val="0084730D"/>
    <w:rsid w:val="008520F8"/>
    <w:rsid w:val="008630B4"/>
    <w:rsid w:val="0086598D"/>
    <w:rsid w:val="00870496"/>
    <w:rsid w:val="00872023"/>
    <w:rsid w:val="00872523"/>
    <w:rsid w:val="008765E3"/>
    <w:rsid w:val="00882948"/>
    <w:rsid w:val="0088671E"/>
    <w:rsid w:val="00892317"/>
    <w:rsid w:val="00896C63"/>
    <w:rsid w:val="008A0D35"/>
    <w:rsid w:val="008A124D"/>
    <w:rsid w:val="008A222C"/>
    <w:rsid w:val="008A64D5"/>
    <w:rsid w:val="008A7D59"/>
    <w:rsid w:val="008B1F2C"/>
    <w:rsid w:val="008B4106"/>
    <w:rsid w:val="008C4DB3"/>
    <w:rsid w:val="008C69FD"/>
    <w:rsid w:val="008E1750"/>
    <w:rsid w:val="00900D6B"/>
    <w:rsid w:val="0091011C"/>
    <w:rsid w:val="009105A7"/>
    <w:rsid w:val="009109BB"/>
    <w:rsid w:val="00915E06"/>
    <w:rsid w:val="00922748"/>
    <w:rsid w:val="0092471A"/>
    <w:rsid w:val="00925427"/>
    <w:rsid w:val="00927C30"/>
    <w:rsid w:val="009356F4"/>
    <w:rsid w:val="00936525"/>
    <w:rsid w:val="00944C1A"/>
    <w:rsid w:val="00950CF9"/>
    <w:rsid w:val="00952285"/>
    <w:rsid w:val="009522F3"/>
    <w:rsid w:val="00953D17"/>
    <w:rsid w:val="00966DE1"/>
    <w:rsid w:val="0097076C"/>
    <w:rsid w:val="009752E3"/>
    <w:rsid w:val="009A4DD3"/>
    <w:rsid w:val="009A66B1"/>
    <w:rsid w:val="009B5EC2"/>
    <w:rsid w:val="009D2C9F"/>
    <w:rsid w:val="009D30BB"/>
    <w:rsid w:val="009E1082"/>
    <w:rsid w:val="009E71FF"/>
    <w:rsid w:val="00A0149B"/>
    <w:rsid w:val="00A0441A"/>
    <w:rsid w:val="00A10518"/>
    <w:rsid w:val="00A11AB7"/>
    <w:rsid w:val="00A14884"/>
    <w:rsid w:val="00A15E05"/>
    <w:rsid w:val="00A2058C"/>
    <w:rsid w:val="00A20C39"/>
    <w:rsid w:val="00A27EF4"/>
    <w:rsid w:val="00A37447"/>
    <w:rsid w:val="00A4241F"/>
    <w:rsid w:val="00A45A6D"/>
    <w:rsid w:val="00A51519"/>
    <w:rsid w:val="00A53224"/>
    <w:rsid w:val="00A55871"/>
    <w:rsid w:val="00A57576"/>
    <w:rsid w:val="00A576D2"/>
    <w:rsid w:val="00A6192E"/>
    <w:rsid w:val="00A65061"/>
    <w:rsid w:val="00A8021D"/>
    <w:rsid w:val="00A85F09"/>
    <w:rsid w:val="00A90C0B"/>
    <w:rsid w:val="00A93C11"/>
    <w:rsid w:val="00A96847"/>
    <w:rsid w:val="00A97083"/>
    <w:rsid w:val="00AB39D1"/>
    <w:rsid w:val="00AC0314"/>
    <w:rsid w:val="00AC15C1"/>
    <w:rsid w:val="00AC36CD"/>
    <w:rsid w:val="00AC7AC0"/>
    <w:rsid w:val="00AD7693"/>
    <w:rsid w:val="00B126F9"/>
    <w:rsid w:val="00B12A7E"/>
    <w:rsid w:val="00B26BDC"/>
    <w:rsid w:val="00B31177"/>
    <w:rsid w:val="00B44EA5"/>
    <w:rsid w:val="00B55397"/>
    <w:rsid w:val="00B55B2C"/>
    <w:rsid w:val="00B56D34"/>
    <w:rsid w:val="00B60B49"/>
    <w:rsid w:val="00B6217B"/>
    <w:rsid w:val="00B650DB"/>
    <w:rsid w:val="00B72889"/>
    <w:rsid w:val="00B8636D"/>
    <w:rsid w:val="00B8780C"/>
    <w:rsid w:val="00B94BFB"/>
    <w:rsid w:val="00B95C0B"/>
    <w:rsid w:val="00B961A6"/>
    <w:rsid w:val="00B96390"/>
    <w:rsid w:val="00BA5B09"/>
    <w:rsid w:val="00BA7CDF"/>
    <w:rsid w:val="00BC6F67"/>
    <w:rsid w:val="00BD014B"/>
    <w:rsid w:val="00BD16F9"/>
    <w:rsid w:val="00BE58DE"/>
    <w:rsid w:val="00BE6190"/>
    <w:rsid w:val="00C16B3E"/>
    <w:rsid w:val="00C22F79"/>
    <w:rsid w:val="00C6211D"/>
    <w:rsid w:val="00C66511"/>
    <w:rsid w:val="00C66904"/>
    <w:rsid w:val="00C73498"/>
    <w:rsid w:val="00C779A7"/>
    <w:rsid w:val="00C908D5"/>
    <w:rsid w:val="00C90EE7"/>
    <w:rsid w:val="00C96886"/>
    <w:rsid w:val="00CA08DD"/>
    <w:rsid w:val="00CA18EF"/>
    <w:rsid w:val="00CA2085"/>
    <w:rsid w:val="00CB05D1"/>
    <w:rsid w:val="00CC1108"/>
    <w:rsid w:val="00CC1350"/>
    <w:rsid w:val="00CC4CCF"/>
    <w:rsid w:val="00CC70DB"/>
    <w:rsid w:val="00CD5C23"/>
    <w:rsid w:val="00CE15A1"/>
    <w:rsid w:val="00CE3DC8"/>
    <w:rsid w:val="00CE48F6"/>
    <w:rsid w:val="00CF1EEE"/>
    <w:rsid w:val="00CF1F6F"/>
    <w:rsid w:val="00D06E5F"/>
    <w:rsid w:val="00D15B12"/>
    <w:rsid w:val="00D21D8B"/>
    <w:rsid w:val="00D264C0"/>
    <w:rsid w:val="00D33374"/>
    <w:rsid w:val="00D37D4D"/>
    <w:rsid w:val="00D437A7"/>
    <w:rsid w:val="00D47345"/>
    <w:rsid w:val="00D55134"/>
    <w:rsid w:val="00D63D4C"/>
    <w:rsid w:val="00D67C1F"/>
    <w:rsid w:val="00D71ED8"/>
    <w:rsid w:val="00D7361A"/>
    <w:rsid w:val="00D80EE0"/>
    <w:rsid w:val="00D976B2"/>
    <w:rsid w:val="00DA0CD9"/>
    <w:rsid w:val="00DA5A6D"/>
    <w:rsid w:val="00DC593F"/>
    <w:rsid w:val="00DE2CFA"/>
    <w:rsid w:val="00DF7AFF"/>
    <w:rsid w:val="00E02359"/>
    <w:rsid w:val="00E10575"/>
    <w:rsid w:val="00E15E90"/>
    <w:rsid w:val="00E24775"/>
    <w:rsid w:val="00E25D0F"/>
    <w:rsid w:val="00E275BB"/>
    <w:rsid w:val="00E27F2A"/>
    <w:rsid w:val="00E34E5A"/>
    <w:rsid w:val="00E616B1"/>
    <w:rsid w:val="00E837AC"/>
    <w:rsid w:val="00E87FE2"/>
    <w:rsid w:val="00E91393"/>
    <w:rsid w:val="00E95702"/>
    <w:rsid w:val="00E9785A"/>
    <w:rsid w:val="00EA7EAD"/>
    <w:rsid w:val="00EB3E1B"/>
    <w:rsid w:val="00EB44D9"/>
    <w:rsid w:val="00EB5A2E"/>
    <w:rsid w:val="00EB5E40"/>
    <w:rsid w:val="00ED5046"/>
    <w:rsid w:val="00EE5637"/>
    <w:rsid w:val="00EE6614"/>
    <w:rsid w:val="00EF3D68"/>
    <w:rsid w:val="00EF56F3"/>
    <w:rsid w:val="00EF5D1C"/>
    <w:rsid w:val="00F0199B"/>
    <w:rsid w:val="00F01FD8"/>
    <w:rsid w:val="00F1324B"/>
    <w:rsid w:val="00F15352"/>
    <w:rsid w:val="00F15F92"/>
    <w:rsid w:val="00F21C8B"/>
    <w:rsid w:val="00F234D0"/>
    <w:rsid w:val="00F23950"/>
    <w:rsid w:val="00F264B0"/>
    <w:rsid w:val="00F27E8C"/>
    <w:rsid w:val="00F35554"/>
    <w:rsid w:val="00F35E6B"/>
    <w:rsid w:val="00F37758"/>
    <w:rsid w:val="00F524FB"/>
    <w:rsid w:val="00F52807"/>
    <w:rsid w:val="00F604A2"/>
    <w:rsid w:val="00F63105"/>
    <w:rsid w:val="00F64EAE"/>
    <w:rsid w:val="00F770D4"/>
    <w:rsid w:val="00F8064B"/>
    <w:rsid w:val="00F811D0"/>
    <w:rsid w:val="00F8303F"/>
    <w:rsid w:val="00F85D97"/>
    <w:rsid w:val="00F9090D"/>
    <w:rsid w:val="00F91A9F"/>
    <w:rsid w:val="00FA343F"/>
    <w:rsid w:val="00FA5107"/>
    <w:rsid w:val="00FC1CDE"/>
    <w:rsid w:val="00FC2A01"/>
    <w:rsid w:val="00FC6D1F"/>
    <w:rsid w:val="00FD49B3"/>
    <w:rsid w:val="00FE1B13"/>
    <w:rsid w:val="00FE7A40"/>
    <w:rsid w:val="00FF410E"/>
    <w:rsid w:val="00FF4AE1"/>
    <w:rsid w:val="00FF5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E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paragraph" w:styleId="aa">
    <w:name w:val="Balloon Text"/>
    <w:basedOn w:val="a"/>
    <w:link w:val="ab"/>
    <w:uiPriority w:val="99"/>
    <w:semiHidden/>
    <w:unhideWhenUsed/>
    <w:rsid w:val="002E6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E623B"/>
    <w:rPr>
      <w:rFonts w:ascii="Tahoma" w:hAnsi="Tahoma" w:cs="Tahoma"/>
      <w:sz w:val="16"/>
      <w:szCs w:val="16"/>
    </w:rPr>
  </w:style>
  <w:style w:type="paragraph" w:customStyle="1" w:styleId="2">
    <w:name w:val="Знак2 Знак Знак Знак"/>
    <w:basedOn w:val="a"/>
    <w:autoRedefine/>
    <w:rsid w:val="0078655B"/>
    <w:pPr>
      <w:tabs>
        <w:tab w:val="left" w:pos="2160"/>
      </w:tabs>
      <w:bidi/>
      <w:spacing w:before="120"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ru-RU" w:bidi="he-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E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paragraph" w:styleId="aa">
    <w:name w:val="Balloon Text"/>
    <w:basedOn w:val="a"/>
    <w:link w:val="ab"/>
    <w:uiPriority w:val="99"/>
    <w:semiHidden/>
    <w:unhideWhenUsed/>
    <w:rsid w:val="002E6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E623B"/>
    <w:rPr>
      <w:rFonts w:ascii="Tahoma" w:hAnsi="Tahoma" w:cs="Tahoma"/>
      <w:sz w:val="16"/>
      <w:szCs w:val="16"/>
    </w:rPr>
  </w:style>
  <w:style w:type="paragraph" w:customStyle="1" w:styleId="2">
    <w:name w:val="Знак2 Знак Знак Знак"/>
    <w:basedOn w:val="a"/>
    <w:autoRedefine/>
    <w:rsid w:val="0078655B"/>
    <w:pPr>
      <w:tabs>
        <w:tab w:val="left" w:pos="2160"/>
      </w:tabs>
      <w:bidi/>
      <w:spacing w:before="120"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ru-RU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13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1E562F-1E00-4AE4-9E73-BDB86E6C2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2537</Words>
  <Characters>14464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Palchikovskaya</cp:lastModifiedBy>
  <cp:revision>4</cp:revision>
  <cp:lastPrinted>2014-10-08T09:50:00Z</cp:lastPrinted>
  <dcterms:created xsi:type="dcterms:W3CDTF">2015-01-26T15:19:00Z</dcterms:created>
  <dcterms:modified xsi:type="dcterms:W3CDTF">2015-01-26T14:25:00Z</dcterms:modified>
</cp:coreProperties>
</file>