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35C" w:rsidRDefault="00EA235C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765B" w:rsidRDefault="0064765B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8D6E5C" w:rsidRDefault="00AC7AC0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proofErr w:type="gramEnd"/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открытом запросе цен на пра</w:t>
      </w:r>
      <w:r w:rsidR="00DB35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 заключения договора поставки электротехнического оборудования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</w:t>
      </w:r>
      <w:proofErr w:type="gramEnd"/>
      <w:r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нужд</w:t>
      </w:r>
      <w:r w:rsidR="008D6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</w:t>
      </w:r>
      <w:proofErr w:type="spellStart"/>
      <w:r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Мурманэнергосбыт</w:t>
      </w:r>
      <w:proofErr w:type="spellEnd"/>
      <w:r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6774E3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94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08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354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14F6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13886" w:rsidRPr="005C4E36" w:rsidRDefault="0061388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r w:rsidR="00DB35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электротехнического оборудования</w:t>
      </w:r>
      <w:r w:rsidR="00205F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Товар)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F75B2" w:rsidRPr="00EC5B7C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DB354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6253 единиц</w:t>
      </w:r>
      <w:r w:rsidR="00414B92" w:rsidRPr="00414B9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414B92" w:rsidRDefault="002F75B2" w:rsidP="00F026E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EA235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414B92" w:rsidRPr="00F062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составляет </w:t>
      </w:r>
      <w:r w:rsidR="00DB354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2 088 789 (Два миллиона восемьдесят восемь тысяч семьсот восемьдесят девять) рублей 84 копейки</w:t>
      </w:r>
      <w:r w:rsidR="00414B92" w:rsidRPr="00F0625F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414B92" w:rsidRPr="00F0625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Указанная цена включает в себя себе</w:t>
      </w:r>
      <w:r w:rsidR="00414B92" w:rsidRPr="00F0625F">
        <w:rPr>
          <w:rFonts w:ascii="Times New Roman" w:eastAsia="Times New Roman" w:hAnsi="Times New Roman" w:cs="Times New Roman"/>
          <w:sz w:val="28"/>
          <w:szCs w:val="28"/>
          <w:lang w:eastAsia="zh-CN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="00414B92" w:rsidRPr="00F0625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а также предвиденные и непредвиденные расходы.</w:t>
      </w:r>
    </w:p>
    <w:p w:rsidR="002F75B2" w:rsidRPr="00414B92" w:rsidRDefault="002F75B2" w:rsidP="00F026E8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DB35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 течение 14 </w:t>
      </w:r>
      <w:r w:rsidR="00B2277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(четы</w:t>
      </w:r>
      <w:r w:rsidR="00DB35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рнадцать) календарных дней с момента</w:t>
      </w:r>
      <w:r w:rsidR="00414B92" w:rsidRPr="00414B9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получения заявки от Заказчика. </w:t>
      </w:r>
      <w:r w:rsidR="00414B92" w:rsidRPr="00414B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Заявки направляются </w:t>
      </w:r>
      <w:r w:rsidR="00DB3548">
        <w:rPr>
          <w:rFonts w:ascii="Times New Roman" w:eastAsia="Times New Roman" w:hAnsi="Times New Roman" w:cs="Times New Roman"/>
          <w:sz w:val="28"/>
          <w:szCs w:val="28"/>
          <w:lang w:eastAsia="zh-CN"/>
        </w:rPr>
        <w:t>по 30 ноября</w:t>
      </w:r>
      <w:r w:rsidR="00414B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2014г.</w:t>
      </w:r>
    </w:p>
    <w:p w:rsidR="001B628D" w:rsidRPr="00414B92" w:rsidRDefault="002F75B2" w:rsidP="00414B92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ул. Промышленная, д. 15.</w:t>
      </w:r>
    </w:p>
    <w:p w:rsidR="00A15E05" w:rsidRPr="00A15E05" w:rsidRDefault="001B628D" w:rsidP="00A15E05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14B92" w:rsidRPr="0092528A" w:rsidRDefault="00414B92" w:rsidP="00414B92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 – начальник службы закупок ОАО «</w:t>
      </w:r>
      <w:proofErr w:type="spellStart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414B92" w:rsidRPr="0092528A" w:rsidRDefault="00CB6518" w:rsidP="00414B92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414B92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экономической безопасности службы внутреннего контроля</w:t>
      </w:r>
      <w:r w:rsidR="00414B92" w:rsidRPr="007D5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4B92" w:rsidRPr="0089464E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</w:t>
      </w:r>
      <w:proofErr w:type="spellStart"/>
      <w:r w:rsidR="00414B92" w:rsidRPr="0089464E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414B92" w:rsidRPr="0089464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14B92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4B92" w:rsidRPr="0092528A" w:rsidRDefault="00CB6518" w:rsidP="00414B92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Сей А.С. – товаровед</w:t>
      </w:r>
      <w:r w:rsidR="00414B92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материально-технического</w:t>
      </w:r>
      <w:r w:rsidR="00414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 ОАО </w:t>
      </w:r>
      <w:r w:rsidR="00414B92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414B92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414B92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414B92" w:rsidRDefault="00CB6518" w:rsidP="00414B92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– начальник отдела материально-технического обеспечения службы закупок</w:t>
      </w:r>
      <w:r w:rsidR="00414B92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</w:t>
      </w:r>
      <w:proofErr w:type="spellStart"/>
      <w:r w:rsidR="00414B92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414B92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14B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4B92" w:rsidRPr="009C2DA8" w:rsidRDefault="00CB6518" w:rsidP="00414B92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Воробейчиков</w:t>
      </w:r>
      <w:r w:rsidR="00B22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4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  <w:r w:rsidR="00414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инженер по комплектации оборудования </w:t>
      </w:r>
      <w:r w:rsidR="00414B92" w:rsidRPr="009C2DA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материально-технического обеспечения службы закупок ОАО </w:t>
      </w:r>
      <w:r w:rsidR="00414B9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414B92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414B9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94F71" w:rsidRPr="005C4E36" w:rsidRDefault="00C94F71" w:rsidP="00C94F71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414B92" w:rsidRPr="00414B92" w:rsidRDefault="00414B92" w:rsidP="00414B92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94F71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7AC0" w:rsidRPr="00CA08DD" w:rsidRDefault="00531F57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запросе цен на право заключения договора поставки </w:t>
      </w:r>
      <w:r w:rsidR="00B227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электротехнического оборудования</w:t>
      </w:r>
      <w:r w:rsidR="004F0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22778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2277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B2277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D10BCF" w:rsidRPr="00CB2442" w:rsidRDefault="00EC0854" w:rsidP="00EC085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CB2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процедуре рассмотрения заявок на участие в запросе </w:t>
      </w:r>
      <w:r w:rsidR="00C94F71" w:rsidRPr="00CB244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CB2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D91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 рассмотрено</w:t>
      </w:r>
      <w:r w:rsidR="00E403C8" w:rsidRPr="00CB2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65B" w:rsidRPr="0064765B">
        <w:rPr>
          <w:rFonts w:ascii="Times New Roman" w:eastAsia="Times New Roman" w:hAnsi="Times New Roman" w:cs="Times New Roman"/>
          <w:sz w:val="28"/>
          <w:szCs w:val="28"/>
          <w:lang w:eastAsia="ru-RU"/>
        </w:rPr>
        <w:t>3 (Три</w:t>
      </w:r>
      <w:r w:rsidR="00E403C8" w:rsidRPr="0064765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47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заявки</w:t>
      </w:r>
      <w:r w:rsidR="00E403C8" w:rsidRPr="00CB2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5137E" w:rsidRPr="00C5233F" w:rsidRDefault="00CB2442" w:rsidP="00A5137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CB244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="00A5137E" w:rsidRPr="0031541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5137E" w:rsidRPr="00C5233F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="00A5137E" w:rsidRPr="00C5233F">
        <w:rPr>
          <w:rFonts w:ascii="Times New Roman" w:hAnsi="Times New Roman" w:cs="Times New Roman"/>
          <w:sz w:val="28"/>
          <w:szCs w:val="28"/>
        </w:rPr>
        <w:t>Фрам</w:t>
      </w:r>
      <w:proofErr w:type="spellEnd"/>
      <w:r w:rsidR="00A5137E" w:rsidRPr="00C5233F">
        <w:rPr>
          <w:rFonts w:ascii="Times New Roman" w:hAnsi="Times New Roman" w:cs="Times New Roman"/>
          <w:sz w:val="28"/>
          <w:szCs w:val="28"/>
        </w:rPr>
        <w:t xml:space="preserve">-Компани», </w:t>
      </w:r>
      <w:proofErr w:type="gramStart"/>
      <w:r w:rsidR="00A5137E" w:rsidRPr="00C5233F">
        <w:rPr>
          <w:rFonts w:ascii="Times New Roman" w:hAnsi="Times New Roman" w:cs="Times New Roman"/>
          <w:sz w:val="28"/>
          <w:szCs w:val="28"/>
        </w:rPr>
        <w:t>184382,  Мурманская</w:t>
      </w:r>
      <w:proofErr w:type="gramEnd"/>
      <w:r w:rsidR="00A5137E" w:rsidRPr="00C523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137E" w:rsidRPr="00C5233F">
        <w:rPr>
          <w:rFonts w:ascii="Times New Roman" w:hAnsi="Times New Roman" w:cs="Times New Roman"/>
          <w:sz w:val="28"/>
          <w:szCs w:val="28"/>
        </w:rPr>
        <w:t>обл</w:t>
      </w:r>
      <w:proofErr w:type="spellEnd"/>
      <w:r w:rsidR="00A5137E" w:rsidRPr="00C523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5137E">
        <w:rPr>
          <w:rFonts w:ascii="Times New Roman" w:hAnsi="Times New Roman" w:cs="Times New Roman"/>
          <w:sz w:val="28"/>
          <w:szCs w:val="28"/>
        </w:rPr>
        <w:t>г.</w:t>
      </w:r>
      <w:r w:rsidR="00A5137E" w:rsidRPr="00C5233F">
        <w:rPr>
          <w:rFonts w:ascii="Times New Roman" w:hAnsi="Times New Roman" w:cs="Times New Roman"/>
          <w:sz w:val="28"/>
          <w:szCs w:val="28"/>
        </w:rPr>
        <w:t>Кола</w:t>
      </w:r>
      <w:proofErr w:type="spellEnd"/>
      <w:r w:rsidR="00A5137E" w:rsidRPr="00C5233F">
        <w:rPr>
          <w:rFonts w:ascii="Times New Roman" w:hAnsi="Times New Roman" w:cs="Times New Roman"/>
          <w:sz w:val="28"/>
          <w:szCs w:val="28"/>
        </w:rPr>
        <w:t>, ул. Победы, 12-87 (ИНН 5105093379, КПП 510501001, ОГРН 1095105001375).</w:t>
      </w:r>
    </w:p>
    <w:p w:rsidR="00A5137E" w:rsidRPr="00315417" w:rsidRDefault="00A5137E" w:rsidP="00A5137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33F">
        <w:rPr>
          <w:rFonts w:ascii="Times New Roman" w:hAnsi="Times New Roman" w:cs="Times New Roman"/>
          <w:sz w:val="28"/>
          <w:szCs w:val="28"/>
        </w:rPr>
        <w:lastRenderedPageBreak/>
        <w:t>Зарегистрирована в журнале регистрации конвертов под номером 1 от 07.10.2014 г. в 09 часов 29 минут по московскому времени.</w:t>
      </w:r>
      <w:r w:rsidRPr="003154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137E" w:rsidRDefault="00A5137E" w:rsidP="00A513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Pr="00C52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1 826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C52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рубля</w:t>
      </w:r>
      <w:r w:rsidRPr="00C52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копе</w:t>
      </w:r>
      <w:r w:rsidR="004A08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52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 не облагается, Общество применяет УСН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5137E" w:rsidRPr="00C5233F" w:rsidRDefault="00A5137E" w:rsidP="00A5137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154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31541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5233F">
        <w:rPr>
          <w:rFonts w:ascii="Times New Roman" w:hAnsi="Times New Roman" w:cs="Times New Roman"/>
          <w:sz w:val="28"/>
          <w:szCs w:val="28"/>
        </w:rPr>
        <w:t>ООО</w:t>
      </w:r>
      <w:r>
        <w:rPr>
          <w:rFonts w:ascii="Times New Roman" w:hAnsi="Times New Roman" w:cs="Times New Roman"/>
          <w:sz w:val="28"/>
          <w:szCs w:val="28"/>
        </w:rPr>
        <w:t> «Сантехник</w:t>
      </w:r>
      <w:r w:rsidRPr="00C5233F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183039</w:t>
      </w:r>
      <w:r w:rsidRPr="00C5233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г. Мурманск,</w:t>
      </w:r>
      <w:r w:rsidRPr="00C523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ул. </w:t>
      </w:r>
      <w:proofErr w:type="spellStart"/>
      <w:r>
        <w:rPr>
          <w:rFonts w:ascii="Times New Roman" w:hAnsi="Times New Roman" w:cs="Times New Roman"/>
          <w:sz w:val="28"/>
          <w:szCs w:val="28"/>
        </w:rPr>
        <w:t>Книповича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, 46-406</w:t>
      </w:r>
      <w:r w:rsidRPr="00C5233F">
        <w:rPr>
          <w:rFonts w:ascii="Times New Roman" w:hAnsi="Times New Roman" w:cs="Times New Roman"/>
          <w:sz w:val="28"/>
          <w:szCs w:val="28"/>
        </w:rPr>
        <w:t xml:space="preserve"> (ИНН </w:t>
      </w:r>
      <w:r>
        <w:rPr>
          <w:rFonts w:ascii="Times New Roman" w:hAnsi="Times New Roman" w:cs="Times New Roman"/>
          <w:sz w:val="28"/>
          <w:szCs w:val="28"/>
        </w:rPr>
        <w:t>5105002050</w:t>
      </w:r>
      <w:r w:rsidRPr="00C5233F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519001001</w:t>
      </w:r>
      <w:r w:rsidRPr="00C5233F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sz w:val="28"/>
          <w:szCs w:val="28"/>
        </w:rPr>
        <w:t>1025100588655</w:t>
      </w:r>
      <w:r w:rsidRPr="00C5233F">
        <w:rPr>
          <w:rFonts w:ascii="Times New Roman" w:hAnsi="Times New Roman" w:cs="Times New Roman"/>
          <w:sz w:val="28"/>
          <w:szCs w:val="28"/>
        </w:rPr>
        <w:t>).</w:t>
      </w:r>
    </w:p>
    <w:p w:rsidR="00A5137E" w:rsidRPr="00315417" w:rsidRDefault="00A5137E" w:rsidP="00A5137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33F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5233F">
        <w:rPr>
          <w:rFonts w:ascii="Times New Roman" w:hAnsi="Times New Roman" w:cs="Times New Roman"/>
          <w:sz w:val="28"/>
          <w:szCs w:val="28"/>
        </w:rPr>
        <w:t xml:space="preserve"> от 07.10.2014 г. в 09 часов </w:t>
      </w:r>
      <w:r>
        <w:rPr>
          <w:rFonts w:ascii="Times New Roman" w:hAnsi="Times New Roman" w:cs="Times New Roman"/>
          <w:sz w:val="28"/>
          <w:szCs w:val="28"/>
        </w:rPr>
        <w:t>36</w:t>
      </w:r>
      <w:r w:rsidRPr="00C5233F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  <w:r w:rsidRPr="003154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137E" w:rsidRPr="005F6E66" w:rsidRDefault="00A5137E" w:rsidP="00A513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2 031 312 рублей 73 копейки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F6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НДС. </w:t>
      </w:r>
    </w:p>
    <w:p w:rsidR="00A5137E" w:rsidRPr="00C5233F" w:rsidRDefault="00A5137E" w:rsidP="00A5137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3154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31541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5233F">
        <w:rPr>
          <w:rFonts w:ascii="Times New Roman" w:hAnsi="Times New Roman" w:cs="Times New Roman"/>
          <w:sz w:val="28"/>
          <w:szCs w:val="28"/>
        </w:rPr>
        <w:t>ООО </w:t>
      </w:r>
      <w:r>
        <w:rPr>
          <w:rFonts w:ascii="Times New Roman" w:hAnsi="Times New Roman" w:cs="Times New Roman"/>
          <w:sz w:val="28"/>
          <w:szCs w:val="28"/>
        </w:rPr>
        <w:t>Группа компаний «Капитал</w:t>
      </w:r>
      <w:r w:rsidRPr="00C5233F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173023,</w:t>
      </w:r>
      <w:r w:rsidRPr="00C5233F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 xml:space="preserve">Великий Новгород, </w:t>
      </w:r>
      <w:r w:rsidRPr="00C5233F">
        <w:rPr>
          <w:rFonts w:ascii="Times New Roman" w:hAnsi="Times New Roman" w:cs="Times New Roman"/>
          <w:sz w:val="28"/>
          <w:szCs w:val="28"/>
        </w:rPr>
        <w:t>ул. П</w:t>
      </w:r>
      <w:r>
        <w:rPr>
          <w:rFonts w:ascii="Times New Roman" w:hAnsi="Times New Roman" w:cs="Times New Roman"/>
          <w:sz w:val="28"/>
          <w:szCs w:val="28"/>
        </w:rPr>
        <w:t xml:space="preserve">опова, д.7, кв.121 </w:t>
      </w:r>
      <w:r w:rsidRPr="00C5233F">
        <w:rPr>
          <w:rFonts w:ascii="Times New Roman" w:hAnsi="Times New Roman" w:cs="Times New Roman"/>
          <w:sz w:val="28"/>
          <w:szCs w:val="28"/>
        </w:rPr>
        <w:t>(ИНН </w:t>
      </w:r>
      <w:r>
        <w:rPr>
          <w:rFonts w:ascii="Times New Roman" w:hAnsi="Times New Roman" w:cs="Times New Roman"/>
          <w:sz w:val="28"/>
          <w:szCs w:val="28"/>
        </w:rPr>
        <w:t>5321156305</w:t>
      </w:r>
      <w:r w:rsidRPr="00C5233F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532101001</w:t>
      </w:r>
      <w:r w:rsidRPr="00C5233F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sz w:val="28"/>
          <w:szCs w:val="28"/>
        </w:rPr>
        <w:t>1125321004930</w:t>
      </w:r>
      <w:r w:rsidRPr="00C5233F">
        <w:rPr>
          <w:rFonts w:ascii="Times New Roman" w:hAnsi="Times New Roman" w:cs="Times New Roman"/>
          <w:sz w:val="28"/>
          <w:szCs w:val="28"/>
        </w:rPr>
        <w:t>).</w:t>
      </w:r>
    </w:p>
    <w:p w:rsidR="00A5137E" w:rsidRPr="00315417" w:rsidRDefault="00A5137E" w:rsidP="00A5137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33F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5233F">
        <w:rPr>
          <w:rFonts w:ascii="Times New Roman" w:hAnsi="Times New Roman" w:cs="Times New Roman"/>
          <w:sz w:val="28"/>
          <w:szCs w:val="28"/>
        </w:rPr>
        <w:t xml:space="preserve"> от 07.10.2014 г. в 09 часов 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5233F">
        <w:rPr>
          <w:rFonts w:ascii="Times New Roman" w:hAnsi="Times New Roman" w:cs="Times New Roman"/>
          <w:sz w:val="28"/>
          <w:szCs w:val="28"/>
        </w:rPr>
        <w:t>9 минут по московскому времени.</w:t>
      </w:r>
      <w:r w:rsidRPr="003154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137E" w:rsidRPr="00EF68FD" w:rsidRDefault="00A5137E" w:rsidP="00A5137E">
      <w:pPr>
        <w:tabs>
          <w:tab w:val="left" w:pos="0"/>
          <w:tab w:val="left" w:pos="851"/>
          <w:tab w:val="left" w:pos="1276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1 671 031 рубл</w:t>
      </w:r>
      <w:r w:rsidR="004A08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 копеек</w:t>
      </w:r>
      <w:r w:rsidRPr="00315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523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 не облагается, Общество применяет УСН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94F71" w:rsidRDefault="00531F57" w:rsidP="004A080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A08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4A08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227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 поставки электротехнического оборудования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</w:t>
      </w:r>
      <w:proofErr w:type="spellStart"/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EC0854" w:rsidRDefault="00385542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4A0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C2484" w:rsidRDefault="00F604A2" w:rsidP="003620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26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F15F92" w:rsidRPr="00F026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.1.</w:t>
      </w:r>
      <w:r w:rsidR="00F15F92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2484"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BC2484"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 w:rsidR="00BC24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BC2484"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 </w:t>
      </w:r>
      <w:r w:rsidR="00BC24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цен</w:t>
      </w:r>
      <w:r w:rsidR="00BC2484"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2484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="00BC2484">
        <w:rPr>
          <w:rFonts w:ascii="Times New Roman" w:hAnsi="Times New Roman" w:cs="Times New Roman"/>
          <w:sz w:val="28"/>
          <w:szCs w:val="28"/>
        </w:rPr>
        <w:t>Фрам</w:t>
      </w:r>
      <w:proofErr w:type="spellEnd"/>
      <w:r w:rsidR="00BC2484">
        <w:rPr>
          <w:rFonts w:ascii="Times New Roman" w:hAnsi="Times New Roman" w:cs="Times New Roman"/>
          <w:sz w:val="28"/>
          <w:szCs w:val="28"/>
        </w:rPr>
        <w:t>-Компани</w:t>
      </w:r>
      <w:r w:rsidR="00BC2484" w:rsidRPr="00237810">
        <w:rPr>
          <w:rFonts w:ascii="Times New Roman" w:hAnsi="Times New Roman" w:cs="Times New Roman"/>
          <w:sz w:val="28"/>
          <w:szCs w:val="28"/>
        </w:rPr>
        <w:t>»</w:t>
      </w:r>
      <w:r w:rsidR="00BC2484">
        <w:rPr>
          <w:rFonts w:ascii="Times New Roman" w:hAnsi="Times New Roman" w:cs="Times New Roman"/>
          <w:sz w:val="28"/>
          <w:szCs w:val="28"/>
        </w:rPr>
        <w:t xml:space="preserve"> </w:t>
      </w:r>
      <w:r w:rsidR="00BC2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BC2484"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</w:t>
      </w:r>
      <w:r w:rsidR="00BC24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вующей требованиям Документации: </w:t>
      </w:r>
    </w:p>
    <w:p w:rsidR="00362065" w:rsidRPr="00856A36" w:rsidRDefault="00746869" w:rsidP="003620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итоговая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сумма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620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Коммерческо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="003620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предложения</w:t>
      </w:r>
      <w:r w:rsidR="003620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(форма №1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Приложению № 1 Документации</w:t>
      </w:r>
      <w:r w:rsidR="003620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F47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362065"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47DFC" w:rsidRPr="00F47D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1 814 864 рубля 37 копеек</w:t>
      </w:r>
      <w:r w:rsidR="00F47D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F47DFC" w:rsidRPr="00F47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468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соответствует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итоговой стоимости</w:t>
      </w:r>
      <w:r w:rsidRPr="007468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Письм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7468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подаче оферты (Приложение № 1 Документации</w:t>
      </w:r>
      <w:r w:rsidR="00F47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3620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47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362065" w:rsidRPr="003620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1 826</w:t>
      </w:r>
      <w:r w:rsidR="00F47D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362065" w:rsidRPr="003620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304</w:t>
      </w:r>
      <w:r w:rsidR="00F47D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62065" w:rsidRPr="003620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рубля</w:t>
      </w:r>
      <w:r w:rsidR="00F47D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37 копеек</w:t>
      </w:r>
      <w:r w:rsidR="00E44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3620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92A91" w:rsidRPr="00CB2442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07F0C" w:rsidRPr="00CB2442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="00307F0C"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307F0C" w:rsidRPr="00CB2442" w:rsidRDefault="00E448E5" w:rsidP="00307F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="00307F0C"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D10BCF" w:rsidRPr="00E448E5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E448E5">
        <w:rPr>
          <w:rFonts w:ascii="Times New Roman" w:hAnsi="Times New Roman" w:cs="Times New Roman"/>
          <w:sz w:val="28"/>
          <w:szCs w:val="28"/>
        </w:rPr>
        <w:t>Фрам</w:t>
      </w:r>
      <w:proofErr w:type="spellEnd"/>
      <w:r w:rsidRPr="00E448E5">
        <w:rPr>
          <w:rFonts w:ascii="Times New Roman" w:hAnsi="Times New Roman" w:cs="Times New Roman"/>
          <w:sz w:val="28"/>
          <w:szCs w:val="28"/>
        </w:rPr>
        <w:t>-Компани</w:t>
      </w:r>
      <w:r w:rsidR="00D10BCF" w:rsidRPr="00E448E5">
        <w:rPr>
          <w:rFonts w:ascii="Times New Roman" w:hAnsi="Times New Roman" w:cs="Times New Roman"/>
          <w:sz w:val="28"/>
          <w:szCs w:val="28"/>
        </w:rPr>
        <w:t>»</w:t>
      </w:r>
      <w:r w:rsidR="00307F0C" w:rsidRPr="00E448E5">
        <w:rPr>
          <w:rFonts w:ascii="Times New Roman" w:hAnsi="Times New Roman" w:cs="Times New Roman"/>
          <w:sz w:val="28"/>
          <w:szCs w:val="28"/>
        </w:rPr>
        <w:t xml:space="preserve"> </w:t>
      </w:r>
      <w:r w:rsidR="00307F0C"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307F0C" w:rsidRPr="00E44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 w:rsidRPr="00E44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307F0C"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07F0C"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="00307F0C" w:rsidRPr="00E44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 w:rsidRPr="00E44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E448E5">
        <w:rPr>
          <w:rFonts w:ascii="Times New Roman" w:hAnsi="Times New Roman" w:cs="Times New Roman"/>
          <w:sz w:val="28"/>
          <w:szCs w:val="28"/>
        </w:rPr>
        <w:t>.</w:t>
      </w:r>
      <w:r w:rsidR="00307F0C"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92A91" w:rsidRPr="00CB2442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E7CF6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76CE7" w:rsidRDefault="00B76CE7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76CE7" w:rsidRDefault="00B76CE7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4.2. </w:t>
      </w: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 цен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ООО  «Сантехник</w:t>
      </w: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и соответствие договорных условий Участника закупки требованиям Документации.</w:t>
      </w:r>
    </w:p>
    <w:p w:rsidR="00B76CE7" w:rsidRDefault="00B76CE7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76CE7" w:rsidRPr="00856A36" w:rsidRDefault="00B76CE7" w:rsidP="00B76CE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76CE7" w:rsidRPr="00856A36" w:rsidRDefault="00B76CE7" w:rsidP="00B76CE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76CE7" w:rsidRPr="00856A36" w:rsidRDefault="00B76CE7" w:rsidP="00B76C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76CE7" w:rsidRPr="00856A36" w:rsidRDefault="00B76CE7" w:rsidP="00B76C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Признать заявку ООО </w:t>
      </w: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Сантехник</w:t>
      </w: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Pr="00856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цен</w:t>
      </w: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</w:t>
      </w:r>
      <w:r w:rsidRPr="00856A36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B76CE7" w:rsidRPr="00856A36" w:rsidRDefault="00B76CE7" w:rsidP="00B76C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6CE7" w:rsidRPr="00856A36" w:rsidRDefault="00B76CE7" w:rsidP="00B76C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76CE7" w:rsidRPr="00856A36" w:rsidRDefault="00B76CE7" w:rsidP="00B76C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76CE7" w:rsidRPr="00856A36" w:rsidRDefault="00B76CE7" w:rsidP="00B76C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B76CE7" w:rsidRPr="00856A36" w:rsidRDefault="00B76CE7" w:rsidP="00B76C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«Сантехник</w:t>
      </w: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Pr="00856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56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 цен</w:t>
      </w:r>
      <w:r w:rsidRPr="00856A36">
        <w:rPr>
          <w:rFonts w:ascii="Times New Roman" w:hAnsi="Times New Roman" w:cs="Times New Roman"/>
          <w:sz w:val="28"/>
          <w:szCs w:val="28"/>
        </w:rPr>
        <w:t>.</w:t>
      </w: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76CE7" w:rsidRPr="00856A36" w:rsidRDefault="00B76CE7" w:rsidP="00B76C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76CE7" w:rsidRPr="00856A36" w:rsidRDefault="00B76CE7" w:rsidP="00B76C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76CE7" w:rsidRPr="00856A36" w:rsidRDefault="00B76CE7" w:rsidP="00B76C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76CE7" w:rsidRPr="00856A36" w:rsidRDefault="00B76CE7" w:rsidP="00B76C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76CE7" w:rsidRDefault="00B76CE7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4.3. </w:t>
      </w:r>
      <w:r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цен</w:t>
      </w: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 Группа компаний «Капитал</w:t>
      </w:r>
      <w:r w:rsidRPr="0023781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вующей требованиям Документации:</w:t>
      </w:r>
    </w:p>
    <w:p w:rsidR="00B76CE7" w:rsidRDefault="00B76CE7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B76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выполнено требование п.4.4.8 Документации.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Заявка</w:t>
      </w:r>
      <w:r w:rsidRPr="00EF68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участие в запросе предложений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пронумерована частично</w:t>
      </w:r>
      <w:r w:rsidRPr="00EF68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не прошита</w:t>
      </w:r>
      <w:r w:rsidRPr="00EF68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один том нитью,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не заклеена</w:t>
      </w:r>
      <w:r w:rsidRPr="00EF68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бумажн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ой наклейкой, с указанием на ней</w:t>
      </w:r>
      <w:r w:rsidRPr="00EF68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количества листов в томе,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не скреплена</w:t>
      </w:r>
      <w:r w:rsidRPr="00EF68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печатью Участника и подписью уполномоченн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ого лица Участника.</w:t>
      </w:r>
    </w:p>
    <w:p w:rsidR="00B76CE7" w:rsidRPr="009063CA" w:rsidRDefault="00B76CE7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9063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6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выполнено требование п.3.2. Документации.  Не предоставлены </w:t>
      </w:r>
      <w:r w:rsidR="009063CA" w:rsidRPr="009063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заверенные уполномоченным лицом Участника </w:t>
      </w:r>
      <w:r w:rsidR="009063CA" w:rsidRPr="009063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копии документов, подтверждающих соответствие продукции требованиям</w:t>
      </w:r>
      <w:r w:rsidR="009063CA" w:rsidRPr="009063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установленным в соответствии с законодательством РФ (копии сертификатов соответствия ГОСТам, указанным в </w:t>
      </w:r>
      <w:r w:rsidR="009063CA" w:rsidRPr="009063C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Разделе </w:t>
      </w:r>
      <w:r w:rsidR="009063CA" w:rsidRPr="009063C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9063CA" w:rsidRPr="009063C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9063CA" w:rsidRPr="009063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«Техническое задание» </w:t>
      </w:r>
      <w:r w:rsidR="009063CA" w:rsidRPr="009063CA">
        <w:rPr>
          <w:rFonts w:ascii="Times New Roman" w:eastAsia="Times New Roman" w:hAnsi="Times New Roman" w:cs="Times New Roman"/>
          <w:sz w:val="28"/>
          <w:szCs w:val="28"/>
          <w:lang w:eastAsia="x-none"/>
        </w:rPr>
        <w:t>Документации</w:t>
      </w:r>
      <w:r w:rsidR="009063CA" w:rsidRPr="009063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987FD1" w:rsidRPr="00CB2442" w:rsidRDefault="00987FD1" w:rsidP="00987F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87FD1" w:rsidRDefault="00987FD1" w:rsidP="00987FD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76CE7" w:rsidRDefault="00987FD1" w:rsidP="00987FD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987FD1" w:rsidRPr="00987FD1" w:rsidRDefault="00987FD1" w:rsidP="00987F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Pr="00E448E5">
        <w:rPr>
          <w:rFonts w:ascii="Times New Roman" w:hAnsi="Times New Roman" w:cs="Times New Roman"/>
          <w:sz w:val="28"/>
          <w:szCs w:val="28"/>
        </w:rPr>
        <w:t>ООО</w:t>
      </w:r>
      <w:r>
        <w:rPr>
          <w:rFonts w:ascii="Times New Roman" w:hAnsi="Times New Roman" w:cs="Times New Roman"/>
          <w:sz w:val="28"/>
          <w:szCs w:val="28"/>
        </w:rPr>
        <w:t xml:space="preserve"> Группа компаний</w:t>
      </w:r>
      <w:r w:rsidRPr="00E448E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Капитал</w:t>
      </w:r>
      <w:r w:rsidRPr="00E448E5">
        <w:rPr>
          <w:rFonts w:ascii="Times New Roman" w:hAnsi="Times New Roman" w:cs="Times New Roman"/>
          <w:sz w:val="28"/>
          <w:szCs w:val="28"/>
        </w:rPr>
        <w:t xml:space="preserve">» </w:t>
      </w: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44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4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E44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448E5">
        <w:rPr>
          <w:rFonts w:ascii="Times New Roman" w:hAnsi="Times New Roman" w:cs="Times New Roman"/>
          <w:sz w:val="28"/>
          <w:szCs w:val="28"/>
        </w:rPr>
        <w:t>.</w:t>
      </w: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87FD1" w:rsidRPr="00CB2442" w:rsidRDefault="00987FD1" w:rsidP="00987F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87FD1" w:rsidRDefault="00987FD1" w:rsidP="00987FD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2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87FD1" w:rsidRDefault="00987FD1" w:rsidP="00987FD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403C8" w:rsidRDefault="00987FD1" w:rsidP="00E40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4.4</w:t>
      </w:r>
      <w:r w:rsidR="00FE7A40" w:rsidRPr="00F026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E403C8" w:rsidRPr="00D31E0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91393" w:rsidRPr="00E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F17BC" w:rsidRPr="0013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ротокол рассмотрения заявок на участие </w:t>
      </w:r>
      <w:r w:rsidR="00C94F71" w:rsidRP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 w:rsidR="00B2277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электротехнического оборудования</w:t>
      </w:r>
      <w:r w:rsidR="00D31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 ОАО </w:t>
      </w:r>
      <w:r w:rsidR="00C94F71" w:rsidRP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C94F71" w:rsidRP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C94F71" w:rsidRP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03C8" w:rsidRDefault="001F7447" w:rsidP="00E403C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E403C8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основании п. 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403C8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Информационной карты</w:t>
      </w:r>
      <w:r w:rsidR="00F47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Документации</w:t>
      </w:r>
      <w:bookmarkStart w:id="0" w:name="_GoBack"/>
      <w:bookmarkEnd w:id="0"/>
      <w:r w:rsidR="00E403C8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, п. 4.1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Документации и п. 7.7</w:t>
      </w:r>
      <w:r w:rsidR="00E403C8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403C8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Положения о за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купке товаров, работ, услуг ОАО </w:t>
      </w:r>
      <w:r w:rsidR="00E403C8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E403C8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E403C8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запрос цен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4E388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несостоявшимся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рассмотреть возможность заключения договора с </w:t>
      </w:r>
      <w:r w:rsidR="00882626" w:rsidRPr="00882626">
        <w:rPr>
          <w:rFonts w:ascii="Times New Roman" w:hAnsi="Times New Roman" w:cs="Times New Roman"/>
          <w:sz w:val="28"/>
          <w:szCs w:val="28"/>
        </w:rPr>
        <w:t>ООО «Сантехник</w:t>
      </w:r>
      <w:r w:rsidR="00E403C8" w:rsidRPr="00882626">
        <w:rPr>
          <w:rFonts w:ascii="Times New Roman" w:hAnsi="Times New Roman" w:cs="Times New Roman"/>
          <w:sz w:val="28"/>
          <w:szCs w:val="28"/>
        </w:rPr>
        <w:t>»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023BF0">
        <w:rPr>
          <w:rFonts w:ascii="Times New Roman" w:eastAsia="Times New Roman" w:hAnsi="Times New Roman" w:cs="Times New Roman"/>
          <w:sz w:val="28"/>
          <w:szCs w:val="28"/>
          <w:lang w:eastAsia="ru-RU"/>
        </w:rPr>
        <w:t>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6614" w:rsidRPr="00092A91" w:rsidRDefault="00EE6614" w:rsidP="00F132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E6614" w:rsidRDefault="00EE6614" w:rsidP="00EE66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94F71" w:rsidRPr="005C4E36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Default="0028385C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31E04" w:rsidRDefault="00D31E04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28385C" w:rsidRPr="005C4E36" w:rsidRDefault="0028385C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04" w:rsidRDefault="00806F95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D31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31E0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28385C" w:rsidRPr="005C4E36" w:rsidRDefault="0028385C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1E04" w:rsidRDefault="00806F95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Сей А.С.</w:t>
      </w:r>
      <w:r w:rsidR="00D31E04"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1E0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D31E0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28385C" w:rsidRDefault="0028385C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1E04" w:rsidRDefault="00806F95" w:rsidP="0028385C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Урпин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Н.В.        </w:t>
      </w:r>
      <w:r w:rsidR="00D31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</w:t>
      </w:r>
      <w:r w:rsidR="00283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1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___________________</w:t>
      </w:r>
    </w:p>
    <w:p w:rsidR="0028385C" w:rsidRDefault="0028385C" w:rsidP="0028385C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4B92" w:rsidRDefault="00806F95" w:rsidP="0028385C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Воробейчиков Д.В.</w:t>
      </w:r>
      <w:r w:rsidR="00414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___________________</w:t>
      </w:r>
    </w:p>
    <w:p w:rsidR="00414B92" w:rsidRPr="005C4E36" w:rsidRDefault="00414B92" w:rsidP="0028385C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1E04" w:rsidRDefault="00D31E04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Pr="005C4E36" w:rsidRDefault="0028385C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31E04" w:rsidRPr="00686397" w:rsidRDefault="00414B92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D31E04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D31E0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F026E8">
      <w:headerReference w:type="default" r:id="rId8"/>
      <w:footerReference w:type="default" r:id="rId9"/>
      <w:pgSz w:w="11906" w:h="16838"/>
      <w:pgMar w:top="0" w:right="567" w:bottom="1134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0C2" w:rsidRDefault="009500C2">
      <w:pPr>
        <w:spacing w:after="0" w:line="240" w:lineRule="auto"/>
      </w:pPr>
      <w:r>
        <w:separator/>
      </w:r>
    </w:p>
  </w:endnote>
  <w:endnote w:type="continuationSeparator" w:id="0">
    <w:p w:rsidR="009500C2" w:rsidRDefault="00950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240254"/>
      <w:docPartObj>
        <w:docPartGallery w:val="Page Numbers (Bottom of Page)"/>
        <w:docPartUnique/>
      </w:docPartObj>
    </w:sdtPr>
    <w:sdtEndPr/>
    <w:sdtContent>
      <w:p w:rsidR="00EE5637" w:rsidRDefault="00EE5637">
        <w:pPr>
          <w:pStyle w:val="a5"/>
          <w:jc w:val="center"/>
        </w:pPr>
      </w:p>
      <w:p w:rsidR="0043747D" w:rsidRDefault="00F47DFC">
        <w:pPr>
          <w:pStyle w:val="a5"/>
          <w:jc w:val="center"/>
        </w:pPr>
      </w:p>
    </w:sdtContent>
  </w:sdt>
  <w:p w:rsidR="0043747D" w:rsidRDefault="004374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0C2" w:rsidRDefault="009500C2">
      <w:pPr>
        <w:spacing w:after="0" w:line="240" w:lineRule="auto"/>
      </w:pPr>
      <w:r>
        <w:separator/>
      </w:r>
    </w:p>
  </w:footnote>
  <w:footnote w:type="continuationSeparator" w:id="0">
    <w:p w:rsidR="009500C2" w:rsidRDefault="00950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7757902"/>
      <w:docPartObj>
        <w:docPartGallery w:val="Page Numbers (Top of Page)"/>
        <w:docPartUnique/>
      </w:docPartObj>
    </w:sdtPr>
    <w:sdtEndPr/>
    <w:sdtContent>
      <w:p w:rsidR="00AA3369" w:rsidRDefault="00AA336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7DFC">
          <w:rPr>
            <w:noProof/>
          </w:rPr>
          <w:t>4</w:t>
        </w:r>
        <w:r>
          <w:fldChar w:fldCharType="end"/>
        </w:r>
      </w:p>
    </w:sdtContent>
  </w:sdt>
  <w:p w:rsidR="00AA3369" w:rsidRDefault="00AA336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323BE"/>
    <w:rsid w:val="000429C3"/>
    <w:rsid w:val="00045047"/>
    <w:rsid w:val="0005315D"/>
    <w:rsid w:val="00054745"/>
    <w:rsid w:val="00061303"/>
    <w:rsid w:val="00086B90"/>
    <w:rsid w:val="00092A91"/>
    <w:rsid w:val="000B6C36"/>
    <w:rsid w:val="000C18AB"/>
    <w:rsid w:val="000E37C6"/>
    <w:rsid w:val="000F139A"/>
    <w:rsid w:val="000F2A5F"/>
    <w:rsid w:val="000F7B65"/>
    <w:rsid w:val="001019E6"/>
    <w:rsid w:val="00112D91"/>
    <w:rsid w:val="001160A2"/>
    <w:rsid w:val="00131AA7"/>
    <w:rsid w:val="001605DE"/>
    <w:rsid w:val="00160819"/>
    <w:rsid w:val="00162A14"/>
    <w:rsid w:val="00175ACB"/>
    <w:rsid w:val="00187D31"/>
    <w:rsid w:val="001A04C2"/>
    <w:rsid w:val="001B628D"/>
    <w:rsid w:val="001C071E"/>
    <w:rsid w:val="001C0C10"/>
    <w:rsid w:val="001E19EB"/>
    <w:rsid w:val="001E7D92"/>
    <w:rsid w:val="001F14F6"/>
    <w:rsid w:val="001F7447"/>
    <w:rsid w:val="00201F61"/>
    <w:rsid w:val="00205F83"/>
    <w:rsid w:val="00215F73"/>
    <w:rsid w:val="00225C8D"/>
    <w:rsid w:val="0025436E"/>
    <w:rsid w:val="00265C81"/>
    <w:rsid w:val="00272ED4"/>
    <w:rsid w:val="0028385C"/>
    <w:rsid w:val="002A178A"/>
    <w:rsid w:val="002B0229"/>
    <w:rsid w:val="002B05E9"/>
    <w:rsid w:val="002B293D"/>
    <w:rsid w:val="002F75B2"/>
    <w:rsid w:val="00302AD1"/>
    <w:rsid w:val="00303CC7"/>
    <w:rsid w:val="00307F0C"/>
    <w:rsid w:val="00362065"/>
    <w:rsid w:val="0036519A"/>
    <w:rsid w:val="00371BCA"/>
    <w:rsid w:val="00380521"/>
    <w:rsid w:val="00385542"/>
    <w:rsid w:val="003B3B77"/>
    <w:rsid w:val="003B5535"/>
    <w:rsid w:val="003C0051"/>
    <w:rsid w:val="003C09D4"/>
    <w:rsid w:val="003D7F79"/>
    <w:rsid w:val="003E00EE"/>
    <w:rsid w:val="003F22E2"/>
    <w:rsid w:val="00401087"/>
    <w:rsid w:val="004057F5"/>
    <w:rsid w:val="0040625C"/>
    <w:rsid w:val="00414B92"/>
    <w:rsid w:val="0041512A"/>
    <w:rsid w:val="00416D0A"/>
    <w:rsid w:val="004211C5"/>
    <w:rsid w:val="0043747D"/>
    <w:rsid w:val="00444252"/>
    <w:rsid w:val="00454A23"/>
    <w:rsid w:val="00484C7A"/>
    <w:rsid w:val="00495097"/>
    <w:rsid w:val="004A0493"/>
    <w:rsid w:val="004A0803"/>
    <w:rsid w:val="004B6BFF"/>
    <w:rsid w:val="004C5247"/>
    <w:rsid w:val="004C527E"/>
    <w:rsid w:val="004E7758"/>
    <w:rsid w:val="004F0BBB"/>
    <w:rsid w:val="004F3519"/>
    <w:rsid w:val="005005DF"/>
    <w:rsid w:val="005064E1"/>
    <w:rsid w:val="00511E9B"/>
    <w:rsid w:val="0053120F"/>
    <w:rsid w:val="00531F57"/>
    <w:rsid w:val="005714FF"/>
    <w:rsid w:val="005750F3"/>
    <w:rsid w:val="005765EE"/>
    <w:rsid w:val="00587686"/>
    <w:rsid w:val="005B5087"/>
    <w:rsid w:val="005C008A"/>
    <w:rsid w:val="005C2B0E"/>
    <w:rsid w:val="005C515C"/>
    <w:rsid w:val="005D0219"/>
    <w:rsid w:val="005E3261"/>
    <w:rsid w:val="005E624C"/>
    <w:rsid w:val="00613886"/>
    <w:rsid w:val="0064156C"/>
    <w:rsid w:val="00643C65"/>
    <w:rsid w:val="0064765B"/>
    <w:rsid w:val="00652F1E"/>
    <w:rsid w:val="006619C8"/>
    <w:rsid w:val="006741DD"/>
    <w:rsid w:val="006774E3"/>
    <w:rsid w:val="00691BEF"/>
    <w:rsid w:val="00694319"/>
    <w:rsid w:val="006943ED"/>
    <w:rsid w:val="0069557B"/>
    <w:rsid w:val="006B0BCA"/>
    <w:rsid w:val="006B1C4E"/>
    <w:rsid w:val="006D414E"/>
    <w:rsid w:val="006E2243"/>
    <w:rsid w:val="006E65D5"/>
    <w:rsid w:val="006F50FF"/>
    <w:rsid w:val="007131F5"/>
    <w:rsid w:val="0072677F"/>
    <w:rsid w:val="007424EC"/>
    <w:rsid w:val="00746869"/>
    <w:rsid w:val="00764836"/>
    <w:rsid w:val="0077325A"/>
    <w:rsid w:val="007804F7"/>
    <w:rsid w:val="00797161"/>
    <w:rsid w:val="007A196B"/>
    <w:rsid w:val="007B16CD"/>
    <w:rsid w:val="007B1B8D"/>
    <w:rsid w:val="007C6760"/>
    <w:rsid w:val="007D228D"/>
    <w:rsid w:val="007D34E1"/>
    <w:rsid w:val="007F17BC"/>
    <w:rsid w:val="008060F9"/>
    <w:rsid w:val="00806F95"/>
    <w:rsid w:val="008073FB"/>
    <w:rsid w:val="008127AF"/>
    <w:rsid w:val="008155B8"/>
    <w:rsid w:val="008213CF"/>
    <w:rsid w:val="008436D4"/>
    <w:rsid w:val="0084447A"/>
    <w:rsid w:val="00851916"/>
    <w:rsid w:val="00851ED3"/>
    <w:rsid w:val="008630B4"/>
    <w:rsid w:val="00882626"/>
    <w:rsid w:val="0088671E"/>
    <w:rsid w:val="00892317"/>
    <w:rsid w:val="008A124D"/>
    <w:rsid w:val="008A222C"/>
    <w:rsid w:val="008B1F2C"/>
    <w:rsid w:val="008B4106"/>
    <w:rsid w:val="008C69FD"/>
    <w:rsid w:val="008D6E5C"/>
    <w:rsid w:val="009063CA"/>
    <w:rsid w:val="0091011C"/>
    <w:rsid w:val="009105A7"/>
    <w:rsid w:val="009356F4"/>
    <w:rsid w:val="00936525"/>
    <w:rsid w:val="009500C2"/>
    <w:rsid w:val="00952285"/>
    <w:rsid w:val="00966DE1"/>
    <w:rsid w:val="00987FD1"/>
    <w:rsid w:val="009A4DD3"/>
    <w:rsid w:val="00A0149B"/>
    <w:rsid w:val="00A10518"/>
    <w:rsid w:val="00A14884"/>
    <w:rsid w:val="00A15E05"/>
    <w:rsid w:val="00A20C39"/>
    <w:rsid w:val="00A27EF4"/>
    <w:rsid w:val="00A45A6D"/>
    <w:rsid w:val="00A5137E"/>
    <w:rsid w:val="00A53224"/>
    <w:rsid w:val="00A55871"/>
    <w:rsid w:val="00A85F09"/>
    <w:rsid w:val="00A879B5"/>
    <w:rsid w:val="00A96847"/>
    <w:rsid w:val="00A97083"/>
    <w:rsid w:val="00AA3369"/>
    <w:rsid w:val="00AB333E"/>
    <w:rsid w:val="00AB39D1"/>
    <w:rsid w:val="00AC0314"/>
    <w:rsid w:val="00AC7AC0"/>
    <w:rsid w:val="00AE3383"/>
    <w:rsid w:val="00B22778"/>
    <w:rsid w:val="00B26BDC"/>
    <w:rsid w:val="00B55397"/>
    <w:rsid w:val="00B55B2C"/>
    <w:rsid w:val="00B56D34"/>
    <w:rsid w:val="00B60B49"/>
    <w:rsid w:val="00B76CE7"/>
    <w:rsid w:val="00B95C0B"/>
    <w:rsid w:val="00B961A6"/>
    <w:rsid w:val="00BC2484"/>
    <w:rsid w:val="00BD014B"/>
    <w:rsid w:val="00BD2684"/>
    <w:rsid w:val="00BE6190"/>
    <w:rsid w:val="00C138F7"/>
    <w:rsid w:val="00C22F79"/>
    <w:rsid w:val="00C6211D"/>
    <w:rsid w:val="00C66511"/>
    <w:rsid w:val="00C66904"/>
    <w:rsid w:val="00C908D5"/>
    <w:rsid w:val="00C94F71"/>
    <w:rsid w:val="00C96886"/>
    <w:rsid w:val="00CA08DD"/>
    <w:rsid w:val="00CA18EF"/>
    <w:rsid w:val="00CA2085"/>
    <w:rsid w:val="00CA427F"/>
    <w:rsid w:val="00CB05D1"/>
    <w:rsid w:val="00CB2442"/>
    <w:rsid w:val="00CB6518"/>
    <w:rsid w:val="00CC1350"/>
    <w:rsid w:val="00CC70DB"/>
    <w:rsid w:val="00CD5C23"/>
    <w:rsid w:val="00CE15A1"/>
    <w:rsid w:val="00CE3DC8"/>
    <w:rsid w:val="00D10BCF"/>
    <w:rsid w:val="00D15B12"/>
    <w:rsid w:val="00D31E04"/>
    <w:rsid w:val="00D37D4D"/>
    <w:rsid w:val="00D55134"/>
    <w:rsid w:val="00D67C1F"/>
    <w:rsid w:val="00D76AC0"/>
    <w:rsid w:val="00D80EE0"/>
    <w:rsid w:val="00DB3548"/>
    <w:rsid w:val="00DC593F"/>
    <w:rsid w:val="00DD758F"/>
    <w:rsid w:val="00DF7AFF"/>
    <w:rsid w:val="00E25D0F"/>
    <w:rsid w:val="00E275BB"/>
    <w:rsid w:val="00E403C8"/>
    <w:rsid w:val="00E448E5"/>
    <w:rsid w:val="00E616B1"/>
    <w:rsid w:val="00E837AC"/>
    <w:rsid w:val="00E91393"/>
    <w:rsid w:val="00E91B00"/>
    <w:rsid w:val="00EA235C"/>
    <w:rsid w:val="00EB5A2E"/>
    <w:rsid w:val="00EB5E40"/>
    <w:rsid w:val="00EC0854"/>
    <w:rsid w:val="00EE5637"/>
    <w:rsid w:val="00EE6614"/>
    <w:rsid w:val="00EF5D1C"/>
    <w:rsid w:val="00F01FD8"/>
    <w:rsid w:val="00F026E8"/>
    <w:rsid w:val="00F1324B"/>
    <w:rsid w:val="00F15352"/>
    <w:rsid w:val="00F15F92"/>
    <w:rsid w:val="00F234D0"/>
    <w:rsid w:val="00F23950"/>
    <w:rsid w:val="00F35554"/>
    <w:rsid w:val="00F36E9C"/>
    <w:rsid w:val="00F47DFC"/>
    <w:rsid w:val="00F524FB"/>
    <w:rsid w:val="00F604A2"/>
    <w:rsid w:val="00F64EAE"/>
    <w:rsid w:val="00F770D4"/>
    <w:rsid w:val="00F811D0"/>
    <w:rsid w:val="00F8303F"/>
    <w:rsid w:val="00F9056B"/>
    <w:rsid w:val="00F9090D"/>
    <w:rsid w:val="00FA0F20"/>
    <w:rsid w:val="00FA5107"/>
    <w:rsid w:val="00FC6D1F"/>
    <w:rsid w:val="00FD5DEC"/>
    <w:rsid w:val="00FE7A40"/>
    <w:rsid w:val="00FE7CF6"/>
    <w:rsid w:val="00FF4AE1"/>
    <w:rsid w:val="00FF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A3C56C-21AF-4AF0-8A65-B4A32D7F6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1DD02-8B04-4A11-844A-9DB0CDDB6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4</Pages>
  <Words>1035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deeva</cp:lastModifiedBy>
  <cp:revision>152</cp:revision>
  <cp:lastPrinted>2014-08-14T11:48:00Z</cp:lastPrinted>
  <dcterms:created xsi:type="dcterms:W3CDTF">2014-03-05T11:04:00Z</dcterms:created>
  <dcterms:modified xsi:type="dcterms:W3CDTF">2014-10-09T12:13:00Z</dcterms:modified>
</cp:coreProperties>
</file>