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2F" w:rsidRDefault="00A60F2F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8B2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D86849" w:rsidRPr="005C4563" w:rsidRDefault="00A60F2F" w:rsidP="00EE65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D86849" w:rsidRPr="00D86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одноэтапном запросе предложений на право заключения </w:t>
      </w:r>
      <w:r w:rsidR="00EE65D1" w:rsidRPr="00EE6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</w:t>
      </w:r>
      <w:proofErr w:type="gramEnd"/>
      <w:r w:rsidR="00EE65D1" w:rsidRPr="00EE6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филиала ОАО «Мурманэнергосбыт» «Кандалакшская теплосеть»</w:t>
      </w:r>
    </w:p>
    <w:p w:rsidR="00A33B64" w:rsidRDefault="00A33B64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500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A2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1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</w:t>
      </w:r>
      <w:r w:rsidR="00D8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33B64" w:rsidRDefault="00A33B64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B01" w:rsidRPr="00536B01" w:rsidRDefault="00D86849" w:rsidP="00D86849">
      <w:pPr>
        <w:pStyle w:val="a3"/>
        <w:tabs>
          <w:tab w:val="left" w:pos="284"/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B84F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9B3087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D86849" w:rsidRDefault="009B3087" w:rsidP="00D868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proofErr w:type="gramStart"/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86849" w:rsidRPr="00D8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r w:rsidR="002316DA" w:rsidRPr="00231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</w:t>
      </w:r>
      <w:r w:rsidR="00A2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316DA" w:rsidRPr="00231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231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B3087" w:rsidRPr="00065572" w:rsidRDefault="009B3087" w:rsidP="00D868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86849" w:rsidRPr="00D868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Общая площадь помещений:</w:t>
      </w:r>
      <w:r w:rsidR="00D86849" w:rsidRPr="00D86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3B9A">
        <w:rPr>
          <w:rFonts w:ascii="Times New Roman" w:eastAsia="Times New Roman" w:hAnsi="Times New Roman" w:cs="Times New Roman"/>
          <w:sz w:val="28"/>
          <w:szCs w:val="28"/>
          <w:lang w:eastAsia="ar-SA"/>
        </w:rPr>
        <w:t>1712,2</w:t>
      </w:r>
      <w:r w:rsidR="00D86849" w:rsidRPr="00D86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proofErr w:type="gramStart"/>
      <w:r w:rsidR="00D86849" w:rsidRPr="00D62B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="00D86849" w:rsidRPr="00D8684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1806" w:rsidRPr="00C81806" w:rsidRDefault="009B3087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B3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541500</w:t>
      </w:r>
      <w:r w:rsidR="00936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</w:t>
      </w:r>
      <w:r w:rsidR="00C81806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т.ч. НДС.</w:t>
      </w:r>
    </w:p>
    <w:p w:rsidR="00D86849" w:rsidRDefault="009B3087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818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заключения Договора по </w:t>
      </w:r>
      <w:r w:rsidR="00EA5D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="00BB3B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 декабря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</w:p>
    <w:p w:rsidR="00BB3B9A" w:rsidRDefault="009B3087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3B9A" w:rsidRPr="00BB3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ул. Заводская, д. 4, помещения ТТС: диспетчерский пункт с ремонтными боксами №№1,2,3,4,5,6,7,8, гаражи №№12,13,14,15,17,18,19,21,22, аккумуляторная, помещения склада сыпучих материалов №№9,10,11,16.</w:t>
      </w:r>
    </w:p>
    <w:p w:rsidR="00D86849" w:rsidRDefault="009B3087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D86849" w:rsidRPr="00D86849" w:rsidRDefault="00D86849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8684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2B732B" w:rsidRPr="002B732B" w:rsidRDefault="00D86849" w:rsidP="00D8684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86849">
        <w:rPr>
          <w:rFonts w:ascii="Times New Roman" w:eastAsia="Calibri" w:hAnsi="Times New Roman" w:cs="Times New Roman"/>
          <w:sz w:val="28"/>
          <w:szCs w:val="28"/>
          <w:lang w:eastAsia="ar-SA"/>
        </w:rPr>
        <w:t>-Окончательный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</w:t>
      </w:r>
    </w:p>
    <w:p w:rsidR="00051930" w:rsidRDefault="00051930" w:rsidP="00D8684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F2F" w:rsidRPr="00A15E05" w:rsidRDefault="00A60F2F" w:rsidP="00D8684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Моисеев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М.А. – 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B7F84" w:rsidRP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 – ведущий специалист по обеспечению безопасности объектов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 «Кандалакшская теплосеть»;</w:t>
      </w:r>
    </w:p>
    <w:p w:rsidR="00D86849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Ермолин И.В. – начальник ООТ филиала ОАО «Мурманэнергосбыт» «Кандалакшская теплосеть»;</w:t>
      </w:r>
    </w:p>
    <w:p w:rsidR="00967BCA" w:rsidRPr="00967BCA" w:rsidRDefault="00967BCA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Родевич А.С. –ведущий специалист по ГО и ЧС филиала </w:t>
      </w:r>
      <w:r w:rsidR="00A24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Гикалик С.В.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закупок филиала </w:t>
      </w:r>
      <w:r w:rsidR="00A24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051930" w:rsidRDefault="00051930" w:rsidP="00D86849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010" w:rsidRDefault="00A60F2F" w:rsidP="00D86849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D86849" w:rsidRPr="00D86849">
        <w:t xml:space="preserve"> </w:t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4010"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EE65D1" w:rsidRPr="00EE65D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</w:t>
      </w:r>
      <w:proofErr w:type="gramEnd"/>
      <w:r w:rsidR="00EE65D1" w:rsidRPr="00EE6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№№ 9,10,11,16 филиала ОАО «Мурманэнергосбыт» «Кандалакшская теплосеть»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BB3B9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830360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московскому времени.</w:t>
      </w:r>
    </w:p>
    <w:p w:rsidR="00877D7B" w:rsidRDefault="00304010" w:rsidP="00513388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</w:t>
      </w:r>
      <w:r w:rsidR="00877D7B"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32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B732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3B9A" w:rsidRDefault="00BB3B9A" w:rsidP="00BB3B9A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«Валдай», 184209, Мурманская обл., г. Апатиты, </w:t>
      </w:r>
      <w:r w:rsidR="00015C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ул. Ферсмана, д. 54, кв.8, ИНН 5101305488, КПП 511801001, ОГРН 1025100509015. </w:t>
      </w:r>
      <w:proofErr w:type="gramStart"/>
      <w:r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.08.2014 г. 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14</w:t>
      </w:r>
      <w:r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 по московскому времени. </w:t>
      </w:r>
    </w:p>
    <w:p w:rsidR="00BB3B9A" w:rsidRDefault="00BB3B9A" w:rsidP="00BB3B9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245548,</w:t>
      </w:r>
      <w:r w:rsidR="00721C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 не облагается.</w:t>
      </w:r>
    </w:p>
    <w:p w:rsidR="00BB3B9A" w:rsidRDefault="00BB3B9A" w:rsidP="00BB3B9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51930">
        <w:rPr>
          <w:rFonts w:ascii="Times New Roman" w:hAnsi="Times New Roman" w:cs="Times New Roman"/>
          <w:sz w:val="28"/>
          <w:szCs w:val="28"/>
        </w:rPr>
        <w:t>Гарантийный срок выполненных работ- 36 месяцев с момента подписания акта приемки-сдачи выполненных работ.</w:t>
      </w:r>
    </w:p>
    <w:p w:rsidR="00BB3B9A" w:rsidRDefault="00BB3B9A" w:rsidP="00BB3B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3B9A" w:rsidRDefault="00BB3B9A" w:rsidP="00513388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B9A" w:rsidRDefault="00BB3B9A" w:rsidP="00513388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B732B" w:rsidRPr="0074392F" w:rsidRDefault="002B732B" w:rsidP="002B732B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BB3B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388" w:rsidRPr="00513388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«Информ», 183035, г. Мурманск, ул. А. Невского, д. 55,  ИНН 5190929284, КПП 519001001, ОГРН 1115190003158. </w:t>
      </w:r>
      <w:proofErr w:type="gramStart"/>
      <w:r w:rsidR="00513388" w:rsidRPr="00513388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Зарегистрирована</w:t>
      </w:r>
      <w:proofErr w:type="gramEnd"/>
      <w:r w:rsidR="00513388" w:rsidRPr="00513388">
        <w:rPr>
          <w:rFonts w:ascii="Times New Roman" w:eastAsia="Times New Roman" w:hAnsi="Times New Roman"/>
          <w:sz w:val="28"/>
          <w:szCs w:val="28"/>
          <w:lang w:eastAsia="ru-RU"/>
        </w:rPr>
        <w:t xml:space="preserve"> в журнале регистрации конвертов под номером 2 от </w:t>
      </w:r>
      <w:r w:rsidR="00BB3B9A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513388" w:rsidRPr="00513388">
        <w:rPr>
          <w:rFonts w:ascii="Times New Roman" w:eastAsia="Times New Roman" w:hAnsi="Times New Roman"/>
          <w:sz w:val="28"/>
          <w:szCs w:val="28"/>
          <w:lang w:eastAsia="ru-RU"/>
        </w:rPr>
        <w:t xml:space="preserve">.08.2014 г. в </w:t>
      </w:r>
      <w:r w:rsidR="00BB3B9A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="00513388" w:rsidRPr="0051338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BB3B9A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513388" w:rsidRPr="0051338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московскому времени.</w:t>
      </w:r>
    </w:p>
    <w:p w:rsidR="00051930" w:rsidRDefault="00513388" w:rsidP="002B732B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12</w:t>
      </w:r>
      <w:r w:rsidR="00BB3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56000,00</w:t>
      </w: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 не облагается.</w:t>
      </w:r>
    </w:p>
    <w:p w:rsidR="00513388" w:rsidRDefault="00513388" w:rsidP="002B732B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1930" w:rsidRPr="00051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выполненных работ- 24 месяца с момента подписания акта приемки-сдачи выполненных работ.</w:t>
      </w:r>
    </w:p>
    <w:p w:rsidR="00A24B89" w:rsidRDefault="00A24B89" w:rsidP="002B732B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0F2F" w:rsidRDefault="00304010" w:rsidP="005133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A60F2F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</w:t>
      </w:r>
      <w:r w:rsidR="00EE65D1" w:rsidRPr="00EE6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</w:t>
      </w:r>
      <w:proofErr w:type="gramEnd"/>
      <w:r w:rsidR="00EE65D1" w:rsidRPr="00EE6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ремонтными боксами №№ 1,2,3,4,5,6,7,8, гаражи №№ 12,13,14,15,17,18,19,21,22, аккумуляторная, помещения склада сыпучих материалов №№ 9,10,11,16 филиала </w:t>
      </w:r>
      <w:r w:rsidR="00573B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="00EE65D1" w:rsidRPr="00EE6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15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015CE1" w:rsidRDefault="00015CE1" w:rsidP="00015CE1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0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990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«Валдай» </w:t>
      </w:r>
      <w:r w:rsidRP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38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015CE1" w:rsidRPr="00FA1358" w:rsidRDefault="00015CE1" w:rsidP="00015CE1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15CE1" w:rsidRPr="00FA1358" w:rsidRDefault="00015CE1" w:rsidP="00015C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15CE1" w:rsidRDefault="00015CE1" w:rsidP="00015C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5CE1" w:rsidRPr="00513388" w:rsidRDefault="00015CE1" w:rsidP="00015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заявку 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Валдай</w:t>
      </w: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015CE1" w:rsidRPr="00513388" w:rsidRDefault="00015CE1" w:rsidP="00015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15CE1" w:rsidRDefault="00015CE1" w:rsidP="00015C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15CE1" w:rsidRDefault="00015CE1" w:rsidP="00015C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5CE1" w:rsidRPr="00FA1358" w:rsidRDefault="00015CE1" w:rsidP="00015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«Валдай»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A1358">
        <w:rPr>
          <w:rFonts w:ascii="Times New Roman" w:hAnsi="Times New Roman" w:cs="Times New Roman"/>
          <w:sz w:val="28"/>
          <w:szCs w:val="28"/>
        </w:rPr>
        <w:t>.</w:t>
      </w: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15CE1" w:rsidRPr="00FA1358" w:rsidRDefault="00015CE1" w:rsidP="00015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15CE1" w:rsidRDefault="00015CE1" w:rsidP="00015C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15CE1" w:rsidRDefault="00015CE1" w:rsidP="005133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4D5D" w:rsidRPr="00FA1358" w:rsidRDefault="00304010" w:rsidP="00513388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15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60F2F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0F2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D4D5D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2D4D5D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513388" w:rsidRP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«Информ»</w:t>
      </w:r>
      <w:r w:rsid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D5D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60F2F" w:rsidRPr="00092A91" w:rsidRDefault="00A60F2F" w:rsidP="005133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F139F" w:rsidRDefault="00A60F2F" w:rsidP="003F1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4D5D" w:rsidRPr="002D4D5D" w:rsidRDefault="002D4D5D" w:rsidP="003F13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513388" w:rsidRP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513388" w:rsidRP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«Информ»</w:t>
      </w:r>
      <w:r w:rsid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требованиям Документации.</w:t>
      </w:r>
    </w:p>
    <w:p w:rsidR="002D4D5D" w:rsidRPr="002D4D5D" w:rsidRDefault="002D4D5D" w:rsidP="00513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2D4D5D" w:rsidRPr="002D4D5D" w:rsidRDefault="002D4D5D" w:rsidP="00513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513388" w:rsidRP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«Информ» </w:t>
      </w:r>
      <w:r w:rsid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9321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4D5D" w:rsidRPr="002D4D5D" w:rsidRDefault="002D4D5D" w:rsidP="00513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5366" w:rsidRDefault="00515366" w:rsidP="0051338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EE65D1" w:rsidRPr="00EE6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</w:t>
      </w:r>
      <w:r w:rsidR="00A24B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EE65D1" w:rsidRPr="00EE65D1">
        <w:rPr>
          <w:rFonts w:ascii="Times New Roman" w:eastAsia="Times New Roman" w:hAnsi="Times New Roman" w:cs="Times New Roman"/>
          <w:sz w:val="28"/>
          <w:szCs w:val="28"/>
          <w:lang w:eastAsia="ar-SA"/>
        </w:rPr>
        <w:t>№№ 12,13,14,15,17,18,19,21,22, аккумуляторная, помещения склада сыпучих</w:t>
      </w:r>
      <w:proofErr w:type="gramEnd"/>
      <w:r w:rsidR="00EE65D1" w:rsidRPr="00EE6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материалов №№ 9,10,11,16 филиала ОАО «Мурманэнергосбыт» «Кандалакшская теплосеть»</w:t>
      </w:r>
      <w:r w:rsidR="00EE6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13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предложений состоявшимся</w:t>
      </w:r>
      <w:r w:rsidR="003F1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0F2F" w:rsidRPr="00092A91" w:rsidRDefault="00A60F2F" w:rsidP="003F1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6F6905" w:rsidRPr="008A2A70" w:rsidRDefault="00D028FB" w:rsidP="006F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</w:t>
      </w:r>
      <w:r w:rsidR="006F6905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                                                                   ___________________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6F6905" w:rsidRPr="008A2A70" w:rsidRDefault="007134C8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Ризун И.Б.   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905" w:rsidRPr="008A2A70" w:rsidRDefault="007134C8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</w:t>
      </w:r>
      <w:r w:rsidR="00DF7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905" w:rsidRDefault="003F139F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Ермолин И.В.                                                           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F05" w:rsidRPr="00530F05" w:rsidRDefault="003F139F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Родевич А.С.                                                                    </w:t>
      </w:r>
      <w:r w:rsidR="00530F05" w:rsidRPr="00530F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F40837" w:rsidRDefault="00F40837" w:rsidP="006F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D1F78" w:rsidRDefault="003F139F" w:rsidP="0012116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Гикалик С.В.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</w:t>
      </w:r>
    </w:p>
    <w:sectPr w:rsidR="00CD1F78" w:rsidSect="00676FA2">
      <w:headerReference w:type="default" r:id="rId8"/>
      <w:pgSz w:w="11906" w:h="16838"/>
      <w:pgMar w:top="1361" w:right="567" w:bottom="1361" w:left="1701" w:header="850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04013"/>
      <w:docPartObj>
        <w:docPartGallery w:val="Page Numbers (Top of Page)"/>
        <w:docPartUnique/>
      </w:docPartObj>
    </w:sdtPr>
    <w:sdtEndPr/>
    <w:sdtContent>
      <w:p w:rsidR="00676FA2" w:rsidRDefault="00676FA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CCA">
          <w:rPr>
            <w:noProof/>
          </w:rPr>
          <w:t>4</w:t>
        </w:r>
        <w:r>
          <w:fldChar w:fldCharType="end"/>
        </w:r>
      </w:p>
    </w:sdtContent>
  </w:sdt>
  <w:p w:rsidR="00676FA2" w:rsidRDefault="00676F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5B"/>
    <w:multiLevelType w:val="hybridMultilevel"/>
    <w:tmpl w:val="7C04058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06C1E"/>
    <w:rsid w:val="00015CE1"/>
    <w:rsid w:val="00051930"/>
    <w:rsid w:val="000711DD"/>
    <w:rsid w:val="000C6621"/>
    <w:rsid w:val="000C66A2"/>
    <w:rsid w:val="0011114C"/>
    <w:rsid w:val="00121161"/>
    <w:rsid w:val="001214F8"/>
    <w:rsid w:val="00136EF4"/>
    <w:rsid w:val="00157EA2"/>
    <w:rsid w:val="0018245C"/>
    <w:rsid w:val="00183E97"/>
    <w:rsid w:val="001870ED"/>
    <w:rsid w:val="001B7F84"/>
    <w:rsid w:val="001E42C9"/>
    <w:rsid w:val="001E4F5A"/>
    <w:rsid w:val="00211EE5"/>
    <w:rsid w:val="00227E2D"/>
    <w:rsid w:val="00231627"/>
    <w:rsid w:val="002316DA"/>
    <w:rsid w:val="00264483"/>
    <w:rsid w:val="002B0C5E"/>
    <w:rsid w:val="002B732B"/>
    <w:rsid w:val="002B7351"/>
    <w:rsid w:val="002C3AEA"/>
    <w:rsid w:val="002D4D5D"/>
    <w:rsid w:val="00304010"/>
    <w:rsid w:val="0031022E"/>
    <w:rsid w:val="003204A2"/>
    <w:rsid w:val="0034482C"/>
    <w:rsid w:val="003502A9"/>
    <w:rsid w:val="0035659C"/>
    <w:rsid w:val="0038260C"/>
    <w:rsid w:val="003A464E"/>
    <w:rsid w:val="003B1121"/>
    <w:rsid w:val="003B2AFC"/>
    <w:rsid w:val="003F139F"/>
    <w:rsid w:val="00431EDF"/>
    <w:rsid w:val="004447BD"/>
    <w:rsid w:val="004524A8"/>
    <w:rsid w:val="00472F8E"/>
    <w:rsid w:val="004749DB"/>
    <w:rsid w:val="00487A4F"/>
    <w:rsid w:val="004F42EA"/>
    <w:rsid w:val="0050019F"/>
    <w:rsid w:val="00513388"/>
    <w:rsid w:val="00515366"/>
    <w:rsid w:val="00516B4B"/>
    <w:rsid w:val="00530F05"/>
    <w:rsid w:val="00536B01"/>
    <w:rsid w:val="00536DF0"/>
    <w:rsid w:val="0055163C"/>
    <w:rsid w:val="0056090B"/>
    <w:rsid w:val="00573BCD"/>
    <w:rsid w:val="005810BF"/>
    <w:rsid w:val="00597396"/>
    <w:rsid w:val="005B646F"/>
    <w:rsid w:val="005C0F27"/>
    <w:rsid w:val="00624270"/>
    <w:rsid w:val="00657519"/>
    <w:rsid w:val="00662CD0"/>
    <w:rsid w:val="00676FA2"/>
    <w:rsid w:val="00690754"/>
    <w:rsid w:val="006B4470"/>
    <w:rsid w:val="006C699B"/>
    <w:rsid w:val="006E1E04"/>
    <w:rsid w:val="006F019C"/>
    <w:rsid w:val="006F6905"/>
    <w:rsid w:val="007134C8"/>
    <w:rsid w:val="00721CCA"/>
    <w:rsid w:val="007265C5"/>
    <w:rsid w:val="00743E7C"/>
    <w:rsid w:val="0076049C"/>
    <w:rsid w:val="007626ED"/>
    <w:rsid w:val="00771D2B"/>
    <w:rsid w:val="007773F5"/>
    <w:rsid w:val="00783A54"/>
    <w:rsid w:val="007B1F9C"/>
    <w:rsid w:val="007B6B1A"/>
    <w:rsid w:val="007C2EF3"/>
    <w:rsid w:val="007E027D"/>
    <w:rsid w:val="007E71AC"/>
    <w:rsid w:val="00807BEF"/>
    <w:rsid w:val="008119A2"/>
    <w:rsid w:val="00830360"/>
    <w:rsid w:val="00834EFD"/>
    <w:rsid w:val="00835EA4"/>
    <w:rsid w:val="00850B49"/>
    <w:rsid w:val="00856E15"/>
    <w:rsid w:val="0086527D"/>
    <w:rsid w:val="00877347"/>
    <w:rsid w:val="00877D7B"/>
    <w:rsid w:val="00880EA7"/>
    <w:rsid w:val="0088772B"/>
    <w:rsid w:val="008A42DA"/>
    <w:rsid w:val="008A6B00"/>
    <w:rsid w:val="008B2AC4"/>
    <w:rsid w:val="008C7149"/>
    <w:rsid w:val="008D0524"/>
    <w:rsid w:val="008D37D2"/>
    <w:rsid w:val="00932190"/>
    <w:rsid w:val="00936E12"/>
    <w:rsid w:val="009615E3"/>
    <w:rsid w:val="00962921"/>
    <w:rsid w:val="00965F04"/>
    <w:rsid w:val="00967BCA"/>
    <w:rsid w:val="0097553F"/>
    <w:rsid w:val="00975A8F"/>
    <w:rsid w:val="009909C2"/>
    <w:rsid w:val="009B3087"/>
    <w:rsid w:val="009E0837"/>
    <w:rsid w:val="009E33A7"/>
    <w:rsid w:val="00A0079A"/>
    <w:rsid w:val="00A07E6E"/>
    <w:rsid w:val="00A24B89"/>
    <w:rsid w:val="00A33B64"/>
    <w:rsid w:val="00A36ED7"/>
    <w:rsid w:val="00A60F2F"/>
    <w:rsid w:val="00A649B5"/>
    <w:rsid w:val="00B05927"/>
    <w:rsid w:val="00B07024"/>
    <w:rsid w:val="00B11FC6"/>
    <w:rsid w:val="00B17881"/>
    <w:rsid w:val="00B61432"/>
    <w:rsid w:val="00B84FA4"/>
    <w:rsid w:val="00B92008"/>
    <w:rsid w:val="00BB3B9A"/>
    <w:rsid w:val="00BC262B"/>
    <w:rsid w:val="00C230EF"/>
    <w:rsid w:val="00C51AB3"/>
    <w:rsid w:val="00C81806"/>
    <w:rsid w:val="00C86C30"/>
    <w:rsid w:val="00CA5226"/>
    <w:rsid w:val="00CA591E"/>
    <w:rsid w:val="00CD1F78"/>
    <w:rsid w:val="00CD2BCA"/>
    <w:rsid w:val="00CF2096"/>
    <w:rsid w:val="00D028FB"/>
    <w:rsid w:val="00D10584"/>
    <w:rsid w:val="00D17CFB"/>
    <w:rsid w:val="00D224E2"/>
    <w:rsid w:val="00D309DF"/>
    <w:rsid w:val="00D36FF7"/>
    <w:rsid w:val="00D62B12"/>
    <w:rsid w:val="00D73DB0"/>
    <w:rsid w:val="00D86849"/>
    <w:rsid w:val="00DA1853"/>
    <w:rsid w:val="00DA69D5"/>
    <w:rsid w:val="00DC1D3E"/>
    <w:rsid w:val="00DC7891"/>
    <w:rsid w:val="00DC7974"/>
    <w:rsid w:val="00DE2AC2"/>
    <w:rsid w:val="00DF7907"/>
    <w:rsid w:val="00E00AE3"/>
    <w:rsid w:val="00E10BD8"/>
    <w:rsid w:val="00E20807"/>
    <w:rsid w:val="00E417BA"/>
    <w:rsid w:val="00E43ADB"/>
    <w:rsid w:val="00E53C10"/>
    <w:rsid w:val="00E5700D"/>
    <w:rsid w:val="00EA5D08"/>
    <w:rsid w:val="00ED6D22"/>
    <w:rsid w:val="00EE1311"/>
    <w:rsid w:val="00EE65D1"/>
    <w:rsid w:val="00EF46E3"/>
    <w:rsid w:val="00EF63C9"/>
    <w:rsid w:val="00F12C2D"/>
    <w:rsid w:val="00F31A45"/>
    <w:rsid w:val="00F40837"/>
    <w:rsid w:val="00F5351E"/>
    <w:rsid w:val="00F62BD9"/>
    <w:rsid w:val="00F96A22"/>
    <w:rsid w:val="00FA0B85"/>
    <w:rsid w:val="00FA1358"/>
    <w:rsid w:val="00FC5712"/>
    <w:rsid w:val="00FD6F06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76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6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76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6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12</cp:revision>
  <cp:lastPrinted>2014-08-19T12:14:00Z</cp:lastPrinted>
  <dcterms:created xsi:type="dcterms:W3CDTF">2014-08-26T06:34:00Z</dcterms:created>
  <dcterms:modified xsi:type="dcterms:W3CDTF">2014-08-28T07:15:00Z</dcterms:modified>
</cp:coreProperties>
</file>