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AC7AC0" w:rsidP="00141C0B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F10111" w:rsidRDefault="00AC7AC0" w:rsidP="00F1011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заявок</w:t>
      </w:r>
      <w:r w:rsidR="00612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в 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EE6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1B628D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E6614" w:rsidRPr="00EE6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право заключения договора </w:t>
      </w:r>
      <w:r w:rsidR="00F10111" w:rsidRPr="004A2F5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выполнение работ по капитальному ремонту</w:t>
      </w:r>
      <w:proofErr w:type="gramEnd"/>
      <w:r w:rsidR="00F10111" w:rsidRPr="004A2F5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кровли здания  котельной c заделкой стыка между п</w:t>
      </w:r>
      <w:r w:rsidR="00F1011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литами перекрытия  и парапетом  </w:t>
      </w:r>
      <w:r w:rsidR="00F10111" w:rsidRPr="004A2F5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г. </w:t>
      </w:r>
      <w:proofErr w:type="spellStart"/>
      <w:r w:rsidR="00F10111" w:rsidRPr="004A2F5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Снежногорск</w:t>
      </w:r>
      <w:proofErr w:type="spellEnd"/>
      <w:r w:rsidR="00F1011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</w:p>
    <w:p w:rsidR="00ED5046" w:rsidRDefault="00ED5046" w:rsidP="00F10111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14F6" w:rsidRPr="00674E69" w:rsidRDefault="001F14F6" w:rsidP="0035451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 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D15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F10111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0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августа 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1F14F6" w:rsidRDefault="001F14F6" w:rsidP="00141C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2607" w:rsidRPr="004A74CD" w:rsidRDefault="00F10111" w:rsidP="008171F1">
      <w:pPr>
        <w:pStyle w:val="a3"/>
        <w:numPr>
          <w:ilvl w:val="0"/>
          <w:numId w:val="8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90E6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1E260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Сведения об открытом одноэтапном запросе</w:t>
      </w:r>
      <w:r w:rsidR="001E2607" w:rsidRPr="004A74C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предложений</w:t>
      </w:r>
      <w:r w:rsidR="001E260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на право заключения договора</w:t>
      </w:r>
      <w:r w:rsidR="001E2607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1E2607" w:rsidRPr="004A2F5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выполнение работ по капитальному ремонту кровли здания  котельной c заделкой стыка между п</w:t>
      </w:r>
      <w:r w:rsidR="001E260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литами перекрытия  и парапетом  </w:t>
      </w:r>
      <w:r w:rsidR="001E2607" w:rsidRPr="004A2F5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г. </w:t>
      </w:r>
      <w:proofErr w:type="spellStart"/>
      <w:r w:rsidR="001E2607" w:rsidRPr="004A2F5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Снежногорск</w:t>
      </w:r>
      <w:proofErr w:type="spellEnd"/>
      <w:r w:rsidR="001E2607" w:rsidRPr="004A74C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:</w:t>
      </w:r>
    </w:p>
    <w:p w:rsidR="001E2607" w:rsidRPr="004A74CD" w:rsidRDefault="001E2607" w:rsidP="008171F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74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1.1. Предмет договора: </w:t>
      </w:r>
      <w:r w:rsidRPr="004A74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работ по капитальному ремонту кровли здания  котельной </w:t>
      </w:r>
      <w:r w:rsidRPr="004A74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4A74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заделкой стыка между плитами перекрытия  и парапетом г. </w:t>
      </w:r>
      <w:proofErr w:type="spellStart"/>
      <w:r w:rsidRPr="004A74CD">
        <w:rPr>
          <w:rFonts w:ascii="Times New Roman" w:eastAsia="Times New Roman" w:hAnsi="Times New Roman" w:cs="Times New Roman"/>
          <w:sz w:val="28"/>
          <w:szCs w:val="28"/>
          <w:lang w:eastAsia="ru-RU"/>
        </w:rPr>
        <w:t>Снежногорск</w:t>
      </w:r>
      <w:proofErr w:type="spellEnd"/>
      <w:r w:rsidRPr="004A74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1E2607" w:rsidRPr="004A74CD" w:rsidRDefault="001E2607" w:rsidP="008171F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A74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1.2. Общее количество выполняемых работ: </w:t>
      </w:r>
      <w:r w:rsidRPr="004A74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350 м</w:t>
      </w:r>
      <w:proofErr w:type="gramStart"/>
      <w:r w:rsidRPr="004A74CD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proofErr w:type="gramEnd"/>
      <w:r w:rsidRPr="004A74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4A74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1E2607" w:rsidRPr="004A74CD" w:rsidRDefault="001E2607" w:rsidP="008171F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74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1.3. Начальная (максимальная) цена договора: </w:t>
      </w:r>
      <w:r w:rsidRPr="004A74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 составляет </w:t>
      </w:r>
      <w:r w:rsidRPr="004A74C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4A74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197 944,97 рублей, в том числе НДС, </w:t>
      </w:r>
      <w:r w:rsidRPr="004A74CD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4A74CD">
        <w:rPr>
          <w:rFonts w:ascii="Times New Roman" w:eastAsia="Times New Roman" w:hAnsi="Times New Roman" w:cs="Times New Roman"/>
          <w:i/>
          <w:iCs/>
          <w:sz w:val="28"/>
          <w:szCs w:val="28"/>
          <w:lang w:eastAsia="ar-SA"/>
        </w:rPr>
        <w:t xml:space="preserve">  </w:t>
      </w:r>
      <w:r w:rsidRPr="004A74CD">
        <w:rPr>
          <w:rFonts w:ascii="Times New Roman" w:eastAsia="Times New Roman" w:hAnsi="Times New Roman" w:cs="Times New Roman"/>
          <w:sz w:val="28"/>
          <w:szCs w:val="28"/>
          <w:lang w:eastAsia="ar-SA"/>
        </w:rPr>
        <w:t>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1E2607" w:rsidRPr="004A74CD" w:rsidRDefault="00360209" w:rsidP="008171F1">
      <w:pPr>
        <w:tabs>
          <w:tab w:val="left" w:pos="166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1.4</w:t>
      </w:r>
      <w:r w:rsidR="001E2607" w:rsidRPr="004A74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Срок выполнения работ: </w:t>
      </w:r>
      <w:proofErr w:type="gramStart"/>
      <w:r w:rsidR="001E2607" w:rsidRPr="004A74CD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подписания</w:t>
      </w:r>
      <w:proofErr w:type="gramEnd"/>
      <w:r w:rsidR="001E2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2607" w:rsidRPr="004A74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 в течение 40 рабочих дней.</w:t>
      </w:r>
    </w:p>
    <w:p w:rsidR="00360209" w:rsidRPr="00812F22" w:rsidRDefault="00360209" w:rsidP="008171F1">
      <w:pPr>
        <w:tabs>
          <w:tab w:val="left" w:pos="166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1.5</w:t>
      </w:r>
      <w:r w:rsidR="001E2607" w:rsidRPr="004A74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Место выполнения работ: </w:t>
      </w:r>
      <w:proofErr w:type="gramStart"/>
      <w:r w:rsidR="001E2607" w:rsidRPr="004A74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</w:t>
      </w:r>
      <w:proofErr w:type="gramEnd"/>
      <w:r w:rsidR="001E2607" w:rsidRPr="004A74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обл., </w:t>
      </w:r>
      <w:r w:rsidR="001E2607" w:rsidRPr="004A74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proofErr w:type="spellStart"/>
      <w:r w:rsidR="001E2607" w:rsidRPr="004A74CD">
        <w:rPr>
          <w:rFonts w:ascii="Times New Roman" w:eastAsia="Times New Roman" w:hAnsi="Times New Roman" w:cs="Times New Roman"/>
          <w:sz w:val="28"/>
          <w:szCs w:val="28"/>
          <w:lang w:eastAsia="ru-RU"/>
        </w:rPr>
        <w:t>Снежногорск</w:t>
      </w:r>
      <w:proofErr w:type="spellEnd"/>
      <w:r w:rsidR="001E2607" w:rsidRPr="004A74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 </w:t>
      </w:r>
      <w:r w:rsidR="001E2607" w:rsidRPr="004A74CD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здание котельной.</w:t>
      </w:r>
    </w:p>
    <w:p w:rsidR="00A15E05" w:rsidRDefault="001B628D" w:rsidP="00141C0B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1E2607" w:rsidRPr="00812F22" w:rsidRDefault="001E2607" w:rsidP="001E2607">
      <w:pPr>
        <w:numPr>
          <w:ilvl w:val="0"/>
          <w:numId w:val="1"/>
        </w:numPr>
        <w:tabs>
          <w:tab w:val="clear" w:pos="644"/>
          <w:tab w:val="num" w:pos="720"/>
          <w:tab w:val="left" w:pos="1134"/>
        </w:tabs>
        <w:spacing w:after="0" w:line="240" w:lineRule="auto"/>
        <w:ind w:left="720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редседатель Комиссии по закупке </w:t>
      </w:r>
      <w:proofErr w:type="spellStart"/>
      <w:r w:rsidRPr="00B60DB7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 w:rsidRPr="00B60D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 – начальник службы закупок ОАО «</w:t>
      </w:r>
      <w:proofErr w:type="spellStart"/>
      <w:r w:rsidRPr="00B60DB7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B60DB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12F22" w:rsidRDefault="00812F22" w:rsidP="00812F22">
      <w:pPr>
        <w:tabs>
          <w:tab w:val="left" w:pos="1134"/>
        </w:tabs>
        <w:spacing w:after="0" w:line="240" w:lineRule="auto"/>
        <w:ind w:left="720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2607" w:rsidRPr="00812F22" w:rsidRDefault="001E2607" w:rsidP="001E2607">
      <w:pPr>
        <w:numPr>
          <w:ilvl w:val="0"/>
          <w:numId w:val="1"/>
        </w:numPr>
        <w:tabs>
          <w:tab w:val="clear" w:pos="644"/>
          <w:tab w:val="num" w:pos="720"/>
          <w:tab w:val="left" w:pos="1134"/>
        </w:tabs>
        <w:spacing w:after="0" w:line="240" w:lineRule="auto"/>
        <w:ind w:left="720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В.И. – начальник</w:t>
      </w:r>
      <w:r w:rsidRPr="00460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капитального ремонта и строительства ОАО «</w:t>
      </w:r>
      <w:proofErr w:type="spellStart"/>
      <w:r w:rsidRPr="004602B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4602BF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812F22" w:rsidRPr="006B6A57" w:rsidRDefault="00812F22" w:rsidP="00812F22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2607" w:rsidRPr="00812F22" w:rsidRDefault="001E2607" w:rsidP="001E2607">
      <w:pPr>
        <w:numPr>
          <w:ilvl w:val="0"/>
          <w:numId w:val="1"/>
        </w:numPr>
        <w:tabs>
          <w:tab w:val="clear" w:pos="644"/>
          <w:tab w:val="num" w:pos="720"/>
          <w:tab w:val="left" w:pos="1134"/>
        </w:tabs>
        <w:spacing w:after="0" w:line="240" w:lineRule="auto"/>
        <w:ind w:left="720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Дахшукаева</w:t>
      </w:r>
      <w:proofErr w:type="spellEnd"/>
      <w:r w:rsidRPr="00460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Е.А. </w:t>
      </w:r>
      <w:r w:rsidRPr="00B60DB7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инженер</w:t>
      </w:r>
      <w:r w:rsidRPr="00460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проектно-сметной работе отдела капитального ремонта и строительства ОАО «</w:t>
      </w:r>
      <w:proofErr w:type="spellStart"/>
      <w:r w:rsidRPr="004602B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4602BF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812F22" w:rsidRPr="006B6A57" w:rsidRDefault="00812F22" w:rsidP="00812F22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2607" w:rsidRPr="00812F22" w:rsidRDefault="001E2607" w:rsidP="001E2607">
      <w:pPr>
        <w:numPr>
          <w:ilvl w:val="0"/>
          <w:numId w:val="1"/>
        </w:numPr>
        <w:tabs>
          <w:tab w:val="clear" w:pos="644"/>
          <w:tab w:val="num" w:pos="720"/>
          <w:tab w:val="left" w:pos="1134"/>
        </w:tabs>
        <w:spacing w:after="0" w:line="240" w:lineRule="auto"/>
        <w:ind w:left="720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Зайцева В.А. – заместитель</w:t>
      </w:r>
      <w:r w:rsidRPr="00460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начальника отдела капитального ремонта и строи</w:t>
      </w:r>
      <w:r w:rsidR="00812F2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тельства ОАО «</w:t>
      </w:r>
      <w:proofErr w:type="spellStart"/>
      <w:r w:rsidR="00812F22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812F22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812F22" w:rsidRDefault="00812F22" w:rsidP="00812F22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2607" w:rsidRPr="00360209" w:rsidRDefault="001E2607" w:rsidP="001E2607">
      <w:pPr>
        <w:numPr>
          <w:ilvl w:val="0"/>
          <w:numId w:val="1"/>
        </w:numPr>
        <w:tabs>
          <w:tab w:val="clear" w:pos="644"/>
          <w:tab w:val="num" w:pos="720"/>
          <w:tab w:val="left" w:pos="1134"/>
        </w:tabs>
        <w:spacing w:after="0" w:line="240" w:lineRule="auto"/>
        <w:ind w:left="720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Поповская</w:t>
      </w:r>
      <w:r w:rsidRPr="004602BF">
        <w:rPr>
          <w:rFonts w:ascii="Times New Roman" w:hAnsi="Times New Roman" w:cs="Times New Roman"/>
          <w:iCs/>
          <w:sz w:val="28"/>
          <w:szCs w:val="28"/>
        </w:rPr>
        <w:t xml:space="preserve"> М.И.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инженер</w:t>
      </w:r>
      <w:r w:rsidRPr="00460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проектно-сметной работе отдела капитального ремонта и строи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тельства ОАО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Pr="00460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60209" w:rsidRPr="004602BF" w:rsidRDefault="00360209" w:rsidP="00360209">
      <w:pPr>
        <w:tabs>
          <w:tab w:val="left" w:pos="1134"/>
        </w:tabs>
        <w:spacing w:after="0" w:line="240" w:lineRule="auto"/>
        <w:ind w:left="720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2607" w:rsidRPr="005C4E36" w:rsidRDefault="001E2607" w:rsidP="001E2607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1E2607" w:rsidRDefault="001E2607" w:rsidP="001E2607">
      <w:pPr>
        <w:pStyle w:val="a3"/>
        <w:numPr>
          <w:ilvl w:val="0"/>
          <w:numId w:val="6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Баннова Т.В.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ведущий специалист отдела закупок службы закупок ОАО «</w:t>
      </w:r>
      <w:proofErr w:type="spellStart"/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10111" w:rsidRPr="005E248E" w:rsidRDefault="00F10111" w:rsidP="00F10111">
      <w:pPr>
        <w:pStyle w:val="a3"/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209" w:rsidRDefault="00360209" w:rsidP="00F10111">
      <w:pPr>
        <w:tabs>
          <w:tab w:val="left" w:pos="28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60209" w:rsidRPr="00F10111" w:rsidRDefault="00360209" w:rsidP="00F10111">
      <w:pPr>
        <w:tabs>
          <w:tab w:val="left" w:pos="28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AC0" w:rsidRDefault="00531F57" w:rsidP="00EC68C2">
      <w:pPr>
        <w:tabs>
          <w:tab w:val="left" w:pos="0"/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gramStart"/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рассмотрения заявок на участие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604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 w:rsidRPr="000C14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договора </w:t>
      </w:r>
      <w:r w:rsidR="008C2F78" w:rsidRPr="008C2F78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выполнение работ по капитальному ремонту кровли здания  котельной c заделкой стыка между плитами перекрыт</w:t>
      </w:r>
      <w:r w:rsidR="001E260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ия  и парапетом  г. </w:t>
      </w:r>
      <w:proofErr w:type="spellStart"/>
      <w:r w:rsidR="001E2607">
        <w:rPr>
          <w:rFonts w:ascii="Times New Roman" w:eastAsia="Times New Roman" w:hAnsi="Times New Roman" w:cs="Times New Roman"/>
          <w:sz w:val="28"/>
          <w:szCs w:val="28"/>
          <w:lang w:eastAsia="ar-SA"/>
        </w:rPr>
        <w:t>Снежногорск</w:t>
      </w:r>
      <w:proofErr w:type="spellEnd"/>
      <w:r w:rsidR="008C2F78" w:rsidRPr="008C2F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523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запрос предложений)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Комиссией по закупке «</w:t>
      </w:r>
      <w:r w:rsidR="008C2F78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8C2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августа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г. Мурманск, ул. Промышлен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ная, д. 15,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135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 1</w:t>
      </w:r>
      <w:r w:rsidR="001E260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</w:t>
      </w:r>
      <w:proofErr w:type="gramEnd"/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московскому времени.</w:t>
      </w:r>
    </w:p>
    <w:p w:rsidR="00EC68C2" w:rsidRDefault="00C16B3E" w:rsidP="00EC68C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1E2607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AC7AC0"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26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процедуру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рассмотрения заявок на участие в запросе </w:t>
      </w:r>
      <w:r w:rsidR="00F604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8C2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1E260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C68C2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</w:t>
      </w:r>
      <w:r w:rsidR="001E260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C68C2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2F7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C68C2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8C2F78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</w:t>
      </w:r>
      <w:r w:rsidR="00EC68C2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заявк</w:t>
      </w:r>
      <w:r w:rsidR="008C2F78">
        <w:rPr>
          <w:rFonts w:ascii="Times New Roman" w:eastAsia="Times New Roman" w:hAnsi="Times New Roman" w:cs="Times New Roman"/>
          <w:sz w:val="28"/>
          <w:szCs w:val="28"/>
          <w:lang w:eastAsia="ru-RU"/>
        </w:rPr>
        <w:t>и:</w:t>
      </w:r>
    </w:p>
    <w:p w:rsidR="001E2607" w:rsidRPr="00A93B44" w:rsidRDefault="001E2607" w:rsidP="001E260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91118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1</w:t>
      </w:r>
      <w:r w:rsidRPr="00911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ООО</w:t>
      </w:r>
      <w:r w:rsidRPr="006A2A3C">
        <w:rPr>
          <w:rFonts w:ascii="Times New Roman" w:hAnsi="Times New Roman" w:cs="Times New Roman"/>
          <w:sz w:val="28"/>
          <w:szCs w:val="28"/>
        </w:rPr>
        <w:t> «</w:t>
      </w:r>
      <w:r>
        <w:rPr>
          <w:rFonts w:ascii="Times New Roman" w:hAnsi="Times New Roman" w:cs="Times New Roman"/>
          <w:sz w:val="28"/>
          <w:szCs w:val="28"/>
        </w:rPr>
        <w:t>Северный Альянс</w:t>
      </w:r>
      <w:r w:rsidRPr="006A2A3C">
        <w:rPr>
          <w:rFonts w:ascii="Times New Roman" w:hAnsi="Times New Roman" w:cs="Times New Roman"/>
          <w:sz w:val="28"/>
          <w:szCs w:val="28"/>
        </w:rPr>
        <w:t xml:space="preserve">», </w:t>
      </w:r>
      <w:r w:rsidRPr="00110E5A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3016, Мурманская обл., </w:t>
      </w:r>
      <w:r w:rsidRPr="00110E5A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Мурманск</w:t>
      </w:r>
      <w:r w:rsidRPr="00110E5A">
        <w:rPr>
          <w:rFonts w:ascii="Times New Roman" w:hAnsi="Times New Roman" w:cs="Times New Roman"/>
          <w:sz w:val="28"/>
          <w:szCs w:val="28"/>
        </w:rPr>
        <w:t xml:space="preserve">, ул. </w:t>
      </w:r>
      <w:r>
        <w:rPr>
          <w:rFonts w:ascii="Times New Roman" w:hAnsi="Times New Roman" w:cs="Times New Roman"/>
          <w:sz w:val="28"/>
          <w:szCs w:val="28"/>
        </w:rPr>
        <w:t>Софьи Перовской</w:t>
      </w:r>
      <w:r w:rsidRPr="00110E5A">
        <w:rPr>
          <w:rFonts w:ascii="Times New Roman" w:hAnsi="Times New Roman" w:cs="Times New Roman"/>
          <w:sz w:val="28"/>
          <w:szCs w:val="28"/>
        </w:rPr>
        <w:t>, д.</w:t>
      </w:r>
      <w:r>
        <w:rPr>
          <w:rFonts w:ascii="Times New Roman" w:hAnsi="Times New Roman" w:cs="Times New Roman"/>
          <w:sz w:val="28"/>
          <w:szCs w:val="28"/>
        </w:rPr>
        <w:t>17, оф.522</w:t>
      </w:r>
      <w:r w:rsidRPr="00110E5A">
        <w:rPr>
          <w:rFonts w:ascii="Times New Roman" w:hAnsi="Times New Roman" w:cs="Times New Roman"/>
          <w:sz w:val="28"/>
          <w:szCs w:val="28"/>
        </w:rPr>
        <w:t>. ИНН </w:t>
      </w:r>
      <w:r w:rsidRPr="00D4322F">
        <w:rPr>
          <w:rFonts w:ascii="Times New Roman" w:hAnsi="Times New Roman" w:cs="Times New Roman"/>
          <w:sz w:val="28"/>
          <w:szCs w:val="28"/>
        </w:rPr>
        <w:t>5190924494, КПП 519001001, ОГРН 1105190012696.</w:t>
      </w:r>
    </w:p>
    <w:p w:rsidR="001E2607" w:rsidRPr="0074392F" w:rsidRDefault="001E2607" w:rsidP="001E260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proofErr w:type="gramStart"/>
      <w:r w:rsidRPr="006A2A3C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6A2A3C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</w:t>
      </w:r>
      <w:r>
        <w:rPr>
          <w:rFonts w:ascii="Times New Roman" w:hAnsi="Times New Roman" w:cs="Times New Roman"/>
          <w:sz w:val="28"/>
          <w:szCs w:val="28"/>
        </w:rPr>
        <w:t>29</w:t>
      </w:r>
      <w:r w:rsidRPr="006A2A3C">
        <w:rPr>
          <w:rFonts w:ascii="Times New Roman" w:hAnsi="Times New Roman" w:cs="Times New Roman"/>
          <w:sz w:val="28"/>
          <w:szCs w:val="28"/>
        </w:rPr>
        <w:t>.07.2014 г. в 1</w:t>
      </w:r>
      <w:r>
        <w:rPr>
          <w:rFonts w:ascii="Times New Roman" w:hAnsi="Times New Roman" w:cs="Times New Roman"/>
          <w:sz w:val="28"/>
          <w:szCs w:val="28"/>
        </w:rPr>
        <w:t>6 часов 00</w:t>
      </w:r>
      <w:r w:rsidRPr="0091118C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1E2607" w:rsidRPr="000C7A10" w:rsidRDefault="001E2607" w:rsidP="001E260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  <w:r w:rsidRPr="001E2607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Цена договора, предложенная Участником 1 085 </w:t>
      </w:r>
      <w:r w:rsidR="000C7A10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600,00 рублей, в том числе НДС.</w:t>
      </w:r>
      <w:bookmarkStart w:id="0" w:name="_GoBack"/>
      <w:bookmarkEnd w:id="0"/>
    </w:p>
    <w:p w:rsidR="001E2607" w:rsidRPr="00ED08CE" w:rsidRDefault="001E2607" w:rsidP="001E260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91118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2</w:t>
      </w:r>
      <w:r w:rsidRPr="00911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ООО «Ксилема плюс», 184682</w:t>
      </w:r>
      <w:r w:rsidRPr="00ED08CE">
        <w:rPr>
          <w:rFonts w:ascii="Times New Roman" w:hAnsi="Times New Roman" w:cs="Times New Roman"/>
          <w:sz w:val="28"/>
          <w:szCs w:val="28"/>
        </w:rPr>
        <w:t>, Мурманская обл.,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08CE">
        <w:rPr>
          <w:rFonts w:ascii="Times New Roman" w:hAnsi="Times New Roman" w:cs="Times New Roman"/>
          <w:sz w:val="28"/>
          <w:szCs w:val="28"/>
        </w:rPr>
        <w:t>Снежногорск</w:t>
      </w:r>
      <w:proofErr w:type="spellEnd"/>
      <w:r w:rsidRPr="00ED08CE">
        <w:rPr>
          <w:rFonts w:ascii="Times New Roman" w:hAnsi="Times New Roman" w:cs="Times New Roman"/>
          <w:sz w:val="28"/>
          <w:szCs w:val="28"/>
        </w:rPr>
        <w:t>, ул. Валентина Бирюкова, д.2. ИНН 5112301742, КПП 511201001, ОГРН 1035100115676.</w:t>
      </w:r>
    </w:p>
    <w:p w:rsidR="001E2607" w:rsidRPr="00ED08CE" w:rsidRDefault="001E2607" w:rsidP="001E260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proofErr w:type="gramStart"/>
      <w:r w:rsidRPr="00ED08CE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ED08CE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D08CE">
        <w:rPr>
          <w:rFonts w:ascii="Times New Roman" w:hAnsi="Times New Roman" w:cs="Times New Roman"/>
          <w:sz w:val="28"/>
          <w:szCs w:val="28"/>
        </w:rPr>
        <w:t xml:space="preserve"> от 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ED08CE">
        <w:rPr>
          <w:rFonts w:ascii="Times New Roman" w:hAnsi="Times New Roman" w:cs="Times New Roman"/>
          <w:sz w:val="28"/>
          <w:szCs w:val="28"/>
        </w:rPr>
        <w:t>.07.2014 г. в 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ED08CE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ED08CE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C91963" w:rsidRPr="001E2607" w:rsidRDefault="001E2607" w:rsidP="001E260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  <w:r w:rsidRPr="001E2607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Цена договора, предложенная Участником 946 392 рубля 00 копеек, НДС не обла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гается, Общество применяет УСН.</w:t>
      </w:r>
    </w:p>
    <w:p w:rsidR="00ED5046" w:rsidRDefault="00ED5046" w:rsidP="00EC68C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5542" w:rsidRDefault="00531F57" w:rsidP="00EC68C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proofErr w:type="gramStart"/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по закупке рассмотрела заявк</w:t>
      </w:r>
      <w:r w:rsidR="009F3E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9F3E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</w:t>
      </w:r>
      <w:r w:rsidR="002A17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проведении открытого одноэтапного запроса предложений</w:t>
      </w:r>
      <w:r w:rsidR="00141C0B" w:rsidRPr="00141C0B">
        <w:t xml:space="preserve"> </w:t>
      </w:r>
      <w:r w:rsidR="00141C0B" w:rsidRP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</w:t>
      </w:r>
      <w:r w:rsidR="00715DB1" w:rsidRPr="00715D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выполнение работ по капитальному ремонту кровли здания  котельной c заделкой стыка между плитами перекрыт</w:t>
      </w:r>
      <w:r w:rsidR="00127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ия  и парапетом  г. </w:t>
      </w:r>
      <w:proofErr w:type="spellStart"/>
      <w:r w:rsidR="00127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Снежногорск</w:t>
      </w:r>
      <w:proofErr w:type="spellEnd"/>
      <w:r w:rsidR="00715DB1" w:rsidRPr="00715D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  <w:proofErr w:type="gramEnd"/>
    </w:p>
    <w:p w:rsidR="005005DF" w:rsidRDefault="00385542" w:rsidP="00141C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7366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C91963" w:rsidRDefault="00C91963" w:rsidP="00C9196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6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4.1.</w:t>
      </w:r>
      <w:r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86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правильность </w:t>
      </w:r>
      <w:r w:rsidRPr="00B86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оформлени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B86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</w:t>
      </w:r>
      <w:r w:rsidRPr="00B8636D">
        <w:rPr>
          <w:rFonts w:ascii="Times New Roman" w:hAnsi="Times New Roman" w:cs="Times New Roman"/>
          <w:sz w:val="28"/>
          <w:szCs w:val="28"/>
        </w:rPr>
        <w:t xml:space="preserve"> </w:t>
      </w:r>
      <w:r w:rsidRPr="00B8636D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>
        <w:rPr>
          <w:rFonts w:ascii="Times New Roman" w:hAnsi="Times New Roman" w:cs="Times New Roman"/>
          <w:sz w:val="28"/>
          <w:szCs w:val="28"/>
        </w:rPr>
        <w:t>ООО</w:t>
      </w:r>
      <w:r w:rsidRPr="006A2A3C">
        <w:rPr>
          <w:rFonts w:ascii="Times New Roman" w:hAnsi="Times New Roman" w:cs="Times New Roman"/>
          <w:sz w:val="28"/>
          <w:szCs w:val="28"/>
        </w:rPr>
        <w:t> «</w:t>
      </w:r>
      <w:r>
        <w:rPr>
          <w:rFonts w:ascii="Times New Roman" w:hAnsi="Times New Roman" w:cs="Times New Roman"/>
          <w:sz w:val="28"/>
          <w:szCs w:val="28"/>
        </w:rPr>
        <w:t>Северный Альянс</w:t>
      </w:r>
      <w:r w:rsidRPr="006A2A3C">
        <w:rPr>
          <w:rFonts w:ascii="Times New Roman" w:hAnsi="Times New Roman" w:cs="Times New Roman"/>
          <w:sz w:val="28"/>
          <w:szCs w:val="28"/>
        </w:rPr>
        <w:t>»</w:t>
      </w:r>
      <w:r w:rsidRPr="00E95702">
        <w:t xml:space="preserve"> </w:t>
      </w:r>
      <w:r w:rsidRPr="00E957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акупки требованиям Документации.</w:t>
      </w:r>
    </w:p>
    <w:p w:rsidR="00C91963" w:rsidRPr="00092A91" w:rsidRDefault="00C91963" w:rsidP="00C91963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91963" w:rsidRDefault="00C91963" w:rsidP="00C9196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6729D" w:rsidRDefault="0006729D" w:rsidP="0006729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72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>
        <w:rPr>
          <w:rFonts w:ascii="Times New Roman" w:hAnsi="Times New Roman" w:cs="Times New Roman"/>
          <w:sz w:val="28"/>
          <w:szCs w:val="28"/>
        </w:rPr>
        <w:t>ООО</w:t>
      </w:r>
      <w:r w:rsidRPr="006A2A3C">
        <w:rPr>
          <w:rFonts w:ascii="Times New Roman" w:hAnsi="Times New Roman" w:cs="Times New Roman"/>
          <w:sz w:val="28"/>
          <w:szCs w:val="28"/>
        </w:rPr>
        <w:t> «</w:t>
      </w:r>
      <w:r>
        <w:rPr>
          <w:rFonts w:ascii="Times New Roman" w:hAnsi="Times New Roman" w:cs="Times New Roman"/>
          <w:sz w:val="28"/>
          <w:szCs w:val="28"/>
        </w:rPr>
        <w:t>Северный Альянс</w:t>
      </w:r>
      <w:r w:rsidRPr="006A2A3C">
        <w:rPr>
          <w:rFonts w:ascii="Times New Roman" w:hAnsi="Times New Roman" w:cs="Times New Roman"/>
          <w:sz w:val="28"/>
          <w:szCs w:val="28"/>
        </w:rPr>
        <w:t>»</w:t>
      </w:r>
      <w:r w:rsidRPr="00E95702">
        <w:t xml:space="preserve"> </w:t>
      </w:r>
      <w:r w:rsidRPr="000672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участие в запросе предложений соответствующей техническим требованиям Документации.</w:t>
      </w:r>
    </w:p>
    <w:p w:rsidR="0006729D" w:rsidRPr="00092A91" w:rsidRDefault="0006729D" w:rsidP="0006729D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6729D" w:rsidRDefault="0006729D" w:rsidP="000672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91963" w:rsidRDefault="00C91963" w:rsidP="00C919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>
        <w:rPr>
          <w:rFonts w:ascii="Times New Roman" w:hAnsi="Times New Roman" w:cs="Times New Roman"/>
          <w:sz w:val="28"/>
          <w:szCs w:val="28"/>
        </w:rPr>
        <w:t>ООО</w:t>
      </w:r>
      <w:r w:rsidRPr="006A2A3C">
        <w:rPr>
          <w:rFonts w:ascii="Times New Roman" w:hAnsi="Times New Roman" w:cs="Times New Roman"/>
          <w:sz w:val="28"/>
          <w:szCs w:val="28"/>
        </w:rPr>
        <w:t> «</w:t>
      </w:r>
      <w:r>
        <w:rPr>
          <w:rFonts w:ascii="Times New Roman" w:hAnsi="Times New Roman" w:cs="Times New Roman"/>
          <w:sz w:val="28"/>
          <w:szCs w:val="28"/>
        </w:rPr>
        <w:t>Северный Альянс</w:t>
      </w:r>
      <w:r w:rsidRPr="006A2A3C">
        <w:rPr>
          <w:rFonts w:ascii="Times New Roman" w:hAnsi="Times New Roman" w:cs="Times New Roman"/>
          <w:sz w:val="28"/>
          <w:szCs w:val="28"/>
        </w:rPr>
        <w:t>»</w:t>
      </w:r>
      <w:r w:rsidRPr="00E34E5A">
        <w:rPr>
          <w:rFonts w:ascii="Times New Roman" w:hAnsi="Times New Roman" w:cs="Times New Roman"/>
          <w:sz w:val="28"/>
          <w:szCs w:val="28"/>
        </w:rPr>
        <w:t xml:space="preserve"> </w:t>
      </w:r>
      <w:r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E34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перечень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Pr="00E34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E34E5A">
        <w:rPr>
          <w:rFonts w:ascii="Times New Roman" w:hAnsi="Times New Roman" w:cs="Times New Roman"/>
          <w:sz w:val="28"/>
          <w:szCs w:val="28"/>
        </w:rPr>
        <w:t>.</w:t>
      </w:r>
      <w:r w:rsidRPr="00E34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91963" w:rsidRPr="00092A91" w:rsidRDefault="00C91963" w:rsidP="00C9196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91963" w:rsidRDefault="00C91963" w:rsidP="00C9196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715DB1" w:rsidRDefault="00715DB1" w:rsidP="00715DB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4.2</w:t>
      </w:r>
      <w:r w:rsidRPr="00506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86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правильность </w:t>
      </w:r>
      <w:r w:rsidRPr="00B86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оформлени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B86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</w:t>
      </w:r>
      <w:r w:rsidRPr="00B8636D">
        <w:rPr>
          <w:rFonts w:ascii="Times New Roman" w:hAnsi="Times New Roman" w:cs="Times New Roman"/>
          <w:sz w:val="28"/>
          <w:szCs w:val="28"/>
        </w:rPr>
        <w:t xml:space="preserve"> </w:t>
      </w:r>
      <w:r w:rsidRPr="00B8636D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Pr="00ED08CE">
        <w:rPr>
          <w:rFonts w:ascii="Times New Roman" w:hAnsi="Times New Roman" w:cs="Times New Roman"/>
          <w:sz w:val="28"/>
          <w:szCs w:val="28"/>
        </w:rPr>
        <w:t>ООО «Ксилема плюс»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5702">
        <w:t xml:space="preserve"> </w:t>
      </w:r>
      <w:r w:rsidRPr="00E957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акупки требованиям Документации.</w:t>
      </w:r>
    </w:p>
    <w:p w:rsidR="00715DB1" w:rsidRPr="00C416D2" w:rsidRDefault="00715DB1" w:rsidP="00715DB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16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состав заявки Участника входит копия Решения Учредителя ООО «Ксилема плюс» о возложении обязанностей директора, заверенная уполномоченным лицом Участника закупки, при этом отсутствует копия Приказа о назначении директора. Комиссия по закупке решила признать это незначительным недочетом, не влияющим на существо заявки, так как в выписке из единого государственного реестра юридических лиц  указаны сведения о том же лице, имеющем право без доверенности действовать от имени юридического лица. </w:t>
      </w:r>
    </w:p>
    <w:p w:rsidR="00715DB1" w:rsidRDefault="00715DB1" w:rsidP="00715DB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15DB1" w:rsidRPr="00092A91" w:rsidRDefault="00715DB1" w:rsidP="00715DB1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715DB1" w:rsidRDefault="00715DB1" w:rsidP="00715DB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715DB1" w:rsidRDefault="00715DB1" w:rsidP="00715DB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72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Pr="00ED08CE">
        <w:rPr>
          <w:rFonts w:ascii="Times New Roman" w:hAnsi="Times New Roman" w:cs="Times New Roman"/>
          <w:sz w:val="28"/>
          <w:szCs w:val="28"/>
        </w:rPr>
        <w:t>ООО «Ксилема плюс»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2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участие в запросе предложений соответствующей техническим требованиям Документации.</w:t>
      </w:r>
    </w:p>
    <w:p w:rsidR="00715DB1" w:rsidRPr="00092A91" w:rsidRDefault="00715DB1" w:rsidP="00715DB1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715DB1" w:rsidRDefault="00715DB1" w:rsidP="00715DB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715DB1" w:rsidRDefault="00715DB1" w:rsidP="00715D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Pr="00ED08CE">
        <w:rPr>
          <w:rFonts w:ascii="Times New Roman" w:hAnsi="Times New Roman" w:cs="Times New Roman"/>
          <w:sz w:val="28"/>
          <w:szCs w:val="28"/>
        </w:rPr>
        <w:t>ООО «Ксилема плюс»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E34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перечень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Pr="00E34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E34E5A">
        <w:rPr>
          <w:rFonts w:ascii="Times New Roman" w:hAnsi="Times New Roman" w:cs="Times New Roman"/>
          <w:sz w:val="28"/>
          <w:szCs w:val="28"/>
        </w:rPr>
        <w:t>.</w:t>
      </w:r>
      <w:r w:rsidRPr="00E34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15DB1" w:rsidRPr="00092A91" w:rsidRDefault="00715DB1" w:rsidP="00715DB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715DB1" w:rsidRDefault="00715DB1" w:rsidP="00C9196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715DB1" w:rsidRDefault="00715DB1" w:rsidP="00C9196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15DB1" w:rsidRDefault="00C91963" w:rsidP="00715DB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9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="00715D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C669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E91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5DB1" w:rsidRPr="00E91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715DB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15DB1" w:rsidRPr="00131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ротокол рассмотрения заявок </w:t>
      </w:r>
      <w:proofErr w:type="gramStart"/>
      <w:r w:rsidR="00715DB1" w:rsidRPr="00131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="00715D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одноэтапном </w:t>
      </w:r>
      <w:r w:rsidR="00715DB1" w:rsidRPr="00F604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предложений </w:t>
      </w:r>
      <w:r w:rsidR="00715DB1" w:rsidRPr="004062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 w:rsidR="00715DB1" w:rsidRPr="00E9139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договора </w:t>
      </w:r>
      <w:r w:rsidR="00715DB1" w:rsidRPr="00715DB1">
        <w:rPr>
          <w:rFonts w:ascii="Times New Roman" w:eastAsia="Times New Roman" w:hAnsi="Times New Roman" w:cs="Times New Roman"/>
          <w:sz w:val="28"/>
          <w:szCs w:val="28"/>
        </w:rPr>
        <w:t>на выполнение работ по капитальному ремонту</w:t>
      </w:r>
      <w:proofErr w:type="gramEnd"/>
      <w:r w:rsidR="00715DB1" w:rsidRPr="00715DB1">
        <w:rPr>
          <w:rFonts w:ascii="Times New Roman" w:eastAsia="Times New Roman" w:hAnsi="Times New Roman" w:cs="Times New Roman"/>
          <w:sz w:val="28"/>
          <w:szCs w:val="28"/>
        </w:rPr>
        <w:t xml:space="preserve"> кровли здания  котельной c заделкой стыка между плитами перекрыт</w:t>
      </w:r>
      <w:r w:rsidR="00EE2565">
        <w:rPr>
          <w:rFonts w:ascii="Times New Roman" w:eastAsia="Times New Roman" w:hAnsi="Times New Roman" w:cs="Times New Roman"/>
          <w:sz w:val="28"/>
          <w:szCs w:val="28"/>
        </w:rPr>
        <w:t xml:space="preserve">ия  и парапетом  г. </w:t>
      </w:r>
      <w:proofErr w:type="spellStart"/>
      <w:r w:rsidR="00EE2565">
        <w:rPr>
          <w:rFonts w:ascii="Times New Roman" w:eastAsia="Times New Roman" w:hAnsi="Times New Roman" w:cs="Times New Roman"/>
          <w:sz w:val="28"/>
          <w:szCs w:val="28"/>
        </w:rPr>
        <w:t>Снежногорск</w:t>
      </w:r>
      <w:proofErr w:type="spellEnd"/>
      <w:r w:rsidR="00EE25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256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</w:t>
      </w:r>
      <w:r w:rsidR="00EE2565" w:rsidRPr="002F1CB1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признать запрос предложений состоявшимся</w:t>
      </w:r>
      <w:r w:rsidR="00EE256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715DB1" w:rsidRPr="009B5EC2" w:rsidRDefault="00715DB1" w:rsidP="00127C8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91963" w:rsidRPr="0006729D" w:rsidRDefault="00C91963" w:rsidP="00715DB1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72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91963" w:rsidRDefault="00C91963" w:rsidP="00C9196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715DB1" w:rsidRDefault="00715DB1" w:rsidP="00715DB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5DB1" w:rsidRDefault="00715DB1" w:rsidP="00715DB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715DB1" w:rsidRPr="005C4E36" w:rsidRDefault="00715DB1" w:rsidP="00715DB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5DB1" w:rsidRPr="005C4E36" w:rsidRDefault="00715DB1" w:rsidP="00715DB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715DB1" w:rsidRPr="005C4E36" w:rsidRDefault="00715DB1" w:rsidP="00715DB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65DA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 А.М.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715DB1" w:rsidRPr="00674E69" w:rsidRDefault="00715DB1" w:rsidP="00715DB1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15DB1" w:rsidRPr="005C4E36" w:rsidRDefault="00715DB1" w:rsidP="00715DB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D03E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Дахшукаева</w:t>
      </w:r>
      <w:proofErr w:type="spellEnd"/>
      <w:r w:rsidRPr="00ED0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Е.А.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715DB1" w:rsidRPr="005C4E36" w:rsidRDefault="00715DB1" w:rsidP="00715D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15DB1" w:rsidRPr="005C4E36" w:rsidRDefault="00715DB1" w:rsidP="00715DB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В.И.</w:t>
      </w:r>
      <w:r w:rsidRPr="00674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715DB1" w:rsidRPr="005C4E36" w:rsidRDefault="00715DB1" w:rsidP="00715D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15DB1" w:rsidRDefault="00715DB1" w:rsidP="00715DB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Зайцева В.А.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715DB1" w:rsidRDefault="00715DB1" w:rsidP="00715DB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15DB1" w:rsidRPr="005C4E36" w:rsidRDefault="00715DB1" w:rsidP="00715DB1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Поповская М.И</w:t>
      </w:r>
      <w:r w:rsidRPr="003223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</w:t>
      </w:r>
      <w:r w:rsidR="003319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715DB1" w:rsidRPr="005C4E36" w:rsidRDefault="00715DB1" w:rsidP="00715D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15DB1" w:rsidRPr="005C4E36" w:rsidRDefault="00715DB1" w:rsidP="00715D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715DB1" w:rsidRPr="00686397" w:rsidRDefault="00715DB1" w:rsidP="00715DB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Баннова Т. В.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15E05" w:rsidRDefault="00A15E05" w:rsidP="00715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5E05" w:rsidSect="008765E3">
      <w:footerReference w:type="default" r:id="rId8"/>
      <w:pgSz w:w="11906" w:h="16838"/>
      <w:pgMar w:top="851" w:right="566" w:bottom="851" w:left="1134" w:header="708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9C7" w:rsidRDefault="003319C7">
      <w:pPr>
        <w:spacing w:after="0" w:line="240" w:lineRule="auto"/>
      </w:pPr>
      <w:r>
        <w:separator/>
      </w:r>
    </w:p>
  </w:endnote>
  <w:endnote w:type="continuationSeparator" w:id="0">
    <w:p w:rsidR="003319C7" w:rsidRDefault="003319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Content>
      <w:p w:rsidR="003319C7" w:rsidRDefault="003319C7">
        <w:pPr>
          <w:pStyle w:val="a5"/>
          <w:jc w:val="center"/>
        </w:pPr>
      </w:p>
      <w:p w:rsidR="003319C7" w:rsidRDefault="003319C7" w:rsidP="008765E3">
        <w:pPr>
          <w:pStyle w:val="a5"/>
          <w:tabs>
            <w:tab w:val="left" w:pos="4128"/>
            <w:tab w:val="center" w:pos="5103"/>
          </w:tabs>
        </w:pPr>
        <w:r>
          <w:tab/>
        </w: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0C7A10">
          <w:rPr>
            <w:noProof/>
          </w:rPr>
          <w:t>1</w:t>
        </w:r>
        <w:r>
          <w:fldChar w:fldCharType="end"/>
        </w:r>
      </w:p>
    </w:sdtContent>
  </w:sdt>
  <w:p w:rsidR="003319C7" w:rsidRDefault="003319C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9C7" w:rsidRDefault="003319C7">
      <w:pPr>
        <w:spacing w:after="0" w:line="240" w:lineRule="auto"/>
      </w:pPr>
      <w:r>
        <w:separator/>
      </w:r>
    </w:p>
  </w:footnote>
  <w:footnote w:type="continuationSeparator" w:id="0">
    <w:p w:rsidR="003319C7" w:rsidRDefault="003319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42022"/>
    <w:multiLevelType w:val="hybridMultilevel"/>
    <w:tmpl w:val="2D846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E01018C"/>
    <w:multiLevelType w:val="hybridMultilevel"/>
    <w:tmpl w:val="90D60BF4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82762F6"/>
    <w:multiLevelType w:val="hybridMultilevel"/>
    <w:tmpl w:val="412CC1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3"/>
  </w:num>
  <w:num w:numId="5">
    <w:abstractNumId w:val="6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15208"/>
    <w:rsid w:val="00023BF0"/>
    <w:rsid w:val="000323BE"/>
    <w:rsid w:val="000429C3"/>
    <w:rsid w:val="00045047"/>
    <w:rsid w:val="0005315D"/>
    <w:rsid w:val="00054745"/>
    <w:rsid w:val="000560A0"/>
    <w:rsid w:val="00061303"/>
    <w:rsid w:val="0006729D"/>
    <w:rsid w:val="00075644"/>
    <w:rsid w:val="00083BAC"/>
    <w:rsid w:val="00085368"/>
    <w:rsid w:val="00086B90"/>
    <w:rsid w:val="00092A91"/>
    <w:rsid w:val="000B6C36"/>
    <w:rsid w:val="000C18AB"/>
    <w:rsid w:val="000C7A10"/>
    <w:rsid w:val="000E37C6"/>
    <w:rsid w:val="000F139A"/>
    <w:rsid w:val="000F2A5F"/>
    <w:rsid w:val="000F7B65"/>
    <w:rsid w:val="001019E6"/>
    <w:rsid w:val="001160A2"/>
    <w:rsid w:val="00127C86"/>
    <w:rsid w:val="00131AA7"/>
    <w:rsid w:val="0013276A"/>
    <w:rsid w:val="00141C0B"/>
    <w:rsid w:val="001500B9"/>
    <w:rsid w:val="001605DE"/>
    <w:rsid w:val="00160819"/>
    <w:rsid w:val="00162A14"/>
    <w:rsid w:val="00175ACB"/>
    <w:rsid w:val="001966DE"/>
    <w:rsid w:val="001A04C2"/>
    <w:rsid w:val="001B628D"/>
    <w:rsid w:val="001C071E"/>
    <w:rsid w:val="001C0C10"/>
    <w:rsid w:val="001C2E01"/>
    <w:rsid w:val="001E19EB"/>
    <w:rsid w:val="001E2607"/>
    <w:rsid w:val="001E7D92"/>
    <w:rsid w:val="001F14F6"/>
    <w:rsid w:val="001F5999"/>
    <w:rsid w:val="001F7447"/>
    <w:rsid w:val="0020033C"/>
    <w:rsid w:val="00201F61"/>
    <w:rsid w:val="00215F73"/>
    <w:rsid w:val="00225532"/>
    <w:rsid w:val="00225C8D"/>
    <w:rsid w:val="00246F63"/>
    <w:rsid w:val="0025436E"/>
    <w:rsid w:val="00272ED4"/>
    <w:rsid w:val="00275694"/>
    <w:rsid w:val="00280AC0"/>
    <w:rsid w:val="00286CDB"/>
    <w:rsid w:val="00295A66"/>
    <w:rsid w:val="002A178A"/>
    <w:rsid w:val="002B0229"/>
    <w:rsid w:val="002B05E9"/>
    <w:rsid w:val="002B293D"/>
    <w:rsid w:val="002E0FC4"/>
    <w:rsid w:val="002E623B"/>
    <w:rsid w:val="00303CC7"/>
    <w:rsid w:val="00307F0C"/>
    <w:rsid w:val="00312598"/>
    <w:rsid w:val="0032049C"/>
    <w:rsid w:val="003311D8"/>
    <w:rsid w:val="003319C7"/>
    <w:rsid w:val="00354513"/>
    <w:rsid w:val="00357F92"/>
    <w:rsid w:val="00360209"/>
    <w:rsid w:val="0036519A"/>
    <w:rsid w:val="00371BCA"/>
    <w:rsid w:val="0038118E"/>
    <w:rsid w:val="00385542"/>
    <w:rsid w:val="003B3B77"/>
    <w:rsid w:val="003B5535"/>
    <w:rsid w:val="003D0331"/>
    <w:rsid w:val="003D7F79"/>
    <w:rsid w:val="003E00EE"/>
    <w:rsid w:val="003F22E2"/>
    <w:rsid w:val="003F4E4E"/>
    <w:rsid w:val="00401087"/>
    <w:rsid w:val="004057F5"/>
    <w:rsid w:val="0040625C"/>
    <w:rsid w:val="0041512A"/>
    <w:rsid w:val="004211C5"/>
    <w:rsid w:val="00431A60"/>
    <w:rsid w:val="0043747D"/>
    <w:rsid w:val="00454A23"/>
    <w:rsid w:val="00484C7A"/>
    <w:rsid w:val="00492A1B"/>
    <w:rsid w:val="00495097"/>
    <w:rsid w:val="004A0493"/>
    <w:rsid w:val="004A45E2"/>
    <w:rsid w:val="004B6BFF"/>
    <w:rsid w:val="004C5247"/>
    <w:rsid w:val="004C527E"/>
    <w:rsid w:val="004D1362"/>
    <w:rsid w:val="004E7758"/>
    <w:rsid w:val="004F3519"/>
    <w:rsid w:val="005005DF"/>
    <w:rsid w:val="005064E1"/>
    <w:rsid w:val="00511E9B"/>
    <w:rsid w:val="0053120F"/>
    <w:rsid w:val="00531F57"/>
    <w:rsid w:val="0054224C"/>
    <w:rsid w:val="005714FF"/>
    <w:rsid w:val="005750F3"/>
    <w:rsid w:val="005765EE"/>
    <w:rsid w:val="00587686"/>
    <w:rsid w:val="005B5087"/>
    <w:rsid w:val="005C008A"/>
    <w:rsid w:val="005C2B0E"/>
    <w:rsid w:val="005C4B91"/>
    <w:rsid w:val="005C515C"/>
    <w:rsid w:val="005D0219"/>
    <w:rsid w:val="005E3261"/>
    <w:rsid w:val="0060497F"/>
    <w:rsid w:val="00612288"/>
    <w:rsid w:val="0064156C"/>
    <w:rsid w:val="00643C65"/>
    <w:rsid w:val="00652F1E"/>
    <w:rsid w:val="006578D1"/>
    <w:rsid w:val="006619C8"/>
    <w:rsid w:val="006639D6"/>
    <w:rsid w:val="006741DD"/>
    <w:rsid w:val="00682289"/>
    <w:rsid w:val="0069183C"/>
    <w:rsid w:val="00694319"/>
    <w:rsid w:val="0069557B"/>
    <w:rsid w:val="006B0BCA"/>
    <w:rsid w:val="006D414E"/>
    <w:rsid w:val="006E2243"/>
    <w:rsid w:val="006E65D5"/>
    <w:rsid w:val="006E6EC9"/>
    <w:rsid w:val="006F50FF"/>
    <w:rsid w:val="00705951"/>
    <w:rsid w:val="007131F5"/>
    <w:rsid w:val="00715DB1"/>
    <w:rsid w:val="0072677F"/>
    <w:rsid w:val="007366D6"/>
    <w:rsid w:val="007424EC"/>
    <w:rsid w:val="007523DC"/>
    <w:rsid w:val="00764836"/>
    <w:rsid w:val="0077325A"/>
    <w:rsid w:val="007804F7"/>
    <w:rsid w:val="00786C09"/>
    <w:rsid w:val="00797161"/>
    <w:rsid w:val="007A1258"/>
    <w:rsid w:val="007A196B"/>
    <w:rsid w:val="007A7652"/>
    <w:rsid w:val="007B16CD"/>
    <w:rsid w:val="007B1B8D"/>
    <w:rsid w:val="007D228D"/>
    <w:rsid w:val="007D34E1"/>
    <w:rsid w:val="007D38A1"/>
    <w:rsid w:val="007E4826"/>
    <w:rsid w:val="007F17BC"/>
    <w:rsid w:val="007F2FDB"/>
    <w:rsid w:val="00804CC6"/>
    <w:rsid w:val="008060F9"/>
    <w:rsid w:val="008073FB"/>
    <w:rsid w:val="008127AF"/>
    <w:rsid w:val="00812F22"/>
    <w:rsid w:val="008155B8"/>
    <w:rsid w:val="008171F1"/>
    <w:rsid w:val="008436D4"/>
    <w:rsid w:val="0084447A"/>
    <w:rsid w:val="00845DA2"/>
    <w:rsid w:val="008630B4"/>
    <w:rsid w:val="008765E3"/>
    <w:rsid w:val="0088671E"/>
    <w:rsid w:val="00892317"/>
    <w:rsid w:val="008A124D"/>
    <w:rsid w:val="008A222C"/>
    <w:rsid w:val="008A7D59"/>
    <w:rsid w:val="008B1F2C"/>
    <w:rsid w:val="008B4106"/>
    <w:rsid w:val="008C2F78"/>
    <w:rsid w:val="008C69FD"/>
    <w:rsid w:val="0091011C"/>
    <w:rsid w:val="009105A7"/>
    <w:rsid w:val="00922748"/>
    <w:rsid w:val="00927C30"/>
    <w:rsid w:val="009356F4"/>
    <w:rsid w:val="00936525"/>
    <w:rsid w:val="00950CF9"/>
    <w:rsid w:val="00952285"/>
    <w:rsid w:val="00966DE1"/>
    <w:rsid w:val="0097076C"/>
    <w:rsid w:val="009752E3"/>
    <w:rsid w:val="009A4DD3"/>
    <w:rsid w:val="009A66B1"/>
    <w:rsid w:val="009E71FF"/>
    <w:rsid w:val="009F237C"/>
    <w:rsid w:val="009F3E51"/>
    <w:rsid w:val="00A0149B"/>
    <w:rsid w:val="00A10518"/>
    <w:rsid w:val="00A14884"/>
    <w:rsid w:val="00A15E05"/>
    <w:rsid w:val="00A20C39"/>
    <w:rsid w:val="00A27EF4"/>
    <w:rsid w:val="00A45A6D"/>
    <w:rsid w:val="00A51519"/>
    <w:rsid w:val="00A53224"/>
    <w:rsid w:val="00A55871"/>
    <w:rsid w:val="00A57576"/>
    <w:rsid w:val="00A576D2"/>
    <w:rsid w:val="00A85F09"/>
    <w:rsid w:val="00A96847"/>
    <w:rsid w:val="00A97083"/>
    <w:rsid w:val="00AB39D1"/>
    <w:rsid w:val="00AC0314"/>
    <w:rsid w:val="00AC15C1"/>
    <w:rsid w:val="00AC7AC0"/>
    <w:rsid w:val="00AD7693"/>
    <w:rsid w:val="00B26BDC"/>
    <w:rsid w:val="00B55397"/>
    <w:rsid w:val="00B55B2C"/>
    <w:rsid w:val="00B56D34"/>
    <w:rsid w:val="00B60B49"/>
    <w:rsid w:val="00B77529"/>
    <w:rsid w:val="00B8636D"/>
    <w:rsid w:val="00B95C0B"/>
    <w:rsid w:val="00B961A6"/>
    <w:rsid w:val="00BB41AB"/>
    <w:rsid w:val="00BD014B"/>
    <w:rsid w:val="00BE2A14"/>
    <w:rsid w:val="00BE58DE"/>
    <w:rsid w:val="00BE6190"/>
    <w:rsid w:val="00C16B3E"/>
    <w:rsid w:val="00C22F79"/>
    <w:rsid w:val="00C34CCA"/>
    <w:rsid w:val="00C416D2"/>
    <w:rsid w:val="00C6211D"/>
    <w:rsid w:val="00C66511"/>
    <w:rsid w:val="00C66904"/>
    <w:rsid w:val="00C73498"/>
    <w:rsid w:val="00C779A7"/>
    <w:rsid w:val="00C908D5"/>
    <w:rsid w:val="00C90EE7"/>
    <w:rsid w:val="00C91963"/>
    <w:rsid w:val="00C96886"/>
    <w:rsid w:val="00CA08DD"/>
    <w:rsid w:val="00CA18EF"/>
    <w:rsid w:val="00CA2085"/>
    <w:rsid w:val="00CB05D1"/>
    <w:rsid w:val="00CC1108"/>
    <w:rsid w:val="00CC1350"/>
    <w:rsid w:val="00CC70DB"/>
    <w:rsid w:val="00CD5C23"/>
    <w:rsid w:val="00CE15A1"/>
    <w:rsid w:val="00CE3DC8"/>
    <w:rsid w:val="00D15B12"/>
    <w:rsid w:val="00D33374"/>
    <w:rsid w:val="00D37D4D"/>
    <w:rsid w:val="00D47345"/>
    <w:rsid w:val="00D55134"/>
    <w:rsid w:val="00D63D4C"/>
    <w:rsid w:val="00D67C1F"/>
    <w:rsid w:val="00D80EE0"/>
    <w:rsid w:val="00DC593F"/>
    <w:rsid w:val="00DE2CFA"/>
    <w:rsid w:val="00DF7AFF"/>
    <w:rsid w:val="00E02359"/>
    <w:rsid w:val="00E10575"/>
    <w:rsid w:val="00E15E90"/>
    <w:rsid w:val="00E25D0F"/>
    <w:rsid w:val="00E275BB"/>
    <w:rsid w:val="00E34E5A"/>
    <w:rsid w:val="00E616B1"/>
    <w:rsid w:val="00E837AC"/>
    <w:rsid w:val="00E91393"/>
    <w:rsid w:val="00E95702"/>
    <w:rsid w:val="00EB5A2E"/>
    <w:rsid w:val="00EB5E40"/>
    <w:rsid w:val="00EC68C2"/>
    <w:rsid w:val="00ED5046"/>
    <w:rsid w:val="00EE2565"/>
    <w:rsid w:val="00EE5637"/>
    <w:rsid w:val="00EE6614"/>
    <w:rsid w:val="00EF56F3"/>
    <w:rsid w:val="00EF5D1C"/>
    <w:rsid w:val="00F0199B"/>
    <w:rsid w:val="00F01FD8"/>
    <w:rsid w:val="00F10111"/>
    <w:rsid w:val="00F1324B"/>
    <w:rsid w:val="00F15352"/>
    <w:rsid w:val="00F15F92"/>
    <w:rsid w:val="00F21C8B"/>
    <w:rsid w:val="00F234D0"/>
    <w:rsid w:val="00F23950"/>
    <w:rsid w:val="00F35554"/>
    <w:rsid w:val="00F524FB"/>
    <w:rsid w:val="00F5416E"/>
    <w:rsid w:val="00F604A2"/>
    <w:rsid w:val="00F63105"/>
    <w:rsid w:val="00F64EAE"/>
    <w:rsid w:val="00F770D4"/>
    <w:rsid w:val="00F811D0"/>
    <w:rsid w:val="00F8303F"/>
    <w:rsid w:val="00F85D97"/>
    <w:rsid w:val="00F9090D"/>
    <w:rsid w:val="00F97BAD"/>
    <w:rsid w:val="00FA5107"/>
    <w:rsid w:val="00FC6D1F"/>
    <w:rsid w:val="00FE7A40"/>
    <w:rsid w:val="00FF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1490</TotalTime>
  <Pages>4</Pages>
  <Words>932</Words>
  <Characters>5316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Bannova</cp:lastModifiedBy>
  <cp:revision>166</cp:revision>
  <cp:lastPrinted>2014-08-01T07:42:00Z</cp:lastPrinted>
  <dcterms:created xsi:type="dcterms:W3CDTF">2014-03-05T11:04:00Z</dcterms:created>
  <dcterms:modified xsi:type="dcterms:W3CDTF">2014-08-01T09:10:00Z</dcterms:modified>
</cp:coreProperties>
</file>