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C68C2" w:rsidRPr="00EC68C2" w:rsidRDefault="00AC7AC0" w:rsidP="00EC68C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EC68C2" w:rsidRPr="00EC68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</w:t>
      </w:r>
      <w:proofErr w:type="gramEnd"/>
      <w:r w:rsidR="00EC68C2" w:rsidRPr="00EC68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фасада здания котельной с заменой остекления </w:t>
      </w:r>
    </w:p>
    <w:p w:rsidR="009E71FF" w:rsidRDefault="00EC68C2" w:rsidP="00EC68C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EC68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proofErr w:type="gramStart"/>
      <w:r w:rsidRPr="00EC68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.С</w:t>
      </w:r>
      <w:proofErr w:type="gramEnd"/>
      <w:r w:rsidRPr="00EC68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нежногорск</w:t>
      </w:r>
      <w:proofErr w:type="spellEnd"/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41C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8C2" w:rsidRPr="00390E61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фасада здания котельной с заменой остекления </w:t>
      </w:r>
      <w:proofErr w:type="spellStart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B60DB7">
        <w:rPr>
          <w:rFonts w:ascii="Times New Roman" w:eastAsia="Times New Roman" w:hAnsi="Times New Roman" w:cs="Times New Roman"/>
          <w:sz w:val="28"/>
          <w:szCs w:val="28"/>
          <w:lang w:eastAsia="ar-SA"/>
        </w:rPr>
        <w:t>907,43 м</w:t>
      </w:r>
      <w:proofErr w:type="gramStart"/>
      <w:r w:rsidRPr="00B60D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B60D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B60DB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2 310 344,12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B60DB7">
        <w:rPr>
          <w:rFonts w:ascii="Times New Roman" w:hAnsi="Times New Roman"/>
          <w:bCs/>
          <w:sz w:val="28"/>
          <w:szCs w:val="28"/>
        </w:rPr>
        <w:t>с даты подписания</w:t>
      </w:r>
      <w:proofErr w:type="gramEnd"/>
      <w:r w:rsidRPr="00B60DB7">
        <w:rPr>
          <w:rFonts w:ascii="Times New Roman" w:hAnsi="Times New Roman"/>
          <w:bCs/>
          <w:sz w:val="28"/>
          <w:szCs w:val="28"/>
        </w:rPr>
        <w:t xml:space="preserve"> договора по 21.09.2014г.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proofErr w:type="spellStart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котельная.</w:t>
      </w:r>
    </w:p>
    <w:p w:rsidR="00EC68C2" w:rsidRPr="00B60DB7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EC68C2" w:rsidRDefault="00EC68C2" w:rsidP="00EC68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ED5046" w:rsidRDefault="00ED5046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68C2" w:rsidRPr="000861C5" w:rsidRDefault="00EC68C2" w:rsidP="00EC68C2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«Мурманэнергосбыт»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C2" w:rsidRPr="008C0126" w:rsidRDefault="00EC68C2" w:rsidP="00EC68C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EC68C2" w:rsidRPr="00F112F4" w:rsidRDefault="00EC68C2" w:rsidP="00EC68C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C2" w:rsidRPr="008C0126" w:rsidRDefault="00EC68C2" w:rsidP="00EC68C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EC68C2" w:rsidRDefault="00EC68C2" w:rsidP="00EC68C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EC68C2" w:rsidRPr="005C4E36" w:rsidRDefault="00EC68C2" w:rsidP="00EC68C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EC68C2" w:rsidRDefault="00EC68C2" w:rsidP="00EC68C2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74392F" w:rsidRDefault="009E71FF" w:rsidP="009E71FF">
      <w:pPr>
        <w:pStyle w:val="a3"/>
        <w:tabs>
          <w:tab w:val="left" w:pos="28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C68C2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EC68C2" w:rsidRPr="00EC68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</w:t>
      </w:r>
      <w:r w:rsidR="00EC68C2" w:rsidRPr="00EC68C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ремонту фасада здания котельной с заменой остекления </w:t>
      </w:r>
      <w:proofErr w:type="spellStart"/>
      <w:r w:rsidR="00EC68C2" w:rsidRPr="00EC68C2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EC68C2" w:rsidRPr="00EC68C2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="00EC68C2" w:rsidRPr="00EC68C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нежногорск</w:t>
      </w:r>
      <w:proofErr w:type="spellEnd"/>
      <w:r w:rsidR="00EC68C2" w:rsidRPr="00EC68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C68C2" w:rsidRDefault="00C16B3E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Участник</w:t>
      </w:r>
      <w:r w:rsidR="00EC6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1963" w:rsidRDefault="00C91963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963" w:rsidRPr="00A93B44" w:rsidRDefault="00C91963" w:rsidP="00C919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3016</w:t>
      </w:r>
      <w:r w:rsidRPr="00110E5A">
        <w:rPr>
          <w:rFonts w:ascii="Times New Roman" w:hAnsi="Times New Roman" w:cs="Times New Roman"/>
          <w:sz w:val="28"/>
          <w:szCs w:val="28"/>
        </w:rPr>
        <w:t xml:space="preserve">, Мурманская обл., </w:t>
      </w:r>
      <w:proofErr w:type="spellStart"/>
      <w:r w:rsidRPr="00110E5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0E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110E5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Софьи Перовской</w:t>
      </w:r>
      <w:r w:rsidRPr="00110E5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17, оф.522</w:t>
      </w:r>
      <w:r w:rsidRPr="00110E5A">
        <w:rPr>
          <w:rFonts w:ascii="Times New Roman" w:hAnsi="Times New Roman" w:cs="Times New Roman"/>
          <w:sz w:val="28"/>
          <w:szCs w:val="28"/>
        </w:rPr>
        <w:t>. ИНН </w:t>
      </w:r>
      <w:r w:rsidRPr="00D4322F">
        <w:rPr>
          <w:rFonts w:ascii="Times New Roman" w:hAnsi="Times New Roman" w:cs="Times New Roman"/>
          <w:sz w:val="28"/>
          <w:szCs w:val="28"/>
        </w:rPr>
        <w:t>5190924494, КПП 519001001, ОГРН 1105190012696.</w:t>
      </w:r>
    </w:p>
    <w:p w:rsidR="00C91963" w:rsidRPr="0074392F" w:rsidRDefault="00C91963" w:rsidP="00C919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> часов 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D43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2 300 000,00 рублей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</w:t>
      </w:r>
      <w:r w:rsidRPr="00366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 НДС.</w:t>
      </w:r>
    </w:p>
    <w:p w:rsidR="00ED5046" w:rsidRDefault="00ED5046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9F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9F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EC68C2" w:rsidRPr="00EC6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="00EC68C2" w:rsidRPr="00EC6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EC68C2" w:rsidRPr="00EC6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EC68C2" w:rsidRPr="00EC6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91963" w:rsidRDefault="00C91963" w:rsidP="00C9196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C91963" w:rsidRPr="00092A91" w:rsidRDefault="00C91963" w:rsidP="00C9196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729D" w:rsidRDefault="0006729D" w:rsidP="000672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06729D" w:rsidRPr="00092A91" w:rsidRDefault="0006729D" w:rsidP="0006729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729D" w:rsidRDefault="0006729D" w:rsidP="00067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91963" w:rsidRDefault="00C91963" w:rsidP="00C91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34E5A">
        <w:rPr>
          <w:rFonts w:ascii="Times New Roman" w:hAnsi="Times New Roman" w:cs="Times New Roman"/>
          <w:sz w:val="28"/>
          <w:szCs w:val="28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1963" w:rsidRPr="00092A91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729D" w:rsidRDefault="00C91963" w:rsidP="0006729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Pr="00D432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Pr="00D4322F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D4322F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Pr="00D4322F">
        <w:rPr>
          <w:rFonts w:ascii="Times New Roman" w:eastAsia="Times New Roman" w:hAnsi="Times New Roman" w:cs="Times New Roman"/>
          <w:sz w:val="28"/>
          <w:szCs w:val="28"/>
          <w:lang w:eastAsia="ar-SA"/>
        </w:rPr>
        <w:t>нежногорск</w:t>
      </w:r>
      <w:proofErr w:type="spellEnd"/>
      <w:r w:rsidR="000672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D432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729D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абзаца 6 п. 8 Информационной карты, п. 4.10.3. Документации и п. 7.6.13. Положения о закупке товаров, работ, услуг ОАО «Мурманэнергосбыт»</w:t>
      </w:r>
      <w:r w:rsidR="0006729D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</w:t>
      </w:r>
      <w:r w:rsidR="000672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06729D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29D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состоявшимся</w:t>
      </w:r>
      <w:r w:rsidR="00067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="0006729D" w:rsidRPr="0006729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«Северный Альянс»</w:t>
      </w:r>
      <w:r w:rsidR="00067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29D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C91963" w:rsidRPr="0006729D" w:rsidRDefault="00C91963" w:rsidP="000672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2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91963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963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C91963" w:rsidRPr="00CA2085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963" w:rsidRPr="00CA2085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1963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963" w:rsidRPr="00CA2085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91963" w:rsidRPr="00CA2085" w:rsidRDefault="00C91963" w:rsidP="00C9196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1963" w:rsidRPr="00CA2085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F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91963" w:rsidRPr="00CA2085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963" w:rsidRPr="00CA2085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91963" w:rsidRPr="00CA2085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963" w:rsidRPr="00CA2085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91963" w:rsidRPr="00CA2085" w:rsidRDefault="00C91963" w:rsidP="00C919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963" w:rsidRDefault="00C91963" w:rsidP="00C9196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C91963" w:rsidRPr="00CA2085" w:rsidRDefault="00C91963" w:rsidP="00C91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963" w:rsidRPr="00CA2085" w:rsidRDefault="00C91963" w:rsidP="00C91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1963" w:rsidRDefault="00C91963" w:rsidP="00C9196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C919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29" w:rsidRDefault="00B77529">
      <w:pPr>
        <w:spacing w:after="0" w:line="240" w:lineRule="auto"/>
      </w:pPr>
      <w:r>
        <w:separator/>
      </w:r>
    </w:p>
  </w:endnote>
  <w:endnote w:type="continuationSeparator" w:id="0">
    <w:p w:rsidR="00B77529" w:rsidRDefault="00B77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9F3E51">
          <w:rPr>
            <w:noProof/>
          </w:rPr>
          <w:t>3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29" w:rsidRDefault="00B77529">
      <w:pPr>
        <w:spacing w:after="0" w:line="240" w:lineRule="auto"/>
      </w:pPr>
      <w:r>
        <w:separator/>
      </w:r>
    </w:p>
  </w:footnote>
  <w:footnote w:type="continuationSeparator" w:id="0">
    <w:p w:rsidR="00B77529" w:rsidRDefault="00B77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23BE"/>
    <w:rsid w:val="000429C3"/>
    <w:rsid w:val="00045047"/>
    <w:rsid w:val="0005315D"/>
    <w:rsid w:val="00054745"/>
    <w:rsid w:val="000560A0"/>
    <w:rsid w:val="00061303"/>
    <w:rsid w:val="0006729D"/>
    <w:rsid w:val="00075644"/>
    <w:rsid w:val="00083BAC"/>
    <w:rsid w:val="00085368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3276A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C2E01"/>
    <w:rsid w:val="001E19EB"/>
    <w:rsid w:val="001E7D92"/>
    <w:rsid w:val="001F14F6"/>
    <w:rsid w:val="001F5999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4513"/>
    <w:rsid w:val="00357F92"/>
    <w:rsid w:val="0036519A"/>
    <w:rsid w:val="00371BCA"/>
    <w:rsid w:val="00385542"/>
    <w:rsid w:val="003B3B77"/>
    <w:rsid w:val="003B5535"/>
    <w:rsid w:val="003D0331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31A60"/>
    <w:rsid w:val="0043747D"/>
    <w:rsid w:val="00454A23"/>
    <w:rsid w:val="00484C7A"/>
    <w:rsid w:val="00492A1B"/>
    <w:rsid w:val="00495097"/>
    <w:rsid w:val="004A0493"/>
    <w:rsid w:val="004A45E2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4224C"/>
    <w:rsid w:val="005714FF"/>
    <w:rsid w:val="005750F3"/>
    <w:rsid w:val="005765EE"/>
    <w:rsid w:val="00587686"/>
    <w:rsid w:val="005B5087"/>
    <w:rsid w:val="005C008A"/>
    <w:rsid w:val="005C2B0E"/>
    <w:rsid w:val="005C4B91"/>
    <w:rsid w:val="005C515C"/>
    <w:rsid w:val="005D0219"/>
    <w:rsid w:val="005E3261"/>
    <w:rsid w:val="0060497F"/>
    <w:rsid w:val="00612288"/>
    <w:rsid w:val="0064156C"/>
    <w:rsid w:val="00643C65"/>
    <w:rsid w:val="00652F1E"/>
    <w:rsid w:val="006578D1"/>
    <w:rsid w:val="006619C8"/>
    <w:rsid w:val="006639D6"/>
    <w:rsid w:val="006741DD"/>
    <w:rsid w:val="00682289"/>
    <w:rsid w:val="0069183C"/>
    <w:rsid w:val="00694319"/>
    <w:rsid w:val="0069557B"/>
    <w:rsid w:val="006B0BCA"/>
    <w:rsid w:val="006D414E"/>
    <w:rsid w:val="006E2243"/>
    <w:rsid w:val="006E65D5"/>
    <w:rsid w:val="006E6EC9"/>
    <w:rsid w:val="006F50FF"/>
    <w:rsid w:val="00705951"/>
    <w:rsid w:val="007131F5"/>
    <w:rsid w:val="0072677F"/>
    <w:rsid w:val="007366D6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7F2FDB"/>
    <w:rsid w:val="00804CC6"/>
    <w:rsid w:val="008060F9"/>
    <w:rsid w:val="008073FB"/>
    <w:rsid w:val="008127AF"/>
    <w:rsid w:val="008155B8"/>
    <w:rsid w:val="008436D4"/>
    <w:rsid w:val="0084447A"/>
    <w:rsid w:val="00845DA2"/>
    <w:rsid w:val="008630B4"/>
    <w:rsid w:val="008765E3"/>
    <w:rsid w:val="0088671E"/>
    <w:rsid w:val="00892317"/>
    <w:rsid w:val="008A124D"/>
    <w:rsid w:val="008A222C"/>
    <w:rsid w:val="008A7D59"/>
    <w:rsid w:val="008B1F2C"/>
    <w:rsid w:val="008B4106"/>
    <w:rsid w:val="008C69FD"/>
    <w:rsid w:val="0091011C"/>
    <w:rsid w:val="009105A7"/>
    <w:rsid w:val="00922748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E71FF"/>
    <w:rsid w:val="009F237C"/>
    <w:rsid w:val="009F3E51"/>
    <w:rsid w:val="00A0149B"/>
    <w:rsid w:val="00A10518"/>
    <w:rsid w:val="00A14884"/>
    <w:rsid w:val="00A15E05"/>
    <w:rsid w:val="00A20C39"/>
    <w:rsid w:val="00A27EF4"/>
    <w:rsid w:val="00A45A6D"/>
    <w:rsid w:val="00A51519"/>
    <w:rsid w:val="00A53224"/>
    <w:rsid w:val="00A55871"/>
    <w:rsid w:val="00A57576"/>
    <w:rsid w:val="00A576D2"/>
    <w:rsid w:val="00A85F09"/>
    <w:rsid w:val="00A96847"/>
    <w:rsid w:val="00A97083"/>
    <w:rsid w:val="00AB39D1"/>
    <w:rsid w:val="00AC0314"/>
    <w:rsid w:val="00AC15C1"/>
    <w:rsid w:val="00AC7AC0"/>
    <w:rsid w:val="00AD7693"/>
    <w:rsid w:val="00B26BDC"/>
    <w:rsid w:val="00B55397"/>
    <w:rsid w:val="00B55B2C"/>
    <w:rsid w:val="00B56D34"/>
    <w:rsid w:val="00B60B49"/>
    <w:rsid w:val="00B77529"/>
    <w:rsid w:val="00B8636D"/>
    <w:rsid w:val="00B95C0B"/>
    <w:rsid w:val="00B961A6"/>
    <w:rsid w:val="00BB41AB"/>
    <w:rsid w:val="00BD014B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1963"/>
    <w:rsid w:val="00C96886"/>
    <w:rsid w:val="00CA08DD"/>
    <w:rsid w:val="00CA18EF"/>
    <w:rsid w:val="00CA2085"/>
    <w:rsid w:val="00CB05D1"/>
    <w:rsid w:val="00CC1108"/>
    <w:rsid w:val="00CC1350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3D4C"/>
    <w:rsid w:val="00D67C1F"/>
    <w:rsid w:val="00D80EE0"/>
    <w:rsid w:val="00DC593F"/>
    <w:rsid w:val="00DE2CFA"/>
    <w:rsid w:val="00DF7AFF"/>
    <w:rsid w:val="00E02359"/>
    <w:rsid w:val="00E10575"/>
    <w:rsid w:val="00E15E90"/>
    <w:rsid w:val="00E25D0F"/>
    <w:rsid w:val="00E275BB"/>
    <w:rsid w:val="00E34E5A"/>
    <w:rsid w:val="00E616B1"/>
    <w:rsid w:val="00E837AC"/>
    <w:rsid w:val="00E91393"/>
    <w:rsid w:val="00E95702"/>
    <w:rsid w:val="00EB5A2E"/>
    <w:rsid w:val="00EB5E40"/>
    <w:rsid w:val="00EC68C2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5416E"/>
    <w:rsid w:val="00F604A2"/>
    <w:rsid w:val="00F63105"/>
    <w:rsid w:val="00F64EAE"/>
    <w:rsid w:val="00F770D4"/>
    <w:rsid w:val="00F811D0"/>
    <w:rsid w:val="00F8303F"/>
    <w:rsid w:val="00F85D97"/>
    <w:rsid w:val="00F9090D"/>
    <w:rsid w:val="00F97BA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156</cp:revision>
  <cp:lastPrinted>2014-07-15T04:45:00Z</cp:lastPrinted>
  <dcterms:created xsi:type="dcterms:W3CDTF">2014-03-05T11:04:00Z</dcterms:created>
  <dcterms:modified xsi:type="dcterms:W3CDTF">2014-07-23T08:47:00Z</dcterms:modified>
</cp:coreProperties>
</file>