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6B48FF" w:rsidRDefault="00C05219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366E6" w:rsidRPr="006E201E" w:rsidRDefault="00C05219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563C7D"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открытом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E3BBD">
        <w:rPr>
          <w:rFonts w:ascii="Times New Roman" w:hAnsi="Times New Roman" w:cs="Times New Roman"/>
          <w:sz w:val="28"/>
          <w:szCs w:val="28"/>
        </w:rPr>
        <w:t xml:space="preserve"> </w:t>
      </w:r>
      <w:r w:rsidR="0023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A34" w:rsidRPr="00236A34">
        <w:rPr>
          <w:rFonts w:ascii="Times New Roman" w:hAnsi="Times New Roman" w:cs="Times New Roman"/>
          <w:b/>
          <w:sz w:val="28"/>
          <w:szCs w:val="28"/>
        </w:rPr>
        <w:t>проводов, кабелей из</w:t>
      </w:r>
      <w:r w:rsidR="008C1E28">
        <w:rPr>
          <w:rFonts w:ascii="Times New Roman" w:hAnsi="Times New Roman" w:cs="Times New Roman"/>
          <w:b/>
          <w:sz w:val="28"/>
          <w:szCs w:val="28"/>
        </w:rPr>
        <w:t>олированных, кабельной арматуры</w:t>
      </w:r>
      <w:r w:rsidR="0023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075" w:rsidRPr="00AC5D8F">
        <w:rPr>
          <w:rFonts w:ascii="Times New Roman" w:hAnsi="Times New Roman" w:cs="Times New Roman"/>
          <w:b/>
          <w:sz w:val="28"/>
          <w:szCs w:val="28"/>
        </w:rPr>
        <w:t>для</w:t>
      </w:r>
      <w:r w:rsidR="00260075" w:rsidRPr="00260075">
        <w:rPr>
          <w:rFonts w:ascii="Times New Roman" w:hAnsi="Times New Roman" w:cs="Times New Roman"/>
          <w:b/>
          <w:sz w:val="28"/>
          <w:szCs w:val="28"/>
        </w:rPr>
        <w:t xml:space="preserve"> нужд</w:t>
      </w:r>
      <w:r w:rsidR="006E201E" w:rsidRPr="00260075">
        <w:rPr>
          <w:rFonts w:ascii="Times New Roman" w:hAnsi="Times New Roman" w:cs="Times New Roman"/>
          <w:b/>
          <w:sz w:val="28"/>
          <w:szCs w:val="28"/>
        </w:rPr>
        <w:t xml:space="preserve"> ОАО «Мурманэнергосбыт</w:t>
      </w:r>
      <w:r w:rsidR="006E201E" w:rsidRPr="006E201E">
        <w:rPr>
          <w:rFonts w:ascii="Times New Roman" w:hAnsi="Times New Roman" w:cs="Times New Roman"/>
          <w:b/>
          <w:sz w:val="28"/>
          <w:szCs w:val="28"/>
        </w:rPr>
        <w:t>»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6B48FF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24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9472D" w:rsidRPr="00694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1A2857" w:rsidRPr="001A2857" w:rsidRDefault="001A2857" w:rsidP="001A2857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A28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Предмет открытого запроса цен: </w:t>
      </w:r>
    </w:p>
    <w:p w:rsidR="00387614" w:rsidRPr="00387614" w:rsidRDefault="00387614" w:rsidP="00387614">
      <w:pPr>
        <w:tabs>
          <w:tab w:val="left" w:pos="698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38761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открытого запроса цен: </w:t>
      </w:r>
    </w:p>
    <w:p w:rsidR="00387614" w:rsidRPr="00387614" w:rsidRDefault="00387614" w:rsidP="0038761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Договора:</w:t>
      </w:r>
      <w:r w:rsidRPr="00387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проводов, кабелей из</w:t>
      </w:r>
      <w:r w:rsidR="008C1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</w:t>
      </w:r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«Мурманэнергосбыт».</w:t>
      </w:r>
    </w:p>
    <w:p w:rsidR="00387614" w:rsidRPr="00387614" w:rsidRDefault="00387614" w:rsidP="0038761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76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1.2. </w:t>
      </w:r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Общее количество поставляемого Товара</w:t>
      </w:r>
      <w:r w:rsidRPr="003876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62596</w:t>
      </w:r>
      <w:r w:rsidRPr="00387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87614" w:rsidRPr="00387614" w:rsidRDefault="00387614" w:rsidP="0038761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1.3. Начальная (максимальная) цена договора составляет </w:t>
      </w:r>
      <w:r w:rsidRPr="0038761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3 214 936</w:t>
      </w:r>
      <w:r w:rsidRPr="003876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(Три миллиона двести четырнадцать тысяч девятьсот тридцать шесть) </w:t>
      </w:r>
      <w:r w:rsidRPr="0038761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рублей 70 копеек.</w:t>
      </w:r>
      <w:r w:rsidRPr="003876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87614" w:rsidRPr="00387614" w:rsidRDefault="00387614" w:rsidP="00387614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поставки Товара: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20 календарных дней с момента получения заявки от Заказчика.</w:t>
      </w:r>
      <w:r w:rsidRPr="0038761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Заявки направляются по 31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Pr="0038761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2014г.  </w:t>
      </w:r>
    </w:p>
    <w:p w:rsidR="00387614" w:rsidRPr="00387614" w:rsidRDefault="00387614" w:rsidP="003876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1.5.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поставки Товара: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г. Мурманск, ул. </w:t>
      </w:r>
      <w:proofErr w:type="gramStart"/>
      <w:r w:rsidRPr="0038761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Промышленная</w:t>
      </w:r>
      <w:proofErr w:type="gramEnd"/>
      <w:r w:rsidRPr="00387614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15.</w:t>
      </w:r>
    </w:p>
    <w:p w:rsidR="00387614" w:rsidRDefault="00387614" w:rsidP="00C745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2857" w:rsidRPr="001A2857" w:rsidRDefault="001A2857" w:rsidP="00C745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рассмотрения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A2857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387614" w:rsidRPr="00387614" w:rsidRDefault="00387614" w:rsidP="0038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387614" w:rsidRPr="00387614" w:rsidRDefault="00387614" w:rsidP="0038761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 Н.В.</w:t>
      </w:r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службы закупок ОАО «Мурманэнергосбыт»</w:t>
      </w:r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87614" w:rsidRPr="00387614" w:rsidRDefault="00387614" w:rsidP="00387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387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387614" w:rsidRPr="00387614" w:rsidRDefault="00387614" w:rsidP="00387614">
      <w:pPr>
        <w:numPr>
          <w:ilvl w:val="0"/>
          <w:numId w:val="1"/>
        </w:numPr>
        <w:tabs>
          <w:tab w:val="clear" w:pos="502"/>
          <w:tab w:val="num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Pr="003876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87614" w:rsidRPr="00387614" w:rsidRDefault="00387614" w:rsidP="00387614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Витязев И.Н. – инженер по комплектации оборудования ОМТО службы закупок ОАО «Мурманэнергосбыт»</w:t>
      </w: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614" w:rsidRPr="00387614" w:rsidRDefault="00387614" w:rsidP="00387614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Воробейчиков Д.В. – товаровед ОМТО службы закупок ОАО «Мурманэнергосбыт»;</w:t>
      </w:r>
    </w:p>
    <w:p w:rsidR="00387614" w:rsidRPr="00387614" w:rsidRDefault="008C1E28" w:rsidP="00387614">
      <w:pPr>
        <w:numPr>
          <w:ilvl w:val="0"/>
          <w:numId w:val="1"/>
        </w:numPr>
        <w:tabs>
          <w:tab w:val="clear" w:pos="502"/>
          <w:tab w:val="num" w:pos="0"/>
          <w:tab w:val="left" w:pos="284"/>
          <w:tab w:val="num" w:pos="1070"/>
          <w:tab w:val="num" w:pos="1429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Стращенко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Л.П. -</w:t>
      </w:r>
      <w:r w:rsidR="00387614" w:rsidRPr="0038761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экономист ОМТО службы закупок ОАО «Мурманэнергосбыт»;</w:t>
      </w:r>
    </w:p>
    <w:p w:rsidR="00387614" w:rsidRPr="00387614" w:rsidRDefault="00387614" w:rsidP="0038761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87614" w:rsidRPr="00387614" w:rsidRDefault="00387614" w:rsidP="00387614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 – ведущий специалист отдела закупок службы закупок ОАО «Мурманэнергосбыт».</w:t>
      </w:r>
    </w:p>
    <w:p w:rsidR="00387614" w:rsidRDefault="00387614" w:rsidP="00BE059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7FD" w:rsidRPr="00F06D20" w:rsidRDefault="00EE5345" w:rsidP="00BE059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3876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8C26E2" w:rsidRPr="00597D1E">
        <w:rPr>
          <w:rFonts w:ascii="Times New Roman" w:hAnsi="Times New Roman" w:cs="Times New Roman"/>
          <w:bCs/>
          <w:sz w:val="28"/>
          <w:szCs w:val="28"/>
        </w:rPr>
        <w:t>поставк</w:t>
      </w:r>
      <w:r w:rsidR="008C26E2">
        <w:rPr>
          <w:rFonts w:ascii="Times New Roman" w:hAnsi="Times New Roman" w:cs="Times New Roman"/>
          <w:bCs/>
          <w:sz w:val="28"/>
          <w:szCs w:val="28"/>
        </w:rPr>
        <w:t>и</w:t>
      </w:r>
      <w:r w:rsidR="00E32937">
        <w:rPr>
          <w:rFonts w:ascii="Times New Roman" w:hAnsi="Times New Roman" w:cs="Times New Roman"/>
          <w:sz w:val="28"/>
          <w:szCs w:val="28"/>
        </w:rPr>
        <w:t xml:space="preserve"> </w:t>
      </w:r>
      <w:r w:rsidR="00CB411E" w:rsidRP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проводов, кабелей из</w:t>
      </w:r>
      <w:r w:rsidR="008C1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6E2" w:rsidRPr="00693E16">
        <w:rPr>
          <w:rFonts w:ascii="Times New Roman" w:hAnsi="Times New Roman" w:cs="Times New Roman"/>
          <w:bCs/>
          <w:sz w:val="28"/>
          <w:szCs w:val="28"/>
        </w:rPr>
        <w:t xml:space="preserve"> для нужд </w:t>
      </w:r>
      <w:r w:rsidR="008C26E2" w:rsidRPr="00693E16">
        <w:rPr>
          <w:rFonts w:ascii="Times New Roman" w:hAnsi="Times New Roman" w:cs="Times New Roman"/>
          <w:sz w:val="28"/>
          <w:szCs w:val="28"/>
        </w:rPr>
        <w:t>ОАО</w:t>
      </w:r>
      <w:r w:rsidR="008C26E2" w:rsidRPr="001A2857">
        <w:rPr>
          <w:rFonts w:ascii="Times New Roman" w:hAnsi="Times New Roman" w:cs="Times New Roman"/>
          <w:sz w:val="28"/>
          <w:szCs w:val="28"/>
        </w:rPr>
        <w:t xml:space="preserve"> «Мурманэнергосбыт»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518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Мурманск, ул.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Промышленная, д. 15, </w:t>
      </w:r>
      <w:proofErr w:type="spellStart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9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521401" w:rsidRDefault="00521401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909" w:rsidRPr="00001C25" w:rsidRDefault="0008606B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 w:rsidR="009F3B94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7176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7176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1 (Одна</w:t>
      </w:r>
      <w:r w:rsidR="00870E57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7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7176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4530" w:rsidRPr="00312338" w:rsidRDefault="00312338" w:rsidP="00312338">
      <w:pPr>
        <w:spacing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Заявка</w:t>
      </w:r>
      <w:r w:rsidR="009E3440" w:rsidRPr="009E3440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="009E3440" w:rsidRPr="00104B06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9E3440" w:rsidRPr="00104B06">
        <w:rPr>
          <w:rFonts w:ascii="Times New Roman" w:hAnsi="Times New Roman" w:cs="Times New Roman"/>
          <w:sz w:val="28"/>
          <w:szCs w:val="28"/>
        </w:rPr>
        <w:t xml:space="preserve"> 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«Центр Сервис Комплект» (ИНН 5190015770, КПП 519001001, ОГРН 1135190000296), 183025, </w:t>
      </w:r>
      <w:proofErr w:type="spellStart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урманск</w:t>
      </w:r>
      <w:proofErr w:type="spellEnd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Полярные Зори, д. 62, офис 404. </w:t>
      </w:r>
      <w:proofErr w:type="gramStart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r w:rsidR="00514B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proofErr w:type="gramEnd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07.07.2014 г. в 09 часов 41 минут</w:t>
      </w:r>
      <w:r w:rsidR="00B05A7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2B04" w:rsidRPr="007C2B04">
        <w:t xml:space="preserve"> 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</w:t>
      </w:r>
      <w:r w:rsidR="00ED411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 Участником: 3 199 947 рублей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 копеек, в том числе НДС.</w:t>
      </w:r>
    </w:p>
    <w:p w:rsidR="00930E76" w:rsidRDefault="00AD7DFC" w:rsidP="00B5699D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717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 закупке рассмотрела заявку участника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30E76" w:rsidRPr="00E25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открытого запроса цен на право заключения договора</w:t>
      </w:r>
      <w:r w:rsidR="00B56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</w:t>
      </w:r>
      <w:r w:rsidR="00CB4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вки </w:t>
      </w:r>
      <w:r w:rsidR="00CB411E" w:rsidRPr="00236A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проводов, кабелей из</w:t>
      </w:r>
      <w:r w:rsidR="008C1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олированных, кабельной арматуры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930E76" w:rsidRPr="00930E76" w:rsidRDefault="00930E76" w:rsidP="00930E76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30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D7DFC" w:rsidRPr="00612A1A" w:rsidRDefault="00AD7DFC" w:rsidP="00AD7DF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0E76" w:rsidRDefault="00930E76" w:rsidP="00F569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О «Центр Сервис Комплект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0750A" w:rsidRDefault="00E0750A" w:rsidP="003260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371F" w:rsidRPr="00C908D5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17306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Default="00EC4530" w:rsidP="00AD39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2B04" w:rsidRPr="007C2B04" w:rsidRDefault="00F569E4" w:rsidP="007C2B0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ООО</w:t>
      </w:r>
      <w:proofErr w:type="gramEnd"/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Сервис Комплект» на участие в открытом </w:t>
      </w:r>
      <w:r w:rsidR="007C2B04"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7C2B04" w:rsidRPr="007C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D95086" w:rsidRPr="00AD39E3" w:rsidRDefault="00D95086" w:rsidP="007C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306" w:rsidRPr="006B48FF" w:rsidRDefault="00417306" w:rsidP="004173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AF5" w:rsidRDefault="00D9508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E76" w:rsidRDefault="00930E7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0E76" w:rsidRDefault="00F569E4" w:rsidP="00930E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B04" w:rsidRPr="007C2B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Допустить ООО «Центр Сервис Комплект» к процедуре открытого запроса цен и включить в перечень участников открытого запроса цен.</w:t>
      </w:r>
    </w:p>
    <w:p w:rsidR="007C2B04" w:rsidRDefault="007C2B04" w:rsidP="00930E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0E76" w:rsidRPr="006B48FF" w:rsidRDefault="00930E76" w:rsidP="00930E7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E76" w:rsidRDefault="00930E76" w:rsidP="00930E7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4530" w:rsidRDefault="00EC4530" w:rsidP="00930E7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2B04" w:rsidRDefault="00EC4530" w:rsidP="007C2B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FB0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C2B04"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</w:t>
      </w:r>
      <w:r w:rsidR="00066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 протокол рассмотрения заявок</w:t>
      </w:r>
      <w:r w:rsidR="007C2B04"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открытом запросе цен на право заключения договора поставки </w:t>
      </w:r>
      <w:r w:rsidR="00104B06" w:rsidRPr="00104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проводов, кабелей из</w:t>
      </w:r>
      <w:r w:rsidR="00690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олированных, кабельной арматуры</w:t>
      </w:r>
      <w:r w:rsidR="00104B06" w:rsidRPr="00104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2B04"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нужд ОАО «Мурманэнергосбыт» и признать открытый запрос цен не состоявшимся согласно п. 7.7.10. Положения о закупке товаров, </w:t>
      </w:r>
      <w:r w:rsidR="007C2B04"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работ, услуг ОАО «Мурманэнергосбыт», п.7 Информационной карты Документации, п. 4.12.3. Документации.</w:t>
      </w:r>
    </w:p>
    <w:p w:rsidR="007C2B04" w:rsidRDefault="00104B06" w:rsidP="007C2B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C2B04" w:rsidRPr="007C2B04" w:rsidRDefault="007C2B04" w:rsidP="007C2B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2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7C2B04" w:rsidRDefault="007C2B04" w:rsidP="007C2B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2B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2B04" w:rsidRDefault="007C2B04" w:rsidP="007C2B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0C4F" w:rsidRDefault="00E93542" w:rsidP="00690C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569E4"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B0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569E4" w:rsidRP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0C4F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возможность заключения догово</w:t>
      </w:r>
      <w:r w:rsidR="0069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поставки </w:t>
      </w:r>
      <w:r w:rsidR="00690C4F" w:rsidRPr="00104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проводов, кабелей изолированных, кабельной</w:t>
      </w:r>
      <w:r w:rsidR="00690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арматуры</w:t>
      </w:r>
      <w:r w:rsidR="00690C4F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</w:t>
      </w:r>
      <w:r w:rsidR="00690C4F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«Мурманэнергосбыт» с ООО «Центр Сервис Комплект</w:t>
      </w:r>
      <w:r w:rsidR="00690C4F" w:rsidRPr="005361F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  <w:r w:rsidR="00690C4F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690C4F" w:rsidRDefault="00690C4F" w:rsidP="00690C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9E4" w:rsidRPr="00F569E4" w:rsidRDefault="00F569E4" w:rsidP="00690C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2C33A1" w:rsidRPr="00BA6953" w:rsidRDefault="00F569E4" w:rsidP="00BA695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6E93" w:rsidRPr="00A26E93" w:rsidRDefault="00A26E93" w:rsidP="00A26E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6E93">
        <w:rPr>
          <w:rFonts w:ascii="Times New Roman" w:hAnsi="Times New Roman" w:cs="Times New Roman"/>
          <w:b/>
          <w:sz w:val="28"/>
          <w:szCs w:val="28"/>
        </w:rPr>
        <w:t>Председатель Комиссии по закупке:</w:t>
      </w:r>
    </w:p>
    <w:p w:rsidR="0074648B" w:rsidRPr="0074648B" w:rsidRDefault="00825289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Урпин Н.В.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D272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</w:r>
      <w:r w:rsidR="0074648B" w:rsidRPr="0074648B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74648B" w:rsidRPr="0074648B" w:rsidRDefault="00D27244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648B">
        <w:rPr>
          <w:rFonts w:ascii="Times New Roman" w:hAnsi="Times New Roman" w:cs="Times New Roman"/>
          <w:b/>
          <w:sz w:val="28"/>
          <w:szCs w:val="28"/>
        </w:rPr>
        <w:t>Члены Комиссии по закупке: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>Решетников А.Е.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48B" w:rsidRPr="0074648B" w:rsidRDefault="00882FE1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BA6953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74648B" w:rsidRPr="0074648B"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___________________</w:t>
      </w:r>
    </w:p>
    <w:p w:rsidR="0074648B" w:rsidRPr="0074648B" w:rsidRDefault="0074648B" w:rsidP="00746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608" w:rsidRPr="001C1608" w:rsidRDefault="00882FE1" w:rsidP="001C160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 xml:space="preserve">                 </w:t>
      </w:r>
      <w:r w:rsidR="00BA6953">
        <w:rPr>
          <w:rFonts w:ascii="Times New Roman" w:hAnsi="Times New Roman" w:cs="Times New Roman"/>
          <w:iCs/>
          <w:sz w:val="28"/>
          <w:szCs w:val="28"/>
        </w:rPr>
        <w:t xml:space="preserve">                      </w:t>
      </w:r>
      <w:r w:rsidR="0082528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C1608" w:rsidRPr="001C1608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825289" w:rsidRDefault="00825289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289" w:rsidRPr="00825289" w:rsidRDefault="00882FE1" w:rsidP="00013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Стращенко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Л.П.</w:t>
      </w:r>
      <w:r w:rsidR="00BA6953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A26E93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289" w:rsidRPr="008252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A695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825289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</w:t>
      </w:r>
    </w:p>
    <w:p w:rsidR="00A26E93" w:rsidRPr="00013FD8" w:rsidRDefault="00A26E93" w:rsidP="00013F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3F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Секретарь Комиссии по закупке </w:t>
      </w:r>
      <w:r w:rsidRPr="00A26E93">
        <w:rPr>
          <w:rFonts w:ascii="Times New Roman" w:hAnsi="Times New Roman" w:cs="Times New Roman"/>
          <w:b/>
          <w:sz w:val="28"/>
          <w:szCs w:val="28"/>
        </w:rPr>
        <w:t>(без права голоса)</w:t>
      </w:r>
      <w:r w:rsidRPr="00A26E93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26E93" w:rsidRPr="00A26E93" w:rsidRDefault="00A26E93" w:rsidP="00A26E9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533C" w:rsidRPr="00A26E93" w:rsidRDefault="00825289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Логинова Н.А.</w:t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</w:r>
      <w:r w:rsidR="00A26E93" w:rsidRPr="00A26E9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6E93" w:rsidRPr="00A26E93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sectPr w:rsidR="0000533C" w:rsidRPr="00A26E93" w:rsidSect="00693E16">
      <w:footerReference w:type="default" r:id="rId9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81" w:rsidRDefault="00AA3481" w:rsidP="007E426E">
      <w:pPr>
        <w:spacing w:after="0" w:line="240" w:lineRule="auto"/>
      </w:pPr>
      <w:r>
        <w:separator/>
      </w:r>
    </w:p>
  </w:endnote>
  <w:endnote w:type="continuationSeparator" w:id="0">
    <w:p w:rsidR="00AA3481" w:rsidRDefault="00AA3481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49E">
          <w:rPr>
            <w:noProof/>
          </w:rPr>
          <w:t>2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81" w:rsidRDefault="00AA3481" w:rsidP="007E426E">
      <w:pPr>
        <w:spacing w:after="0" w:line="240" w:lineRule="auto"/>
      </w:pPr>
      <w:r>
        <w:separator/>
      </w:r>
    </w:p>
  </w:footnote>
  <w:footnote w:type="continuationSeparator" w:id="0">
    <w:p w:rsidR="00AA3481" w:rsidRDefault="00AA3481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2A8A"/>
    <w:rsid w:val="00013FD8"/>
    <w:rsid w:val="0001626D"/>
    <w:rsid w:val="000162BA"/>
    <w:rsid w:val="0002126A"/>
    <w:rsid w:val="00023535"/>
    <w:rsid w:val="00024920"/>
    <w:rsid w:val="00032475"/>
    <w:rsid w:val="00044174"/>
    <w:rsid w:val="000643DB"/>
    <w:rsid w:val="00065EC9"/>
    <w:rsid w:val="000668FF"/>
    <w:rsid w:val="0007358E"/>
    <w:rsid w:val="0008606B"/>
    <w:rsid w:val="0009446C"/>
    <w:rsid w:val="000A53A6"/>
    <w:rsid w:val="000A54B1"/>
    <w:rsid w:val="000B3829"/>
    <w:rsid w:val="000B6A00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4B06"/>
    <w:rsid w:val="001053D2"/>
    <w:rsid w:val="00110D63"/>
    <w:rsid w:val="00113FA0"/>
    <w:rsid w:val="00114BA5"/>
    <w:rsid w:val="00114D90"/>
    <w:rsid w:val="0012122E"/>
    <w:rsid w:val="00124663"/>
    <w:rsid w:val="00132B20"/>
    <w:rsid w:val="00140BFB"/>
    <w:rsid w:val="001471BC"/>
    <w:rsid w:val="00147964"/>
    <w:rsid w:val="00151B0F"/>
    <w:rsid w:val="00156151"/>
    <w:rsid w:val="00160C8E"/>
    <w:rsid w:val="00164802"/>
    <w:rsid w:val="00170AEC"/>
    <w:rsid w:val="001741DB"/>
    <w:rsid w:val="00175D20"/>
    <w:rsid w:val="0017774F"/>
    <w:rsid w:val="0018427B"/>
    <w:rsid w:val="0019101E"/>
    <w:rsid w:val="00193236"/>
    <w:rsid w:val="00196FFC"/>
    <w:rsid w:val="001A193E"/>
    <w:rsid w:val="001A2857"/>
    <w:rsid w:val="001A2DB9"/>
    <w:rsid w:val="001A31EC"/>
    <w:rsid w:val="001A406E"/>
    <w:rsid w:val="001A7539"/>
    <w:rsid w:val="001B06D4"/>
    <w:rsid w:val="001B3B61"/>
    <w:rsid w:val="001B3BFE"/>
    <w:rsid w:val="001C1608"/>
    <w:rsid w:val="001D4BBE"/>
    <w:rsid w:val="001D57FD"/>
    <w:rsid w:val="001E1170"/>
    <w:rsid w:val="001E3BBD"/>
    <w:rsid w:val="001E6058"/>
    <w:rsid w:val="001F1E44"/>
    <w:rsid w:val="001F6C38"/>
    <w:rsid w:val="00200EC2"/>
    <w:rsid w:val="0020768A"/>
    <w:rsid w:val="002133B8"/>
    <w:rsid w:val="00227D86"/>
    <w:rsid w:val="0023106E"/>
    <w:rsid w:val="002366E6"/>
    <w:rsid w:val="00236A34"/>
    <w:rsid w:val="00237157"/>
    <w:rsid w:val="0024065E"/>
    <w:rsid w:val="00240E15"/>
    <w:rsid w:val="0024697A"/>
    <w:rsid w:val="00256D01"/>
    <w:rsid w:val="00260075"/>
    <w:rsid w:val="002902AE"/>
    <w:rsid w:val="00291613"/>
    <w:rsid w:val="002C0EDD"/>
    <w:rsid w:val="002C2599"/>
    <w:rsid w:val="002C33A1"/>
    <w:rsid w:val="002C4592"/>
    <w:rsid w:val="002E33F1"/>
    <w:rsid w:val="002E3A11"/>
    <w:rsid w:val="002F07C8"/>
    <w:rsid w:val="002F3F65"/>
    <w:rsid w:val="003044B7"/>
    <w:rsid w:val="00307699"/>
    <w:rsid w:val="00312338"/>
    <w:rsid w:val="0032605B"/>
    <w:rsid w:val="0033190C"/>
    <w:rsid w:val="00341181"/>
    <w:rsid w:val="00341788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249E"/>
    <w:rsid w:val="00385070"/>
    <w:rsid w:val="00387614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4127FF"/>
    <w:rsid w:val="00414F49"/>
    <w:rsid w:val="00417306"/>
    <w:rsid w:val="004201E5"/>
    <w:rsid w:val="00422E8F"/>
    <w:rsid w:val="0043221B"/>
    <w:rsid w:val="00432B7E"/>
    <w:rsid w:val="00433B8C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4CE4"/>
    <w:rsid w:val="004C4D69"/>
    <w:rsid w:val="004C5E2A"/>
    <w:rsid w:val="004C7741"/>
    <w:rsid w:val="004D155D"/>
    <w:rsid w:val="004E3D3E"/>
    <w:rsid w:val="004E45FB"/>
    <w:rsid w:val="004E472E"/>
    <w:rsid w:val="004F0060"/>
    <w:rsid w:val="004F225A"/>
    <w:rsid w:val="004F577E"/>
    <w:rsid w:val="00504AC2"/>
    <w:rsid w:val="0051299C"/>
    <w:rsid w:val="00514B4C"/>
    <w:rsid w:val="00517AEA"/>
    <w:rsid w:val="00521401"/>
    <w:rsid w:val="00522DFF"/>
    <w:rsid w:val="00530AFE"/>
    <w:rsid w:val="005350B1"/>
    <w:rsid w:val="00535AEF"/>
    <w:rsid w:val="005361F8"/>
    <w:rsid w:val="00541686"/>
    <w:rsid w:val="00542F3B"/>
    <w:rsid w:val="005433CC"/>
    <w:rsid w:val="00543B44"/>
    <w:rsid w:val="00544E52"/>
    <w:rsid w:val="005478BD"/>
    <w:rsid w:val="00547ADC"/>
    <w:rsid w:val="005518B6"/>
    <w:rsid w:val="00554DA4"/>
    <w:rsid w:val="00556721"/>
    <w:rsid w:val="005613C1"/>
    <w:rsid w:val="00563C7D"/>
    <w:rsid w:val="005662B5"/>
    <w:rsid w:val="00597D1E"/>
    <w:rsid w:val="005B21A0"/>
    <w:rsid w:val="005B63D5"/>
    <w:rsid w:val="005C6E6C"/>
    <w:rsid w:val="005D2113"/>
    <w:rsid w:val="005D23F8"/>
    <w:rsid w:val="005D3793"/>
    <w:rsid w:val="005E12A9"/>
    <w:rsid w:val="005F147E"/>
    <w:rsid w:val="005F6DDF"/>
    <w:rsid w:val="00603A56"/>
    <w:rsid w:val="00603B6D"/>
    <w:rsid w:val="006061A2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0C4F"/>
    <w:rsid w:val="00693E16"/>
    <w:rsid w:val="0069472D"/>
    <w:rsid w:val="006A0D58"/>
    <w:rsid w:val="006B48FF"/>
    <w:rsid w:val="006B4F2C"/>
    <w:rsid w:val="006C0636"/>
    <w:rsid w:val="006C07D5"/>
    <w:rsid w:val="006D0065"/>
    <w:rsid w:val="006D7478"/>
    <w:rsid w:val="006E201E"/>
    <w:rsid w:val="006E5139"/>
    <w:rsid w:val="006E7FAB"/>
    <w:rsid w:val="006F1370"/>
    <w:rsid w:val="006F25AA"/>
    <w:rsid w:val="006F453C"/>
    <w:rsid w:val="0070345A"/>
    <w:rsid w:val="00704F9D"/>
    <w:rsid w:val="007050B3"/>
    <w:rsid w:val="00706FDB"/>
    <w:rsid w:val="0071013F"/>
    <w:rsid w:val="00711F98"/>
    <w:rsid w:val="007139D9"/>
    <w:rsid w:val="007140BE"/>
    <w:rsid w:val="00717690"/>
    <w:rsid w:val="00720D3B"/>
    <w:rsid w:val="007423CF"/>
    <w:rsid w:val="00742667"/>
    <w:rsid w:val="007438DA"/>
    <w:rsid w:val="0074648B"/>
    <w:rsid w:val="00753553"/>
    <w:rsid w:val="007545DF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4CB"/>
    <w:rsid w:val="007A6D66"/>
    <w:rsid w:val="007A7CE3"/>
    <w:rsid w:val="007B4412"/>
    <w:rsid w:val="007C2B04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6F2F"/>
    <w:rsid w:val="008412B6"/>
    <w:rsid w:val="00846DE9"/>
    <w:rsid w:val="0086052A"/>
    <w:rsid w:val="008700DB"/>
    <w:rsid w:val="00870E57"/>
    <w:rsid w:val="00874E0A"/>
    <w:rsid w:val="00880CA5"/>
    <w:rsid w:val="00882FE1"/>
    <w:rsid w:val="00886170"/>
    <w:rsid w:val="008A5AFD"/>
    <w:rsid w:val="008A6E0A"/>
    <w:rsid w:val="008C1E28"/>
    <w:rsid w:val="008C26E2"/>
    <w:rsid w:val="008C60D6"/>
    <w:rsid w:val="008C6A96"/>
    <w:rsid w:val="008D6BD5"/>
    <w:rsid w:val="008E00DE"/>
    <w:rsid w:val="008E04C8"/>
    <w:rsid w:val="008E06C3"/>
    <w:rsid w:val="008E4759"/>
    <w:rsid w:val="008F722E"/>
    <w:rsid w:val="009019AD"/>
    <w:rsid w:val="00912C89"/>
    <w:rsid w:val="00921D77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313E"/>
    <w:rsid w:val="00964263"/>
    <w:rsid w:val="00964FD0"/>
    <w:rsid w:val="00970A90"/>
    <w:rsid w:val="00971526"/>
    <w:rsid w:val="009768BC"/>
    <w:rsid w:val="00980BBC"/>
    <w:rsid w:val="009849FC"/>
    <w:rsid w:val="009A0C3F"/>
    <w:rsid w:val="009A3C6A"/>
    <w:rsid w:val="009A5406"/>
    <w:rsid w:val="009B2807"/>
    <w:rsid w:val="009D1A0B"/>
    <w:rsid w:val="009D6978"/>
    <w:rsid w:val="009E3440"/>
    <w:rsid w:val="009F0937"/>
    <w:rsid w:val="009F2B18"/>
    <w:rsid w:val="009F3B94"/>
    <w:rsid w:val="00A013B2"/>
    <w:rsid w:val="00A042C3"/>
    <w:rsid w:val="00A10B59"/>
    <w:rsid w:val="00A1392A"/>
    <w:rsid w:val="00A154D0"/>
    <w:rsid w:val="00A22F4B"/>
    <w:rsid w:val="00A2656B"/>
    <w:rsid w:val="00A26E93"/>
    <w:rsid w:val="00A32A72"/>
    <w:rsid w:val="00A428CF"/>
    <w:rsid w:val="00A53FEC"/>
    <w:rsid w:val="00A63131"/>
    <w:rsid w:val="00A65C92"/>
    <w:rsid w:val="00A82E5F"/>
    <w:rsid w:val="00AA3481"/>
    <w:rsid w:val="00AA7445"/>
    <w:rsid w:val="00AC5D8F"/>
    <w:rsid w:val="00AC7834"/>
    <w:rsid w:val="00AD39E3"/>
    <w:rsid w:val="00AD60CC"/>
    <w:rsid w:val="00AD7DFC"/>
    <w:rsid w:val="00AF1D00"/>
    <w:rsid w:val="00AF2F7B"/>
    <w:rsid w:val="00AF374E"/>
    <w:rsid w:val="00B05579"/>
    <w:rsid w:val="00B05A7E"/>
    <w:rsid w:val="00B069F8"/>
    <w:rsid w:val="00B22BD2"/>
    <w:rsid w:val="00B25571"/>
    <w:rsid w:val="00B26543"/>
    <w:rsid w:val="00B37F0F"/>
    <w:rsid w:val="00B429AF"/>
    <w:rsid w:val="00B432CC"/>
    <w:rsid w:val="00B5261A"/>
    <w:rsid w:val="00B5429D"/>
    <w:rsid w:val="00B55B18"/>
    <w:rsid w:val="00B560B7"/>
    <w:rsid w:val="00B5699D"/>
    <w:rsid w:val="00B63B98"/>
    <w:rsid w:val="00B64DEE"/>
    <w:rsid w:val="00B71D79"/>
    <w:rsid w:val="00B72BCC"/>
    <w:rsid w:val="00B730D2"/>
    <w:rsid w:val="00B73A66"/>
    <w:rsid w:val="00B74189"/>
    <w:rsid w:val="00B7568F"/>
    <w:rsid w:val="00B8482A"/>
    <w:rsid w:val="00B861F8"/>
    <w:rsid w:val="00B86E10"/>
    <w:rsid w:val="00BA3F88"/>
    <w:rsid w:val="00BA5CF5"/>
    <w:rsid w:val="00BA6953"/>
    <w:rsid w:val="00BA6988"/>
    <w:rsid w:val="00BB039B"/>
    <w:rsid w:val="00BC32EB"/>
    <w:rsid w:val="00BC4F78"/>
    <w:rsid w:val="00BC6968"/>
    <w:rsid w:val="00BC6BC2"/>
    <w:rsid w:val="00BD1EC1"/>
    <w:rsid w:val="00BD5E0C"/>
    <w:rsid w:val="00BE0594"/>
    <w:rsid w:val="00BE362C"/>
    <w:rsid w:val="00C0511C"/>
    <w:rsid w:val="00C05219"/>
    <w:rsid w:val="00C12BDC"/>
    <w:rsid w:val="00C16763"/>
    <w:rsid w:val="00C3358D"/>
    <w:rsid w:val="00C34C55"/>
    <w:rsid w:val="00C42A24"/>
    <w:rsid w:val="00C44005"/>
    <w:rsid w:val="00C5616C"/>
    <w:rsid w:val="00C569A6"/>
    <w:rsid w:val="00C626EC"/>
    <w:rsid w:val="00C655A9"/>
    <w:rsid w:val="00C745AF"/>
    <w:rsid w:val="00C7738D"/>
    <w:rsid w:val="00C901BC"/>
    <w:rsid w:val="00C918C3"/>
    <w:rsid w:val="00C94462"/>
    <w:rsid w:val="00CA144A"/>
    <w:rsid w:val="00CA6E9C"/>
    <w:rsid w:val="00CB411E"/>
    <w:rsid w:val="00CB605C"/>
    <w:rsid w:val="00CB72F8"/>
    <w:rsid w:val="00CC1498"/>
    <w:rsid w:val="00CC3B9B"/>
    <w:rsid w:val="00CF2D2E"/>
    <w:rsid w:val="00CF748F"/>
    <w:rsid w:val="00CF7F95"/>
    <w:rsid w:val="00D01A68"/>
    <w:rsid w:val="00D021BB"/>
    <w:rsid w:val="00D1086A"/>
    <w:rsid w:val="00D17887"/>
    <w:rsid w:val="00D22FED"/>
    <w:rsid w:val="00D27244"/>
    <w:rsid w:val="00D44028"/>
    <w:rsid w:val="00D44A99"/>
    <w:rsid w:val="00D47210"/>
    <w:rsid w:val="00D61F1B"/>
    <w:rsid w:val="00D6253D"/>
    <w:rsid w:val="00D6627E"/>
    <w:rsid w:val="00D75117"/>
    <w:rsid w:val="00D76824"/>
    <w:rsid w:val="00D769D8"/>
    <w:rsid w:val="00D77A03"/>
    <w:rsid w:val="00D82D9E"/>
    <w:rsid w:val="00D84DC8"/>
    <w:rsid w:val="00D9265F"/>
    <w:rsid w:val="00D94F0C"/>
    <w:rsid w:val="00D95086"/>
    <w:rsid w:val="00DA02EB"/>
    <w:rsid w:val="00DA457C"/>
    <w:rsid w:val="00DA4FDD"/>
    <w:rsid w:val="00DB4E0F"/>
    <w:rsid w:val="00DC05DA"/>
    <w:rsid w:val="00DC1103"/>
    <w:rsid w:val="00DC4C89"/>
    <w:rsid w:val="00DC5F96"/>
    <w:rsid w:val="00DD0322"/>
    <w:rsid w:val="00DD6930"/>
    <w:rsid w:val="00DE0092"/>
    <w:rsid w:val="00DF48CA"/>
    <w:rsid w:val="00E00897"/>
    <w:rsid w:val="00E03345"/>
    <w:rsid w:val="00E045B4"/>
    <w:rsid w:val="00E0750A"/>
    <w:rsid w:val="00E10C48"/>
    <w:rsid w:val="00E15B42"/>
    <w:rsid w:val="00E16548"/>
    <w:rsid w:val="00E166C7"/>
    <w:rsid w:val="00E16D79"/>
    <w:rsid w:val="00E20191"/>
    <w:rsid w:val="00E278C1"/>
    <w:rsid w:val="00E32937"/>
    <w:rsid w:val="00E36DB7"/>
    <w:rsid w:val="00E37262"/>
    <w:rsid w:val="00E376CD"/>
    <w:rsid w:val="00E41EDD"/>
    <w:rsid w:val="00E51F88"/>
    <w:rsid w:val="00E5371C"/>
    <w:rsid w:val="00E54F16"/>
    <w:rsid w:val="00E5751B"/>
    <w:rsid w:val="00E62AF2"/>
    <w:rsid w:val="00E6559F"/>
    <w:rsid w:val="00E70180"/>
    <w:rsid w:val="00E70893"/>
    <w:rsid w:val="00E7436C"/>
    <w:rsid w:val="00E743DF"/>
    <w:rsid w:val="00E77175"/>
    <w:rsid w:val="00E84210"/>
    <w:rsid w:val="00E93542"/>
    <w:rsid w:val="00E95F44"/>
    <w:rsid w:val="00EA4479"/>
    <w:rsid w:val="00EB5553"/>
    <w:rsid w:val="00EB5D1B"/>
    <w:rsid w:val="00EC3DE3"/>
    <w:rsid w:val="00EC4530"/>
    <w:rsid w:val="00ED0B16"/>
    <w:rsid w:val="00ED17B7"/>
    <w:rsid w:val="00ED4115"/>
    <w:rsid w:val="00ED7072"/>
    <w:rsid w:val="00EE3AEA"/>
    <w:rsid w:val="00EE5345"/>
    <w:rsid w:val="00EE7640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36001"/>
    <w:rsid w:val="00F407BB"/>
    <w:rsid w:val="00F447BA"/>
    <w:rsid w:val="00F56635"/>
    <w:rsid w:val="00F569E4"/>
    <w:rsid w:val="00F84315"/>
    <w:rsid w:val="00F849E1"/>
    <w:rsid w:val="00F90B45"/>
    <w:rsid w:val="00F9333A"/>
    <w:rsid w:val="00F935EF"/>
    <w:rsid w:val="00F967E7"/>
    <w:rsid w:val="00F97744"/>
    <w:rsid w:val="00FA0879"/>
    <w:rsid w:val="00FA1565"/>
    <w:rsid w:val="00FA356B"/>
    <w:rsid w:val="00FB0224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47FC-264F-40AB-A594-E7148C1E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4927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424</cp:revision>
  <cp:lastPrinted>2014-04-08T12:49:00Z</cp:lastPrinted>
  <dcterms:created xsi:type="dcterms:W3CDTF">2012-11-14T06:05:00Z</dcterms:created>
  <dcterms:modified xsi:type="dcterms:W3CDTF">2014-07-10T06:31:00Z</dcterms:modified>
</cp:coreProperties>
</file>